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2025年现代教学艺术心得体会(9篇)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那么下面我就给大家讲一讲心得体会怎么写才比较好，我们一起来看一看吧。现代教学艺术心得体会篇一我校位于滔河街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现代教学艺术心得体会篇一</w:t>
      </w:r>
    </w:p>
    <w:p>
      <w:pPr>
        <w:ind w:left="0" w:right="0" w:firstLine="560"/>
        <w:spacing w:before="450" w:after="450" w:line="312" w:lineRule="auto"/>
      </w:pPr>
      <w:r>
        <w:rPr>
          <w:rFonts w:ascii="宋体" w:hAnsi="宋体" w:eastAsia="宋体" w:cs="宋体"/>
          <w:color w:val="000"/>
          <w:sz w:val="28"/>
          <w:szCs w:val="28"/>
        </w:rPr>
        <w:t xml:space="preserve">我校位于滔河街以北50米处，学校占地20亩，现有教学班六个，在校学生近260人，教师数18人，其中小学高级教师13人，大专学历18人。学校有教学楼一座，教师住宿楼一座，学校布局实现了教学区、生活区、活动区的相对独立。校园实现了绿化、美化、硬化、育人化，书香氛围特别浓。</w:t>
      </w:r>
    </w:p>
    <w:p>
      <w:pPr>
        <w:ind w:left="0" w:right="0" w:firstLine="560"/>
        <w:spacing w:before="450" w:after="450" w:line="312" w:lineRule="auto"/>
      </w:pPr>
      <w:r>
        <w:rPr>
          <w:rFonts w:ascii="宋体" w:hAnsi="宋体" w:eastAsia="宋体" w:cs="宋体"/>
          <w:color w:val="000"/>
          <w:sz w:val="28"/>
          <w:szCs w:val="28"/>
        </w:rPr>
        <w:t xml:space="preserve">1、学校组织了两次电化教学使用培训，分别是四月份的校内电子白板的使用培训，六月份的全乡组织的教师电子白板使用培训，通过培训是我校教师全部会使用电子白板上课。</w:t>
      </w:r>
    </w:p>
    <w:p>
      <w:pPr>
        <w:ind w:left="0" w:right="0" w:firstLine="560"/>
        <w:spacing w:before="450" w:after="450" w:line="312" w:lineRule="auto"/>
      </w:pPr>
      <w:r>
        <w:rPr>
          <w:rFonts w:ascii="宋体" w:hAnsi="宋体" w:eastAsia="宋体" w:cs="宋体"/>
          <w:color w:val="000"/>
          <w:sz w:val="28"/>
          <w:szCs w:val="28"/>
        </w:rPr>
        <w:t xml:space="preserve">2、我校对全体45岁以上的教师进行了电脑培训使每位教师都能操作电脑，能运用电脑打字，在中心校组织的打字比赛中我校的周义秋、闫雪敏、王凤敏、金雪分别获得全乡前几名的好成绩。</w:t>
      </w:r>
    </w:p>
    <w:p>
      <w:pPr>
        <w:ind w:left="0" w:right="0" w:firstLine="560"/>
        <w:spacing w:before="450" w:after="450" w:line="312" w:lineRule="auto"/>
      </w:pPr>
      <w:r>
        <w:rPr>
          <w:rFonts w:ascii="宋体" w:hAnsi="宋体" w:eastAsia="宋体" w:cs="宋体"/>
          <w:color w:val="000"/>
          <w:sz w:val="28"/>
          <w:szCs w:val="28"/>
        </w:rPr>
        <w:t xml:space="preserve">3、学校在每期的开学之初都要求教师上一节电教优质课，有教案，有课件，极大地促进了教师使用多媒体上课的积极性。</w:t>
      </w:r>
    </w:p>
    <w:p>
      <w:pPr>
        <w:ind w:left="0" w:right="0" w:firstLine="560"/>
        <w:spacing w:before="450" w:after="450" w:line="312" w:lineRule="auto"/>
      </w:pPr>
      <w:r>
        <w:rPr>
          <w:rFonts w:ascii="宋体" w:hAnsi="宋体" w:eastAsia="宋体" w:cs="宋体"/>
          <w:color w:val="000"/>
          <w:sz w:val="28"/>
          <w:szCs w:val="28"/>
        </w:rPr>
        <w:t xml:space="preserve">4、学校还在每期期中组织了人人参加的电子白板使用优质课比赛，并进行量化打分，作为教师年终量化的其中一项。</w:t>
      </w:r>
    </w:p>
    <w:p>
      <w:pPr>
        <w:ind w:left="0" w:right="0" w:firstLine="560"/>
        <w:spacing w:before="450" w:after="450" w:line="312" w:lineRule="auto"/>
      </w:pPr>
      <w:r>
        <w:rPr>
          <w:rFonts w:ascii="宋体" w:hAnsi="宋体" w:eastAsia="宋体" w:cs="宋体"/>
          <w:color w:val="000"/>
          <w:sz w:val="28"/>
          <w:szCs w:val="28"/>
        </w:rPr>
        <w:t xml:space="preserve">5、每期学校都多次组织教师观看优质光碟课通过观看有效的提高了教师的教育教学艺术。</w:t>
      </w:r>
    </w:p>
    <w:p>
      <w:pPr>
        <w:ind w:left="0" w:right="0" w:firstLine="560"/>
        <w:spacing w:before="450" w:after="450" w:line="312" w:lineRule="auto"/>
      </w:pPr>
      <w:r>
        <w:rPr>
          <w:rFonts w:ascii="宋体" w:hAnsi="宋体" w:eastAsia="宋体" w:cs="宋体"/>
          <w:color w:val="000"/>
          <w:sz w:val="28"/>
          <w:szCs w:val="28"/>
        </w:rPr>
        <w:t xml:space="preserve">6、学校还通过远程教育资源网，多次接收资源信息，使教师的教育教学理论不断得到提升。</w:t>
      </w:r>
    </w:p>
    <w:p>
      <w:pPr>
        <w:ind w:left="0" w:right="0" w:firstLine="560"/>
        <w:spacing w:before="450" w:after="450" w:line="312" w:lineRule="auto"/>
      </w:pPr>
      <w:r>
        <w:rPr>
          <w:rFonts w:ascii="宋体" w:hAnsi="宋体" w:eastAsia="宋体" w:cs="宋体"/>
          <w:color w:val="000"/>
          <w:sz w:val="28"/>
          <w:szCs w:val="28"/>
        </w:rPr>
        <w:t xml:space="preserve">1、领导重视学校为开展好电化教学这项工作成立了以周彧校长为组长的电化教学领导小组。实行一把手亲自抓。</w:t>
      </w:r>
    </w:p>
    <w:p>
      <w:pPr>
        <w:ind w:left="0" w:right="0" w:firstLine="560"/>
        <w:spacing w:before="450" w:after="450" w:line="312" w:lineRule="auto"/>
      </w:pPr>
      <w:r>
        <w:rPr>
          <w:rFonts w:ascii="宋体" w:hAnsi="宋体" w:eastAsia="宋体" w:cs="宋体"/>
          <w:color w:val="000"/>
          <w:sz w:val="28"/>
          <w:szCs w:val="28"/>
        </w:rPr>
        <w:t xml:space="preserve">2、学校为使这项工作有序开展年初都制定了工作计划，并做到了有规划有落实。</w:t>
      </w:r>
    </w:p>
    <w:p>
      <w:pPr>
        <w:ind w:left="0" w:right="0" w:firstLine="560"/>
        <w:spacing w:before="450" w:after="450" w:line="312" w:lineRule="auto"/>
      </w:pPr>
      <w:r>
        <w:rPr>
          <w:rFonts w:ascii="宋体" w:hAnsi="宋体" w:eastAsia="宋体" w:cs="宋体"/>
          <w:color w:val="000"/>
          <w:sz w:val="28"/>
          <w:szCs w:val="28"/>
        </w:rPr>
        <w:t xml:space="preserve">3、形成制度，学校为使这项工作开展得有声有色，学校制定了电化教学奖惩制度，是这项工作走上常态化轨道。</w:t>
      </w:r>
    </w:p>
    <w:p>
      <w:pPr>
        <w:ind w:left="0" w:right="0" w:firstLine="560"/>
        <w:spacing w:before="450" w:after="450" w:line="312" w:lineRule="auto"/>
      </w:pPr>
      <w:r>
        <w:rPr>
          <w:rFonts w:ascii="宋体" w:hAnsi="宋体" w:eastAsia="宋体" w:cs="宋体"/>
          <w:color w:val="000"/>
          <w:sz w:val="28"/>
          <w:szCs w:val="28"/>
        </w:rPr>
        <w:t xml:space="preserve">4、定期与外校交流，为了不断探索电教工作新局面，学校先后与县五小、乡中、大石桥乡小进行了多次交流，通过交流是学校的电化教学不断提高水平。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1、虽然电子白板已经进行了培训但教师们运用的还不太熟练，不能把电子白板的价值最大化的开发出来。</w:t>
      </w:r>
    </w:p>
    <w:p>
      <w:pPr>
        <w:ind w:left="0" w:right="0" w:firstLine="560"/>
        <w:spacing w:before="450" w:after="450" w:line="312" w:lineRule="auto"/>
      </w:pPr>
      <w:r>
        <w:rPr>
          <w:rFonts w:ascii="宋体" w:hAnsi="宋体" w:eastAsia="宋体" w:cs="宋体"/>
          <w:color w:val="000"/>
          <w:sz w:val="28"/>
          <w:szCs w:val="28"/>
        </w:rPr>
        <w:t xml:space="preserve">2、光碟、远程信息资源虽然使用了，但使用的还不太充分。有待进一步加强。</w:t>
      </w:r>
    </w:p>
    <w:p>
      <w:pPr>
        <w:ind w:left="0" w:right="0" w:firstLine="560"/>
        <w:spacing w:before="450" w:after="450" w:line="312" w:lineRule="auto"/>
      </w:pPr>
      <w:r>
        <w:rPr>
          <w:rFonts w:ascii="宋体" w:hAnsi="宋体" w:eastAsia="宋体" w:cs="宋体"/>
          <w:color w:val="000"/>
          <w:sz w:val="28"/>
          <w:szCs w:val="28"/>
        </w:rPr>
        <w:t xml:space="preserve">3、对于45岁以下的教师还应继续加强培训，使他们能全面系统的了解并使用电子白板。</w:t>
      </w:r>
    </w:p>
    <w:p>
      <w:pPr>
        <w:ind w:left="0" w:right="0" w:firstLine="560"/>
        <w:spacing w:before="450" w:after="450" w:line="312" w:lineRule="auto"/>
      </w:pPr>
      <w:r>
        <w:rPr>
          <w:rFonts w:ascii="宋体" w:hAnsi="宋体" w:eastAsia="宋体" w:cs="宋体"/>
          <w:color w:val="000"/>
          <w:sz w:val="28"/>
          <w:szCs w:val="28"/>
        </w:rPr>
        <w:t xml:space="preserve">4、由于学校面临着搬迁，学校的硬件设施一直得不到改善，严重的制约了学校教育教学质量的提高，</w:t>
      </w:r>
    </w:p>
    <w:p>
      <w:pPr>
        <w:ind w:left="0" w:right="0" w:firstLine="560"/>
        <w:spacing w:before="450" w:after="450" w:line="312" w:lineRule="auto"/>
      </w:pPr>
      <w:r>
        <w:rPr>
          <w:rFonts w:ascii="宋体" w:hAnsi="宋体" w:eastAsia="宋体" w:cs="宋体"/>
          <w:color w:val="000"/>
          <w:sz w:val="28"/>
          <w:szCs w:val="28"/>
        </w:rPr>
        <w:t xml:space="preserve">我们的建议</w:t>
      </w:r>
    </w:p>
    <w:p>
      <w:pPr>
        <w:ind w:left="0" w:right="0" w:firstLine="560"/>
        <w:spacing w:before="450" w:after="450" w:line="312" w:lineRule="auto"/>
      </w:pPr>
      <w:r>
        <w:rPr>
          <w:rFonts w:ascii="宋体" w:hAnsi="宋体" w:eastAsia="宋体" w:cs="宋体"/>
          <w:color w:val="000"/>
          <w:sz w:val="28"/>
          <w:szCs w:val="28"/>
        </w:rPr>
        <w:t xml:space="preserve">1、希望上级部门能及时的为我们添置一些心得电教设备，学校现有的已经不能满足教育教学的需要，</w:t>
      </w:r>
    </w:p>
    <w:p>
      <w:pPr>
        <w:ind w:left="0" w:right="0" w:firstLine="560"/>
        <w:spacing w:before="450" w:after="450" w:line="312" w:lineRule="auto"/>
      </w:pPr>
      <w:r>
        <w:rPr>
          <w:rFonts w:ascii="宋体" w:hAnsi="宋体" w:eastAsia="宋体" w:cs="宋体"/>
          <w:color w:val="000"/>
          <w:sz w:val="28"/>
          <w:szCs w:val="28"/>
        </w:rPr>
        <w:t xml:space="preserve">2、我们热切的希望上级部门能及时的组织教师的信息技术培训，使学校教师运用多媒体的水平能有大的提高。</w:t>
      </w:r>
    </w:p>
    <w:p>
      <w:pPr>
        <w:ind w:left="0" w:right="0" w:firstLine="560"/>
        <w:spacing w:before="450" w:after="450" w:line="312" w:lineRule="auto"/>
      </w:pPr>
      <w:r>
        <w:rPr>
          <w:rFonts w:ascii="宋体" w:hAnsi="宋体" w:eastAsia="宋体" w:cs="宋体"/>
          <w:color w:val="000"/>
          <w:sz w:val="28"/>
          <w:szCs w:val="28"/>
        </w:rPr>
        <w:t xml:space="preserve">1、在新的一年中，我们将想方设法筹措资金充实我校的多媒体教室，争取在筹建一个标准化的多媒体教室。</w:t>
      </w:r>
    </w:p>
    <w:p>
      <w:pPr>
        <w:ind w:left="0" w:right="0" w:firstLine="560"/>
        <w:spacing w:before="450" w:after="450" w:line="312" w:lineRule="auto"/>
      </w:pPr>
      <w:r>
        <w:rPr>
          <w:rFonts w:ascii="宋体" w:hAnsi="宋体" w:eastAsia="宋体" w:cs="宋体"/>
          <w:color w:val="000"/>
          <w:sz w:val="28"/>
          <w:szCs w:val="28"/>
        </w:rPr>
        <w:t xml:space="preserve">2、继续对教师进行信息技术培训，是教师的操作能力不断得到提高。</w:t>
      </w:r>
    </w:p>
    <w:p>
      <w:pPr>
        <w:ind w:left="0" w:right="0" w:firstLine="560"/>
        <w:spacing w:before="450" w:after="450" w:line="312" w:lineRule="auto"/>
      </w:pPr>
      <w:r>
        <w:rPr>
          <w:rFonts w:ascii="宋体" w:hAnsi="宋体" w:eastAsia="宋体" w:cs="宋体"/>
          <w:color w:val="000"/>
          <w:sz w:val="28"/>
          <w:szCs w:val="28"/>
        </w:rPr>
        <w:t xml:space="preserve">3、进一步完善远程教育资源的接收、观看频率，是优质资源为我校教育教学质量的提高鼓劲加油。</w:t>
      </w:r>
    </w:p>
    <w:p>
      <w:pPr>
        <w:ind w:left="0" w:right="0" w:firstLine="560"/>
        <w:spacing w:before="450" w:after="450" w:line="312" w:lineRule="auto"/>
      </w:pPr>
      <w:r>
        <w:rPr>
          <w:rFonts w:ascii="宋体" w:hAnsi="宋体" w:eastAsia="宋体" w:cs="宋体"/>
          <w:color w:val="000"/>
          <w:sz w:val="28"/>
          <w:szCs w:val="28"/>
        </w:rPr>
        <w:t xml:space="preserve">4、在新的一年中，力争使电教课真真正正的进入课堂。</w:t>
      </w:r>
    </w:p>
    <w:p>
      <w:pPr>
        <w:ind w:left="0" w:right="0" w:firstLine="560"/>
        <w:spacing w:before="450" w:after="450" w:line="312" w:lineRule="auto"/>
      </w:pPr>
      <w:r>
        <w:rPr>
          <w:rFonts w:ascii="宋体" w:hAnsi="宋体" w:eastAsia="宋体" w:cs="宋体"/>
          <w:color w:val="000"/>
          <w:sz w:val="28"/>
          <w:szCs w:val="28"/>
        </w:rPr>
        <w:t xml:space="preserve">总之，在新的一年中我们会扬长避短再接再厉争取更上一层楼。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现代教学艺术心得体会篇二</w:t>
      </w:r>
    </w:p>
    <w:p>
      <w:pPr>
        <w:ind w:left="0" w:right="0" w:firstLine="560"/>
        <w:spacing w:before="450" w:after="450" w:line="312" w:lineRule="auto"/>
      </w:pPr>
      <w:r>
        <w:rPr>
          <w:rFonts w:ascii="宋体" w:hAnsi="宋体" w:eastAsia="宋体" w:cs="宋体"/>
          <w:color w:val="000"/>
          <w:sz w:val="28"/>
          <w:szCs w:val="28"/>
        </w:rPr>
        <w:t xml:space="preserve">本学期以来，远程教育的使用在我校普遍开展，学生的学习情绪盎然提高，教师的教学心态斐然。闭塞的教学生机勃勃，面貌一新，以下是本学期的体会。</w:t>
      </w:r>
    </w:p>
    <w:p>
      <w:pPr>
        <w:ind w:left="0" w:right="0" w:firstLine="560"/>
        <w:spacing w:before="450" w:after="450" w:line="312" w:lineRule="auto"/>
      </w:pPr>
      <w:r>
        <w:rPr>
          <w:rFonts w:ascii="宋体" w:hAnsi="宋体" w:eastAsia="宋体" w:cs="宋体"/>
          <w:color w:val="000"/>
          <w:sz w:val="28"/>
          <w:szCs w:val="28"/>
        </w:rPr>
        <w:t xml:space="preserve">通过学习，利用远程教育教学资源，我认识到，信息时代已经到来。信息技术在社会发展中的作用越来越重要，当它们与各学科的教学进程密切结合时所具有的特性，为新型教学模式的创建提供了最理想的教学环境多媒体技术是通过计算机技术把文字、图画、画面、活动影像和声音等多媒体信息，利用多媒体技术能给学生提供界面友好、形象直观的交互式学习环境。能给学生提供图文声并茂的多重感官综合刺激，这将对学生认知结构的形成和发展起到积极的作用。因此，现代远程教育增强了课堂教学效果。</w:t>
      </w:r>
    </w:p>
    <w:p>
      <w:pPr>
        <w:ind w:left="0" w:right="0" w:firstLine="560"/>
        <w:spacing w:before="450" w:after="450" w:line="312" w:lineRule="auto"/>
      </w:pPr>
      <w:r>
        <w:rPr>
          <w:rFonts w:ascii="宋体" w:hAnsi="宋体" w:eastAsia="宋体" w:cs="宋体"/>
          <w:color w:val="000"/>
          <w:sz w:val="28"/>
          <w:szCs w:val="28"/>
        </w:rPr>
        <w:t xml:space="preserve">1、现代远程教育增强了课堂教学效果。</w:t>
      </w:r>
    </w:p>
    <w:p>
      <w:pPr>
        <w:ind w:left="0" w:right="0" w:firstLine="560"/>
        <w:spacing w:before="450" w:after="450" w:line="312" w:lineRule="auto"/>
      </w:pPr>
      <w:r>
        <w:rPr>
          <w:rFonts w:ascii="宋体" w:hAnsi="宋体" w:eastAsia="宋体" w:cs="宋体"/>
          <w:color w:val="000"/>
          <w:sz w:val="28"/>
          <w:szCs w:val="28"/>
        </w:rPr>
        <w:t xml:space="preserve">以我这节《麻雀》为例，我下载资源（如现实中鸟的flash课件），还有课文的重点部分（如猎狗要吃小麻雀是，老麻雀从树上下来救小麻雀的flash动画）以及自己制作的重点问题、画面等。大家可以看到，多媒体课件走进了课堂，给课堂确实带来了很大变化。</w:t>
      </w:r>
    </w:p>
    <w:p>
      <w:pPr>
        <w:ind w:left="0" w:right="0" w:firstLine="560"/>
        <w:spacing w:before="450" w:after="450" w:line="312" w:lineRule="auto"/>
      </w:pPr>
      <w:r>
        <w:rPr>
          <w:rFonts w:ascii="宋体" w:hAnsi="宋体" w:eastAsia="宋体" w:cs="宋体"/>
          <w:color w:val="000"/>
          <w:sz w:val="28"/>
          <w:szCs w:val="28"/>
        </w:rPr>
        <w:t xml:space="preserve">（1）、它首先激发了学生的学习兴趣。兴趣是最好的老师，没有兴趣的学习，无异于一种苦役。没有兴趣，就没有智慧和灵感，小学生生性好动，自控能力差，单一传统的教学方式不容易调动学生学习的积极性，而运用多媒体教学技术，就可以解决这个问题。学生既感到有趣，同时又加深了对新知的理解。</w:t>
      </w:r>
    </w:p>
    <w:p>
      <w:pPr>
        <w:ind w:left="0" w:right="0" w:firstLine="560"/>
        <w:spacing w:before="450" w:after="450" w:line="312" w:lineRule="auto"/>
      </w:pPr>
      <w:r>
        <w:rPr>
          <w:rFonts w:ascii="宋体" w:hAnsi="宋体" w:eastAsia="宋体" w:cs="宋体"/>
          <w:color w:val="000"/>
          <w:sz w:val="28"/>
          <w:szCs w:val="28"/>
        </w:rPr>
        <w:t xml:space="preserve">（2）、利用多媒体教学，培养学生的观察能力。出现在大屏幕上的图形，吸引学生的注意力，学生能仔细观察，达到了突出重点、突破难点的目的，起到了事半功倍的作用。</w:t>
      </w:r>
    </w:p>
    <w:p>
      <w:pPr>
        <w:ind w:left="0" w:right="0" w:firstLine="560"/>
        <w:spacing w:before="450" w:after="450" w:line="312" w:lineRule="auto"/>
      </w:pPr>
      <w:r>
        <w:rPr>
          <w:rFonts w:ascii="宋体" w:hAnsi="宋体" w:eastAsia="宋体" w:cs="宋体"/>
          <w:color w:val="000"/>
          <w:sz w:val="28"/>
          <w:szCs w:val="28"/>
        </w:rPr>
        <w:t xml:space="preserve">（3）、利用多媒体教学，提高课堂的教学效率。利用多媒体课件进行教学，可以省去很多板书时间。课堂上需要板书的知识要点、词语的意思、句子的意思等内容，多媒体课件早已设计好，省出来的时间，可以用来详解教学重点、难点，指导学生小组合作学习，增大教学容量，提高学习效率。例如本课的思考题，还有我们四年级语文中&gt;一课,对于我们这些远离黄河、长江一带的学生来说，根本无法想象江面开河时壮烈的景象。我们从网上找到了这些景象，刻录成盘，在教室ｄｖｄ一放，学生看到开江场面，都震撼不已，从而更好地理解了课文内容．</w:t>
      </w:r>
    </w:p>
    <w:p>
      <w:pPr>
        <w:ind w:left="0" w:right="0" w:firstLine="560"/>
        <w:spacing w:before="450" w:after="450" w:line="312" w:lineRule="auto"/>
      </w:pPr>
      <w:r>
        <w:rPr>
          <w:rFonts w:ascii="宋体" w:hAnsi="宋体" w:eastAsia="宋体" w:cs="宋体"/>
          <w:color w:val="000"/>
          <w:sz w:val="28"/>
          <w:szCs w:val="28"/>
        </w:rPr>
        <w:t xml:space="preserve">有的老师可能会有这样的疑问，这节课你在准备时，应该费了很长时间吧。如果我们每堂课都这样费时，那岂不是累坏了。其实和大家说句心里话，这堂课我在准备时，在制作课件方面并没有花费太多时间，因为大部分课件在网上已有现成的，只需略加改动或再补充一些就可以了。记得我讲《落花生》一课时，那节课的课件完全是自己做的，确实花费了很多精力和时间。但现在随着远程教育工程的逐步完善，我们的教学资源越来越多，我们学校远程教育方面的专职教师下载了很多和教材配套的教学资源，现在你想讲哪一课，你只需到教师资源共享库中便可查到你想要的教学课件。</w:t>
      </w:r>
    </w:p>
    <w:p>
      <w:pPr>
        <w:ind w:left="0" w:right="0" w:firstLine="560"/>
        <w:spacing w:before="450" w:after="450" w:line="312" w:lineRule="auto"/>
      </w:pPr>
      <w:r>
        <w:rPr>
          <w:rFonts w:ascii="宋体" w:hAnsi="宋体" w:eastAsia="宋体" w:cs="宋体"/>
          <w:color w:val="000"/>
          <w:sz w:val="28"/>
          <w:szCs w:val="28"/>
        </w:rPr>
        <w:t xml:space="preserve">2、现代远程教育加强了学生的德育教育。</w:t>
      </w:r>
    </w:p>
    <w:p>
      <w:pPr>
        <w:ind w:left="0" w:right="0" w:firstLine="560"/>
        <w:spacing w:before="450" w:after="450" w:line="312" w:lineRule="auto"/>
      </w:pPr>
      <w:r>
        <w:rPr>
          <w:rFonts w:ascii="宋体" w:hAnsi="宋体" w:eastAsia="宋体" w:cs="宋体"/>
          <w:color w:val="000"/>
          <w:sz w:val="28"/>
          <w:szCs w:val="28"/>
        </w:rPr>
        <w:t xml:space="preserve">现在的孩子，大多数是独生子女，在家时大多是娇生惯养。关心别人、体谅父母方面都差一些。就此问题，每个老师都苦口婆心对其教育，可效果一般。我们学校王老师从网上下载了《学生的一天生活》科学生活，我班级在多媒体教室观看后，有的学生被屏幕中的讲解所吸引，，并且都表示要向影片里的主人公学习。学生每天面对老师的谆谆教导，有时也会很厌倦，那么我们通过另一种方式，通过他们爱看的电影、电视对其教育，我想这种方式更乐于被学生接受吧！还有中小学的安全是整个国家教育方面的大事，对平时老师家长安全教育的提醒，学生可能不以为然，但通过安全教育纪录片和我制作幻灯片上安全教育课，学生亲眼目睹了因为不遵守交通规则而遭车祸的行人，学生的心灵震撼了，安全意识自然提升了很多。</w:t>
      </w:r>
    </w:p>
    <w:p>
      <w:pPr>
        <w:ind w:left="0" w:right="0" w:firstLine="560"/>
        <w:spacing w:before="450" w:after="450" w:line="312" w:lineRule="auto"/>
      </w:pPr>
      <w:r>
        <w:rPr>
          <w:rFonts w:ascii="宋体" w:hAnsi="宋体" w:eastAsia="宋体" w:cs="宋体"/>
          <w:color w:val="000"/>
          <w:sz w:val="28"/>
          <w:szCs w:val="28"/>
        </w:rPr>
        <w:t xml:space="preserve">3、现代远程教育提升了教学水平。</w:t>
      </w:r>
    </w:p>
    <w:p>
      <w:pPr>
        <w:ind w:left="0" w:right="0" w:firstLine="560"/>
        <w:spacing w:before="450" w:after="450" w:line="312" w:lineRule="auto"/>
      </w:pPr>
      <w:r>
        <w:rPr>
          <w:rFonts w:ascii="宋体" w:hAnsi="宋体" w:eastAsia="宋体" w:cs="宋体"/>
          <w:color w:val="000"/>
          <w:sz w:val="28"/>
          <w:szCs w:val="28"/>
        </w:rPr>
        <w:t xml:space="preserve">运用现代远程教育手段，播放全国特级教师课堂教学实况，直接将最先进的教学思想、教学方法运用于课堂教学，起到了传统教学不能发挥的作用，增强了课堂教学的趣味性、直观性，改变了传统教学的弊病，使课堂教学水平提升到一个新高度，学生从语音、知识、兴趣、技能等方面得到了很大的滋养，加快学生对新知识、新技能的掌握。</w:t>
      </w:r>
    </w:p>
    <w:p>
      <w:pPr>
        <w:ind w:left="0" w:right="0" w:firstLine="560"/>
        <w:spacing w:before="450" w:after="450" w:line="312" w:lineRule="auto"/>
      </w:pPr>
      <w:r>
        <w:rPr>
          <w:rFonts w:ascii="宋体" w:hAnsi="宋体" w:eastAsia="宋体" w:cs="宋体"/>
          <w:color w:val="000"/>
          <w:sz w:val="28"/>
          <w:szCs w:val="28"/>
        </w:rPr>
        <w:t xml:space="preserve">4、现代远程教育实现了教育观念、教育途径、教师角色的转变</w:t>
      </w:r>
    </w:p>
    <w:p>
      <w:pPr>
        <w:ind w:left="0" w:right="0" w:firstLine="560"/>
        <w:spacing w:before="450" w:after="450" w:line="312" w:lineRule="auto"/>
      </w:pPr>
      <w:r>
        <w:rPr>
          <w:rFonts w:ascii="宋体" w:hAnsi="宋体" w:eastAsia="宋体" w:cs="宋体"/>
          <w:color w:val="000"/>
          <w:sz w:val="28"/>
          <w:szCs w:val="28"/>
        </w:rPr>
        <w:t xml:space="preserve">现代远程教育如一股清新而强劲的东风，吹进我校，以其全新的内容和快速的传播占领教育至高点。全校教师改变了“手棒书本、手拿粉笔，全凭一张嘴在讲台上照本宣科”的传统教学模式，根据教学需要，可以灵活选择和运用多种教学手段，综合发挥多媒体优势，使课堂呈现动静交错、图文并茂、视听结合的生动活泼的教学环境，激发了师生教与学的兴趣，极大的提高了课堂教学的效果。远程教育的实施，实现了教师教学观念、教师角色的全新转变，给教育发展带来了巨大潜力。</w:t>
      </w:r>
    </w:p>
    <w:p>
      <w:pPr>
        <w:ind w:left="0" w:right="0" w:firstLine="560"/>
        <w:spacing w:before="450" w:after="450" w:line="312" w:lineRule="auto"/>
      </w:pPr>
      <w:r>
        <w:rPr>
          <w:rFonts w:ascii="宋体" w:hAnsi="宋体" w:eastAsia="宋体" w:cs="宋体"/>
          <w:color w:val="000"/>
          <w:sz w:val="28"/>
          <w:szCs w:val="28"/>
        </w:rPr>
        <w:t xml:space="preserve">5、远程教学资源在语文课上的应用取得了非常好教学效果，在利用远程资源上课的同时，学生的口头表达能力的培养越来越好，成绩自然得到提升。</w:t>
      </w:r>
    </w:p>
    <w:p>
      <w:pPr>
        <w:ind w:left="0" w:right="0" w:firstLine="560"/>
        <w:spacing w:before="450" w:after="450" w:line="312" w:lineRule="auto"/>
      </w:pPr>
      <w:r>
        <w:rPr>
          <w:rFonts w:ascii="宋体" w:hAnsi="宋体" w:eastAsia="宋体" w:cs="宋体"/>
          <w:color w:val="000"/>
          <w:sz w:val="28"/>
          <w:szCs w:val="28"/>
        </w:rPr>
        <w:t xml:space="preserve">在现代远程教育资源的使用过程中，本人也发现一些问题：</w:t>
      </w:r>
    </w:p>
    <w:p>
      <w:pPr>
        <w:ind w:left="0" w:right="0" w:firstLine="560"/>
        <w:spacing w:before="450" w:after="450" w:line="312" w:lineRule="auto"/>
      </w:pPr>
      <w:r>
        <w:rPr>
          <w:rFonts w:ascii="宋体" w:hAnsi="宋体" w:eastAsia="宋体" w:cs="宋体"/>
          <w:color w:val="000"/>
          <w:sz w:val="28"/>
          <w:szCs w:val="28"/>
        </w:rPr>
        <w:t xml:space="preserve">1、卫星资源不够超前。我校实行超周备课，教师不能根据自己的教育内容自如的选择资源开展教学。</w:t>
      </w:r>
    </w:p>
    <w:p>
      <w:pPr>
        <w:ind w:left="0" w:right="0" w:firstLine="560"/>
        <w:spacing w:before="450" w:after="450" w:line="312" w:lineRule="auto"/>
      </w:pPr>
      <w:r>
        <w:rPr>
          <w:rFonts w:ascii="宋体" w:hAnsi="宋体" w:eastAsia="宋体" w:cs="宋体"/>
          <w:color w:val="000"/>
          <w:sz w:val="28"/>
          <w:szCs w:val="28"/>
        </w:rPr>
        <w:t xml:space="preserve">2、选用的教材与中央电教馆发送的资源不配套，现在正在进行课改，四年级选用的教材无直接可用的光盘资源，影响了远程教育的开展。</w:t>
      </w:r>
    </w:p>
    <w:p>
      <w:pPr>
        <w:ind w:left="0" w:right="0" w:firstLine="560"/>
        <w:spacing w:before="450" w:after="450" w:line="312" w:lineRule="auto"/>
      </w:pPr>
      <w:r>
        <w:rPr>
          <w:rFonts w:ascii="宋体" w:hAnsi="宋体" w:eastAsia="宋体" w:cs="宋体"/>
          <w:color w:val="000"/>
          <w:sz w:val="28"/>
          <w:szCs w:val="28"/>
        </w:rPr>
        <w:t xml:space="preserve">3、通过卫星下载的部分课件资源不能修改，特别是动画，如果能加以修改，学生观看效果会更好。</w:t>
      </w:r>
    </w:p>
    <w:p>
      <w:pPr>
        <w:ind w:left="0" w:right="0" w:firstLine="560"/>
        <w:spacing w:before="450" w:after="450" w:line="312" w:lineRule="auto"/>
      </w:pPr>
      <w:r>
        <w:rPr>
          <w:rFonts w:ascii="宋体" w:hAnsi="宋体" w:eastAsia="宋体" w:cs="宋体"/>
          <w:color w:val="000"/>
          <w:sz w:val="28"/>
          <w:szCs w:val="28"/>
        </w:rPr>
        <w:t xml:space="preserve">4、信息技术方面还需学习，如超级链接好的动画，在教学中出故障，如果学校资源室安装好程序，这样会更加完美，可由于技术水平的限制，现在我们还做不到。</w:t>
      </w:r>
    </w:p>
    <w:p>
      <w:pPr>
        <w:ind w:left="0" w:right="0" w:firstLine="560"/>
        <w:spacing w:before="450" w:after="450" w:line="312" w:lineRule="auto"/>
      </w:pPr>
      <w:r>
        <w:rPr>
          <w:rFonts w:ascii="宋体" w:hAnsi="宋体" w:eastAsia="宋体" w:cs="宋体"/>
          <w:color w:val="000"/>
          <w:sz w:val="28"/>
          <w:szCs w:val="28"/>
        </w:rPr>
        <w:t xml:space="preserve">5、另外提醒大家，我们现在都已经进行过二级培训，自己现在也都会做一些课件，有的老师可能觉得课件做的越漂亮越好，加入了一些会动的小动物，插入了声音等，其实这些东西吸引了学生注意力，干扰了学生对重点知识的掌握。</w:t>
      </w:r>
    </w:p>
    <w:p>
      <w:pPr>
        <w:ind w:left="0" w:right="0" w:firstLine="560"/>
        <w:spacing w:before="450" w:after="450" w:line="312" w:lineRule="auto"/>
      </w:pPr>
      <w:r>
        <w:rPr>
          <w:rFonts w:ascii="宋体" w:hAnsi="宋体" w:eastAsia="宋体" w:cs="宋体"/>
          <w:color w:val="000"/>
          <w:sz w:val="28"/>
          <w:szCs w:val="28"/>
        </w:rPr>
        <w:t xml:space="preserve">总之，远程教育网的时空自由、广泛的资源、便捷的速度等优点，对农村地区的教育起到了推动作用。“路漫漫其修远兮，吾将上下而求索！”今后，我将进一步提高认识，加强管理，完善措施，精通业务，努力把这项推进农村教育发展的希望工程做实做好！</w:t>
      </w:r>
    </w:p>
    <w:p>
      <w:pPr>
        <w:ind w:left="0" w:right="0" w:firstLine="560"/>
        <w:spacing w:before="450" w:after="450" w:line="312" w:lineRule="auto"/>
      </w:pPr>
      <w:r>
        <w:rPr>
          <w:rFonts w:ascii="黑体" w:hAnsi="黑体" w:eastAsia="黑体" w:cs="黑体"/>
          <w:color w:val="000000"/>
          <w:sz w:val="34"/>
          <w:szCs w:val="34"/>
          <w:b w:val="1"/>
          <w:bCs w:val="1"/>
        </w:rPr>
        <w:t xml:space="preserve">现代教学艺术心得体会篇三</w:t>
      </w:r>
    </w:p>
    <w:p>
      <w:pPr>
        <w:ind w:left="0" w:right="0" w:firstLine="560"/>
        <w:spacing w:before="450" w:after="450" w:line="312" w:lineRule="auto"/>
      </w:pPr>
      <w:r>
        <w:rPr>
          <w:rFonts w:ascii="宋体" w:hAnsi="宋体" w:eastAsia="宋体" w:cs="宋体"/>
          <w:color w:val="000"/>
          <w:sz w:val="28"/>
          <w:szCs w:val="28"/>
        </w:rPr>
        <w:t xml:space="preserve">黄老师，艺高人胆大，构思新颖，打破语文课堂以往的面孔，让我听到了耳目一新的一堂语文课。课堂之活跃和丰富多彩是我一直想追求的效果。这样的语文课堂，这样的语文老师，是我高中时一直渴盼的。在感叹兴奋的同时，我也想起南京师大一位教授说过的一句话“让学生非常开心的课不一定是好课”，初次听到此话，我也感觉这话有点雷，可现在我有一定程度上的认同，觉着有些情况确实如此。嘉敏老师的这节课，如果是在较大范围内的展示，我无法想象老师会有怎样的各种各样的评价，是认同还是反对，是表扬还是“批评”，是支持还是提醒。下面，我只谈谈我自己的听课感受，不当的地方，还请嘉敏老师批评。</w:t>
      </w:r>
    </w:p>
    <w:p>
      <w:pPr>
        <w:ind w:left="0" w:right="0" w:firstLine="560"/>
        <w:spacing w:before="450" w:after="450" w:line="312" w:lineRule="auto"/>
      </w:pPr>
      <w:r>
        <w:rPr>
          <w:rFonts w:ascii="宋体" w:hAnsi="宋体" w:eastAsia="宋体" w:cs="宋体"/>
          <w:color w:val="000"/>
          <w:sz w:val="28"/>
          <w:szCs w:val="28"/>
        </w:rPr>
        <w:t xml:space="preserve">语文教学应该是多样性的，语文课也确实需要有几幅不同的面孔，总是板着脸上课肯定是不符合教学的规律和语文的教学内容的，所以语文课堂一定要有嘉敏老师的这种上课方式和课堂设计。这既是语文课的本性（言语教学）使然，也是现在语文课堂生命力的增长方式。</w:t>
      </w:r>
    </w:p>
    <w:p>
      <w:pPr>
        <w:ind w:left="0" w:right="0" w:firstLine="560"/>
        <w:spacing w:before="450" w:after="450" w:line="312" w:lineRule="auto"/>
      </w:pPr>
      <w:r>
        <w:rPr>
          <w:rFonts w:ascii="宋体" w:hAnsi="宋体" w:eastAsia="宋体" w:cs="宋体"/>
          <w:color w:val="000"/>
          <w:sz w:val="28"/>
          <w:szCs w:val="28"/>
        </w:rPr>
        <w:t xml:space="preserve">语文课堂教学不应该是保守的、刻板的、机械的，可是我还有一个感觉，这种课应该有，可以有，但不可多，更不可成为语文课的常态课。</w:t>
      </w:r>
    </w:p>
    <w:p>
      <w:pPr>
        <w:ind w:left="0" w:right="0" w:firstLine="560"/>
        <w:spacing w:before="450" w:after="450" w:line="312" w:lineRule="auto"/>
      </w:pPr>
      <w:r>
        <w:rPr>
          <w:rFonts w:ascii="宋体" w:hAnsi="宋体" w:eastAsia="宋体" w:cs="宋体"/>
          <w:color w:val="000"/>
          <w:sz w:val="28"/>
          <w:szCs w:val="28"/>
        </w:rPr>
        <w:t xml:space="preserve">可能我是一个保守主义者。我以为语文课堂进行言语的教学，有两种方向，，一种是向“上”的，一是种向“下”的。向“上”的是通过语言、穿透言语走向更大的思维概括、文化指向，可以说是从个别到一般的过程，这一点在教学上的体现，有点像文言文的教学，不拘泥语言而又立足言语；向“下”的是通过分享语言的表演，体验语言的滑翔，在言语的飞翔中达到对头脑的按摩效果，可以说成是从一般到个别的过程。两种方向，两种路径，都有存在的必要，可我以为还是有一个主次之分。相比两种方式，前者给学生一副艰涩冷难之相，让学生望而生畏，难而却步。后者是言语的表演，展示，是聚集掌声和笑声的课堂；前者如果说是练习扎稳马步、操练一拳一脚的硬功夫死功夫，后者则是观赏型地演练，技巧型地表演。可如果没有前者的死磕与艰涩，后者则很容易成为花拳绣腿般的体操表演，可以说正是有了前者的“难能”，才会有第二种的“可贵”。</w:t>
      </w:r>
    </w:p>
    <w:p>
      <w:pPr>
        <w:ind w:left="0" w:right="0" w:firstLine="560"/>
        <w:spacing w:before="450" w:after="450" w:line="312" w:lineRule="auto"/>
      </w:pPr>
      <w:r>
        <w:rPr>
          <w:rFonts w:ascii="宋体" w:hAnsi="宋体" w:eastAsia="宋体" w:cs="宋体"/>
          <w:color w:val="000"/>
          <w:sz w:val="28"/>
          <w:szCs w:val="28"/>
        </w:rPr>
        <w:t xml:space="preserve">嘉敏老师的整个语文课堂流程，顺畅而摇曳多姿，五彩斑斓，可以说编制得非常精美，可是在三十分钟处有一个小破绽，并且我觉着这个破绽攸关着整个课堂的设计，不过分地说是整个课堂的一个死穴，绝不容小觑。就是当嘉敏老师说这里（广州交通辞）是化用了李商隐的《贾生》时，结果出现了众生都“一物不知”的情况。这就产生了一个让人值得思考的问题：如果没有一定量的古诗词的积累，那么本节课就成了空中楼阁，华丽而孤立，绝美而虚无。所以从这个角度上讲，我认为这样的课，可以有，但要有节制地发展。</w:t>
      </w:r>
    </w:p>
    <w:p>
      <w:pPr>
        <w:ind w:left="0" w:right="0" w:firstLine="560"/>
        <w:spacing w:before="450" w:after="450" w:line="312" w:lineRule="auto"/>
      </w:pPr>
      <w:r>
        <w:rPr>
          <w:rFonts w:ascii="宋体" w:hAnsi="宋体" w:eastAsia="宋体" w:cs="宋体"/>
          <w:color w:val="000"/>
          <w:sz w:val="28"/>
          <w:szCs w:val="28"/>
        </w:rPr>
        <w:t xml:space="preserve">我曾经在平行班的课堂上问学生，你们喜欢语文课本上的哪一篇文章，他们的回答是“都不喜欢”，并且说“只要是语文书上的就不喜欢”。语文课，经常给学生一副严肃的面孔；语文课文成了枯燥、古板、僵化的代称。嘉敏老师，却用了一副后现代的面孔，演绎了语文课有不一样的风采。根据詹姆逊对后现代的定义，戏谑、戏仿、拼贴、游戏是后现代的存在方式。听说嘉敏老师本科的时候就研究后现代的，其在语文课堂上采取这种形式上课，是有她的理论依靠的。可喜的是，嘉敏老师并不仅仅停留在后现代的空壳上，而是有着严肃的目标和崇高的内核，这个目标和内核就是——引起语言的风暴，用言语的教学来刺激学生关注语言，关注生活，热爱语文。</w:t>
      </w:r>
    </w:p>
    <w:p>
      <w:pPr>
        <w:ind w:left="0" w:right="0" w:firstLine="560"/>
        <w:spacing w:before="450" w:after="450" w:line="312" w:lineRule="auto"/>
      </w:pPr>
      <w:r>
        <w:rPr>
          <w:rFonts w:ascii="宋体" w:hAnsi="宋体" w:eastAsia="宋体" w:cs="宋体"/>
          <w:color w:val="000"/>
          <w:sz w:val="28"/>
          <w:szCs w:val="28"/>
        </w:rPr>
        <w:t xml:space="preserve">不可否认的是，这样的语言教学会对原有的语文语言教学产生一定的“破坏力”，并且非常鲜明。经典语言，何谓经典语言？何谓再现？再现的是否是经典语言？流行的广为流传的是否就是经典语言？这些语言能否历久不衰、历久弥新？能否经得起时间的检验？嘉敏老师所举的一些鲜活的语言例子，会存活多长时间？这都是有待商榷的。</w:t>
      </w:r>
    </w:p>
    <w:p>
      <w:pPr>
        <w:ind w:left="0" w:right="0" w:firstLine="560"/>
        <w:spacing w:before="450" w:after="450" w:line="312" w:lineRule="auto"/>
      </w:pPr>
      <w:r>
        <w:rPr>
          <w:rFonts w:ascii="宋体" w:hAnsi="宋体" w:eastAsia="宋体" w:cs="宋体"/>
          <w:color w:val="000"/>
          <w:sz w:val="28"/>
          <w:szCs w:val="28"/>
        </w:rPr>
        <w:t xml:space="preserve">虽然这牵涉到一个见仁见智的经典语言观问题，可是有一个前提是共识的——这些歌词、流行语所依附的一些古典诗词是经典语言。那么再现这些语言，即使鲁迅的《我的失恋》，或者通过各种方式——庄词谐用、虚实转化、古意今用——再现之后，还是不是经典语言，这种语言操纵的背后是什么？我们是不是仅仅停留在简单的再生的能指上？要不要穿越文字，看到文字背后的意境、文化、人生？我觉着只有想通这些，才能让学生不仅仅停留在文字的“恶搞”游戏上，才能有继续的语言风暴、再生地再生。</w:t>
      </w:r>
    </w:p>
    <w:p>
      <w:pPr>
        <w:ind w:left="0" w:right="0" w:firstLine="560"/>
        <w:spacing w:before="450" w:after="450" w:line="312" w:lineRule="auto"/>
      </w:pPr>
      <w:r>
        <w:rPr>
          <w:rFonts w:ascii="宋体" w:hAnsi="宋体" w:eastAsia="宋体" w:cs="宋体"/>
          <w:color w:val="000"/>
          <w:sz w:val="28"/>
          <w:szCs w:val="28"/>
        </w:rPr>
        <w:t xml:space="preserve">即使再怎么论证“恶搞是语言的发展途径”，我还是不能把这些“另类”的语言和我所敬畏的华彩辞章重叠在一起。我觉着这些文字的背后是一种流行文化的浮躁和轻盈，对语言、言语有一种负面的破坏力，当然如果非要把这种破坏力看成对语言的发展之途，也一定程度上可以得到理解。问题是，这些语言很难历久弥新，更经不起时间的推敲，它是短暂的，它是转瞬即逝的，如其中的一些曾经的流行语，我们一说再说，已经失去了当初的鲜活感和幽默度，说多了反而感觉淡而无味，索然寡味，甚至有的已经成了毫无生气的语言落花，比如“……不是传说”“……不是……是寂寞”。我并不是对这些流行的语，包括网络语言或者流行歌词，抱有成见，但我总觉着它们很难经受住时间的打磨，很难有一个长时间的存活期，这也可能是我的妄断，这个问题，我想还是过一个较长的时间再说吧。</w:t>
      </w:r>
    </w:p>
    <w:p>
      <w:pPr>
        <w:ind w:left="0" w:right="0" w:firstLine="560"/>
        <w:spacing w:before="450" w:after="450" w:line="312" w:lineRule="auto"/>
      </w:pPr>
      <w:r>
        <w:rPr>
          <w:rFonts w:ascii="宋体" w:hAnsi="宋体" w:eastAsia="宋体" w:cs="宋体"/>
          <w:color w:val="000"/>
          <w:sz w:val="28"/>
          <w:szCs w:val="28"/>
        </w:rPr>
        <w:t xml:space="preserve">关于语文教学的属性问题，凭我有限的阅读经验和知识储备，了解到有很多的争论，什么言语的，文化的，文学的，语文知识的，等等。对待各家各说，我们都有自己的选择，觉着谁说得有道理，就实践谁的理论，这也正是人文学科正常的理论联系实践的方式。当然，如果能提出自己的看法和观点，这叫创新，更是作为一个有思考的语文老师的追求。但，没有广泛的理论阅读之前，我觉着还是不应该绝对地主张某一家某一派，这不是中庸，更不是一种偷懒行为的遮蔽，因为太过狭隘的理论视野，是危险的，尤其是非常极端地凝视某一理论时，马克思说过“任何理论都是一种偏见”，一定程度上也提醒我们要注意理论的局限性。至于说，矫枉过正，只有深入一家一说才能更好地理解“这一个”才能达到“片面的深刻”，我觉着在当下，这种情况下的精深，是恰恰达不到的精深的是和精深背道的，因为理论也需要互文地理解和掌握。偏听偏信，盲人摸象的评价，用在这种方式的理论的学习上应该也很合适。</w:t>
      </w:r>
    </w:p>
    <w:p>
      <w:pPr>
        <w:ind w:left="0" w:right="0" w:firstLine="560"/>
        <w:spacing w:before="450" w:after="450" w:line="312" w:lineRule="auto"/>
      </w:pPr>
      <w:r>
        <w:rPr>
          <w:rFonts w:ascii="宋体" w:hAnsi="宋体" w:eastAsia="宋体" w:cs="宋体"/>
          <w:color w:val="000"/>
          <w:sz w:val="28"/>
          <w:szCs w:val="28"/>
        </w:rPr>
        <w:t xml:space="preserve">活跃的课堂，多彩的内容，打破了语文的僵化模式，注入了网络语言靓丽的面孔，这是语文的发展尝试。从这个意义上说，嘉敏老师的课，有着先锋、探索、实验的色彩，不管这种探索是被支持的还是被否定的，其课堂效果好的还是不好的，我想嘉敏老师都应该得到掌声，鼓掌！</w:t>
      </w:r>
    </w:p>
    <w:p>
      <w:pPr>
        <w:ind w:left="0" w:right="0" w:firstLine="560"/>
        <w:spacing w:before="450" w:after="450" w:line="312" w:lineRule="auto"/>
      </w:pPr>
      <w:r>
        <w:rPr>
          <w:rFonts w:ascii="黑体" w:hAnsi="黑体" w:eastAsia="黑体" w:cs="黑体"/>
          <w:color w:val="000000"/>
          <w:sz w:val="34"/>
          <w:szCs w:val="34"/>
          <w:b w:val="1"/>
          <w:bCs w:val="1"/>
        </w:rPr>
        <w:t xml:space="preserve">现代教学艺术心得体会篇四</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现代教学艺术心得体会篇五</w:t>
      </w:r>
    </w:p>
    <w:p>
      <w:pPr>
        <w:ind w:left="0" w:right="0" w:firstLine="560"/>
        <w:spacing w:before="450" w:after="450" w:line="312" w:lineRule="auto"/>
      </w:pPr>
      <w:r>
        <w:rPr>
          <w:rFonts w:ascii="宋体" w:hAnsi="宋体" w:eastAsia="宋体" w:cs="宋体"/>
          <w:color w:val="000"/>
          <w:sz w:val="28"/>
          <w:szCs w:val="28"/>
        </w:rPr>
        <w:t xml:space="preserve">教学艺术就是教师在课堂上遵照教学法则和美学尺度的要求，灵活运用语言、表情、动作、图象组织、调控等手段，充分发挥教学情感的功能，为取得最佳教学效果而施行的一套独具风格的创造性教学活动。把教学艺术看成是某种高超的教学技巧、某种创造性教学设计、某种教师的动人表演都是不全面的。教学艺术是一种高度综合的艺术，属于教学实践活动的范畴。教学艺术具有形象性，运用生动、鲜明、具体的形象来达到教学目的。教学艺术具有情感性，师生双方的教学活动是情感交流、心灵碰撞的过程。教学艺术具有审美性，教学设计美、教态美、教学语言美、教学过程美、教学意境美、教学机智美、教学风格美、教师人格美等既是以提高教学质量为最终目的，又使教学具有了审美价值。教学艺术具有表演性，机智幽默的语言、惟妙惟肖的表演和恰如其分的笑话等表演手段，使教育教学寓于娱乐之中。教学艺术具有创造性，教学的新颖性、灵活性能解决教学中出现的各种复杂问题，教师独特的教学风格使教师具有吸引学生的独特魅力。</w:t>
      </w:r>
    </w:p>
    <w:p>
      <w:pPr>
        <w:ind w:left="0" w:right="0" w:firstLine="560"/>
        <w:spacing w:before="450" w:after="450" w:line="312" w:lineRule="auto"/>
      </w:pPr>
      <w:r>
        <w:rPr>
          <w:rFonts w:ascii="宋体" w:hAnsi="宋体" w:eastAsia="宋体" w:cs="宋体"/>
          <w:color w:val="000"/>
          <w:sz w:val="28"/>
          <w:szCs w:val="28"/>
        </w:rPr>
        <w:t xml:space="preserve">《现代教学艺术的理论与实践》这本书，从中学到了很多知识，真是受益匪浅。</w:t>
      </w:r>
    </w:p>
    <w:p>
      <w:pPr>
        <w:ind w:left="0" w:right="0" w:firstLine="560"/>
        <w:spacing w:before="450" w:after="450" w:line="312" w:lineRule="auto"/>
      </w:pPr>
      <w:r>
        <w:rPr>
          <w:rFonts w:ascii="宋体" w:hAnsi="宋体" w:eastAsia="宋体" w:cs="宋体"/>
          <w:color w:val="000"/>
          <w:sz w:val="28"/>
          <w:szCs w:val="28"/>
        </w:rPr>
        <w:t xml:space="preserve">教学是一门艺术，教师如果具备了良好的教学艺术的能力，就意味着掌握了熟练的教学技能，能够灵活机智、得心应手地组织好教学。同时教师的教学功力，也能深入到学生的内心，启迪并引发学生强大的美感，使之沉浸并陶醉于其中。所以教师应具备良好的教学艺术的能力。</w:t>
      </w:r>
    </w:p>
    <w:p>
      <w:pPr>
        <w:ind w:left="0" w:right="0" w:firstLine="560"/>
        <w:spacing w:before="450" w:after="450" w:line="312" w:lineRule="auto"/>
      </w:pPr>
      <w:r>
        <w:rPr>
          <w:rFonts w:ascii="宋体" w:hAnsi="宋体" w:eastAsia="宋体" w:cs="宋体"/>
          <w:color w:val="000"/>
          <w:sz w:val="28"/>
          <w:szCs w:val="28"/>
        </w:rPr>
        <w:t xml:space="preserve">“人们普遍认为课堂教学是一门艺术，是教师在课堂上采用优美的语言，和谐的动作，高尚的情操，给学生以美的享受。欲使课堂显示出强大的魅力，让学生和教师都沉浸在艺术的境界之中，就必须要求教师努力追求各个教学环节中的艺术，尤其是教师那循循善诱，独具一格的评价语言。”</w:t>
      </w:r>
    </w:p>
    <w:p>
      <w:pPr>
        <w:ind w:left="0" w:right="0" w:firstLine="560"/>
        <w:spacing w:before="450" w:after="450" w:line="312" w:lineRule="auto"/>
      </w:pPr>
      <w:r>
        <w:rPr>
          <w:rFonts w:ascii="宋体" w:hAnsi="宋体" w:eastAsia="宋体" w:cs="宋体"/>
          <w:color w:val="000"/>
          <w:sz w:val="28"/>
          <w:szCs w:val="28"/>
        </w:rPr>
        <w:t xml:space="preserve">书中讲述了在课堂教学中丰富多样的评价方式。如：学生读课文后，我们不妨这样说：“你读得很正确，若是声音能再洪亮点，效果会比现在好很多。”“你读得真好听，老师要感谢你的爸爸妈妈给了你一副好嗓子，不过要是加上表情就更加能传情达意了，不信，试一试。”“你朗读时的感情和表情感染了我们，给我们带来了快乐，真是一种享受啊！”“你读得很流利，速度放慢一些情感就能更好的表达。”“你读得很认真，如果能在课下用这样的态度多练习几遍，相信你会读得非常流利。”这样的评价准确客观地指出学生的长处及存在的缺点，让学生知道朗读要做到声音洪亮、快慢适度、富有节奏、态度大方、读音准确、语言流畅，同时也明白了只有多练习，朗读水平才会提高。</w:t>
      </w:r>
    </w:p>
    <w:p>
      <w:pPr>
        <w:ind w:left="0" w:right="0" w:firstLine="560"/>
        <w:spacing w:before="450" w:after="450" w:line="312" w:lineRule="auto"/>
      </w:pPr>
      <w:r>
        <w:rPr>
          <w:rFonts w:ascii="宋体" w:hAnsi="宋体" w:eastAsia="宋体" w:cs="宋体"/>
          <w:color w:val="000"/>
          <w:sz w:val="28"/>
          <w:szCs w:val="28"/>
        </w:rPr>
        <w:t xml:space="preserve">作为课堂教学的组织者和引导者，老师的提示与批评、表扬与激励等手段会伴随整个教学过程，老师在这方面不知要说多少话。批评和表扬也要讲究艺术。一位学生答错了，一位学生答对了，如果说</w:t>
      </w:r>
    </w:p>
    <w:p>
      <w:pPr>
        <w:ind w:left="0" w:right="0" w:firstLine="560"/>
        <w:spacing w:before="450" w:after="450" w:line="312" w:lineRule="auto"/>
      </w:pPr>
      <w:r>
        <w:rPr>
          <w:rFonts w:ascii="宋体" w:hAnsi="宋体" w:eastAsia="宋体" w:cs="宋体"/>
          <w:color w:val="000"/>
          <w:sz w:val="28"/>
          <w:szCs w:val="28"/>
        </w:rPr>
        <w:t xml:space="preserve">“你错了，他对了。”这样就太直白，说错的学生会有些难堪。如果说：“他答对了，但要是没听你发言，他的答案不会这么快就出来。”这样讲，说错的人肯定心里会舒服一些。同样是肯定学生的朗读，笼统地说“读得很有感情”，就不如说“听了你的朗读，我们的心情很沉重”、“你把ｘｘ谈活了你仿佛把我们带到了xx地方”。第斯多惠说的“教学艺术的本质不在于传授的本领，而在于唤醒、激励与鼓舞”，是很有道理的。学生需要激励，而激励是要讲究艺术的。老师和蔼的态度、激励的语言和亲切的引导，老师的“笑”，老师的“哦”都可能化解学生在课堂中的尴尬，小心翼翼地保护学生的心灵。在这样的一个课堂氛围中，学生能够学会欣赏同学，宽容同学的错误，消除有些学生内心的自卑和怕失败的局促，在课堂中品尝被人尊重的喜悦，感到生命存在的价值。</w:t>
      </w:r>
    </w:p>
    <w:p>
      <w:pPr>
        <w:ind w:left="0" w:right="0" w:firstLine="560"/>
        <w:spacing w:before="450" w:after="450" w:line="312" w:lineRule="auto"/>
      </w:pPr>
      <w:r>
        <w:rPr>
          <w:rFonts w:ascii="宋体" w:hAnsi="宋体" w:eastAsia="宋体" w:cs="宋体"/>
          <w:color w:val="000"/>
          <w:sz w:val="28"/>
          <w:szCs w:val="28"/>
        </w:rPr>
        <w:t xml:space="preserve">在课堂教学中，面对一个个有丰富情感和个性的学生，教师的个性化、灵活化、多样化的评价语言，便是激发学生个体潜能发挥的重要因素。在新课堂中，我们的评价语言应该充满激励，充满人文关怀。要及时把握和利用课堂动态生成因素，对学生发表的不同意见，在采取宽容态度的前提下，或者延迟评价，或者恰如其分地进行分析评判，或者顺势引导学生自己发现错误、改正错误。用恰如其分的表扬、充满关怀的批评、满怀希望的鼓励，帮助学生营造一个愉悦、宽松的学习气氛，就能给学生创造出一个认识自我、建立自信的空间。</w:t>
      </w:r>
    </w:p>
    <w:p>
      <w:pPr>
        <w:ind w:left="0" w:right="0" w:firstLine="560"/>
        <w:spacing w:before="450" w:after="450" w:line="312" w:lineRule="auto"/>
      </w:pPr>
      <w:r>
        <w:rPr>
          <w:rFonts w:ascii="宋体" w:hAnsi="宋体" w:eastAsia="宋体" w:cs="宋体"/>
          <w:color w:val="000"/>
          <w:sz w:val="28"/>
          <w:szCs w:val="28"/>
        </w:rPr>
        <w:t xml:space="preserve">教师应营造一种轻松愉快的课堂气氛、使学生保持愉快的情绪。</w:t>
      </w:r>
    </w:p>
    <w:p>
      <w:pPr>
        <w:ind w:left="0" w:right="0" w:firstLine="560"/>
        <w:spacing w:before="450" w:after="450" w:line="312" w:lineRule="auto"/>
      </w:pPr>
      <w:r>
        <w:rPr>
          <w:rFonts w:ascii="宋体" w:hAnsi="宋体" w:eastAsia="宋体" w:cs="宋体"/>
          <w:color w:val="000"/>
          <w:sz w:val="28"/>
          <w:szCs w:val="28"/>
        </w:rPr>
        <w:t xml:space="preserve">因为，消极的情绪会阻碍学生智力的发挥、使学生很难参与到教学活动之中，甚至丧失对该学科的信心：相反、情绪愉快的学生在智力活动中往往信心十足，表现欲很强、理解与记忆的效果也很好。善于创造课堂良好的气氛，善于调控课堂节奏，是教学艺术性的一种突出表现。</w:t>
      </w:r>
    </w:p>
    <w:p>
      <w:pPr>
        <w:ind w:left="0" w:right="0" w:firstLine="560"/>
        <w:spacing w:before="450" w:after="450" w:line="312" w:lineRule="auto"/>
      </w:pPr>
      <w:r>
        <w:rPr>
          <w:rFonts w:ascii="宋体" w:hAnsi="宋体" w:eastAsia="宋体" w:cs="宋体"/>
          <w:color w:val="000"/>
          <w:sz w:val="28"/>
          <w:szCs w:val="28"/>
        </w:rPr>
        <w:t xml:space="preserve">课堂气氛的形成跟许多因素有关，教师的教学作风是其中最重要的因素之一。优良的教风表现为：教师对自己要求严格，一丝不苟，认真负责，一旦有了错误敢于公开自我批评；教师对学生态度各和蔼，作风民主，对学生一视同仁。善于倾听学生的不同意见，尊重学生的正确意见，能给学生创造一种自由宽松的教学环境，培养学生的创造性才能。在这种民主教风的熏陶下，学生在课堂上能积极思维，人人争先发言而且敢于争辩，从而能形成活跃的学习气氛。优良的教风能创造优良的学风。反之，如果一个教师不注意教学民主，那么课堂气氛是绝对活跃不起来的，也因此可能扼杀学生学习生机。</w:t>
      </w:r>
    </w:p>
    <w:p>
      <w:pPr>
        <w:ind w:left="0" w:right="0" w:firstLine="560"/>
        <w:spacing w:before="450" w:after="450" w:line="312" w:lineRule="auto"/>
      </w:pPr>
      <w:r>
        <w:rPr>
          <w:rFonts w:ascii="宋体" w:hAnsi="宋体" w:eastAsia="宋体" w:cs="宋体"/>
          <w:color w:val="000"/>
          <w:sz w:val="28"/>
          <w:szCs w:val="28"/>
        </w:rPr>
        <w:t xml:space="preserve">教学节奏，指课堂上教学中各个环节内容及其安排和衔接所形成的“节拍”。紧凑的教学节奏，可以使学生注意力集中，全身心地投入学习。反之，如果知识量和训练量少于学生的需求，低于学生的接受能力，或者环节过渡缓慢，这样的教学节奏必然会使学生精神分散，游离于教学之外。教学节奏是构成课堂气氛的一个重要条件，课堂气氛和教学节奏可以直接影响教学效果。讲究课堂教学艺术，不可不重视课堂气氛和教学节奏。</w:t>
      </w:r>
    </w:p>
    <w:p>
      <w:pPr>
        <w:ind w:left="0" w:right="0" w:firstLine="560"/>
        <w:spacing w:before="450" w:after="450" w:line="312" w:lineRule="auto"/>
      </w:pPr>
      <w:r>
        <w:rPr>
          <w:rFonts w:ascii="宋体" w:hAnsi="宋体" w:eastAsia="宋体" w:cs="宋体"/>
          <w:color w:val="000"/>
          <w:sz w:val="28"/>
          <w:szCs w:val="28"/>
        </w:rPr>
        <w:t xml:space="preserve">完整意义的教学活动，是教学规律与教学艺术辩证统一的产物。</w:t>
      </w:r>
    </w:p>
    <w:p>
      <w:pPr>
        <w:ind w:left="0" w:right="0" w:firstLine="560"/>
        <w:spacing w:before="450" w:after="450" w:line="312" w:lineRule="auto"/>
      </w:pPr>
      <w:r>
        <w:rPr>
          <w:rFonts w:ascii="宋体" w:hAnsi="宋体" w:eastAsia="宋体" w:cs="宋体"/>
          <w:color w:val="000"/>
          <w:sz w:val="28"/>
          <w:szCs w:val="28"/>
        </w:rPr>
        <w:t xml:space="preserve">在尊重教学规律的基础上，教师把思想、情感、审美、知识、能力与智力完美结合在一起，从教学语言和情感、教学技能和技巧、教学气氛和节奏等方面入手，努力讲究语文教学的艺术性。正如法国大作家福楼拜所说：“越往前进，艺术越要科学化，同时科学也越要艺术化。”教学艺术的创造与追求，应以“有规律”为指导，但又应有个人的探索和追求，体现个人不同的艺术风格，让我们的教学艺术丰富多彩，更好地开展教学工作。</w:t>
      </w:r>
    </w:p>
    <w:p>
      <w:pPr>
        <w:ind w:left="0" w:right="0" w:firstLine="560"/>
        <w:spacing w:before="450" w:after="450" w:line="312" w:lineRule="auto"/>
      </w:pPr>
      <w:r>
        <w:rPr>
          <w:rFonts w:ascii="宋体" w:hAnsi="宋体" w:eastAsia="宋体" w:cs="宋体"/>
          <w:color w:val="000"/>
          <w:sz w:val="28"/>
          <w:szCs w:val="28"/>
        </w:rPr>
        <w:t xml:space="preserve">教学需要幽默，因为它可以带来欢乐，使得课堂气氛不致单调。苏联著名教育家斯威特洛夫说：“教育家最主要的，也是第一位的助手是幽默。”</w:t>
      </w:r>
    </w:p>
    <w:p>
      <w:pPr>
        <w:ind w:left="0" w:right="0" w:firstLine="560"/>
        <w:spacing w:before="450" w:after="450" w:line="312" w:lineRule="auto"/>
      </w:pPr>
      <w:r>
        <w:rPr>
          <w:rFonts w:ascii="宋体" w:hAnsi="宋体" w:eastAsia="宋体" w:cs="宋体"/>
          <w:color w:val="000"/>
          <w:sz w:val="28"/>
          <w:szCs w:val="28"/>
        </w:rPr>
        <w:t xml:space="preserve">教学幽默最主要的形式是口头语言幽默，指的是教师运用比喻、夸张、婉曲、双关、反语等修辞手段及伸缩、断词等特殊手段，或者运用笑话、故事、歇后语、打油诗、快板等口头语言表达形式进行教学幽默。除此之外，教学幽默还有多种形式。如教师的动作幽默，即利用手势、头势、体势的超常规变化，达到幽默的目的。教师的表情幽默，即利用面部表情、眼神变化来实施的教学幽默，教师的书面语言幽默，即在作业批语、板书等书写文字时运用的幽默。</w:t>
      </w:r>
    </w:p>
    <w:p>
      <w:pPr>
        <w:ind w:left="0" w:right="0" w:firstLine="560"/>
        <w:spacing w:before="450" w:after="450" w:line="312" w:lineRule="auto"/>
      </w:pPr>
      <w:r>
        <w:rPr>
          <w:rFonts w:ascii="宋体" w:hAnsi="宋体" w:eastAsia="宋体" w:cs="宋体"/>
          <w:color w:val="000"/>
          <w:sz w:val="28"/>
          <w:szCs w:val="28"/>
        </w:rPr>
        <w:t xml:space="preserve">1、活跃课堂气氛。一堂课教学效果的优劣，受课堂气氛的直接影</w:t>
      </w:r>
    </w:p>
    <w:p>
      <w:pPr>
        <w:ind w:left="0" w:right="0" w:firstLine="560"/>
        <w:spacing w:before="450" w:after="450" w:line="312" w:lineRule="auto"/>
      </w:pPr>
      <w:r>
        <w:rPr>
          <w:rFonts w:ascii="宋体" w:hAnsi="宋体" w:eastAsia="宋体" w:cs="宋体"/>
          <w:color w:val="000"/>
          <w:sz w:val="28"/>
          <w:szCs w:val="28"/>
        </w:rPr>
        <w:t xml:space="preserve">响。心理学研究表明，学生在愉快的环境中，容易产生快乐和自信心，并且思维敏捷，接受能力增强，学习效率明显提高。在紧张的环境中，则容易感到压抑、痛苦，降低学习效果。教学幽默能打破沉闷的局面，缓解紧张情绪，活跃课堂气氛，学生在这种气氛中能激发更大的学习热情。教师表情冷漠呆板，语言寡淡无味，这种令人窒息的教学，容易使学生疲倦、厌倦，其教学效果也就可想而知了。我们给小学生播放了一组视听材料后，清楚地发现，学生对含有幽默色彩的内容记忆的深刻。</w:t>
      </w:r>
    </w:p>
    <w:p>
      <w:pPr>
        <w:ind w:left="0" w:right="0" w:firstLine="560"/>
        <w:spacing w:before="450" w:after="450" w:line="312" w:lineRule="auto"/>
      </w:pPr>
      <w:r>
        <w:rPr>
          <w:rFonts w:ascii="宋体" w:hAnsi="宋体" w:eastAsia="宋体" w:cs="宋体"/>
          <w:color w:val="000"/>
          <w:sz w:val="28"/>
          <w:szCs w:val="28"/>
        </w:rPr>
        <w:t xml:space="preserve">2、激发学习兴趣。一般来说，兴趣的培养要经历有趣、乐趣、兴趣的过程，“有趣”虽然是兴趣发展的初级阶段，却是重要的一步。教学幽默本身是一种巧妙的、出人意料的新异刺激，能使教学获得较好的感染力、吸引力和控制力，启迪学生智慧。从思维的特点来说，幽默不外乎是横向、逆向或多向的联系。教学幽默能开启学生思维，多角度地把握事物的特征，洞悉各种事物掩藏着的深刻本质。</w:t>
      </w:r>
    </w:p>
    <w:p>
      <w:pPr>
        <w:ind w:left="0" w:right="0" w:firstLine="560"/>
        <w:spacing w:before="450" w:after="450" w:line="312" w:lineRule="auto"/>
      </w:pPr>
      <w:r>
        <w:rPr>
          <w:rFonts w:ascii="宋体" w:hAnsi="宋体" w:eastAsia="宋体" w:cs="宋体"/>
          <w:color w:val="000"/>
          <w:sz w:val="28"/>
          <w:szCs w:val="28"/>
        </w:rPr>
        <w:t xml:space="preserve">3、陶冶学生情操。教学幽默本身是一种艺术，是美感的外在表现，也是道德感的自然流露，理智感的具体反映，是教师人格的示范。学生长期生活在幽默的环境中，可以调整自身心理状态，养成乐观、积极、同情、宽容、合作、理解的人生观，有利于身心的健展。</w:t>
      </w:r>
    </w:p>
    <w:p>
      <w:pPr>
        <w:ind w:left="0" w:right="0" w:firstLine="560"/>
        <w:spacing w:before="450" w:after="450" w:line="312" w:lineRule="auto"/>
      </w:pPr>
      <w:r>
        <w:rPr>
          <w:rFonts w:ascii="宋体" w:hAnsi="宋体" w:eastAsia="宋体" w:cs="宋体"/>
          <w:color w:val="000"/>
          <w:sz w:val="28"/>
          <w:szCs w:val="28"/>
        </w:rPr>
        <w:t xml:space="preserve">4、融洽师生关系。幽默的拉丁文原意是“起润滑剂作用的液体”，师生之间常常需要这种液体来润滑，避免教育过程中产生摩擦。幽默制造出来的轻松活泼的气氛，缩小了师生距离，同时，幽默使生硬、僵直的问题委婉化，师生心教学领神会，既可达到目的，又不伤学生的自尊心，避免发生冲突。</w:t>
      </w:r>
    </w:p>
    <w:p>
      <w:pPr>
        <w:ind w:left="0" w:right="0" w:firstLine="560"/>
        <w:spacing w:before="450" w:after="450" w:line="312" w:lineRule="auto"/>
      </w:pPr>
      <w:r>
        <w:rPr>
          <w:rFonts w:ascii="宋体" w:hAnsi="宋体" w:eastAsia="宋体" w:cs="宋体"/>
          <w:color w:val="000"/>
          <w:sz w:val="28"/>
          <w:szCs w:val="28"/>
        </w:rPr>
        <w:t xml:space="preserve">教学幽默是教师素质的综合体现，运用幽默需要教师有扎实的专业理论知识、良好的文化素养、敏锐深刻的观察生活和超脱现实的创造思维能力。成功运用教学幽默，需要注意以下几个方面的问题。</w:t>
      </w:r>
    </w:p>
    <w:p>
      <w:pPr>
        <w:ind w:left="0" w:right="0" w:firstLine="560"/>
        <w:spacing w:before="450" w:after="450" w:line="312" w:lineRule="auto"/>
      </w:pPr>
      <w:r>
        <w:rPr>
          <w:rFonts w:ascii="宋体" w:hAnsi="宋体" w:eastAsia="宋体" w:cs="宋体"/>
          <w:color w:val="000"/>
          <w:sz w:val="28"/>
          <w:szCs w:val="28"/>
        </w:rPr>
        <w:t xml:space="preserve">1、教学幽默要为教学目的服务。幽默是提高教学效果的手段，幽默一定要与教学内容相关联，紧扣讲课主题，切不可海阔天空乱讲一气，也不能为了幽默而幽默。笑是幽默的表现，脏话连篇、乱出洋相、油腔滑调、讨人便宜、甚至打情骂俏、轻薄嬉笑、耍贫斗嘴等不适合课堂内容，不适合学生身心特点的所谓幽默，应该禁止进入课堂教学。</w:t>
      </w:r>
    </w:p>
    <w:p>
      <w:pPr>
        <w:ind w:left="0" w:right="0" w:firstLine="560"/>
        <w:spacing w:before="450" w:after="450" w:line="312" w:lineRule="auto"/>
      </w:pPr>
      <w:r>
        <w:rPr>
          <w:rFonts w:ascii="宋体" w:hAnsi="宋体" w:eastAsia="宋体" w:cs="宋体"/>
          <w:color w:val="000"/>
          <w:sz w:val="28"/>
          <w:szCs w:val="28"/>
        </w:rPr>
        <w:t xml:space="preserve">2、恰当把握时机。当课堂纪律涣散，学生注意力不集中时，当学生疲倦时，当学生情绪紧张时，当学生难以理解教学内容时，当师生处于窘迫状态时，当课堂出现偶发事件时，我们可以利用幽默化解疑难，绝处逢生，巧妙的解决问题。</w:t>
      </w:r>
    </w:p>
    <w:p>
      <w:pPr>
        <w:ind w:left="0" w:right="0" w:firstLine="560"/>
        <w:spacing w:before="450" w:after="450" w:line="312" w:lineRule="auto"/>
      </w:pPr>
      <w:r>
        <w:rPr>
          <w:rFonts w:ascii="宋体" w:hAnsi="宋体" w:eastAsia="宋体" w:cs="宋体"/>
          <w:color w:val="000"/>
          <w:sz w:val="28"/>
          <w:szCs w:val="28"/>
        </w:rPr>
        <w:t xml:space="preserve">3、注意应用的条件。运用幽默要具备一定得条件，否则，容易让对方误解，事与愿违。如师生关系是否密切，时间我、场合是否恰当，当时的语言环境是否合适等。要求教师要以真诚善意为出发点，注意从学生和当时的实际情况出发，提高教学幽默的艺术性。</w:t>
      </w:r>
    </w:p>
    <w:p>
      <w:pPr>
        <w:ind w:left="0" w:right="0" w:firstLine="560"/>
        <w:spacing w:before="450" w:after="450" w:line="312" w:lineRule="auto"/>
      </w:pPr>
      <w:r>
        <w:rPr>
          <w:rFonts w:ascii="宋体" w:hAnsi="宋体" w:eastAsia="宋体" w:cs="宋体"/>
          <w:color w:val="000"/>
          <w:sz w:val="28"/>
          <w:szCs w:val="28"/>
        </w:rPr>
        <w:t xml:space="preserve">4、掌握分寸。任何事物都有个适度问题，适度有益，过度有害，运用教学幽默也不例外。课堂不是娱乐场，教师也不是逗人乐的演员。失度的幽默，会使学生把注意力集中在教师幽默的语言、动作、表情上，忽视了他们应该学习的内容，也使学生怀疑教师所讲内容的真实性和利害性，常会把教师看成喜剧舞台上的丑角式人物。正如老舍先生所说：“死啃幽默总会有失去幽默的时候，到了幽默记斤卖的时候，讨厌是不可避免的。”</w:t>
      </w:r>
    </w:p>
    <w:p>
      <w:pPr>
        <w:ind w:left="0" w:right="0" w:firstLine="560"/>
        <w:spacing w:before="450" w:after="450" w:line="312" w:lineRule="auto"/>
      </w:pPr>
      <w:r>
        <w:rPr>
          <w:rFonts w:ascii="宋体" w:hAnsi="宋体" w:eastAsia="宋体" w:cs="宋体"/>
          <w:color w:val="000"/>
          <w:sz w:val="28"/>
          <w:szCs w:val="28"/>
        </w:rPr>
        <w:t xml:space="preserve">教师在教学过程中应充分认识到幽默的作用，对幽默作严格的选择，并且适时适度运用幽默，经过刻苦的实践锻炼，成为一名幽默大师，为自己的教学艺术增添一道美丽的风景线。</w:t>
      </w:r>
    </w:p>
    <w:p>
      <w:pPr>
        <w:ind w:left="0" w:right="0" w:firstLine="560"/>
        <w:spacing w:before="450" w:after="450" w:line="312" w:lineRule="auto"/>
      </w:pPr>
      <w:r>
        <w:rPr>
          <w:rFonts w:ascii="宋体" w:hAnsi="宋体" w:eastAsia="宋体" w:cs="宋体"/>
          <w:color w:val="000"/>
          <w:sz w:val="28"/>
          <w:szCs w:val="28"/>
        </w:rPr>
        <w:t xml:space="preserve">教学风格是在一走的教学理念指导下，教师经过长期教学实践而形成的，符合自身个性的教学方式、方法和技巧的独特结合。</w:t>
      </w:r>
    </w:p>
    <w:p>
      <w:pPr>
        <w:ind w:left="0" w:right="0" w:firstLine="560"/>
        <w:spacing w:before="450" w:after="450" w:line="312" w:lineRule="auto"/>
      </w:pPr>
      <w:r>
        <w:rPr>
          <w:rFonts w:ascii="宋体" w:hAnsi="宋体" w:eastAsia="宋体" w:cs="宋体"/>
          <w:color w:val="000"/>
          <w:sz w:val="28"/>
          <w:szCs w:val="28"/>
        </w:rPr>
        <w:t xml:space="preserve">（一）现代课堂教学风格类型主要有理智型、情感型、情理结合型、幽默型、典雅型。直观型、奇异型</w:t>
      </w:r>
    </w:p>
    <w:p>
      <w:pPr>
        <w:ind w:left="0" w:right="0" w:firstLine="560"/>
        <w:spacing w:before="450" w:after="450" w:line="312" w:lineRule="auto"/>
      </w:pPr>
      <w:r>
        <w:rPr>
          <w:rFonts w:ascii="宋体" w:hAnsi="宋体" w:eastAsia="宋体" w:cs="宋体"/>
          <w:color w:val="000"/>
          <w:sz w:val="28"/>
          <w:szCs w:val="28"/>
        </w:rPr>
        <w:t xml:space="preserve">（二）课堂教学风格的形成</w:t>
      </w:r>
    </w:p>
    <w:p>
      <w:pPr>
        <w:ind w:left="0" w:right="0" w:firstLine="560"/>
        <w:spacing w:before="450" w:after="450" w:line="312" w:lineRule="auto"/>
      </w:pPr>
      <w:r>
        <w:rPr>
          <w:rFonts w:ascii="宋体" w:hAnsi="宋体" w:eastAsia="宋体" w:cs="宋体"/>
          <w:color w:val="000"/>
          <w:sz w:val="28"/>
          <w:szCs w:val="28"/>
        </w:rPr>
        <w:t xml:space="preserve">（三）影响课堂教学风格形成的因素分析</w:t>
      </w:r>
    </w:p>
    <w:p>
      <w:pPr>
        <w:ind w:left="0" w:right="0" w:firstLine="560"/>
        <w:spacing w:before="450" w:after="450" w:line="312" w:lineRule="auto"/>
      </w:pPr>
      <w:r>
        <w:rPr>
          <w:rFonts w:ascii="宋体" w:hAnsi="宋体" w:eastAsia="宋体" w:cs="宋体"/>
          <w:color w:val="000"/>
          <w:sz w:val="28"/>
          <w:szCs w:val="28"/>
        </w:rPr>
        <w:t xml:space="preserve">教师的课堂教学风格是经过长期的探索逐步形成的。一般说来，影响教师课堂教学风格形成的因素主要有：</w:t>
      </w:r>
    </w:p>
    <w:p>
      <w:pPr>
        <w:ind w:left="0" w:right="0" w:firstLine="560"/>
        <w:spacing w:before="450" w:after="450" w:line="312" w:lineRule="auto"/>
      </w:pPr>
      <w:r>
        <w:rPr>
          <w:rFonts w:ascii="宋体" w:hAnsi="宋体" w:eastAsia="宋体" w:cs="宋体"/>
          <w:color w:val="000"/>
          <w:sz w:val="28"/>
          <w:szCs w:val="28"/>
        </w:rPr>
        <w:t xml:space="preserve">1、知识因素。知识因素主要是指教师的文化基础知识和从事专业活动的专业知识。首先要求教师有广博的文化基础知识，既要学有所专，又要广泛涉猎，不断拓展自己的知识面，其次要有精深的专业知识，因为教师主要是从事专业教学活动的，只有专业知识达到精深，讲起课来才能居高临下，统筹帷幄，才能引导学生向学科的深度进军。最后要拥有扎实的教育理论知识，这是教师形成教学风格的工具性知识。</w:t>
      </w:r>
    </w:p>
    <w:p>
      <w:pPr>
        <w:ind w:left="0" w:right="0" w:firstLine="560"/>
        <w:spacing w:before="450" w:after="450" w:line="312" w:lineRule="auto"/>
      </w:pPr>
      <w:r>
        <w:rPr>
          <w:rFonts w:ascii="宋体" w:hAnsi="宋体" w:eastAsia="宋体" w:cs="宋体"/>
          <w:color w:val="000"/>
          <w:sz w:val="28"/>
          <w:szCs w:val="28"/>
        </w:rPr>
        <w:t xml:space="preserve">2、能力因素，能力因素是指直接影响活动效率，保证活动任务得以顺利完成的心理特征。，影响教师形成教学风格的能力因素主要有：全面掌握和善于运用教材的能力；组织管理能力；表达能力（包括语言表达能力和非语言表达能力）；灵活应变的教育机智；自我控制能力；了解研究学生的能力；对学生进行思想品德教育的能力；教育科学研究能力和社会交往能力等等。</w:t>
      </w:r>
    </w:p>
    <w:p>
      <w:pPr>
        <w:ind w:left="0" w:right="0" w:firstLine="560"/>
        <w:spacing w:before="450" w:after="450" w:line="312" w:lineRule="auto"/>
      </w:pPr>
      <w:r>
        <w:rPr>
          <w:rFonts w:ascii="宋体" w:hAnsi="宋体" w:eastAsia="宋体" w:cs="宋体"/>
          <w:color w:val="000"/>
          <w:sz w:val="28"/>
          <w:szCs w:val="28"/>
        </w:rPr>
        <w:t xml:space="preserve">3、心理因素。影响教师形成教学风格的心理因素，主要包括教师的“一般认知特征、意向特征和个性特征。其具体内容主要有：教师敏锐细致的观察力；准确清晰的记忆力；多方位立体的思维能力；丰富的想象力；稳定而较强的注意力；广泛的兴趣和爱好；愉快的心境和良好的性格。</w:t>
      </w:r>
    </w:p>
    <w:p>
      <w:pPr>
        <w:ind w:left="0" w:right="0" w:firstLine="560"/>
        <w:spacing w:before="450" w:after="450" w:line="312" w:lineRule="auto"/>
      </w:pPr>
      <w:r>
        <w:rPr>
          <w:rFonts w:ascii="宋体" w:hAnsi="宋体" w:eastAsia="宋体" w:cs="宋体"/>
          <w:color w:val="000"/>
          <w:sz w:val="28"/>
          <w:szCs w:val="28"/>
        </w:rPr>
        <w:t xml:space="preserve">4、经验因素。教学经验是指教师在长期的教学实践中逐步积累起来的有关教与学的感性或理性认知和处理教学问题的行为方式。教学经验的积累受多种因素的制约，其中最主要的因素是教学年限。一般说来，教学年限长的教师，教学经验比年限短的教师相对丰富些。教学风格的形成与教师教学经验丰富程度有关。但是，有了丰富的教学经验，并不一定就能形成自己的教学风格，因为教学风格是教学艺术成熟的标志，仅靠经验是不够的，还需要教师在教学中体现出自己与众不同的教学个性和对教学艺术的不断追求与探索，最终形成自己独特的课堂教学风格。</w:t>
      </w:r>
    </w:p>
    <w:p>
      <w:pPr>
        <w:ind w:left="0" w:right="0" w:firstLine="560"/>
        <w:spacing w:before="450" w:after="450" w:line="312" w:lineRule="auto"/>
      </w:pPr>
      <w:r>
        <w:rPr>
          <w:rFonts w:ascii="宋体" w:hAnsi="宋体" w:eastAsia="宋体" w:cs="宋体"/>
          <w:color w:val="000"/>
          <w:sz w:val="28"/>
          <w:szCs w:val="28"/>
        </w:rPr>
        <w:t xml:space="preserve">5、主观因素。在教师形成教学风格的内部因素中，除了知识因素、能力因素、心理因素和经验因素外，教师的主观因素也是非常重要的。教师对教学艺术、教学风格的执着追求和努力探索是形成教师教学风格的最活跃的因素，对教师教学风格的形成具有积极的促进作用，没有执着的追求与探索、就没有创造；没有创造，就不可能形成自己独特的教学风格。清醒的自我意识和顽强的科学研究精神，是教师形成教学风格的必备条件。只有在教学实践中，不断改革与创新，注重反思教学，及时总结，不断积累经验，才能逐步形成自己独特的教学风格。</w:t>
      </w:r>
    </w:p>
    <w:p>
      <w:pPr>
        <w:ind w:left="0" w:right="0" w:firstLine="560"/>
        <w:spacing w:before="450" w:after="450" w:line="312" w:lineRule="auto"/>
      </w:pPr>
      <w:r>
        <w:rPr>
          <w:rFonts w:ascii="宋体" w:hAnsi="宋体" w:eastAsia="宋体" w:cs="宋体"/>
          <w:color w:val="000"/>
          <w:sz w:val="28"/>
          <w:szCs w:val="28"/>
        </w:rPr>
        <w:t xml:space="preserve">6、外部条件因素。教师教学风格的形成除了上述的内部因素外，外部条件因素也是制约教师教学风格形成的重要条件。影响教学风格形成的外部因素主要有社会传统、时代要求和教学内容、学生实际等。如中国封建社会的学校教育，采用串讲、背诵、评点等方式方法，要求教师教态庄重、讲述翔实、治学严谨，这就决定了在封建社会中宣讲成为其主要的教学风格。当代社会，一方面要求全面提高学生的综合素质，另一方面要求培养学生的创新精神和实践能力，因而，产生了许多新的教学方法，从而形成了各种教学风格。教学内容也是影响教学风格形成的一个重要因素，一般说来，理科的教学内容倾向于“理智型”的教学风格，文科的教学内容倾向于“情感型”的教学风格，同样，学生实际情况的不同，教师的教学风格也不同。例如，特殊学校的教学风格会明显不同于普通学校。小学、中学、大学的教学风格也会因学生的年龄大小、知识面宽窄、能力的强弱而不同。</w:t>
      </w:r>
    </w:p>
    <w:p>
      <w:pPr>
        <w:ind w:left="0" w:right="0" w:firstLine="560"/>
        <w:spacing w:before="450" w:after="450" w:line="312" w:lineRule="auto"/>
      </w:pPr>
      <w:r>
        <w:rPr>
          <w:rFonts w:ascii="宋体" w:hAnsi="宋体" w:eastAsia="宋体" w:cs="宋体"/>
          <w:color w:val="000"/>
          <w:sz w:val="28"/>
          <w:szCs w:val="28"/>
        </w:rPr>
        <w:t xml:space="preserve">（三）课堂教学风格形成的阶段</w:t>
      </w:r>
    </w:p>
    <w:p>
      <w:pPr>
        <w:ind w:left="0" w:right="0" w:firstLine="560"/>
        <w:spacing w:before="450" w:after="450" w:line="312" w:lineRule="auto"/>
      </w:pPr>
      <w:r>
        <w:rPr>
          <w:rFonts w:ascii="宋体" w:hAnsi="宋体" w:eastAsia="宋体" w:cs="宋体"/>
          <w:color w:val="000"/>
          <w:sz w:val="28"/>
          <w:szCs w:val="28"/>
        </w:rPr>
        <w:t xml:space="preserve">教师从开始教学，到逐步成熟，最终形成自己独特的教学风格，是一个艰苦而长期的探索过程，这个过程一般经过三个阶段。</w:t>
      </w:r>
    </w:p>
    <w:p>
      <w:pPr>
        <w:ind w:left="0" w:right="0" w:firstLine="560"/>
        <w:spacing w:before="450" w:after="450" w:line="312" w:lineRule="auto"/>
      </w:pPr>
      <w:r>
        <w:rPr>
          <w:rFonts w:ascii="宋体" w:hAnsi="宋体" w:eastAsia="宋体" w:cs="宋体"/>
          <w:color w:val="000"/>
          <w:sz w:val="28"/>
          <w:szCs w:val="28"/>
        </w:rPr>
        <w:t xml:space="preserve">1、摹仿一学习一惜鉴阶段。教师开始教学时，没有教学经验，开始总是摹仿别人的教学方式方法，套用优秀教师的成功经验。摹仿既是人的一种本能行为，又是人们学习的重要途径。这个阶段的特点是对别人的教学方法、方式，教学语言、教学风度，甚至举例、手势、语调都进行摹仿。但是，摹仿要注意消化吸收，要善于琢磨，有心的教师在摹仿中进行学习和借鉴，取人之长，补己之短。教育家叶圣陶曾说：“无论别人经验多么好，总该领略它的精要，结合自己的具体情况，灵活运用。要是生搬硬套，学习好经验可能得到坏结果。</w:t>
      </w:r>
    </w:p>
    <w:p>
      <w:pPr>
        <w:ind w:left="0" w:right="0" w:firstLine="560"/>
        <w:spacing w:before="450" w:after="450" w:line="312" w:lineRule="auto"/>
      </w:pPr>
      <w:r>
        <w:rPr>
          <w:rFonts w:ascii="宋体" w:hAnsi="宋体" w:eastAsia="宋体" w:cs="宋体"/>
          <w:color w:val="000"/>
          <w:sz w:val="28"/>
          <w:szCs w:val="28"/>
        </w:rPr>
        <w:t xml:space="preserve">2、独立――创造――反思――再创造阶段。在这个阶段，教师基本上摆脱了摹仿的束缚，能够独立地完成教学工作的各个环节，诸如备课、上课、课外作业布置与批改、课外辅导、学生学业成绩的检查与评定等等。这个阶段的特征是摆脱了完全摹仿别人，能独立进行教学工作。但在独立的教学过程中，要善于惜鉴别人的成功经验，结合自己的特点，创造性地教学。在教学进行一个阶段后，自己能够善于反思自己的教学情况，总结经验和教训，再结合自己的特点，进行创造性教学，逐步形成自己的教学风格。</w:t>
      </w:r>
    </w:p>
    <w:p>
      <w:pPr>
        <w:ind w:left="0" w:right="0" w:firstLine="560"/>
        <w:spacing w:before="450" w:after="450" w:line="312" w:lineRule="auto"/>
      </w:pPr>
      <w:r>
        <w:rPr>
          <w:rFonts w:ascii="宋体" w:hAnsi="宋体" w:eastAsia="宋体" w:cs="宋体"/>
          <w:color w:val="000"/>
          <w:sz w:val="28"/>
          <w:szCs w:val="28"/>
        </w:rPr>
        <w:t xml:space="preserve">3、教学风格形成阶段。教学风格的形成是指老师在教学过程的各个环节、各个方面都有自己独特的创造，教学具有浓厚的个性化色彩。其特点是教学内容、教学方法、教学组织形式、教学语言、体态语等的结合日臻完善，成为一种艺术化的东西；教学行为已经内化，教学风格转化为随意性。这时的教学就达到了“从心所欲不逾矩”的境界，教学中做到“使其言皆若出于吾之日，使其意皆若出于吾之心”，教学过程的开展有序和谐。</w:t>
      </w:r>
    </w:p>
    <w:p>
      <w:pPr>
        <w:ind w:left="0" w:right="0" w:firstLine="560"/>
        <w:spacing w:before="450" w:after="450" w:line="312" w:lineRule="auto"/>
      </w:pPr>
      <w:r>
        <w:rPr>
          <w:rFonts w:ascii="宋体" w:hAnsi="宋体" w:eastAsia="宋体" w:cs="宋体"/>
          <w:color w:val="000"/>
          <w:sz w:val="28"/>
          <w:szCs w:val="28"/>
        </w:rPr>
        <w:t xml:space="preserve">总之，在学习中我得到了很多，在以后的教学中我一定会付诸于实践，来提高自己的教学效果。</w:t>
      </w:r>
    </w:p>
    <w:p>
      <w:pPr>
        <w:ind w:left="0" w:right="0" w:firstLine="560"/>
        <w:spacing w:before="450" w:after="450" w:line="312" w:lineRule="auto"/>
      </w:pPr>
      <w:r>
        <w:rPr>
          <w:rFonts w:ascii="黑体" w:hAnsi="黑体" w:eastAsia="黑体" w:cs="黑体"/>
          <w:color w:val="000000"/>
          <w:sz w:val="34"/>
          <w:szCs w:val="34"/>
          <w:b w:val="1"/>
          <w:bCs w:val="1"/>
        </w:rPr>
        <w:t xml:space="preserve">现代教学艺术心得体会篇六</w:t>
      </w:r>
    </w:p>
    <w:p>
      <w:pPr>
        <w:ind w:left="0" w:right="0" w:firstLine="560"/>
        <w:spacing w:before="450" w:after="450" w:line="312" w:lineRule="auto"/>
      </w:pPr>
      <w:r>
        <w:rPr>
          <w:rFonts w:ascii="宋体" w:hAnsi="宋体" w:eastAsia="宋体" w:cs="宋体"/>
          <w:color w:val="000"/>
          <w:sz w:val="28"/>
          <w:szCs w:val="28"/>
        </w:rPr>
        <w:t xml:space="preserve">通过这几次对现代教育技术这门课程的学习，我认为，多媒体教学手段的广泛采用给课堂教学带来了新的变化，但是只有在现代教学理念的指导之下，这种变化才能从实质上朝着现代化教学推进，而不是停留于形式上的、表面的变化。随着社会和信息技术的发展，多媒体教学手段已普遍运用于各学校的课堂教学，这对于加快教学节奏、提高教学效率，无疑有着明显的积极作用。但在实际运用中也存在着一些误区，由此影响多媒体教学手段作用的进一步发挥。本文拟对多媒体教学手段的优势，当前实际运用中存在的一些问题及其原因，以及如何更好地运用多媒体教学手段进行探讨。</w:t>
      </w:r>
    </w:p>
    <w:p>
      <w:pPr>
        <w:ind w:left="0" w:right="0" w:firstLine="560"/>
        <w:spacing w:before="450" w:after="450" w:line="312" w:lineRule="auto"/>
      </w:pPr>
      <w:r>
        <w:rPr>
          <w:rFonts w:ascii="宋体" w:hAnsi="宋体" w:eastAsia="宋体" w:cs="宋体"/>
          <w:color w:val="000"/>
          <w:sz w:val="28"/>
          <w:szCs w:val="28"/>
        </w:rPr>
        <w:t xml:space="preserve">现代教育技术就是运用现代教育理论和现代信息技术，通过对教与学的过程和教与学的资源的设计，开发利用，评价和管理，以实现教学优化的理论与实践。它包括幻灯、投影、录音、电视、光盘、计算机等现代教学媒体和抽象形式表现出来的作用于教与学实践中的科学理论知识、系统方法。由此可见，现代教育技术不仅要运用人以外的物质资源，还要注重人自身学习智能及资源的作用，这对于合理配置教学资源，优化教育结构与过程，进一步提高教育教学质量与效率呈现出强大的生命力，并表现出许多突出优势。</w:t>
      </w:r>
    </w:p>
    <w:p>
      <w:pPr>
        <w:ind w:left="0" w:right="0" w:firstLine="560"/>
        <w:spacing w:before="450" w:after="450" w:line="312" w:lineRule="auto"/>
      </w:pPr>
      <w:r>
        <w:rPr>
          <w:rFonts w:ascii="宋体" w:hAnsi="宋体" w:eastAsia="宋体" w:cs="宋体"/>
          <w:color w:val="000"/>
          <w:sz w:val="28"/>
          <w:szCs w:val="28"/>
        </w:rPr>
        <w:t xml:space="preserve">1、教学方式形象生动，较好地培养学生的思维，想象和创造能力。一些晦涩难懂，抽象枯燥，在传统方法教学中配以模型挂图和死板的教学道具，花费大量的精力和时间讲解说明，也难以达到良好的效果，而用现代教育技术中的多面体手段教学，集声像字画动态显示，图文并茂，形象生动，达到了抽象概念具体化，微观概念宏观化的良好效果，理解接受，让学生亲临其境，亲历其中，得到体验，单纯的死记硬背上升为理解应用，提高了学生的思维能力、想象能力和创新能力。</w:t>
      </w:r>
    </w:p>
    <w:p>
      <w:pPr>
        <w:ind w:left="0" w:right="0" w:firstLine="560"/>
        <w:spacing w:before="450" w:after="450" w:line="312" w:lineRule="auto"/>
      </w:pPr>
      <w:r>
        <w:rPr>
          <w:rFonts w:ascii="宋体" w:hAnsi="宋体" w:eastAsia="宋体" w:cs="宋体"/>
          <w:color w:val="000"/>
          <w:sz w:val="28"/>
          <w:szCs w:val="28"/>
        </w:rPr>
        <w:t xml:space="preserve">2、促进教学内容快速更新，紧跟科技发展步伐。当今世界科学技术的发展突飞猛进，掌握最新知识，紧跟前沿的科技成为现代教育必须考虑的问题。没有现代知识的学生将得不到社会的欢迎，现代教育技术手段具有信息量大，特别是与计算机网络技术相融合，实现资源共享，最新知识的快速传播，有利于学生知识视野的拓宽，加上新知识，新概念层出不穷，教师的教学内容已不再仅局限于自己或少数人的科研成果。过去传统教学中，因课时限制，教师知识面窄，教学内容难点解决有异，传授知识单一落后等问题都能得到及时的更新和发展。</w:t>
      </w:r>
    </w:p>
    <w:p>
      <w:pPr>
        <w:ind w:left="0" w:right="0" w:firstLine="560"/>
        <w:spacing w:before="450" w:after="450" w:line="312" w:lineRule="auto"/>
      </w:pPr>
      <w:r>
        <w:rPr>
          <w:rFonts w:ascii="宋体" w:hAnsi="宋体" w:eastAsia="宋体" w:cs="宋体"/>
          <w:color w:val="000"/>
          <w:sz w:val="28"/>
          <w:szCs w:val="28"/>
        </w:rPr>
        <w:t xml:space="preserve">3、对教学资源的传播和再利用起到了积极作用。现代教育技术应用数字化教学材料，具有可以长久保存，可以通过网络技术或其它通讯手段广泛传播的特点，便于学生自学和教师交流。信息知识的传递手段方式对教育的发展是至关重要的。传统教学中，许多优秀的有经验的教师耗费心血编写的教案，由于传播后保存不便，缺乏交流，随着岁月的流失而遗失，从某种意义上讲，造成了知识和经验的浪费。采用多媒体教学，教师的智慧和经验都将在制作的课件以电子技术的方式记录，教师积累一生的教学成果，这些课件的保存应用将成为其教学生命的延续。当后继教师使用前人的课件时，可以深切感受和体会他们深邃的思想、丰富的经验。后继的教师可以根据课程的发展和授课对象的要求，吸收经验，更新完善的应用。</w:t>
      </w:r>
    </w:p>
    <w:p>
      <w:pPr>
        <w:ind w:left="0" w:right="0" w:firstLine="560"/>
        <w:spacing w:before="450" w:after="450" w:line="312" w:lineRule="auto"/>
      </w:pPr>
      <w:r>
        <w:rPr>
          <w:rFonts w:ascii="宋体" w:hAnsi="宋体" w:eastAsia="宋体" w:cs="宋体"/>
          <w:color w:val="000"/>
          <w:sz w:val="28"/>
          <w:szCs w:val="28"/>
        </w:rPr>
        <w:t xml:space="preserve">4、现代教育技术信息量大，有效提高了教学效率。教师要给学生传授丰富而又广阔的知识，靠传统的教学方法，速度慢、范围窄，限制了信息量的扩充。如何在有限的教学时限内最大限度的传授知识培养出基础厚，知识面宽的全方位人才，是现代教育技术手段用于教学就能解决的必然途径，它具有速度快，知识信息量多而不乱、广而不泛的特点。给学生丰富的最新的知识，有利于调动学生渴求知识的欲望，从而有效的提高教学效率。</w:t>
      </w:r>
    </w:p>
    <w:p>
      <w:pPr>
        <w:ind w:left="0" w:right="0" w:firstLine="560"/>
        <w:spacing w:before="450" w:after="450" w:line="312" w:lineRule="auto"/>
      </w:pPr>
      <w:r>
        <w:rPr>
          <w:rFonts w:ascii="宋体" w:hAnsi="宋体" w:eastAsia="宋体" w:cs="宋体"/>
          <w:color w:val="000"/>
          <w:sz w:val="28"/>
          <w:szCs w:val="28"/>
        </w:rPr>
        <w:t xml:space="preserve">多媒体教学手段的\'运用并不一定意味着教学水平与教学质量的必然提高。相反，对多媒体教学手段的不恰当使用，反而还会给教学带来一些新的问题。</w:t>
      </w:r>
    </w:p>
    <w:p>
      <w:pPr>
        <w:ind w:left="0" w:right="0" w:firstLine="560"/>
        <w:spacing w:before="450" w:after="450" w:line="312" w:lineRule="auto"/>
      </w:pPr>
      <w:r>
        <w:rPr>
          <w:rFonts w:ascii="宋体" w:hAnsi="宋体" w:eastAsia="宋体" w:cs="宋体"/>
          <w:color w:val="000"/>
          <w:sz w:val="28"/>
          <w:szCs w:val="28"/>
        </w:rPr>
        <w:t xml:space="preserve">1、过分依赖多媒体投影。课堂教学过程成了讲投影，甚至纯粹念投影，教学形式不仅没有丰富多彩，反而更加单调。有的连必要的板书也没有了，教学辅助手段变成了主要手段。过去的照本宣科变成了照投影宣科。</w:t>
      </w:r>
    </w:p>
    <w:p>
      <w:pPr>
        <w:ind w:left="0" w:right="0" w:firstLine="560"/>
        <w:spacing w:before="450" w:after="450" w:line="312" w:lineRule="auto"/>
      </w:pPr>
      <w:r>
        <w:rPr>
          <w:rFonts w:ascii="宋体" w:hAnsi="宋体" w:eastAsia="宋体" w:cs="宋体"/>
          <w:color w:val="000"/>
          <w:sz w:val="28"/>
          <w:szCs w:val="28"/>
        </w:rPr>
        <w:t xml:space="preserve">2、投影的内容过多。投影的每一页面都好几十字，甚至上百字，把原来想写板书的、乃至于想讲的都搬了上去。制作课件虽有点费事，完成以后便一劳永逸，甚至连念都不想念了，让学生自己看吧。有的就不再下功夫做课前备课，反正课堂上一放投影就全有了，自己照着投影讲就行了。教学质量反而受到负面影响。</w:t>
      </w:r>
    </w:p>
    <w:p>
      <w:pPr>
        <w:ind w:left="0" w:right="0" w:firstLine="560"/>
        <w:spacing w:before="450" w:after="450" w:line="312" w:lineRule="auto"/>
      </w:pPr>
      <w:r>
        <w:rPr>
          <w:rFonts w:ascii="宋体" w:hAnsi="宋体" w:eastAsia="宋体" w:cs="宋体"/>
          <w:color w:val="000"/>
          <w:sz w:val="28"/>
          <w:szCs w:val="28"/>
        </w:rPr>
        <w:t xml:space="preserve">3、教学节奏发生变形。由于投影上文字过多，换页又较快，学生只能忙于抄写，没法仔细听讲。翻出新的一页，学生要记，教师只能停顿几十秒，乃至一、二分钟，然后再讲。再翻一页，又再停顿一下。教师的讲授速度与学生的思维速度不合拍。教学进程不连贯，没了节奏感，显得很别扭、很生涩。就像音乐理论中所讲的，没有了节奏，也就没有了美感。</w:t>
      </w:r>
    </w:p>
    <w:p>
      <w:pPr>
        <w:ind w:left="0" w:right="0" w:firstLine="560"/>
        <w:spacing w:before="450" w:after="450" w:line="312" w:lineRule="auto"/>
      </w:pPr>
      <w:r>
        <w:rPr>
          <w:rFonts w:ascii="宋体" w:hAnsi="宋体" w:eastAsia="宋体" w:cs="宋体"/>
          <w:color w:val="000"/>
          <w:sz w:val="28"/>
          <w:szCs w:val="28"/>
        </w:rPr>
        <w:t xml:space="preserve">出现这些问题的原因，还是在于教学理念的问题：教学手段现代化了，但是教学理念没有相应跟上，还是依旧如故。按照传统教学理念，教师就是讲书本上的具体知识，而且所有内容要一一讲到，才能称为教过和学过。多媒体教学手段反而成了新形式下的满堂灌，而且还比过去灌得更多，学生连喘息的时间都很少。</w:t>
      </w:r>
    </w:p>
    <w:p>
      <w:pPr>
        <w:ind w:left="0" w:right="0" w:firstLine="560"/>
        <w:spacing w:before="450" w:after="450" w:line="312" w:lineRule="auto"/>
      </w:pPr>
      <w:r>
        <w:rPr>
          <w:rFonts w:ascii="宋体" w:hAnsi="宋体" w:eastAsia="宋体" w:cs="宋体"/>
          <w:color w:val="000"/>
          <w:sz w:val="28"/>
          <w:szCs w:val="28"/>
        </w:rPr>
        <w:t xml:space="preserve">在多媒体教学手段的运用上，教学理念是第一位，技术问题是第二位。就像讨论教学方法的改革，同样也是教学理念是第一位的，具体方法的改进是第二位的。课件制作技术的改进与运用，要服务于现代教学理念的实践。而不能仅仅把它当成一个“现代化的黑板”，仅仅是用投影代替板书、鼠标代替粉笔，不过是省了一个黑板擦而已。多媒体教学手段要有利于教学理念的提升和实践，要着眼于学生有更好的学习效果，而不是着眼于老师的方便与省事。</w:t>
      </w:r>
    </w:p>
    <w:p>
      <w:pPr>
        <w:ind w:left="0" w:right="0" w:firstLine="560"/>
        <w:spacing w:before="450" w:after="450" w:line="312" w:lineRule="auto"/>
      </w:pPr>
      <w:r>
        <w:rPr>
          <w:rFonts w:ascii="宋体" w:hAnsi="宋体" w:eastAsia="宋体" w:cs="宋体"/>
          <w:color w:val="000"/>
          <w:sz w:val="28"/>
          <w:szCs w:val="28"/>
        </w:rPr>
        <w:t xml:space="preserve">充分发挥多媒体教学手段优势，更好地推行现代教学理念的实践，应注意以下几点：</w:t>
      </w:r>
    </w:p>
    <w:p>
      <w:pPr>
        <w:ind w:left="0" w:right="0" w:firstLine="560"/>
        <w:spacing w:before="450" w:after="450" w:line="312" w:lineRule="auto"/>
      </w:pPr>
      <w:r>
        <w:rPr>
          <w:rFonts w:ascii="宋体" w:hAnsi="宋体" w:eastAsia="宋体" w:cs="宋体"/>
          <w:color w:val="000"/>
          <w:sz w:val="28"/>
          <w:szCs w:val="28"/>
        </w:rPr>
        <w:t xml:space="preserve">1、用好多媒体教学手段，加强和扩展知识面，深化教学内容。甚至可以打破教室与社会的界限，把本课程放在更大的社会视野中讲授，有效提升教学水准。比如，可以直接展示与专业内容有关的当天网络时政新闻和最新学术动态。如证券投资课程就可通过显示证券交易的即时行情，做到课堂教学与证券市场跳动的脉搏同步进行。</w:t>
      </w:r>
    </w:p>
    <w:p>
      <w:pPr>
        <w:ind w:left="0" w:right="0" w:firstLine="560"/>
        <w:spacing w:before="450" w:after="450" w:line="312" w:lineRule="auto"/>
      </w:pPr>
      <w:r>
        <w:rPr>
          <w:rFonts w:ascii="宋体" w:hAnsi="宋体" w:eastAsia="宋体" w:cs="宋体"/>
          <w:color w:val="000"/>
          <w:sz w:val="28"/>
          <w:szCs w:val="28"/>
        </w:rPr>
        <w:t xml:space="preserve">2、用好多媒体教学手段，展现科学的思维式，着力开拓学生的思维能力和创新能力，推动知识———能力———素质的全方位发展。如通过展现ekcel的投影，可直接显示某些数学模型的建立过程、数列的形成过程、曲线图的制作过程，所进行的不仅是知识的传授过程，更是对思维方式、思维过程的解析和说明。同时，在这过程中，也能提高教师的思维能力和创新能力。</w:t>
      </w:r>
    </w:p>
    <w:p>
      <w:pPr>
        <w:ind w:left="0" w:right="0" w:firstLine="560"/>
        <w:spacing w:before="450" w:after="450" w:line="312" w:lineRule="auto"/>
      </w:pPr>
      <w:r>
        <w:rPr>
          <w:rFonts w:ascii="宋体" w:hAnsi="宋体" w:eastAsia="宋体" w:cs="宋体"/>
          <w:color w:val="000"/>
          <w:sz w:val="28"/>
          <w:szCs w:val="28"/>
        </w:rPr>
        <w:t xml:space="preserve">3、用好多媒体教学手段，提高教学效率，实现更充分的师生互动和交流。</w:t>
      </w:r>
    </w:p>
    <w:p>
      <w:pPr>
        <w:ind w:left="0" w:right="0" w:firstLine="560"/>
        <w:spacing w:before="450" w:after="450" w:line="312" w:lineRule="auto"/>
      </w:pPr>
      <w:r>
        <w:rPr>
          <w:rFonts w:ascii="宋体" w:hAnsi="宋体" w:eastAsia="宋体" w:cs="宋体"/>
          <w:color w:val="000"/>
          <w:sz w:val="28"/>
          <w:szCs w:val="28"/>
        </w:rPr>
        <w:t xml:space="preserve">1、精心选择投影内容。投影内容不是多多益善，也不是教材章节目录的简单翻版，要依据教学大纲、教学内容和学生对象加以精心选择。一般来说，主要是以下三类：（1）教学内容的框架。简要展示教学内容的纲要、层次、主要结论；（2）教材以外的补充资料，如新增的内容、自己设计的例题、实际的案例和统计数据等；（3）口述与文字不便于表述的资料，如表格、图像、视听资料等。</w:t>
      </w:r>
    </w:p>
    <w:p>
      <w:pPr>
        <w:ind w:left="0" w:right="0" w:firstLine="560"/>
        <w:spacing w:before="450" w:after="450" w:line="312" w:lineRule="auto"/>
      </w:pPr>
      <w:r>
        <w:rPr>
          <w:rFonts w:ascii="宋体" w:hAnsi="宋体" w:eastAsia="宋体" w:cs="宋体"/>
          <w:color w:val="000"/>
          <w:sz w:val="28"/>
          <w:szCs w:val="28"/>
        </w:rPr>
        <w:t xml:space="preserve">2、注意教学速度要和学生的思维速度保持一致。运用多媒体课件，往往容易造成教学速度过快，学生的听写特别是思维速度跟不上。要注意每页投影的文字不要过多，合理控制换页的频率，适当采用逐行显示。注意放映、语言讲述和学生记录三者之间的配合协调，给学生留有一定的思考时间。</w:t>
      </w:r>
    </w:p>
    <w:p>
      <w:pPr>
        <w:ind w:left="0" w:right="0" w:firstLine="560"/>
        <w:spacing w:before="450" w:after="450" w:line="312" w:lineRule="auto"/>
      </w:pPr>
      <w:r>
        <w:rPr>
          <w:rFonts w:ascii="宋体" w:hAnsi="宋体" w:eastAsia="宋体" w:cs="宋体"/>
          <w:color w:val="000"/>
          <w:sz w:val="28"/>
          <w:szCs w:val="28"/>
        </w:rPr>
        <w:t xml:space="preserve">3、改进教学方法。多媒体教学手段较之于传统教学手段有着根本性的变化，因而教学方法也要相应改进，以适应新的教学手段下的课堂教学。我们可以充分利用这个有利条件更多地进行启发式教学，更多地进行师生互动。对于运用多媒体课件，提高教学效率之后所节省的课堂时间，一方面可以适当增加新的内容，介绍一些新的前沿成果；另一方面，也可以把时间留给学生，让他们有更多的时间进行思考、操作和交流。</w:t>
      </w:r>
    </w:p>
    <w:p>
      <w:pPr>
        <w:ind w:left="0" w:right="0" w:firstLine="560"/>
        <w:spacing w:before="450" w:after="450" w:line="312" w:lineRule="auto"/>
      </w:pPr>
      <w:r>
        <w:rPr>
          <w:rFonts w:ascii="宋体" w:hAnsi="宋体" w:eastAsia="宋体" w:cs="宋体"/>
          <w:color w:val="000"/>
          <w:sz w:val="28"/>
          <w:szCs w:val="28"/>
        </w:rPr>
        <w:t xml:space="preserve">4、教育学生改进学习方法。运用多媒体教学手段不仅教师要改进教学方法，学生也要相应地调整自己的学习方法。在运用多媒体教学手段的条件下，教学速度快，内容多，信息转换跨度大，因此在学习方法上需要更加注意：（1）做好课前预习。事先要知道教师准备讲解的内容，重点、难点在哪儿，这样才能跟得上教学内容的快节奏转换；（2）要提高课堂笔记的记录技巧，记好教学重点、教师的提示以及教材之外的补充内容。要做到有所记有所不记，有详有略；（3）注意听讲和思考，不要只顾记投影，甚至只知道记投影。在记录与听讲相矛盾时，要以后者为主；（4）课后要整理笔记。这是很多同学容易忽略而实际上是很重要的一环。</w:t>
      </w:r>
    </w:p>
    <w:p>
      <w:pPr>
        <w:ind w:left="0" w:right="0" w:firstLine="560"/>
        <w:spacing w:before="450" w:after="450" w:line="312" w:lineRule="auto"/>
      </w:pPr>
      <w:r>
        <w:rPr>
          <w:rFonts w:ascii="宋体" w:hAnsi="宋体" w:eastAsia="宋体" w:cs="宋体"/>
          <w:color w:val="000"/>
          <w:sz w:val="28"/>
          <w:szCs w:val="28"/>
        </w:rPr>
        <w:t xml:space="preserve">5、投影要与板书结合。在有了多媒体课件后，板书仍是必不可少的，主要用于这样一些方面：（1）需要对投影加以解释的；（2）对投影的内容进行新增、补充、调整的；（3）估计学生对某些口述内容可能听不懂、写不准的；（4）多媒体课件不便于制作的。</w:t>
      </w:r>
    </w:p>
    <w:p>
      <w:pPr>
        <w:ind w:left="0" w:right="0" w:firstLine="560"/>
        <w:spacing w:before="450" w:after="450" w:line="312" w:lineRule="auto"/>
      </w:pPr>
      <w:r>
        <w:rPr>
          <w:rFonts w:ascii="宋体" w:hAnsi="宋体" w:eastAsia="宋体" w:cs="宋体"/>
          <w:color w:val="000"/>
          <w:sz w:val="28"/>
          <w:szCs w:val="28"/>
        </w:rPr>
        <w:t xml:space="preserve">6、课件制作要更加“人性化”，体现“以人为本”的教学思想。（1）投影底色柔和一些。如果不是文字太多，尽量不采用白底黑字。可以冬天用暖色调、夏天用冷色调。而白底黑字的反差太强烈，学生接连看二、三节课极易产生视觉疲劳；（2）字体宜多用楷体，比较自然；（3）文字编排尽量生动多样，但也不要过于花俏，那样反而会分散学生的注意力。小点缀可适当采用；（4）语句简练、条理清晰、表述准确。不要让学生看了还得琢磨这是什么意思。</w:t>
      </w:r>
    </w:p>
    <w:p>
      <w:pPr>
        <w:ind w:left="0" w:right="0" w:firstLine="560"/>
        <w:spacing w:before="450" w:after="450" w:line="312" w:lineRule="auto"/>
      </w:pPr>
      <w:r>
        <w:rPr>
          <w:rFonts w:ascii="宋体" w:hAnsi="宋体" w:eastAsia="宋体" w:cs="宋体"/>
          <w:color w:val="000"/>
          <w:sz w:val="28"/>
          <w:szCs w:val="28"/>
        </w:rPr>
        <w:t xml:space="preserve">总的来说，多媒体教学手段为课堂教学带来了新的变化，但是只有在现代教学理念指导之下，这种变化才不会是形式上的变化，而是朝着现代化教学迈进的实质性变化，才能把多媒体教学手段的作用发挥到极致。</w:t>
      </w:r>
    </w:p>
    <w:p>
      <w:pPr>
        <w:ind w:left="0" w:right="0" w:firstLine="560"/>
        <w:spacing w:before="450" w:after="450" w:line="312" w:lineRule="auto"/>
      </w:pPr>
      <w:r>
        <w:rPr>
          <w:rFonts w:ascii="黑体" w:hAnsi="黑体" w:eastAsia="黑体" w:cs="黑体"/>
          <w:color w:val="000000"/>
          <w:sz w:val="34"/>
          <w:szCs w:val="34"/>
          <w:b w:val="1"/>
          <w:bCs w:val="1"/>
        </w:rPr>
        <w:t xml:space="preserve">现代教学艺术心得体会篇七</w:t>
      </w:r>
    </w:p>
    <w:p>
      <w:pPr>
        <w:ind w:left="0" w:right="0" w:firstLine="560"/>
        <w:spacing w:before="450" w:after="450" w:line="312" w:lineRule="auto"/>
      </w:pPr>
      <w:r>
        <w:rPr>
          <w:rFonts w:ascii="宋体" w:hAnsi="宋体" w:eastAsia="宋体" w:cs="宋体"/>
          <w:color w:val="000"/>
          <w:sz w:val="28"/>
          <w:szCs w:val="28"/>
        </w:rPr>
        <w:t xml:space="preserve">4月14日，我有幸参加了尖草坪一中的课堂教学改革展示观摩活动，并参观了学校的课间操、心理活动室、陶艺活动室等第二课堂的开展情况。特别是下午听了孔海余老师的展示课对课改的具体操作有了更深刻的认识。虽然时间短，但还是给我留下了深刻的印象。下面就谈谈我个人的一些心得体会。</w:t>
      </w:r>
    </w:p>
    <w:p>
      <w:pPr>
        <w:ind w:left="0" w:right="0" w:firstLine="560"/>
        <w:spacing w:before="450" w:after="450" w:line="312" w:lineRule="auto"/>
      </w:pPr>
      <w:r>
        <w:rPr>
          <w:rFonts w:ascii="宋体" w:hAnsi="宋体" w:eastAsia="宋体" w:cs="宋体"/>
          <w:color w:val="000"/>
          <w:sz w:val="28"/>
          <w:szCs w:val="28"/>
        </w:rPr>
        <w:t xml:space="preserve">尖草坪一中的学案都是十六开大的纸张正反两面，为一个课时的教学内容，相比我们现在使用的学案一课时内容基本是八开大的纸张正反两面，内容上感觉强调基础，简练，不繁难，不啰嗦。这样的设计使得自主学习起来能在有效的时间内完成，也正是我们现在教学中面临的学生做学案花费太多时间的一个有效的解决方法。学案只是学习方案，用来自主学习使用，教学中的重难点总结性的知识，教师还会让学生重新总结到笔记本上。</w:t>
      </w:r>
    </w:p>
    <w:p>
      <w:pPr>
        <w:ind w:left="0" w:right="0" w:firstLine="560"/>
        <w:spacing w:before="450" w:after="450" w:line="312" w:lineRule="auto"/>
      </w:pPr>
      <w:r>
        <w:rPr>
          <w:rFonts w:ascii="宋体" w:hAnsi="宋体" w:eastAsia="宋体" w:cs="宋体"/>
          <w:color w:val="000"/>
          <w:sz w:val="28"/>
          <w:szCs w:val="28"/>
        </w:rPr>
        <w:t xml:space="preserve">学案基本环节与我们现在编制的学案还是基本相似的，说明我们现在的课改还是走在正道上的。</w:t>
      </w:r>
    </w:p>
    <w:p>
      <w:pPr>
        <w:ind w:left="0" w:right="0" w:firstLine="560"/>
        <w:spacing w:before="450" w:after="450" w:line="312" w:lineRule="auto"/>
      </w:pPr>
      <w:r>
        <w:rPr>
          <w:rFonts w:ascii="宋体" w:hAnsi="宋体" w:eastAsia="宋体" w:cs="宋体"/>
          <w:color w:val="000"/>
          <w:sz w:val="28"/>
          <w:szCs w:val="28"/>
        </w:rPr>
        <w:t xml:space="preserve">这次学习对我印象最深刻的就是自主学习了。尖草坪一中早晚全部安排为自主课，并且还是无师自主课，充分说明了学生的积极主动性，而课改的目的就是要将课堂交给学生，让学生主动参与到课堂教学中来，只有充分的自主才会有课堂了火花绽放，才能使展示课上有顺利解决问题，产生新的问题，才能真正的提高课堂效率。如何能充分的让学生在短时间内高效的完成自主，是我接下来应该深刻思考的问题。</w:t>
      </w:r>
    </w:p>
    <w:p>
      <w:pPr>
        <w:ind w:left="0" w:right="0" w:firstLine="560"/>
        <w:spacing w:before="450" w:after="450" w:line="312" w:lineRule="auto"/>
      </w:pPr>
      <w:r>
        <w:rPr>
          <w:rFonts w:ascii="宋体" w:hAnsi="宋体" w:eastAsia="宋体" w:cs="宋体"/>
          <w:color w:val="000"/>
          <w:sz w:val="28"/>
          <w:szCs w:val="28"/>
        </w:rPr>
        <w:t xml:space="preserve">自主学习的渠道丰富，学校开设了电子小书包，使学生能够随时随地的上网通过多种途径来获取相关知识。</w:t>
      </w:r>
    </w:p>
    <w:p>
      <w:pPr>
        <w:ind w:left="0" w:right="0" w:firstLine="560"/>
        <w:spacing w:before="450" w:after="450" w:line="312" w:lineRule="auto"/>
      </w:pPr>
      <w:r>
        <w:rPr>
          <w:rFonts w:ascii="宋体" w:hAnsi="宋体" w:eastAsia="宋体" w:cs="宋体"/>
          <w:color w:val="000"/>
          <w:sz w:val="28"/>
          <w:szCs w:val="28"/>
        </w:rPr>
        <w:t xml:space="preserve">展示课的基本环节与我们基本相似。展示本节课学习目标、展示任务分配、各小组展示。各小组在上课之前将本节课要展示的内容书写到黑板上，各小组成员展示，其他小组补充提问。印象深刻的是尖草坪一中的学生训练有素，展示大方，表达清晰。</w:t>
      </w:r>
    </w:p>
    <w:p>
      <w:pPr>
        <w:ind w:left="0" w:right="0" w:firstLine="560"/>
        <w:spacing w:before="450" w:after="450" w:line="312" w:lineRule="auto"/>
      </w:pPr>
      <w:r>
        <w:rPr>
          <w:rFonts w:ascii="宋体" w:hAnsi="宋体" w:eastAsia="宋体" w:cs="宋体"/>
          <w:color w:val="000"/>
          <w:sz w:val="28"/>
          <w:szCs w:val="28"/>
        </w:rPr>
        <w:t xml:space="preserve">评价主要是小组相互评价，每节课都有一张评价表，设定的评价角度非常清晰。展示课完成之后现场公布各小组的得分。</w:t>
      </w:r>
    </w:p>
    <w:p>
      <w:pPr>
        <w:ind w:left="0" w:right="0" w:firstLine="560"/>
        <w:spacing w:before="450" w:after="450" w:line="312" w:lineRule="auto"/>
      </w:pPr>
      <w:r>
        <w:rPr>
          <w:rFonts w:ascii="宋体" w:hAnsi="宋体" w:eastAsia="宋体" w:cs="宋体"/>
          <w:color w:val="000"/>
          <w:sz w:val="28"/>
          <w:szCs w:val="28"/>
        </w:rPr>
        <w:t xml:space="preserve">以上四个方面是我对课改观摩课的一些感想，通过观摩四节不同教师，不同年级的课堂，我对目前我们的课改还是很有自信的，虽然课改成效不显著，也没迈开太大的步子，最起码我们正在正确的路上不断的摸索前行。现在我们缺的可能还是一个真正实施课改的全民行动的大环境。相信在领导的带领下，我们前进的步伐会加快，在不久的将来，我们的学习也会成为一所课改示范学校。</w:t>
      </w:r>
    </w:p>
    <w:p>
      <w:pPr>
        <w:ind w:left="0" w:right="0" w:firstLine="560"/>
        <w:spacing w:before="450" w:after="450" w:line="312" w:lineRule="auto"/>
      </w:pPr>
      <w:r>
        <w:rPr>
          <w:rFonts w:ascii="黑体" w:hAnsi="黑体" w:eastAsia="黑体" w:cs="黑体"/>
          <w:color w:val="000000"/>
          <w:sz w:val="34"/>
          <w:szCs w:val="34"/>
          <w:b w:val="1"/>
          <w:bCs w:val="1"/>
        </w:rPr>
        <w:t xml:space="preserve">现代教学艺术心得体会篇八</w:t>
      </w:r>
    </w:p>
    <w:p>
      <w:pPr>
        <w:ind w:left="0" w:right="0" w:firstLine="560"/>
        <w:spacing w:before="450" w:after="450" w:line="312" w:lineRule="auto"/>
      </w:pPr>
      <w:r>
        <w:rPr>
          <w:rFonts w:ascii="宋体" w:hAnsi="宋体" w:eastAsia="宋体" w:cs="宋体"/>
          <w:color w:val="000"/>
          <w:sz w:val="28"/>
          <w:szCs w:val="28"/>
        </w:rPr>
        <w:t xml:space="preserve">远程教育，作业项新的教育技术，它的应用不仅为我们的学校教育提供了丰富的教育资源，还为我们的教学带来了便捷。在信息技术飞速发展的今天，远程教育越来越多的走进我们的生活、教学，并发挥重要作用。通过远程教育这一途径，丰富了我们教学，提高了运用信息技术的能力。“农远工程”我国教育工作者史上规模最大、影响人群最多的信息化工程。它的实施，使千万农村中小学生从中受益，与城市学生一起共享优质教育资源，是缩小城乡教育差距的一个很有效途径。</w:t>
      </w:r>
    </w:p>
    <w:p>
      <w:pPr>
        <w:ind w:left="0" w:right="0" w:firstLine="560"/>
        <w:spacing w:before="450" w:after="450" w:line="312" w:lineRule="auto"/>
      </w:pPr>
      <w:r>
        <w:rPr>
          <w:rFonts w:ascii="宋体" w:hAnsi="宋体" w:eastAsia="宋体" w:cs="宋体"/>
          <w:color w:val="000"/>
          <w:sz w:val="28"/>
          <w:szCs w:val="28"/>
        </w:rPr>
        <w:t xml:space="preserve">现代远程教育是指学生和教师、学生和教育机构之间主要采用多种媒休体手段进行系统教学和通信联系的教育形式。它是随着现代信息技术的发展而发生的一种新型教育形式，是构筑知识经济时代人们终身学习体系的主要手段。</w:t>
      </w:r>
    </w:p>
    <w:p>
      <w:pPr>
        <w:ind w:left="0" w:right="0" w:firstLine="560"/>
        <w:spacing w:before="450" w:after="450" w:line="312" w:lineRule="auto"/>
      </w:pPr>
      <w:r>
        <w:rPr>
          <w:rFonts w:ascii="宋体" w:hAnsi="宋体" w:eastAsia="宋体" w:cs="宋体"/>
          <w:color w:val="000"/>
          <w:sz w:val="28"/>
          <w:szCs w:val="28"/>
        </w:rPr>
        <w:t xml:space="preserve">经过农远的培训和学习、亲身运用，我学到了很多东西。</w:t>
      </w:r>
    </w:p>
    <w:p>
      <w:pPr>
        <w:ind w:left="0" w:right="0" w:firstLine="560"/>
        <w:spacing w:before="450" w:after="450" w:line="312" w:lineRule="auto"/>
      </w:pPr>
      <w:r>
        <w:rPr>
          <w:rFonts w:ascii="宋体" w:hAnsi="宋体" w:eastAsia="宋体" w:cs="宋体"/>
          <w:color w:val="000"/>
          <w:sz w:val="28"/>
          <w:szCs w:val="28"/>
        </w:rPr>
        <w:t xml:space="preserve">1、现代远程教育为所有求学者提供了平等的学习机会，使接受高等教育不再是少数人享有的以利，而是个体生存的基本条件;教育资源、教育资源、教育对象、教育时空的广泛性，为大众的终身学习提供的可能性。</w:t>
      </w:r>
    </w:p>
    <w:p>
      <w:pPr>
        <w:ind w:left="0" w:right="0" w:firstLine="560"/>
        <w:spacing w:before="450" w:after="450" w:line="312" w:lineRule="auto"/>
      </w:pPr>
      <w:r>
        <w:rPr>
          <w:rFonts w:ascii="宋体" w:hAnsi="宋体" w:eastAsia="宋体" w:cs="宋体"/>
          <w:color w:val="000"/>
          <w:sz w:val="28"/>
          <w:szCs w:val="28"/>
        </w:rPr>
        <w:t xml:space="preserve">2、通过这种新的学习形式，可以有效地提高学生的自主学习能力。</w:t>
      </w:r>
    </w:p>
    <w:p>
      <w:pPr>
        <w:ind w:left="0" w:right="0" w:firstLine="560"/>
        <w:spacing w:before="450" w:after="450" w:line="312" w:lineRule="auto"/>
      </w:pPr>
      <w:r>
        <w:rPr>
          <w:rFonts w:ascii="宋体" w:hAnsi="宋体" w:eastAsia="宋体" w:cs="宋体"/>
          <w:color w:val="000"/>
          <w:sz w:val="28"/>
          <w:szCs w:val="28"/>
        </w:rPr>
        <w:t xml:space="preserve">3、在信息化社会中，人们生活、工作环境的变化越来越快，需要面对不断出现的新知识、新技术。一次性的学校教育，越来越不能满足个人终身的社会需要。只有不断学习，才能跟上生活、工作的节奏。</w:t>
      </w:r>
    </w:p>
    <w:p>
      <w:pPr>
        <w:ind w:left="0" w:right="0" w:firstLine="560"/>
        <w:spacing w:before="450" w:after="450" w:line="312" w:lineRule="auto"/>
      </w:pPr>
      <w:r>
        <w:rPr>
          <w:rFonts w:ascii="宋体" w:hAnsi="宋体" w:eastAsia="宋体" w:cs="宋体"/>
          <w:color w:val="000"/>
          <w:sz w:val="28"/>
          <w:szCs w:val="28"/>
        </w:rPr>
        <w:t xml:space="preserve">4、真正的远程教育远远不单是多媒体课件这么简单，它是一个系统的有动与交流的比面授更加灵活的教学过程。教学计划、专业教学实施方案、课程教学设计方案、课程介绍及各种教学过程等等都可以为我所用。</w:t>
      </w:r>
    </w:p>
    <w:p>
      <w:pPr>
        <w:ind w:left="0" w:right="0" w:firstLine="560"/>
        <w:spacing w:before="450" w:after="450" w:line="312" w:lineRule="auto"/>
      </w:pPr>
      <w:r>
        <w:rPr>
          <w:rFonts w:ascii="宋体" w:hAnsi="宋体" w:eastAsia="宋体" w:cs="宋体"/>
          <w:color w:val="000"/>
          <w:sz w:val="28"/>
          <w:szCs w:val="28"/>
        </w:rPr>
        <w:t xml:space="preserve">5、按照教学进度要求及时提供给学生的有针对性的导学信息，包括各章节教学内容的重点、信点讲解提示，同步的作业与测验题和解析等。</w:t>
      </w:r>
    </w:p>
    <w:p>
      <w:pPr>
        <w:ind w:left="0" w:right="0" w:firstLine="560"/>
        <w:spacing w:before="450" w:after="450" w:line="312" w:lineRule="auto"/>
      </w:pPr>
      <w:r>
        <w:rPr>
          <w:rFonts w:ascii="宋体" w:hAnsi="宋体" w:eastAsia="宋体" w:cs="宋体"/>
          <w:color w:val="000"/>
          <w:sz w:val="28"/>
          <w:szCs w:val="28"/>
        </w:rPr>
        <w:t xml:space="preserve">6、接受教育不光是学习知识，还要学会学习，为以后继续学习培养良好的学习习惯;掌握必要的学习技能。学会利用现代信息技术进行自主学习，对今后不断地获取知识和提高教育层次将非常有益的。</w:t>
      </w:r>
    </w:p>
    <w:p>
      <w:pPr>
        <w:ind w:left="0" w:right="0" w:firstLine="560"/>
        <w:spacing w:before="450" w:after="450" w:line="312" w:lineRule="auto"/>
      </w:pPr>
      <w:r>
        <w:rPr>
          <w:rFonts w:ascii="宋体" w:hAnsi="宋体" w:eastAsia="宋体" w:cs="宋体"/>
          <w:color w:val="000"/>
          <w:sz w:val="28"/>
          <w:szCs w:val="28"/>
        </w:rPr>
        <w:t xml:space="preserve">7、专题性研讨、学习疑难反馈、个性问题解答等，同时通过讨论了解学生学习中的实际困难，以改进教学工作。</w:t>
      </w:r>
    </w:p>
    <w:p>
      <w:pPr>
        <w:ind w:left="0" w:right="0" w:firstLine="560"/>
        <w:spacing w:before="450" w:after="450" w:line="312" w:lineRule="auto"/>
      </w:pPr>
      <w:r>
        <w:rPr>
          <w:rFonts w:ascii="宋体" w:hAnsi="宋体" w:eastAsia="宋体" w:cs="宋体"/>
          <w:color w:val="000"/>
          <w:sz w:val="28"/>
          <w:szCs w:val="28"/>
        </w:rPr>
        <w:t xml:space="preserve">8、班级活动，网校活动，学生学习、生活动态介绍信息等等。</w:t>
      </w:r>
    </w:p>
    <w:p>
      <w:pPr>
        <w:ind w:left="0" w:right="0" w:firstLine="560"/>
        <w:spacing w:before="450" w:after="450" w:line="312" w:lineRule="auto"/>
      </w:pPr>
      <w:r>
        <w:rPr>
          <w:rFonts w:ascii="宋体" w:hAnsi="宋体" w:eastAsia="宋体" w:cs="宋体"/>
          <w:color w:val="000"/>
          <w:sz w:val="28"/>
          <w:szCs w:val="28"/>
        </w:rPr>
        <w:t xml:space="preserve">总之，这次培训对提高教师素质，推动学校教育教学改革，逐步提高教学质量起到了催化剂的作用，也使我获益良多。这次培训对于我将会有很大帮助，特别是在开展教学工作中的影响。</w:t>
      </w:r>
    </w:p>
    <w:p>
      <w:pPr>
        <w:ind w:left="0" w:right="0" w:firstLine="560"/>
        <w:spacing w:before="450" w:after="450" w:line="312" w:lineRule="auto"/>
      </w:pPr>
      <w:r>
        <w:rPr>
          <w:rFonts w:ascii="黑体" w:hAnsi="黑体" w:eastAsia="黑体" w:cs="黑体"/>
          <w:color w:val="000000"/>
          <w:sz w:val="34"/>
          <w:szCs w:val="34"/>
          <w:b w:val="1"/>
          <w:bCs w:val="1"/>
        </w:rPr>
        <w:t xml:space="preserve">现代教学艺术心得体会篇九</w:t>
      </w:r>
    </w:p>
    <w:p>
      <w:pPr>
        <w:ind w:left="0" w:right="0" w:firstLine="560"/>
        <w:spacing w:before="450" w:after="450" w:line="312" w:lineRule="auto"/>
      </w:pPr>
      <w:r>
        <w:rPr>
          <w:rFonts w:ascii="宋体" w:hAnsi="宋体" w:eastAsia="宋体" w:cs="宋体"/>
          <w:color w:val="000"/>
          <w:sz w:val="28"/>
          <w:szCs w:val="28"/>
        </w:rPr>
        <w:t xml:space="preserve">对于我们做老师的来说，善于听课，尤其是善于听优秀的老师的课是极为有意义的，有的收获甚至难以用语言来表达。听了我校任永梅老师《曹刿论战》的公开课，感到收获颇丰。任老师教学的节奏控制得很好，本人认为，这节课的优点在以下几方面：</w:t>
      </w:r>
    </w:p>
    <w:p>
      <w:pPr>
        <w:ind w:left="0" w:right="0" w:firstLine="560"/>
        <w:spacing w:before="450" w:after="450" w:line="312" w:lineRule="auto"/>
      </w:pPr>
      <w:r>
        <w:rPr>
          <w:rFonts w:ascii="宋体" w:hAnsi="宋体" w:eastAsia="宋体" w:cs="宋体"/>
          <w:color w:val="000"/>
          <w:sz w:val="28"/>
          <w:szCs w:val="28"/>
        </w:rPr>
        <w:t xml:space="preserve">1、老师注意文言文的朗读和背诵，以及字词发音的及时纠正，集体朗读和自由朗读相结合，教学内容落实到位。书读百遍，其义自见，熟读成诵而后会其意，符合文言文的教学规律。</w:t>
      </w:r>
    </w:p>
    <w:p>
      <w:pPr>
        <w:ind w:left="0" w:right="0" w:firstLine="560"/>
        <w:spacing w:before="450" w:after="450" w:line="312" w:lineRule="auto"/>
      </w:pPr>
      <w:r>
        <w:rPr>
          <w:rFonts w:ascii="宋体" w:hAnsi="宋体" w:eastAsia="宋体" w:cs="宋体"/>
          <w:color w:val="000"/>
          <w:sz w:val="28"/>
          <w:szCs w:val="28"/>
        </w:rPr>
        <w:t xml:space="preserve">2、问题引领，注意互动。老师引导，学生表达，注意调动学生译、读、写、说，多读多练。</w:t>
      </w:r>
    </w:p>
    <w:p>
      <w:pPr>
        <w:ind w:left="0" w:right="0" w:firstLine="560"/>
        <w:spacing w:before="450" w:after="450" w:line="312" w:lineRule="auto"/>
      </w:pPr>
      <w:r>
        <w:rPr>
          <w:rFonts w:ascii="宋体" w:hAnsi="宋体" w:eastAsia="宋体" w:cs="宋体"/>
          <w:color w:val="000"/>
          <w:sz w:val="28"/>
          <w:szCs w:val="28"/>
        </w:rPr>
        <w:t xml:space="preserve">3、寓思想教育于学科教学之中，体现了老师教学的用心。</w:t>
      </w:r>
    </w:p>
    <w:p>
      <w:pPr>
        <w:ind w:left="0" w:right="0" w:firstLine="560"/>
        <w:spacing w:before="450" w:after="450" w:line="312" w:lineRule="auto"/>
      </w:pPr>
      <w:r>
        <w:rPr>
          <w:rFonts w:ascii="宋体" w:hAnsi="宋体" w:eastAsia="宋体" w:cs="宋体"/>
          <w:color w:val="000"/>
          <w:sz w:val="28"/>
          <w:szCs w:val="28"/>
        </w:rPr>
        <w:t xml:space="preserve">4、充分发挥多媒体的作用，课件制作简洁、朴素，字体大小合适，对比清晰。</w:t>
      </w:r>
    </w:p>
    <w:p>
      <w:pPr>
        <w:ind w:left="0" w:right="0" w:firstLine="560"/>
        <w:spacing w:before="450" w:after="450" w:line="312" w:lineRule="auto"/>
      </w:pPr>
      <w:r>
        <w:rPr>
          <w:rFonts w:ascii="宋体" w:hAnsi="宋体" w:eastAsia="宋体" w:cs="宋体"/>
          <w:color w:val="000"/>
          <w:sz w:val="28"/>
          <w:szCs w:val="28"/>
        </w:rPr>
        <w:t xml:space="preserve">5、当堂训练，及时巩固，符合知识掌握的规律性。</w:t>
      </w:r>
    </w:p>
    <w:p>
      <w:pPr>
        <w:ind w:left="0" w:right="0" w:firstLine="560"/>
        <w:spacing w:before="450" w:after="450" w:line="312" w:lineRule="auto"/>
      </w:pPr>
      <w:r>
        <w:rPr>
          <w:rFonts w:ascii="宋体" w:hAnsi="宋体" w:eastAsia="宋体" w:cs="宋体"/>
          <w:color w:val="000"/>
          <w:sz w:val="28"/>
          <w:szCs w:val="28"/>
        </w:rPr>
        <w:t xml:space="preserve">“课堂不是教师表演的地方，而是学生学习的地方”。因此，我认为评判一节课的好坏关键要看学生是否学得更精彩，然后再看教师是否教得精彩。成功的教师在教学中必然会时刻注意培养学生的学习信念，提高学生的学习能力，指导并帮助学生形成适合自己个性的学习方法，使学生能够充分自主地参与到教与学的活动中去，使教学活动真正变成学生的学习活动。课堂上，教师给学生更大的空间，给学生更为充裕的时间，提供给学生更多的表现机会。唯有如此，才能让学生在课堂上有足够的自主学习、合作学习的时间与空间，才能让学生真正的成为课堂上的主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2025-06-20T15:06:22+08:00</dcterms:created>
  <dcterms:modified xsi:type="dcterms:W3CDTF">2025-06-20T15:06:22+08:00</dcterms:modified>
</cp:coreProperties>
</file>

<file path=docProps/custom.xml><?xml version="1.0" encoding="utf-8"?>
<Properties xmlns="http://schemas.openxmlformats.org/officeDocument/2006/custom-properties" xmlns:vt="http://schemas.openxmlformats.org/officeDocument/2006/docPropsVTypes"/>
</file>