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最新教育行业心得体会感悟(优质10篇)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教育行业心得体会感悟篇一教育是人类文明发展的重要基石，而教育行业则承载着培养人才的重要使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教育行业心得体会感悟篇二</w:t>
      </w:r>
    </w:p>
    <w:p>
      <w:pPr>
        <w:ind w:left="0" w:right="0" w:firstLine="560"/>
        <w:spacing w:before="450" w:after="450" w:line="312" w:lineRule="auto"/>
      </w:pPr>
      <w:r>
        <w:rPr>
          <w:rFonts w:ascii="宋体" w:hAnsi="宋体" w:eastAsia="宋体" w:cs="宋体"/>
          <w:color w:val="000"/>
          <w:sz w:val="28"/>
          <w:szCs w:val="28"/>
        </w:rPr>
        <w:t xml:space="preserve">转眼间，我来到_高中工作快一年了，在这一年中，我学习了很多，也成长了很多。下面我就以这一年的经历谈谈我作为一个新教师的工作心得体会。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x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一是经常联系周围的人——你的家庭、朋友、同事、邻居。特别是您的学生，把这些人当作你生活的基础，并且用心呵护。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二是经营好自己的个人生活空间。——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三是留心周围——留心那些不经意的美丽，留心季节的更替，留心学生的成长与进步，享受生活的每一刻。</w:t>
      </w:r>
    </w:p>
    <w:p>
      <w:pPr>
        <w:ind w:left="0" w:right="0" w:firstLine="560"/>
        <w:spacing w:before="450" w:after="450" w:line="312" w:lineRule="auto"/>
      </w:pPr>
      <w:r>
        <w:rPr>
          <w:rFonts w:ascii="宋体" w:hAnsi="宋体" w:eastAsia="宋体" w:cs="宋体"/>
          <w:color w:val="000"/>
          <w:sz w:val="28"/>
          <w:szCs w:val="28"/>
        </w:rPr>
        <w:t xml:space="preserve">其实，幸福就是这么简单。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教育行业心得体会感悟篇三</w:t>
      </w:r>
    </w:p>
    <w:p>
      <w:pPr>
        <w:ind w:left="0" w:right="0" w:firstLine="560"/>
        <w:spacing w:before="450" w:after="450" w:line="312" w:lineRule="auto"/>
      </w:pPr>
      <w:r>
        <w:rPr>
          <w:rFonts w:ascii="宋体" w:hAnsi="宋体" w:eastAsia="宋体" w:cs="宋体"/>
          <w:color w:val="000"/>
          <w:sz w:val="28"/>
          <w:szCs w:val="28"/>
        </w:rPr>
        <w:t xml:space="preserve">2025年5月19日，农行陕西省铜川分行组织机关全体员工参加省行“知法·守法·敬法”案例警示教育活动动员(视频)会，会议在铜川行三楼会议室召开。与此同时，辖属县级支行班子成员、机关全体员工、营业网点负责人、运营主管等在各个分会场亦参加视频会。</w:t>
      </w:r>
    </w:p>
    <w:p>
      <w:pPr>
        <w:ind w:left="0" w:right="0" w:firstLine="560"/>
        <w:spacing w:before="450" w:after="450" w:line="312" w:lineRule="auto"/>
      </w:pPr>
      <w:r>
        <w:rPr>
          <w:rFonts w:ascii="宋体" w:hAnsi="宋体" w:eastAsia="宋体" w:cs="宋体"/>
          <w:color w:val="000"/>
          <w:sz w:val="28"/>
          <w:szCs w:val="28"/>
        </w:rPr>
        <w:t xml:space="preserve">会前，农行陕西分行王伟行长作了简要讲话，随即，委托纪委书记程锦前代表党委、纪委作了案例警示教育活动动员报告。报告中，程锦前同志指出，此次视频大会是安排部署陕西农行系统案例警示教育活动的启动大会，为此，提出三点意见。一是要充分认识开展警示教育活动的重要性和必要性;二是要准确把握警示教育活动的时间安排和方法步骤;三是要加强组织领导，认真督导落实，确保警示教育活动顺利开展。</w:t>
      </w:r>
    </w:p>
    <w:p>
      <w:pPr>
        <w:ind w:left="0" w:right="0" w:firstLine="560"/>
        <w:spacing w:before="450" w:after="450" w:line="312" w:lineRule="auto"/>
      </w:pPr>
      <w:r>
        <w:rPr>
          <w:rFonts w:ascii="宋体" w:hAnsi="宋体" w:eastAsia="宋体" w:cs="宋体"/>
          <w:color w:val="000"/>
          <w:sz w:val="28"/>
          <w:szCs w:val="28"/>
        </w:rPr>
        <w:t xml:space="preserve">报告结束后，陕西省纪委第七纪检监察室王文艺作了《认清新形势，适应新要求，廉洁履职，安全履职》的案例警示专题报告。报告共分为三个部分，即认清危害、认清形势和从我做起。第一部分根据由古至今、由国内到国外发生的历史事件，让大家深切体会到腐败问题的严重危害，通过腐败根源的分析，使与会者认清了腐败的本质;第二部分讲述对当前反腐败新形势新要求的认识。同时，在第三部分提出两点建议。一是千万别侥幸，坚定走正道;二是及时建立管用的制度。</w:t>
      </w:r>
    </w:p>
    <w:p>
      <w:pPr>
        <w:ind w:left="0" w:right="0" w:firstLine="560"/>
        <w:spacing w:before="450" w:after="450" w:line="312" w:lineRule="auto"/>
      </w:pPr>
      <w:r>
        <w:rPr>
          <w:rFonts w:ascii="宋体" w:hAnsi="宋体" w:eastAsia="宋体" w:cs="宋体"/>
          <w:color w:val="000"/>
          <w:sz w:val="28"/>
          <w:szCs w:val="28"/>
        </w:rPr>
        <w:t xml:space="preserve">王文艺同志幽默风趣的报告风格博得了阵阵掌声，在轻松愉悦的氛围中将拒腐防变的思想根植于心，使员工对“知法、守法、敬法”有了一个全新认知。</w:t>
      </w:r>
    </w:p>
    <w:p>
      <w:pPr>
        <w:ind w:left="0" w:right="0" w:firstLine="560"/>
        <w:spacing w:before="450" w:after="450" w:line="312" w:lineRule="auto"/>
      </w:pPr>
      <w:r>
        <w:rPr>
          <w:rFonts w:ascii="宋体" w:hAnsi="宋体" w:eastAsia="宋体" w:cs="宋体"/>
          <w:color w:val="000"/>
          <w:sz w:val="28"/>
          <w:szCs w:val="28"/>
        </w:rPr>
        <w:t xml:space="preserve">会后，省农行王伟行长作出精辟小结。他指出，王文艺同志的案例警示教育专题报告深入浅出，直击时弊，从逻辑高度、人性深度的不同视角，启示大家时刻警醒自己，特别是党员领导干部，在“两学一做”时期更要以身作则，发挥先锋示范作用。对此，全行上下务必牢记纪律规矩，牢固道德底线，干干净净做事，清清白白做人，争做“守规、守纪、守法”农行人，为陕西农行金融事业发展创造良好的内外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教育行业心得体会感悟篇四</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教育行业心得体会感悟篇五</w:t>
      </w:r>
    </w:p>
    <w:p>
      <w:pPr>
        <w:ind w:left="0" w:right="0" w:firstLine="560"/>
        <w:spacing w:before="450" w:after="450" w:line="312" w:lineRule="auto"/>
      </w:pPr>
      <w:r>
        <w:rPr>
          <w:rFonts w:ascii="宋体" w:hAnsi="宋体" w:eastAsia="宋体" w:cs="宋体"/>
          <w:color w:val="000"/>
          <w:sz w:val="28"/>
          <w:szCs w:val="28"/>
        </w:rPr>
        <w:t xml:space="preserve">银行业案件警示教育的心得体会2025年03月18日，我们学习了王总审计师的“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我行的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银行的一名信贷员，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银行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教育行业心得体会感悟篇六</w:t>
      </w:r>
    </w:p>
    <w:p>
      <w:pPr>
        <w:ind w:left="0" w:right="0" w:firstLine="560"/>
        <w:spacing w:before="450" w:after="450" w:line="312" w:lineRule="auto"/>
      </w:pPr>
      <w:r>
        <w:rPr>
          <w:rFonts w:ascii="宋体" w:hAnsi="宋体" w:eastAsia="宋体" w:cs="宋体"/>
          <w:color w:val="000"/>
          <w:sz w:val="28"/>
          <w:szCs w:val="28"/>
        </w:rPr>
        <w:t xml:space="preserve">在这个秋风和煦的日子里，作为一名新老师。带着期盼和兴奋的心情来到理工学院。在学院领导的精心的组织和领导下，我们参观的学校，熟悉了学校的环境并很快适应了工作环境。刚刚毕业不久，为了更快的转变角色，学院领导精心安排了新教师参加培训。</w:t>
      </w:r>
    </w:p>
    <w:p>
      <w:pPr>
        <w:ind w:left="0" w:right="0" w:firstLine="560"/>
        <w:spacing w:before="450" w:after="450" w:line="312" w:lineRule="auto"/>
      </w:pPr>
      <w:r>
        <w:rPr>
          <w:rFonts w:ascii="宋体" w:hAnsi="宋体" w:eastAsia="宋体" w:cs="宋体"/>
          <w:color w:val="000"/>
          <w:sz w:val="28"/>
          <w:szCs w:val="28"/>
        </w:rPr>
        <w:t xml:space="preserve">通过这次系统的培训，我受益匪浅。下面我来谈谈我所学到的心得体会。</w:t>
      </w:r>
    </w:p>
    <w:p>
      <w:pPr>
        <w:ind w:left="0" w:right="0" w:firstLine="560"/>
        <w:spacing w:before="450" w:after="450" w:line="312" w:lineRule="auto"/>
      </w:pPr>
      <w:r>
        <w:rPr>
          <w:rFonts w:ascii="宋体" w:hAnsi="宋体" w:eastAsia="宋体" w:cs="宋体"/>
          <w:color w:val="000"/>
          <w:sz w:val="28"/>
          <w:szCs w:val="28"/>
        </w:rPr>
        <w:t xml:space="preserve">首先是由我们农荣书记对我们学院办学的各方面条件谈了一下现代职业教学的理念。随后的内容就是将教师的职业道德列为重点，着重强调教师的品德、言行。教师的品德很重要，因为教书育人本来就是一件伟大的事。伟大的教育家加里宁说过，“教师是人类灵魂的工程师。”可见教师的职业是神圣的，所以作为一名教师，更要以身作则，做一名名副其实的“人类灵魂工程师。”</w:t>
      </w:r>
    </w:p>
    <w:p>
      <w:pPr>
        <w:ind w:left="0" w:right="0" w:firstLine="560"/>
        <w:spacing w:before="450" w:after="450" w:line="312" w:lineRule="auto"/>
      </w:pPr>
      <w:r>
        <w:rPr>
          <w:rFonts w:ascii="宋体" w:hAnsi="宋体" w:eastAsia="宋体" w:cs="宋体"/>
          <w:color w:val="000"/>
          <w:sz w:val="28"/>
          <w:szCs w:val="28"/>
        </w:rPr>
        <w:t xml:space="preserve">接下来就是职业教育的特点和方法。职业教育他不同于普通本科教育和中小学教育。他是特别注重职业技能的教育，要做到学生人人具有将来工作岗位具备的技能，并且达到毕业就能就业。所以作为职业教育的教师就要做到少讲理论，多安排实训。使学生人人都有一项长处。毕业以后成为社会有用的人才。</w:t>
      </w:r>
    </w:p>
    <w:p>
      <w:pPr>
        <w:ind w:left="0" w:right="0" w:firstLine="560"/>
        <w:spacing w:before="450" w:after="450" w:line="312" w:lineRule="auto"/>
      </w:pPr>
      <w:r>
        <w:rPr>
          <w:rFonts w:ascii="宋体" w:hAnsi="宋体" w:eastAsia="宋体" w:cs="宋体"/>
          <w:color w:val="000"/>
          <w:sz w:val="28"/>
          <w:szCs w:val="28"/>
        </w:rPr>
        <w:t xml:space="preserve">之后就是学习教案的编写和课程的准备，还有如何讲好一门课。首先，作为老师自己要明确这门课的作用、性质、以及培养目标。课前要做好备课，要认真编写教案，要知道学生一节课中能在自己这里吸取多少养分。要有足够的耐心、细心、专心。为学生投入的越多，学生对你的感激就越多。对于我们刚毕业不久的新入职教师来说如何上好一门课不是一件容易的事情，因为刚刚从学生的角度转变过来，对教育事业也不是很了解。不过相信通过自己的努力和认真的学习还是能胜任学校安排的.任何工作的。学校为了能让我们新教师得到更好的学习，为我们每个人分了老教师作为师傅。我们一定会珍惜这次机会多向老教师学习，希望更快的学会如何上好一门课，努力成为学校的骨干教师。</w:t>
      </w:r>
    </w:p>
    <w:p>
      <w:pPr>
        <w:ind w:left="0" w:right="0" w:firstLine="560"/>
        <w:spacing w:before="450" w:after="450" w:line="312" w:lineRule="auto"/>
      </w:pPr>
      <w:r>
        <w:rPr>
          <w:rFonts w:ascii="宋体" w:hAnsi="宋体" w:eastAsia="宋体" w:cs="宋体"/>
          <w:color w:val="000"/>
          <w:sz w:val="28"/>
          <w:szCs w:val="28"/>
        </w:rPr>
        <w:t xml:space="preserve">为了学院的教育我愿意树立起新的目标，作为工作的动力。我要努力成为一名德才兼备的好老师，为学院的发展贡献出一份自己的力量。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教育行业心得体会感悟篇七</w:t>
      </w:r>
    </w:p>
    <w:p>
      <w:pPr>
        <w:ind w:left="0" w:right="0" w:firstLine="560"/>
        <w:spacing w:before="450" w:after="450" w:line="312" w:lineRule="auto"/>
      </w:pPr>
      <w:r>
        <w:rPr>
          <w:rFonts w:ascii="宋体" w:hAnsi="宋体" w:eastAsia="宋体" w:cs="宋体"/>
          <w:color w:val="000"/>
          <w:sz w:val="28"/>
          <w:szCs w:val="28"/>
        </w:rPr>
        <w:t xml:space="preserve">今年3月份县委在全县各级党组织和广大党员干部中，开展以“强化担当落实、践行‘两个维护’”为主题的警示教育月活动，在认真组织开展我镇的警示教育月活动的过程中，对照新时代纪检监察工作的形势和任务，推进八项规定动作有序开展，进一步提振了做好工作的决心和信心。我认为，要做好以下三项工作：</w:t>
      </w:r>
    </w:p>
    <w:p>
      <w:pPr>
        <w:ind w:left="0" w:right="0" w:firstLine="560"/>
        <w:spacing w:before="450" w:after="450" w:line="312" w:lineRule="auto"/>
      </w:pPr>
      <w:r>
        <w:rPr>
          <w:rFonts w:ascii="宋体" w:hAnsi="宋体" w:eastAsia="宋体" w:cs="宋体"/>
          <w:color w:val="000"/>
          <w:sz w:val="28"/>
          <w:szCs w:val="28"/>
        </w:rPr>
        <w:t xml:space="preserve">一、坚定政治站位，切实增强“两个维护”政治自觉。学习应该是一个党员干部终身的精神追求，将学习成果运用到实践中去，用实践检验学习成效是我们不断提升自我的有效途径和淬炼成长的完整链条。作为纪检监察干部，就是要把强化理论素养作为推动工作的先决条件，坚持以习近平新时代中国特色社会主义思想为指导，深刻领会各级决策部署，一以贯之抓落实，同时适应业务职能不断拓展延伸精准细化的新要求，提高监督执纪问责的科学方法和实战技能，打造纪检监察“硬核”素质。要围绕忠诚干净担当的总要求，处理好政治和业务、信任与监督、干净与干事相辅相成的辩证关系，坚决解放思想、对标一流、敢干干成，真正做到对照党章党规党纪，提升思想认识水平;对照敢干干成，强化担当作为品质;对照岗位职责、年度目标，打造过实过硬业绩。</w:t>
      </w:r>
    </w:p>
    <w:p>
      <w:pPr>
        <w:ind w:left="0" w:right="0" w:firstLine="560"/>
        <w:spacing w:before="450" w:after="450" w:line="312" w:lineRule="auto"/>
      </w:pPr>
      <w:r>
        <w:rPr>
          <w:rFonts w:ascii="宋体" w:hAnsi="宋体" w:eastAsia="宋体" w:cs="宋体"/>
          <w:color w:val="000"/>
          <w:sz w:val="28"/>
          <w:szCs w:val="28"/>
        </w:rPr>
        <w:t xml:space="preserve">二、把握重点环节，着力推动整体格局提档升级。坚决扛牢监督责任，深入聚焦监督专责，细化主体责任和监督责任清单，要紧密围绕各级重点工作部署，强化问题导向，抽丝剥茧理清发现问题的路径和整改问题的关键，守正创新，以科学有序的方式方法开展监督检查，监督检查各级党组织和党员干部学用习近平新时代中国特色社会主义思想情况，推动政治监督具体化和常态化。</w:t>
      </w:r>
    </w:p>
    <w:p>
      <w:pPr>
        <w:ind w:left="0" w:right="0" w:firstLine="560"/>
        <w:spacing w:before="450" w:after="450" w:line="312" w:lineRule="auto"/>
      </w:pPr>
      <w:r>
        <w:rPr>
          <w:rFonts w:ascii="宋体" w:hAnsi="宋体" w:eastAsia="宋体" w:cs="宋体"/>
          <w:color w:val="000"/>
          <w:sz w:val="28"/>
          <w:szCs w:val="28"/>
        </w:rPr>
        <w:t xml:space="preserve">三、筑牢自律意识，持久实现思想认识自警自省。认真阅读县纪委监委编写的警示教育典型案例剖析，阅后让人深有感触，违法违纪人员背离初心使命，他们对组织造成的伤害、对家人的愧疚，对错误事实深深的忏悔和走过的心路历程足以让我们深思警醒。警示录再次释放了有腐必反，有贪必肃，坚持“零容忍、全覆盖”的强烈信号，是对各级党组织和党员干部开出的一剂“预防针”和救心丸。在对党员干部的教育监督管理上，要采取强有力的措施，加强对农村党员干部的党性修养和宗旨教育，压紧压实“两个责任”，严格监督规范权力。要督促整章建制，严格基础制度，整顿日常规范，把权力关进制度的笼子里，使权力在阳光下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教育行业心得体会感悟篇八</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教育行业心得体会感悟篇九</w:t>
      </w:r>
    </w:p>
    <w:p>
      <w:pPr>
        <w:ind w:left="0" w:right="0" w:firstLine="560"/>
        <w:spacing w:before="450" w:after="450" w:line="312" w:lineRule="auto"/>
      </w:pPr>
      <w:r>
        <w:rPr>
          <w:rFonts w:ascii="宋体" w:hAnsi="宋体" w:eastAsia="宋体" w:cs="宋体"/>
          <w:color w:val="000"/>
          <w:sz w:val="28"/>
          <w:szCs w:val="28"/>
        </w:rPr>
        <w:t xml:space="preserve">第一段：介绍教育培训行业的背景和意义（150字左右）。</w:t>
      </w:r>
    </w:p>
    <w:p>
      <w:pPr>
        <w:ind w:left="0" w:right="0" w:firstLine="560"/>
        <w:spacing w:before="450" w:after="450" w:line="312" w:lineRule="auto"/>
      </w:pPr>
      <w:r>
        <w:rPr>
          <w:rFonts w:ascii="宋体" w:hAnsi="宋体" w:eastAsia="宋体" w:cs="宋体"/>
          <w:color w:val="000"/>
          <w:sz w:val="28"/>
          <w:szCs w:val="28"/>
        </w:rPr>
        <w:t xml:space="preserve">教育培训行业是一个近年来蓬勃发展的领域，它为广大学生和职场人士提供了各种各样的学习和培训机会。随着社会的发展和竞争的加剧，人们对教育培训的需求越来越迫切。在这个行业中工作，我深切体会到了它的重要性和影响力，也积累了一些宝贵的心得体会。</w:t>
      </w:r>
    </w:p>
    <w:p>
      <w:pPr>
        <w:ind w:left="0" w:right="0" w:firstLine="560"/>
        <w:spacing w:before="450" w:after="450" w:line="312" w:lineRule="auto"/>
      </w:pPr>
      <w:r>
        <w:rPr>
          <w:rFonts w:ascii="宋体" w:hAnsi="宋体" w:eastAsia="宋体" w:cs="宋体"/>
          <w:color w:val="000"/>
          <w:sz w:val="28"/>
          <w:szCs w:val="28"/>
        </w:rPr>
        <w:t xml:space="preserve">教育培训行业的发展给了我很多机会，使我能够不断学习、成长和实践。通过接触不同年龄段的学生和各行各业的职场人士，我能够深入了解他们的需求和问题，并根据自己的专业知识提供解决方案。然而，与此同时，教育培训行业也面临着很多挑战。竞争激烈，市场需求多变，要求我们不断创新和适应。同时，行业内的一些不良从业者也给整个行业带来了负面影响，我们需要保持警惕，并注重职业道德和服务质量。</w:t>
      </w:r>
    </w:p>
    <w:p>
      <w:pPr>
        <w:ind w:left="0" w:right="0" w:firstLine="560"/>
        <w:spacing w:before="450" w:after="450" w:line="312" w:lineRule="auto"/>
      </w:pPr>
      <w:r>
        <w:rPr>
          <w:rFonts w:ascii="宋体" w:hAnsi="宋体" w:eastAsia="宋体" w:cs="宋体"/>
          <w:color w:val="000"/>
          <w:sz w:val="28"/>
          <w:szCs w:val="28"/>
        </w:rPr>
        <w:t xml:space="preserve">第三段：培训师的角色与责任（250字左右）。</w:t>
      </w:r>
    </w:p>
    <w:p>
      <w:pPr>
        <w:ind w:left="0" w:right="0" w:firstLine="560"/>
        <w:spacing w:before="450" w:after="450" w:line="312" w:lineRule="auto"/>
      </w:pPr>
      <w:r>
        <w:rPr>
          <w:rFonts w:ascii="宋体" w:hAnsi="宋体" w:eastAsia="宋体" w:cs="宋体"/>
          <w:color w:val="000"/>
          <w:sz w:val="28"/>
          <w:szCs w:val="28"/>
        </w:rPr>
        <w:t xml:space="preserve">作为一名教育培训行业的从业者，我们肩负着培养学生和提升职场人员能力的重要责任。我们不仅要具备专业的知识和技能，还要有耐心和爱心，关心每一个学生的成长和发展。我们要与学生建立良好的师生关系，并注重培养学生的学习能力、解决问题能力和创新思维能力。与此同时，我们也需要定期更新自己的知识和技能，以满足市场不断变化的需求，保持行业竞争力。</w:t>
      </w:r>
    </w:p>
    <w:p>
      <w:pPr>
        <w:ind w:left="0" w:right="0" w:firstLine="560"/>
        <w:spacing w:before="450" w:after="450" w:line="312" w:lineRule="auto"/>
      </w:pPr>
      <w:r>
        <w:rPr>
          <w:rFonts w:ascii="宋体" w:hAnsi="宋体" w:eastAsia="宋体" w:cs="宋体"/>
          <w:color w:val="000"/>
          <w:sz w:val="28"/>
          <w:szCs w:val="28"/>
        </w:rPr>
        <w:t xml:space="preserve">在从事教育培训行业的过程中，我获得了很多宝贵的收获。首先，我锻炼了自己的沟通和表达能力，学会了如何与学生和职场人员有效地沟通和交流。其次，我深入了解了不同年龄、背景和需求的学生，这拓宽了我的视野，提高了我的敏感度和适应能力。此外，我还结交了很多优秀的同行，他们的经验和智慧对我产生了积极的影响。总之，从事教育培训行业让我收获了不仅是物质上的回报，更是心灵上的满足感和成就感。</w:t>
      </w:r>
    </w:p>
    <w:p>
      <w:pPr>
        <w:ind w:left="0" w:right="0" w:firstLine="560"/>
        <w:spacing w:before="450" w:after="450" w:line="312" w:lineRule="auto"/>
      </w:pPr>
      <w:r>
        <w:rPr>
          <w:rFonts w:ascii="宋体" w:hAnsi="宋体" w:eastAsia="宋体" w:cs="宋体"/>
          <w:color w:val="000"/>
          <w:sz w:val="28"/>
          <w:szCs w:val="28"/>
        </w:rPr>
        <w:t xml:space="preserve">教育培训行业正处于快速发展的阶段，未来的展望非常广阔。随着人们对知识和技能的需求日益增长，这个行业仍然有巨大的市场潜力。新兴技术的发展也将为教育培训带来新的机遇和挑战。例如，在线教育和远程培训的兴起，将为学生和职场人员提供更灵活、便捷的学习方式。同时，我们也要保持创新精神，积极应对行业变革和自身成长的需求。只有不断学习和更新自己，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教育培训行业是一个充满机遇和挑战的行业，作为从业者，我们需要不断学习和成长，承担起培养学生和提升职场人员能力的重要责任。这个行业给予我们很多的收获，在未来发展展望上도充满希望。只有坚持不懈地努力，我们才能在这个行业中发挥自己的才能和价值，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w:t>
      </w:r>
    </w:p>
    <w:p>
      <w:pPr>
        <w:ind w:left="0" w:right="0" w:firstLine="560"/>
        <w:spacing w:before="450" w:after="450" w:line="312" w:lineRule="auto"/>
      </w:pPr>
      <w:r>
        <w:rPr>
          <w:rFonts w:ascii="宋体" w:hAnsi="宋体" w:eastAsia="宋体" w:cs="宋体"/>
          <w:color w:val="000"/>
          <w:sz w:val="28"/>
          <w:szCs w:val="28"/>
        </w:rPr>
        <w:t xml:space="preserve">6月8日上午，通过参加”运城市银行业案件防控警示教育大会”，认真听取省银监局局长邓智毅、运城市副张建喜、运城市银监分局局长卢文礼、运城市检-察-院副检察长郭瑞瑄、曲沃监狱监狱长王瑞平关于案件防控的重要讲话，深刻反思两个服刑人员的现身说法，提高了我“为民、务实、清廉”的意识，树立了正确的权力观、利益观和地位观，增强了反腐倡廉的责任感，我主要有以下几点体会：</w:t>
      </w:r>
    </w:p>
    <w:p>
      <w:pPr>
        <w:ind w:left="0" w:right="0" w:firstLine="560"/>
        <w:spacing w:before="450" w:after="450" w:line="312" w:lineRule="auto"/>
      </w:pPr>
      <w:r>
        <w:rPr>
          <w:rFonts w:ascii="宋体" w:hAnsi="宋体" w:eastAsia="宋体" w:cs="宋体"/>
          <w:color w:val="000"/>
          <w:sz w:val="28"/>
          <w:szCs w:val="28"/>
        </w:rPr>
        <w:t xml:space="preserve">一、树立公仆意识，正确对待权利</w:t>
      </w:r>
    </w:p>
    <w:p>
      <w:pPr>
        <w:ind w:left="0" w:right="0" w:firstLine="560"/>
        <w:spacing w:before="450" w:after="450" w:line="312" w:lineRule="auto"/>
      </w:pPr>
      <w:r>
        <w:rPr>
          <w:rFonts w:ascii="宋体" w:hAnsi="宋体" w:eastAsia="宋体" w:cs="宋体"/>
          <w:color w:val="000"/>
          <w:sz w:val="28"/>
          <w:szCs w:val="28"/>
        </w:rPr>
        <w:t xml:space="preserve">通过参加这个大会，使我深刻地认识到开展警示教育的重要性和必要性，深刻地认识到如果不加强反腐倡廉、案件防控工作，中国共产党作为一个执政党很有可能丧失执政地位的危险。联系到自身，我作为县信用联社主任，明确了权力意味着责任，一切工作要对人民负责；权力意味着服务，要牢固树立全心全意为人民服务的精神；权力意味着奉献，把自已争献给信合事业。树立正确的权力观是政治文明的标志，树立正确的权力观是正确的世界观、价值观的重要体现。从两个服刑人员的现身说法，我们不难看出，他们利用自已的职务之便，无视党纪国法，目无组织纪律，无视群众利益，挪用公款，侵吞公共财产，不仅败坏了党风政风，而且还使集体利益受到严重损害。通过这个警示教育大会，通过两个反面典型教材，使我的心灵受到很大震动，思想受到深刻洗涤，更使我从中得到一些深层次的启示和警醒，作为一名领导干部，应时刻提醒自已，时刻牢记一个共产党员的标准，强化政治意识、大局意识、奉献意识、服务意识、勤政意识、努力践行科学发展观，只有这样，才能对得起党和人民的精心培养教育，对得起组织和人民群众的信任。</w:t>
      </w:r>
    </w:p>
    <w:p>
      <w:pPr>
        <w:ind w:left="0" w:right="0" w:firstLine="560"/>
        <w:spacing w:before="450" w:after="450" w:line="312" w:lineRule="auto"/>
      </w:pPr>
      <w:r>
        <w:rPr>
          <w:rFonts w:ascii="宋体" w:hAnsi="宋体" w:eastAsia="宋体" w:cs="宋体"/>
          <w:color w:val="000"/>
          <w:sz w:val="28"/>
          <w:szCs w:val="28"/>
        </w:rPr>
        <w:t xml:space="preserve">二、建立监督机制，自觉接受监督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三、加强思想改造，灌注牢固防线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四、坚持党和人民利益为重，坚决同腐败现象作斗争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w:t>
      </w:r>
    </w:p>
    <w:p>
      <w:pPr>
        <w:ind w:left="0" w:right="0" w:firstLine="560"/>
        <w:spacing w:before="450" w:after="450" w:line="312" w:lineRule="auto"/>
      </w:pPr>
      <w:r>
        <w:rPr>
          <w:rFonts w:ascii="宋体" w:hAnsi="宋体" w:eastAsia="宋体" w:cs="宋体"/>
          <w:color w:val="000"/>
          <w:sz w:val="28"/>
          <w:szCs w:val="28"/>
        </w:rPr>
        <w:t xml:space="preserve">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案件防控警示教育大会，我深刻认识到，首先，要严于律己，不贪、不占、不霸权、不泛权，要常怀律己之心，常弃非份之想，正确履行党和人民赋予自己的权利。其次，我们要勇于拿起批评与自我批评这个武器，这既是真正关心领导和员工，又是防止领导犯错误的有效途径。再次，一旦发现领导、员工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《参加银行业案件防控警示教育大会心得体会》全文内容当前网页未完全显示，剩余内容请访问下一页查看。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2025-06-18T16:28:40+08:00</dcterms:created>
  <dcterms:modified xsi:type="dcterms:W3CDTF">2025-06-18T16:28:40+08:00</dcterms:modified>
</cp:coreProperties>
</file>

<file path=docProps/custom.xml><?xml version="1.0" encoding="utf-8"?>
<Properties xmlns="http://schemas.openxmlformats.org/officeDocument/2006/custom-properties" xmlns:vt="http://schemas.openxmlformats.org/officeDocument/2006/docPropsVTypes"/>
</file>