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202_卡塔尔世界杯的作文 关于卡塔尔世界杯的作文素材</w:t>
      </w:r>
      <w:bookmarkEnd w:id="1"/>
    </w:p>
    <w:p>
      <w:pPr>
        <w:jc w:val="center"/>
        <w:spacing w:before="0" w:after="450"/>
      </w:pPr>
      <w:r>
        <w:rPr>
          <w:rFonts w:ascii="Arial" w:hAnsi="Arial" w:eastAsia="Arial" w:cs="Arial"/>
          <w:color w:val="999999"/>
          <w:sz w:val="20"/>
          <w:szCs w:val="20"/>
        </w:rPr>
        <w:t xml:space="preserve">来源：网络  作者：红尘浅笑  更新时间：2021-06-08</w:t>
      </w:r>
    </w:p>
    <w:p>
      <w:pPr>
        <w:ind w:left="0" w:right="0" w:firstLine="480"/>
        <w:spacing w:before="0" w:after="450" w:line="360" w:lineRule="auto"/>
      </w:pPr>
      <w:r>
        <w:rPr>
          <w:rFonts w:ascii="宋体" w:hAnsi="宋体" w:eastAsia="宋体" w:cs="宋体"/>
          <w:color w:val="333333"/>
          <w:sz w:val="24"/>
          <w:szCs w:val="24"/>
          <w:i w:val="1"/>
          <w:iCs w:val="1"/>
        </w:rPr>
        <w:t xml:space="preserve">在我们平凡的日常里，大家都不可避免地要接触到作文吧，作文是经过人的思想考虑和语言组织，通过文字来表达一个主题意义的记叙方法，下面小编在这里为大家精心整理了几篇，希望对同学们有所帮助，仅供参考。世界杯进行到这个份上，许许多多的球员都被淘汰了，...</w:t>
      </w:r>
    </w:p>
    <w:p>
      <w:pPr>
        <w:ind w:left="0" w:right="0" w:firstLine="560"/>
        <w:spacing w:before="450" w:after="450" w:line="312" w:lineRule="auto"/>
      </w:pPr>
      <w:r>
        <w:rPr>
          <w:rFonts w:ascii="宋体" w:hAnsi="宋体" w:eastAsia="宋体" w:cs="宋体"/>
          <w:color w:val="000"/>
          <w:sz w:val="28"/>
          <w:szCs w:val="28"/>
        </w:rPr>
        <w:t xml:space="preserve">在我们平凡的日常里，大家都不可避免地要接触到作文吧，作文是经过人的思想考虑和语言组织，通过文字来表达一个主题意义的记叙方法，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世界杯进行到这个份上，许许多多的球员都被淘汰了，然而他们有的人还有参加世界杯的机会，但还有一些人却和世界杯永别了，捷克队的“钢铁战士“内德维德就是其中之一。</w:t>
      </w:r>
    </w:p>
    <w:p>
      <w:pPr>
        <w:ind w:left="0" w:right="0" w:firstLine="560"/>
        <w:spacing w:before="450" w:after="450" w:line="312" w:lineRule="auto"/>
      </w:pPr>
      <w:r>
        <w:rPr>
          <w:rFonts w:ascii="宋体" w:hAnsi="宋体" w:eastAsia="宋体" w:cs="宋体"/>
          <w:color w:val="000"/>
          <w:sz w:val="28"/>
          <w:szCs w:val="28"/>
        </w:rPr>
        <w:t xml:space="preserve">我爱内德维德是从看见他那金色的飘逸长发开始的，而后的几年我一直的在默默的关注他，追随他。虽然现在他走了，永远的走出了足球场，我再也看不到那飘逸的长发了，再也看不到那惊世骇俗的远射了，但我并不是特别的伤心，因为他走了肯定会有越来越多的人来。这些人有着比他还高超的球技，比他还强的意志。</w:t>
      </w:r>
    </w:p>
    <w:p>
      <w:pPr>
        <w:ind w:left="0" w:right="0" w:firstLine="560"/>
        <w:spacing w:before="450" w:after="450" w:line="312" w:lineRule="auto"/>
      </w:pPr>
      <w:r>
        <w:rPr>
          <w:rFonts w:ascii="宋体" w:hAnsi="宋体" w:eastAsia="宋体" w:cs="宋体"/>
          <w:color w:val="000"/>
          <w:sz w:val="28"/>
          <w:szCs w:val="28"/>
        </w:rPr>
        <w:t xml:space="preserve">内德维德无疑是一位孤胆英雄，在捷克队里他是百分之百的大哥，也是百分之百的精神领袖。只要他在场上所有的球员就像是吃了定心丸一般，现在他走了，所有的`捷克球员都仿佛像出轨的火车不知道该怎么办了。但我相信他们一定会改善过了的，虽然这需要一些时间。我莫名爱着内德维德，他的身上仿佛有一块磁铁，将我深深的吸引住了，他走了，但这就是足球，在足球场上没有半点感情可讲，胜者为王败者为寇，这就是足球场上一条永远的规则，一条谁也改变不了的一条规则。</w:t>
      </w:r>
    </w:p>
    <w:p>
      <w:pPr>
        <w:ind w:left="0" w:right="0" w:firstLine="560"/>
        <w:spacing w:before="450" w:after="450" w:line="312" w:lineRule="auto"/>
      </w:pPr>
      <w:r>
        <w:rPr>
          <w:rFonts w:ascii="宋体" w:hAnsi="宋体" w:eastAsia="宋体" w:cs="宋体"/>
          <w:color w:val="000"/>
          <w:sz w:val="28"/>
          <w:szCs w:val="28"/>
        </w:rPr>
        <w:t xml:space="preserve">内德维德是我喜欢的一位足球明星，我还喜欢许许多多的足球明星，但他们也终究有一天会离开足球场的，因为这就是足球，这就是世界杯，世界杯，这悲情的世界杯。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德国时间7月9日深夜，第18届世界杯决赛在柏林结束。意大利人终于克服了“点球恐惧症”，更克服了“法国恐惧症”，点球5比3击败了齐达内率领的法国队。意大利人成功的站回世界的之颠，举起大力神杯。</w:t>
      </w:r>
    </w:p>
    <w:p>
      <w:pPr>
        <w:ind w:left="0" w:right="0" w:firstLine="560"/>
        <w:spacing w:before="450" w:after="450" w:line="312" w:lineRule="auto"/>
      </w:pPr>
      <w:r>
        <w:rPr>
          <w:rFonts w:ascii="宋体" w:hAnsi="宋体" w:eastAsia="宋体" w:cs="宋体"/>
          <w:color w:val="000"/>
          <w:sz w:val="28"/>
          <w:szCs w:val="28"/>
        </w:rPr>
        <w:t xml:space="preserve">在互罚点球中向来吃败仗的意大利队当天却有如神助，5名主罚队员无一失“脚”，而法国队因特雷泽盖的点球击中横梁未进而败下阵来。这场决赛是意大利队自1978年以来首次战胜法国队，也破掉了意大利逢“点”不胜的魔咒。最精彩的一球是齐达内骗过对方守门员布冯，主罚的点球击中球门横梁后弹入门内。 人们也送走了齐达内，很多球迷因无法在世界杯上再看见齐达内超人般过人身影而遗憾。我也送走了心目中的英雄，齐达内！他身高1.85米,名叫zinedine zidane,曾和贝克汉姆一起踢进皇马。不愧为法国队的一名虎将，在决赛中威风依旧不减当年。是他带领法国队在8强决赛中3比1大败西班牙、1比0力挫巴西、1比0平定葡萄牙打进决赛，可在决赛中却大意失“荆州”，令人惋惜。 最终意大利队点球5比3，加上实战的1比1.6比4击败法国队。齐达内走了，世界杯结束了。</w:t>
      </w:r>
    </w:p>
    <w:p>
      <w:pPr>
        <w:ind w:left="0" w:right="0" w:firstLine="560"/>
        <w:spacing w:before="450" w:after="450" w:line="312" w:lineRule="auto"/>
      </w:pPr>
      <w:r>
        <w:rPr>
          <w:rFonts w:ascii="宋体" w:hAnsi="宋体" w:eastAsia="宋体" w:cs="宋体"/>
          <w:color w:val="000"/>
          <w:sz w:val="28"/>
          <w:szCs w:val="28"/>
        </w:rPr>
        <w:t xml:space="preserve">每一朵成功的花，背后有多少风吹雨打？要相信付出总有回报。我爱齐达内！i love you小齐！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今天不知吃错什么药，凌晨两点半就起床了。哦对！今天是世界杯总决赛，德国VS阿根廷，这简直是太阳和月亮之间的较量。当然，我不会像姐姐一样犯花痴看帅哥，我可要射门精彩。</w:t>
      </w:r>
    </w:p>
    <w:p>
      <w:pPr>
        <w:ind w:left="0" w:right="0" w:firstLine="560"/>
        <w:spacing w:before="450" w:after="450" w:line="312" w:lineRule="auto"/>
      </w:pPr>
      <w:r>
        <w:rPr>
          <w:rFonts w:ascii="宋体" w:hAnsi="宋体" w:eastAsia="宋体" w:cs="宋体"/>
          <w:color w:val="000"/>
          <w:sz w:val="28"/>
          <w:szCs w:val="28"/>
        </w:rPr>
        <w:t xml:space="preserve">一开电视正好开始，我抱着抱枕，聚精会神地盯着电视。只见梅西抢过球不顾别人的阻挡，飞快的冲到球门前，一个角球踢去，射门！哎呀，可惜偏了那么一丢丢，一厘米而已啊！话落我不禁想起梅西进球各个瞬间，梅西加油啊！</w:t>
      </w:r>
    </w:p>
    <w:p>
      <w:pPr>
        <w:ind w:left="0" w:right="0" w:firstLine="560"/>
        <w:spacing w:before="450" w:after="450" w:line="312" w:lineRule="auto"/>
      </w:pPr>
      <w:r>
        <w:rPr>
          <w:rFonts w:ascii="宋体" w:hAnsi="宋体" w:eastAsia="宋体" w:cs="宋体"/>
          <w:color w:val="000"/>
          <w:sz w:val="28"/>
          <w:szCs w:val="28"/>
        </w:rPr>
        <w:t xml:space="preserve">上半场火热不用说，我真体会到了什么叫做惊险，什么叫做擦“框”而过。德国队的守门员也真是的，就让那么一个球，一个球而已嘛，这样梅西就可以顺利的进球！</w:t>
      </w:r>
    </w:p>
    <w:p>
      <w:pPr>
        <w:ind w:left="0" w:right="0" w:firstLine="560"/>
        <w:spacing w:before="450" w:after="450" w:line="312" w:lineRule="auto"/>
      </w:pPr>
      <w:r>
        <w:rPr>
          <w:rFonts w:ascii="宋体" w:hAnsi="宋体" w:eastAsia="宋体" w:cs="宋体"/>
          <w:color w:val="000"/>
          <w:sz w:val="28"/>
          <w:szCs w:val="28"/>
        </w:rPr>
        <w:t xml:space="preserve">下半场我更是紧张，生怕梅西又失球，不住在客厅里来回踱步。“球从萨巴莱塔的脚下传给梅西……”解说员滔滔不绝，一听到梅西两字，我兴奋地冲到电视机前，正有一群人围着梅西，但梅西面不改色，他奋力地将球向空中踢去，既远又高，恰巧踢到前锋伊瓜因脚边，伊瓜因犹豫了一下，正是这犹豫，让德国队的守门员也就是门将加倍提防，球在守门员的手上over了。</w:t>
      </w:r>
    </w:p>
    <w:p>
      <w:pPr>
        <w:ind w:left="0" w:right="0" w:firstLine="560"/>
        <w:spacing w:before="450" w:after="450" w:line="312" w:lineRule="auto"/>
      </w:pPr>
      <w:r>
        <w:rPr>
          <w:rFonts w:ascii="宋体" w:hAnsi="宋体" w:eastAsia="宋体" w:cs="宋体"/>
          <w:color w:val="000"/>
          <w:sz w:val="28"/>
          <w:szCs w:val="28"/>
        </w:rPr>
        <w:t xml:space="preserve">球赛踢得大汗淋淋，没有分出胜负，加时赛便是所有德国球迷和阿根廷球迷的希望。</w:t>
      </w:r>
    </w:p>
    <w:p>
      <w:pPr>
        <w:ind w:left="0" w:right="0" w:firstLine="560"/>
        <w:spacing w:before="450" w:after="450" w:line="312" w:lineRule="auto"/>
      </w:pPr>
      <w:r>
        <w:rPr>
          <w:rFonts w:ascii="宋体" w:hAnsi="宋体" w:eastAsia="宋体" w:cs="宋体"/>
          <w:color w:val="000"/>
          <w:sz w:val="28"/>
          <w:szCs w:val="28"/>
        </w:rPr>
        <w:t xml:space="preserve">梅西就是梅西，一上场就给对手一个下马威，镇住对方——就要从气势先要赢过。就差一点就进球了耶！抱着不满的心情，加时赛的下半场到来，在只剩5分钟的时候，德国队的格策突然加速，突然一个角球射门，罗梅罗估计错了，他的方向倒了！只剩下5分钟了，这对阿根廷非常不利！看见德国球迷已经在庆祝，我只能没命的加油（期间老妈和奶奶起床“投诉”过）。</w:t>
      </w:r>
    </w:p>
    <w:p>
      <w:pPr>
        <w:ind w:left="0" w:right="0" w:firstLine="560"/>
        <w:spacing w:before="450" w:after="450" w:line="312" w:lineRule="auto"/>
      </w:pPr>
      <w:r>
        <w:rPr>
          <w:rFonts w:ascii="宋体" w:hAnsi="宋体" w:eastAsia="宋体" w:cs="宋体"/>
          <w:color w:val="000"/>
          <w:sz w:val="28"/>
          <w:szCs w:val="28"/>
        </w:rPr>
        <w:t xml:space="preserve">好容易夺得踢角球的机会，进球！哎呀，高了，所有阿根廷看见唯一的希望又落空了，全体陷入伤心。</w:t>
      </w:r>
    </w:p>
    <w:p>
      <w:pPr>
        <w:ind w:left="0" w:right="0" w:firstLine="560"/>
        <w:spacing w:before="450" w:after="450" w:line="312" w:lineRule="auto"/>
      </w:pPr>
      <w:r>
        <w:rPr>
          <w:rFonts w:ascii="宋体" w:hAnsi="宋体" w:eastAsia="宋体" w:cs="宋体"/>
          <w:color w:val="000"/>
          <w:sz w:val="28"/>
          <w:szCs w:val="28"/>
        </w:rPr>
        <w:t xml:space="preserve">最后嘛，德国队得奖，梅西得了金球奖，这奖可以安慰安慰一下阿根廷的球迷吧。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“传球，突破！突破！打门！耶！”随着法国队的前锋将球射入球门时，我兴奋地跳了起来。</w:t>
      </w:r>
    </w:p>
    <w:p>
      <w:pPr>
        <w:ind w:left="0" w:right="0" w:firstLine="560"/>
        <w:spacing w:before="450" w:after="450" w:line="312" w:lineRule="auto"/>
      </w:pPr>
      <w:r>
        <w:rPr>
          <w:rFonts w:ascii="宋体" w:hAnsi="宋体" w:eastAsia="宋体" w:cs="宋体"/>
          <w:color w:val="000"/>
          <w:sz w:val="28"/>
          <w:szCs w:val="28"/>
        </w:rPr>
        <w:t xml:space="preserve">今晚是世界杯决赛的日子，我和老爸都十分激动。扣人心弦的`时刻终于到来了。双方正在作最后的热身。我和老爸开始打赌，我支持法国，他支持克罗地亚，我俩谁都不让谁。终于两支球队在我俩的争论不休中走上了赛场。</w:t>
      </w:r>
    </w:p>
    <w:p>
      <w:pPr>
        <w:ind w:left="0" w:right="0" w:firstLine="560"/>
        <w:spacing w:before="450" w:after="450" w:line="312" w:lineRule="auto"/>
      </w:pPr>
      <w:r>
        <w:rPr>
          <w:rFonts w:ascii="宋体" w:hAnsi="宋体" w:eastAsia="宋体" w:cs="宋体"/>
          <w:color w:val="000"/>
          <w:sz w:val="28"/>
          <w:szCs w:val="28"/>
        </w:rPr>
        <w:t xml:space="preserve">比赛开始了，我和老爸都紧盯着电视上的球员，时不时评论几句。这让在一旁看书的老妈也来了兴趣和我们一同看起了球赛。</w:t>
      </w:r>
    </w:p>
    <w:p>
      <w:pPr>
        <w:ind w:left="0" w:right="0" w:firstLine="560"/>
        <w:spacing w:before="450" w:after="450" w:line="312" w:lineRule="auto"/>
      </w:pPr>
      <w:r>
        <w:rPr>
          <w:rFonts w:ascii="宋体" w:hAnsi="宋体" w:eastAsia="宋体" w:cs="宋体"/>
          <w:color w:val="000"/>
          <w:sz w:val="28"/>
          <w:szCs w:val="28"/>
        </w:rPr>
        <w:t xml:space="preserve">“比赛已经到了关键的时刻，法国队的前锋已冲入禁区！”解说员的声音也变得十分激动。我捂住嘴巴，睁大了眼睛，心中默默的为法国队祈祷。“漂亮的突破，射门！球进了！”解说员话音刚落，我便跳了起来，“哦勒~~”我挥动着手臂大声呼喊，并用挑衅的目光看着气急败坏的老爸，心中有股特别爽的感觉。</w:t>
      </w:r>
    </w:p>
    <w:p>
      <w:pPr>
        <w:ind w:left="0" w:right="0" w:firstLine="560"/>
        <w:spacing w:before="450" w:after="450" w:line="312" w:lineRule="auto"/>
      </w:pPr>
      <w:r>
        <w:rPr>
          <w:rFonts w:ascii="宋体" w:hAnsi="宋体" w:eastAsia="宋体" w:cs="宋体"/>
          <w:color w:val="000"/>
          <w:sz w:val="28"/>
          <w:szCs w:val="28"/>
        </w:rPr>
        <w:t xml:space="preserve">紧张的比赛仍在继续，一位法国队球员凭着高超的球技，连续越过数人，向球门逼近。不料，克罗地亚的后卫一个漂亮的铲球，把球截了下来。可是他瞬间被三个人围困住了，只见他毫不慌乱，一个优美的马赛回旋，便突破众人。他一个长传，把球传到了队长脚下。这位队长似“闪电侠”般以惊人的速度突破了所有后卫，直冲禁区。老爸在一边激动的大声呼喊，而我却紧张地闭上了眼睛，希望他不要射进球。可是随着一生欢呼，克罗地亚队拿下了一分，老爸高兴地在家里跑来跑去，还不忘向我投来傲娇的目光。我不服气地暗自想：有什么好得瑟的，咱们走着瞧。</w:t>
      </w:r>
    </w:p>
    <w:p>
      <w:pPr>
        <w:ind w:left="0" w:right="0" w:firstLine="560"/>
        <w:spacing w:before="450" w:after="450" w:line="312" w:lineRule="auto"/>
      </w:pPr>
      <w:r>
        <w:rPr>
          <w:rFonts w:ascii="宋体" w:hAnsi="宋体" w:eastAsia="宋体" w:cs="宋体"/>
          <w:color w:val="000"/>
          <w:sz w:val="28"/>
          <w:szCs w:val="28"/>
        </w:rPr>
        <w:t xml:space="preserve">在激烈的球赛中，法国队一直处于领先的优势，克罗地亚队也不错，可是最后还是以两球之差败北。我和老爸一个哈哈大笑，一个唉声叹气。老妈见此走了过来搂着我俩说：“好了，好了，我请你们吃羊肉串，如何？”我和老爸立马跳起来说：“OK！”“自己付钱。”老妈又很皮地说了一句，我和老爸沉默了三秒后都大笑了起来。</w:t>
      </w:r>
    </w:p>
    <w:p>
      <w:pPr>
        <w:ind w:left="0" w:right="0" w:firstLine="560"/>
        <w:spacing w:before="450" w:after="450" w:line="312" w:lineRule="auto"/>
      </w:pPr>
      <w:r>
        <w:rPr>
          <w:rFonts w:ascii="宋体" w:hAnsi="宋体" w:eastAsia="宋体" w:cs="宋体"/>
          <w:color w:val="000"/>
          <w:sz w:val="28"/>
          <w:szCs w:val="28"/>
        </w:rPr>
        <w:t xml:space="preserve">这场球赛真是太有趣了。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哎！怎么会是这样的结局。我和众多球迷又一次坐在电视机前叹息。</w:t>
      </w:r>
    </w:p>
    <w:p>
      <w:pPr>
        <w:ind w:left="0" w:right="0" w:firstLine="560"/>
        <w:spacing w:before="450" w:after="450" w:line="312" w:lineRule="auto"/>
      </w:pPr>
      <w:r>
        <w:rPr>
          <w:rFonts w:ascii="宋体" w:hAnsi="宋体" w:eastAsia="宋体" w:cs="宋体"/>
          <w:color w:val="000"/>
          <w:sz w:val="28"/>
          <w:szCs w:val="28"/>
        </w:rPr>
        <w:t xml:space="preserve">这届的世界杯有着太多的不可思议。在我们看来明星云集的葡萄牙队，阿根廷队，甚至是五星巴西都败在了德国和乌拉圭这些看似平庸的球队脚下。梅西、卡卡、c罗他们都怎么了。他们都没有好好打？回答是否定的：“他们都尽力了”。可是为什么却是这样的结果？我突然意识到凭球星个人的良好发挥已经不是比赛取胜的最重要因素。最重要的是团队精神！</w:t>
      </w:r>
    </w:p>
    <w:p>
      <w:pPr>
        <w:ind w:left="0" w:right="0" w:firstLine="560"/>
        <w:spacing w:before="450" w:after="450" w:line="312" w:lineRule="auto"/>
      </w:pPr>
      <w:r>
        <w:rPr>
          <w:rFonts w:ascii="宋体" w:hAnsi="宋体" w:eastAsia="宋体" w:cs="宋体"/>
          <w:color w:val="000"/>
          <w:sz w:val="28"/>
          <w:szCs w:val="28"/>
        </w:rPr>
        <w:t xml:space="preserve">在当今这个充满竞争的社会，凭借一人的力量已经很难获得成功。因此，我们不得不再次强调团队精神。有人曾今做过这样一个调查，在10年间。诺贝尔奖获得者中合作获奖的比例翻了一番。这个数据充分说明当今社会合作越来越重要。而我们要做的不是盲目的孤军奋斗，而是努力的开放自己，去充实自己，去努力和别人互相合作和学习。这样才能取得成功。</w:t>
      </w:r>
    </w:p>
    <w:p>
      <w:pPr>
        <w:ind w:left="0" w:right="0" w:firstLine="560"/>
        <w:spacing w:before="450" w:after="450" w:line="312" w:lineRule="auto"/>
      </w:pPr>
      <w:r>
        <w:rPr>
          <w:rFonts w:ascii="宋体" w:hAnsi="宋体" w:eastAsia="宋体" w:cs="宋体"/>
          <w:color w:val="000"/>
          <w:sz w:val="28"/>
          <w:szCs w:val="28"/>
        </w:rPr>
        <w:t xml:space="preserve">航天部门是一个涉及领域广，知识面大，需要各方面人才多的部门。他的研究涉及天文学，生物学，化学，物理学，电子学等多个领域。正是他的这种特点，使得合作在这个领域变得更加意义重大。我国是一个航天大国，拥有领先世界的先进技术和优秀的人才。在我国的航空设计研究所里汇集了各方面的人才，他们相互配合，互相学习，相互合作与交流。共同研制出卫星，载人飞船以及各种系列的火箭，共同奠定了我国的航天大国地位。</w:t>
      </w:r>
    </w:p>
    <w:p>
      <w:pPr>
        <w:ind w:left="0" w:right="0" w:firstLine="560"/>
        <w:spacing w:before="450" w:after="450" w:line="312" w:lineRule="auto"/>
      </w:pPr>
      <w:r>
        <w:rPr>
          <w:rFonts w:ascii="宋体" w:hAnsi="宋体" w:eastAsia="宋体" w:cs="宋体"/>
          <w:color w:val="000"/>
          <w:sz w:val="28"/>
          <w:szCs w:val="28"/>
        </w:rPr>
        <w:t xml:space="preserve">作为当代的中学生，我们要学习先辈和科学家们的这种这种精神。在学习和生活中互相学习，共同进步。把团队精神发扬光大，去共同创造我们美好的未来。</w:t>
      </w:r>
    </w:p>
    <w:p>
      <w:pPr>
        <w:ind w:left="0" w:right="0" w:firstLine="560"/>
        <w:spacing w:before="450" w:after="450" w:line="312" w:lineRule="auto"/>
      </w:pPr>
      <w:r>
        <w:rPr>
          <w:rFonts w:ascii="宋体" w:hAnsi="宋体" w:eastAsia="宋体" w:cs="宋体"/>
          <w:color w:val="000"/>
          <w:sz w:val="28"/>
          <w:szCs w:val="28"/>
        </w:rPr>
        <w:t xml:space="preserve">【2025卡塔尔世界杯的作文 关于卡塔尔世界杯的作文素材】相关推荐文章：</w:t>
      </w:r>
    </w:p>
    <w:p>
      <w:pPr>
        <w:ind w:left="0" w:right="0" w:firstLine="560"/>
        <w:spacing w:before="450" w:after="450" w:line="312" w:lineRule="auto"/>
      </w:pPr>
      <w:r>
        <w:rPr>
          <w:rFonts w:ascii="宋体" w:hAnsi="宋体" w:eastAsia="宋体" w:cs="宋体"/>
          <w:color w:val="000"/>
          <w:sz w:val="28"/>
          <w:szCs w:val="28"/>
        </w:rPr>
        <w:t xml:space="preserve">观看卡塔尔世界杯开幕式观后感500字</w:t>
      </w:r>
    </w:p>
    <w:p>
      <w:pPr>
        <w:ind w:left="0" w:right="0" w:firstLine="560"/>
        <w:spacing w:before="450" w:after="450" w:line="312" w:lineRule="auto"/>
      </w:pPr>
      <w:r>
        <w:rPr>
          <w:rFonts w:ascii="宋体" w:hAnsi="宋体" w:eastAsia="宋体" w:cs="宋体"/>
          <w:color w:val="000"/>
          <w:sz w:val="28"/>
          <w:szCs w:val="28"/>
        </w:rPr>
        <w:t xml:space="preserve">2025卡塔尔世界杯开幕式观后感范文5篇</w:t>
      </w:r>
    </w:p>
    <w:p>
      <w:pPr>
        <w:ind w:left="0" w:right="0" w:firstLine="560"/>
        <w:spacing w:before="450" w:after="450" w:line="312" w:lineRule="auto"/>
      </w:pPr>
      <w:r>
        <w:rPr>
          <w:rFonts w:ascii="宋体" w:hAnsi="宋体" w:eastAsia="宋体" w:cs="宋体"/>
          <w:color w:val="000"/>
          <w:sz w:val="28"/>
          <w:szCs w:val="28"/>
        </w:rPr>
        <w:t xml:space="preserve">观看世界杯球赛观后感400字左右</w:t>
      </w:r>
    </w:p>
    <w:p>
      <w:pPr>
        <w:ind w:left="0" w:right="0" w:firstLine="560"/>
        <w:spacing w:before="450" w:after="450" w:line="312" w:lineRule="auto"/>
      </w:pPr>
      <w:r>
        <w:rPr>
          <w:rFonts w:ascii="宋体" w:hAnsi="宋体" w:eastAsia="宋体" w:cs="宋体"/>
          <w:color w:val="000"/>
          <w:sz w:val="28"/>
          <w:szCs w:val="28"/>
        </w:rPr>
        <w:t xml:space="preserve">2025观看卡塔尔世界杯的观后感800字</w:t>
      </w:r>
    </w:p>
    <w:p>
      <w:pPr>
        <w:ind w:left="0" w:right="0" w:firstLine="560"/>
        <w:spacing w:before="450" w:after="450" w:line="312" w:lineRule="auto"/>
      </w:pPr>
      <w:r>
        <w:rPr>
          <w:rFonts w:ascii="宋体" w:hAnsi="宋体" w:eastAsia="宋体" w:cs="宋体"/>
          <w:color w:val="000"/>
          <w:sz w:val="28"/>
          <w:szCs w:val="28"/>
        </w:rPr>
        <w:t xml:space="preserve">2025世界杯的观后感范文精选五篇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2025-06-19T15:30:03+08:00</dcterms:created>
  <dcterms:modified xsi:type="dcterms:W3CDTF">2025-06-19T15:30:03+08:00</dcterms:modified>
</cp:coreProperties>
</file>

<file path=docProps/custom.xml><?xml version="1.0" encoding="utf-8"?>
<Properties xmlns="http://schemas.openxmlformats.org/officeDocument/2006/custom-properties" xmlns:vt="http://schemas.openxmlformats.org/officeDocument/2006/docPropsVTypes"/>
</file>