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最新组织学心得感悟(汇总11篇)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好的心得感悟对于我们的帮助很大，所以我们要好好写一篇心得感悟那么下面我就给大家讲一讲心得感悟怎么写才比较好，我们一起来看一看吧。组织学心得感悟篇一建设学习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好的心得感悟对于我们的帮助很大，所以我们要好好写一篇心得感悟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组织学心得感悟篇一</w:t>
      </w:r>
    </w:p>
    <w:p>
      <w:pPr>
        <w:ind w:left="0" w:right="0" w:firstLine="560"/>
        <w:spacing w:before="450" w:after="450" w:line="312" w:lineRule="auto"/>
      </w:pPr>
      <w:r>
        <w:rPr>
          <w:rFonts w:ascii="宋体" w:hAnsi="宋体" w:eastAsia="宋体" w:cs="宋体"/>
          <w:color w:val="000"/>
          <w:sz w:val="28"/>
          <w:szCs w:val="28"/>
        </w:rPr>
        <w:t xml:space="preserve">建设学习型党组织是党的十七届四中全会提出的加强和改进党的建设的一个重大战略课题。作为企业党组织，如何在党的建设的实践中做好这一重大战略课题?我认为,建设学习型党组织要做到三个把握。</w:t>
      </w:r>
    </w:p>
    <w:p>
      <w:pPr>
        <w:ind w:left="0" w:right="0" w:firstLine="560"/>
        <w:spacing w:before="450" w:after="450" w:line="312" w:lineRule="auto"/>
      </w:pPr>
      <w:r>
        <w:rPr>
          <w:rFonts w:ascii="宋体" w:hAnsi="宋体" w:eastAsia="宋体" w:cs="宋体"/>
          <w:color w:val="000"/>
          <w:sz w:val="28"/>
          <w:szCs w:val="28"/>
        </w:rPr>
        <w:t xml:space="preserve">把握要义。</w:t>
      </w:r>
    </w:p>
    <w:p>
      <w:pPr>
        <w:ind w:left="0" w:right="0" w:firstLine="560"/>
        <w:spacing w:before="450" w:after="450" w:line="312" w:lineRule="auto"/>
      </w:pPr>
      <w:r>
        <w:rPr>
          <w:rFonts w:ascii="宋体" w:hAnsi="宋体" w:eastAsia="宋体" w:cs="宋体"/>
          <w:color w:val="000"/>
          <w:sz w:val="28"/>
          <w:szCs w:val="28"/>
        </w:rPr>
        <w:t xml:space="preserve">坚持不断学习、终身学习、开放学习、创新学习，用时代发展要求审视自己，以改革创新精神提高和完善自己，不断推进党建的实践创新、理论创新、制度创新，增强党的创造活力，勇于变革、勇于创新，永不僵化、永不停滞。这正是学习型组织的宗旨和要义。</w:t>
      </w:r>
    </w:p>
    <w:p>
      <w:pPr>
        <w:ind w:left="0" w:right="0" w:firstLine="560"/>
        <w:spacing w:before="450" w:after="450" w:line="312" w:lineRule="auto"/>
      </w:pPr>
      <w:r>
        <w:rPr>
          <w:rFonts w:ascii="宋体" w:hAnsi="宋体" w:eastAsia="宋体" w:cs="宋体"/>
          <w:color w:val="000"/>
          <w:sz w:val="28"/>
          <w:szCs w:val="28"/>
        </w:rPr>
        <w:t xml:space="preserve">把握基本要求。</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提出：“在全党营造崇尚学习的浓厚氛围，积极向书本学习、向实践学习、向群众学习，优化知识机构，提高综合素质，增强创新能力，使各级党组织成为学习型党组织、各级领导班子成为学习型领导班子。”这是我们建设学习型党组织要把握的基本要求。</w:t>
      </w:r>
    </w:p>
    <w:p>
      <w:pPr>
        <w:ind w:left="0" w:right="0" w:firstLine="560"/>
        <w:spacing w:before="450" w:after="450" w:line="312" w:lineRule="auto"/>
      </w:pPr>
      <w:r>
        <w:rPr>
          <w:rFonts w:ascii="宋体" w:hAnsi="宋体" w:eastAsia="宋体" w:cs="宋体"/>
          <w:color w:val="000"/>
          <w:sz w:val="28"/>
          <w:szCs w:val="28"/>
        </w:rPr>
        <w:t xml:space="preserve">把握“五学”</w:t>
      </w:r>
    </w:p>
    <w:p>
      <w:pPr>
        <w:ind w:left="0" w:right="0" w:firstLine="560"/>
        <w:spacing w:before="450" w:after="450" w:line="312" w:lineRule="auto"/>
      </w:pPr>
      <w:r>
        <w:rPr>
          <w:rFonts w:ascii="宋体" w:hAnsi="宋体" w:eastAsia="宋体" w:cs="宋体"/>
          <w:color w:val="000"/>
          <w:sz w:val="28"/>
          <w:szCs w:val="28"/>
        </w:rPr>
        <w:t xml:space="preserve">一是“讲”学：把讲学习作为党建的一个重要内容，作为建设学习型党组织的基础内容，开辟学习论坛，形成讲学平台。二是“导”学。每年、每个阶段提出指导性的学习计划，明确学习方向，形成导学平台。三是“助”学。发挥党课、报告会、培训班等形式的学习辅导作用，创新助学方式，形成助学平台。四是“议”学。组织党员每季进行一次议学，使之与党员议事相结合，形成议学平台。五是“述”学。组织各级领导人员和党员每年进行一次述学，使之成为促学的平台。</w:t>
      </w:r>
    </w:p>
    <w:p>
      <w:pPr>
        <w:ind w:left="0" w:right="0" w:firstLine="560"/>
        <w:spacing w:before="450" w:after="450" w:line="312" w:lineRule="auto"/>
      </w:pPr>
      <w:r>
        <w:rPr>
          <w:rFonts w:ascii="宋体" w:hAnsi="宋体" w:eastAsia="宋体" w:cs="宋体"/>
          <w:color w:val="000"/>
          <w:sz w:val="28"/>
          <w:szCs w:val="28"/>
        </w:rPr>
        <w:t xml:space="preserve">世界在变化，形势在发展，中国特色社会主义实践在深入。世情、国情、党情的深刻变化对党的建设提出了新要求，建设学习型党组织顺应了这一新要求。企业党组织要把建设学习型党组织贯穿在加强和改进党的建设的实践中，贯穿在推进企业科学发展的过程中，贯穿在党组织的重点工作中，不断学习、不懈学习、创新学习，以增强党建工作的适应性，时代性，科学性。</w:t>
      </w:r>
    </w:p>
    <w:p>
      <w:pPr>
        <w:ind w:left="0" w:right="0" w:firstLine="560"/>
        <w:spacing w:before="450" w:after="450" w:line="312" w:lineRule="auto"/>
      </w:pPr>
      <w:r>
        <w:rPr>
          <w:rFonts w:ascii="黑体" w:hAnsi="黑体" w:eastAsia="黑体" w:cs="黑体"/>
          <w:color w:val="000000"/>
          <w:sz w:val="34"/>
          <w:szCs w:val="34"/>
          <w:b w:val="1"/>
          <w:bCs w:val="1"/>
        </w:rPr>
        <w:t xml:space="preserve">组织学心得感悟篇二</w:t>
      </w:r>
    </w:p>
    <w:p>
      <w:pPr>
        <w:ind w:left="0" w:right="0" w:firstLine="560"/>
        <w:spacing w:before="450" w:after="450" w:line="312" w:lineRule="auto"/>
      </w:pPr>
      <w:r>
        <w:rPr>
          <w:rFonts w:ascii="宋体" w:hAnsi="宋体" w:eastAsia="宋体" w:cs="宋体"/>
          <w:color w:val="000"/>
          <w:sz w:val="28"/>
          <w:szCs w:val="28"/>
        </w:rPr>
        <w:t xml:space="preserve">组织学，是一门涉及组织运作原理和管理方法的学科，对于个人和组织的发展都具有重要意义。在进行组织学的学习过程中，我深深体会到了组织的重要性和学习的价值。下面我将通过几个方面来分享我的学习心得体会。</w:t>
      </w:r>
    </w:p>
    <w:p>
      <w:pPr>
        <w:ind w:left="0" w:right="0" w:firstLine="560"/>
        <w:spacing w:before="450" w:after="450" w:line="312" w:lineRule="auto"/>
      </w:pPr>
      <w:r>
        <w:rPr>
          <w:rFonts w:ascii="宋体" w:hAnsi="宋体" w:eastAsia="宋体" w:cs="宋体"/>
          <w:color w:val="000"/>
          <w:sz w:val="28"/>
          <w:szCs w:val="28"/>
        </w:rPr>
        <w:t xml:space="preserve">首先，组织学学习让我深刻认识到组织对于个人发展的重要性。通过学习组织学的相关理论，我逐渐明白一个人的发展不仅仅取决于个人的能力和努力，更取决于所处的组织环境。组织为个人提供了一个具有秩序和结构的平台，能够帮助个人实现自身潜能的发掘和发挥。而一个好的组织则能够为个人提供学习和成长的机会，并通过有效的管理和激励机制，推动个人不断进步。因此，组织对于个人的发展起到了至关重要的作用。</w:t>
      </w:r>
    </w:p>
    <w:p>
      <w:pPr>
        <w:ind w:left="0" w:right="0" w:firstLine="560"/>
        <w:spacing w:before="450" w:after="450" w:line="312" w:lineRule="auto"/>
      </w:pPr>
      <w:r>
        <w:rPr>
          <w:rFonts w:ascii="宋体" w:hAnsi="宋体" w:eastAsia="宋体" w:cs="宋体"/>
          <w:color w:val="000"/>
          <w:sz w:val="28"/>
          <w:szCs w:val="28"/>
        </w:rPr>
        <w:t xml:space="preserve">其次，学习组织学使我意识到有效的组织管理是组织成功的关键。在组织学的学习过程中，我了解到组织管理包括组织结构设计、人力资源管理、决策与沟通等多个方面，这些因素相互关联、相互作用，共同构成了一个高效的组织。通过学习相关理论和案例，我认识到一个良好的组织管理可以使组织运作更加高效和灵活，能够更好地适应外部环境的变化。同时，有效的管理还能够激发组织成员的工作热情和创造力，提升组织整体的竞争力和创新能力。因此，学习和掌握组织管理是每个组织成员都应该具备的能力。</w:t>
      </w:r>
    </w:p>
    <w:p>
      <w:pPr>
        <w:ind w:left="0" w:right="0" w:firstLine="560"/>
        <w:spacing w:before="450" w:after="450" w:line="312" w:lineRule="auto"/>
      </w:pPr>
      <w:r>
        <w:rPr>
          <w:rFonts w:ascii="宋体" w:hAnsi="宋体" w:eastAsia="宋体" w:cs="宋体"/>
          <w:color w:val="000"/>
          <w:sz w:val="28"/>
          <w:szCs w:val="28"/>
        </w:rPr>
        <w:t xml:space="preserve">第三，组织学学习帮助我认识到组织发展是一个持续的过程。组织学的学习不仅仅是为了掌握相关知识和理论，更是为了能够应对不断变化的组织环境和挑战。通过学习组织学，我了解到组织需要不断进行自我调整和改进，才能够在竞争激烈的市场中取得优势。组织需要与时俱进，关注员工的需求和意见，及时调整组织结构和管理方式，才能不断适应外部环境的变化，并推动组织的发展和进步。</w:t>
      </w:r>
    </w:p>
    <w:p>
      <w:pPr>
        <w:ind w:left="0" w:right="0" w:firstLine="560"/>
        <w:spacing w:before="450" w:after="450" w:line="312" w:lineRule="auto"/>
      </w:pPr>
      <w:r>
        <w:rPr>
          <w:rFonts w:ascii="宋体" w:hAnsi="宋体" w:eastAsia="宋体" w:cs="宋体"/>
          <w:color w:val="000"/>
          <w:sz w:val="28"/>
          <w:szCs w:val="28"/>
        </w:rPr>
        <w:t xml:space="preserve">第四，通过组织学学习，我认识到团队合作对于组织的重要性。在组织学的学习过程中，我意识到组织的目标只有通过团队合作才能实现。无论是组织内部的各个部门还是组织与外部伙伴的合作，都需要建立良好的团队合作关系。团队合作可以促进信息的共享与传递，提高工作效率和质量，同时也能够提升团队成员的凝聚力和归属感。因此，通过学习组织学，我更加认识到团队合作对于组织的重要性，并深刻体会到团队合作带来的力量和价值。</w:t>
      </w:r>
    </w:p>
    <w:p>
      <w:pPr>
        <w:ind w:left="0" w:right="0" w:firstLine="560"/>
        <w:spacing w:before="450" w:after="450" w:line="312" w:lineRule="auto"/>
      </w:pPr>
      <w:r>
        <w:rPr>
          <w:rFonts w:ascii="宋体" w:hAnsi="宋体" w:eastAsia="宋体" w:cs="宋体"/>
          <w:color w:val="000"/>
          <w:sz w:val="28"/>
          <w:szCs w:val="28"/>
        </w:rPr>
        <w:t xml:space="preserve">最后，通过组织学学习，我认识到学习是组织发展和个人成长的基石。组织学是一门不断发展和变革的学科，它不仅仅关乎组织的管理，更关乎组织中每个成员的学习和进步。组织学的学习使我认识到学习是持续的过程，只有不断学习，才能够不断提高自身的竞争力和价值。通过学习组织学，我明白了学习的意义和价值，也更加清晰了自己的学习目标和方向。同时，我也意识到学习不仅仅是为了自己的个人成长，更是为了组织的发展和进步做出贡献。</w:t>
      </w:r>
    </w:p>
    <w:p>
      <w:pPr>
        <w:ind w:left="0" w:right="0" w:firstLine="560"/>
        <w:spacing w:before="450" w:after="450" w:line="312" w:lineRule="auto"/>
      </w:pPr>
      <w:r>
        <w:rPr>
          <w:rFonts w:ascii="宋体" w:hAnsi="宋体" w:eastAsia="宋体" w:cs="宋体"/>
          <w:color w:val="000"/>
          <w:sz w:val="28"/>
          <w:szCs w:val="28"/>
        </w:rPr>
        <w:t xml:space="preserve">综上所述，组织学学习让我深刻认识到组织对于个人发展的重要性，认识到有效的组织管理是组织成功的关键，认识到组织发展是一个持续的过程，认识到团队合作对于组织的重要性，以及认识到学习是组织发展和个人成长的基石。这些体会和认识将使我更加珍惜组织这个平台，不断学习和进步，为组织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组织学心得感悟篇三</w:t>
      </w:r>
    </w:p>
    <w:p>
      <w:pPr>
        <w:ind w:left="0" w:right="0" w:firstLine="560"/>
        <w:spacing w:before="450" w:after="450" w:line="312" w:lineRule="auto"/>
      </w:pPr>
      <w:r>
        <w:rPr>
          <w:rFonts w:ascii="宋体" w:hAnsi="宋体" w:eastAsia="宋体" w:cs="宋体"/>
          <w:color w:val="000"/>
          <w:sz w:val="28"/>
          <w:szCs w:val="28"/>
        </w:rPr>
        <w:t xml:space="preserve">通过这次的党组组织学习，贯穿在推进企业科学发展的过程中，贯穿在党组织的重点工作中，不断学习、不懈学习、创新学习，以增强党建工作的适应性，时代性，科学性，在此分享。</w:t>
      </w:r>
    </w:p>
    <w:p>
      <w:pPr>
        <w:ind w:left="0" w:right="0" w:firstLine="560"/>
        <w:spacing w:before="450" w:after="450" w:line="312" w:lineRule="auto"/>
      </w:pPr>
      <w:r>
        <w:rPr>
          <w:rFonts w:ascii="宋体" w:hAnsi="宋体" w:eastAsia="宋体" w:cs="宋体"/>
          <w:color w:val="000"/>
          <w:sz w:val="28"/>
          <w:szCs w:val="28"/>
        </w:rPr>
        <w:t xml:space="preserve">当前，国家局作出加强行业内部管理监督工作的重大战略部署，是对市场经济一般规律和烟草行业特殊规律的正确认识和把握，是对规范烟草行业经营行为提出的要求，对于巩固和完善烟草专卖制度、保持行业健康快速发展、树立烟草行业负责任形象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一、规范卷烟销售环节。</w:t>
      </w:r>
    </w:p>
    <w:p>
      <w:pPr>
        <w:ind w:left="0" w:right="0" w:firstLine="560"/>
        <w:spacing w:before="450" w:after="450" w:line="312" w:lineRule="auto"/>
      </w:pPr>
      <w:r>
        <w:rPr>
          <w:rFonts w:ascii="宋体" w:hAnsi="宋体" w:eastAsia="宋体" w:cs="宋体"/>
          <w:color w:val="000"/>
          <w:sz w:val="28"/>
          <w:szCs w:val="28"/>
        </w:rPr>
        <w:t xml:space="preserve">严格执行订单采集，入网销售的原则。对以拆单分摊、假入网的形式进行卷烟体外循环的行为，要从严从重进行处理。要通过制度约束、层层把关、逐级负责的办法，来规避违规行为的发生。建立科学的货源分配制度，保证货源分配公开、公平、公正，并要建立严格检查监督执行机制，保证制度的执行。要确定零售客户的合理库存周转量，对所有零售客户进行细分，确定每一位零售客户的分货系数，真正将有效的货源分配到零售客户的手中。建立货源流向跟踪机制和相关的工作纪律。要求对所有卷烟配送后的流向进行跟踪，并对货源的分配情况进行严格的监督考评，防止不规范经营行为的发生。进一步优化以\"电话订货、网上配货、电子结算、现代物流\"为主要内容的卷烟销售流程，坚持按流程办事，消除卷烟分销过程中不规范的行为，进一步完善网络功能和提升网络运行质量。规范卷烟销售，做到日清日结、严禁赊销。要按国家财经制度办事，坚持每天将营业额足额缴银行，不得扣留或挪作他用;坚持每天盘点，日清月结，帐物相符，严禁赊销卷烟。</w:t>
      </w:r>
    </w:p>
    <w:p>
      <w:pPr>
        <w:ind w:left="0" w:right="0" w:firstLine="560"/>
        <w:spacing w:before="450" w:after="450" w:line="312" w:lineRule="auto"/>
      </w:pPr>
      <w:r>
        <w:rPr>
          <w:rFonts w:ascii="宋体" w:hAnsi="宋体" w:eastAsia="宋体" w:cs="宋体"/>
          <w:color w:val="000"/>
          <w:sz w:val="28"/>
          <w:szCs w:val="28"/>
        </w:rPr>
        <w:t xml:space="preserve">二、规范卷烟经营行为。</w:t>
      </w:r>
    </w:p>
    <w:p>
      <w:pPr>
        <w:ind w:left="0" w:right="0" w:firstLine="560"/>
        <w:spacing w:before="450" w:after="450" w:line="312" w:lineRule="auto"/>
      </w:pPr>
      <w:r>
        <w:rPr>
          <w:rFonts w:ascii="宋体" w:hAnsi="宋体" w:eastAsia="宋体" w:cs="宋体"/>
          <w:color w:val="000"/>
          <w:sz w:val="28"/>
          <w:szCs w:val="28"/>
        </w:rPr>
        <w:t xml:space="preserve">1、百分百的入网销售，杜绝体外循环。要定期对卷烟经营情况进行全面、认真、细致的自查，从物流、资金流、信息流三方面逐笔核实卷烟经营业务，做到百分百的入网、落地、逐户销售，严禁卖大户和拆单分摊销售现象的出现。</w:t>
      </w:r>
    </w:p>
    <w:p>
      <w:pPr>
        <w:ind w:left="0" w:right="0" w:firstLine="560"/>
        <w:spacing w:before="450" w:after="450" w:line="312" w:lineRule="auto"/>
      </w:pPr>
      <w:r>
        <w:rPr>
          <w:rFonts w:ascii="宋体" w:hAnsi="宋体" w:eastAsia="宋体" w:cs="宋体"/>
          <w:color w:val="000"/>
          <w:sz w:val="28"/>
          <w:szCs w:val="28"/>
        </w:rPr>
        <w:t xml:space="preserve">2、严禁销售人员向烟厂业务人员索要钱物。对违规的人员将进行从严从重处理，决不姑息迁就。</w:t>
      </w:r>
    </w:p>
    <w:p>
      <w:pPr>
        <w:ind w:left="0" w:right="0" w:firstLine="560"/>
        <w:spacing w:before="450" w:after="450" w:line="312" w:lineRule="auto"/>
      </w:pPr>
      <w:r>
        <w:rPr>
          <w:rFonts w:ascii="宋体" w:hAnsi="宋体" w:eastAsia="宋体" w:cs="宋体"/>
          <w:color w:val="000"/>
          <w:sz w:val="28"/>
          <w:szCs w:val="28"/>
        </w:rPr>
        <w:t xml:space="preserve">3、严禁降价、变相降价销售、搭配销售、强买强卖等不规范的行为，努力营造一个良好的经营环境和经营秩序。</w:t>
      </w:r>
    </w:p>
    <w:p>
      <w:pPr>
        <w:ind w:left="0" w:right="0" w:firstLine="560"/>
        <w:spacing w:before="450" w:after="450" w:line="312" w:lineRule="auto"/>
      </w:pPr>
      <w:r>
        <w:rPr>
          <w:rFonts w:ascii="宋体" w:hAnsi="宋体" w:eastAsia="宋体" w:cs="宋体"/>
          <w:color w:val="000"/>
          <w:sz w:val="28"/>
          <w:szCs w:val="28"/>
        </w:rPr>
        <w:t xml:space="preserve">4、规范自营零售店经营行为，彻底堵塞违规经营漏洞。一是自营零售店经营卷烟只能从事零售业务，不得以任何形式无证批发卷烟;二是自营零售店纳入烟草公司的访销配送网络，直接按统一批发价配送卷烟，并根据每个自营零售店的实际情况，合理安排销量，防止出现倒卖卷烟问题;三是自营零售店必须严格执行烟草公司制订的卷烟零售指导价，不得低价竞销，与广大零售户争夺利益。</w:t>
      </w:r>
    </w:p>
    <w:p>
      <w:pPr>
        <w:ind w:left="0" w:right="0" w:firstLine="560"/>
        <w:spacing w:before="450" w:after="450" w:line="312" w:lineRule="auto"/>
      </w:pPr>
      <w:r>
        <w:rPr>
          <w:rFonts w:ascii="宋体" w:hAnsi="宋体" w:eastAsia="宋体" w:cs="宋体"/>
          <w:color w:val="000"/>
          <w:sz w:val="28"/>
          <w:szCs w:val="28"/>
        </w:rPr>
        <w:t xml:space="preserve">三、建立健全内部管理制度、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和工作流程。</w:t>
      </w:r>
    </w:p>
    <w:p>
      <w:pPr>
        <w:ind w:left="0" w:right="0" w:firstLine="560"/>
        <w:spacing w:before="450" w:after="450" w:line="312" w:lineRule="auto"/>
      </w:pPr>
      <w:r>
        <w:rPr>
          <w:rFonts w:ascii="宋体" w:hAnsi="宋体" w:eastAsia="宋体" w:cs="宋体"/>
          <w:color w:val="000"/>
          <w:sz w:val="28"/>
          <w:szCs w:val="28"/>
        </w:rPr>
        <w:t xml:space="preserve">1、实现经营管理目标，卷烟营销部要制定和实施一系列内部管理制度，对经营行为和员工行为实行规范化管理，从而加强内部管理，规范运作，提高工作效率。</w:t>
      </w:r>
    </w:p>
    <w:p>
      <w:pPr>
        <w:ind w:left="0" w:right="0" w:firstLine="560"/>
        <w:spacing w:before="450" w:after="450" w:line="312" w:lineRule="auto"/>
      </w:pPr>
      <w:r>
        <w:rPr>
          <w:rFonts w:ascii="宋体" w:hAnsi="宋体" w:eastAsia="宋体" w:cs="宋体"/>
          <w:color w:val="000"/>
          <w:sz w:val="28"/>
          <w:szCs w:val="28"/>
        </w:rPr>
        <w:t xml:space="preserve">2、制定卷烟经营各工作岗位职责，规范各岗位的行为，树立“以市场为导向，以客户为中心”的服务营销理念，强化服务营销和客户关系管理，提升客户满意度、忠诚度，确保客户满意度指标不断上升，确保各项工作目标顺利完成。</w:t>
      </w:r>
    </w:p>
    <w:p>
      <w:pPr>
        <w:ind w:left="0" w:right="0" w:firstLine="560"/>
        <w:spacing w:before="450" w:after="450" w:line="312" w:lineRule="auto"/>
      </w:pPr>
      <w:r>
        <w:rPr>
          <w:rFonts w:ascii="宋体" w:hAnsi="宋体" w:eastAsia="宋体" w:cs="宋体"/>
          <w:color w:val="000"/>
          <w:sz w:val="28"/>
          <w:szCs w:val="28"/>
        </w:rPr>
        <w:t xml:space="preserve">3、制定科学的各岗位的工作流程，规范员工经营行为。要按照各岗位的工作规律，根据系统方法将各岗位工作的过程和步骤进行科学的概括、归纳和整理，使之系统化、规范化和科学化，并以这种规范化了的工作流程来指导各岗位的工作实践，使组织的工作条理、规范、有序、高效。</w:t>
      </w:r>
    </w:p>
    <w:p>
      <w:pPr>
        <w:ind w:left="0" w:right="0" w:firstLine="560"/>
        <w:spacing w:before="450" w:after="450" w:line="312" w:lineRule="auto"/>
      </w:pPr>
      <w:r>
        <w:rPr>
          <w:rFonts w:ascii="宋体" w:hAnsi="宋体" w:eastAsia="宋体" w:cs="宋体"/>
          <w:color w:val="000"/>
          <w:sz w:val="28"/>
          <w:szCs w:val="28"/>
        </w:rPr>
        <w:t xml:space="preserve">建设学习型党组织是党的xx届四中全会提出的加强和改进党的建设的一个重大战略课题。作为企业党组织，如何在党的建设的实践中做好这一重大战略课题?我认为,建设学习型党组织要做到三个把握。</w:t>
      </w:r>
    </w:p>
    <w:p>
      <w:pPr>
        <w:ind w:left="0" w:right="0" w:firstLine="560"/>
        <w:spacing w:before="450" w:after="450" w:line="312" w:lineRule="auto"/>
      </w:pPr>
      <w:r>
        <w:rPr>
          <w:rFonts w:ascii="宋体" w:hAnsi="宋体" w:eastAsia="宋体" w:cs="宋体"/>
          <w:color w:val="000"/>
          <w:sz w:val="28"/>
          <w:szCs w:val="28"/>
        </w:rPr>
        <w:t xml:space="preserve">把握要义。</w:t>
      </w:r>
    </w:p>
    <w:p>
      <w:pPr>
        <w:ind w:left="0" w:right="0" w:firstLine="560"/>
        <w:spacing w:before="450" w:after="450" w:line="312" w:lineRule="auto"/>
      </w:pPr>
      <w:r>
        <w:rPr>
          <w:rFonts w:ascii="宋体" w:hAnsi="宋体" w:eastAsia="宋体" w:cs="宋体"/>
          <w:color w:val="000"/>
          <w:sz w:val="28"/>
          <w:szCs w:val="28"/>
        </w:rPr>
        <w:t xml:space="preserve">坚持不断学习、终身学习、开放学习、创新学习，用时代发展要求审视自己，以改革创新精神提高和完善自己，不断推进党建的实践创新、理论创新、制度创新，增强党的创造活力，勇于变革、勇于创新，永不僵化、永不停滞。这正是学习型组织的宗旨和要义。</w:t>
      </w:r>
    </w:p>
    <w:p>
      <w:pPr>
        <w:ind w:left="0" w:right="0" w:firstLine="560"/>
        <w:spacing w:before="450" w:after="450" w:line="312" w:lineRule="auto"/>
      </w:pPr>
      <w:r>
        <w:rPr>
          <w:rFonts w:ascii="宋体" w:hAnsi="宋体" w:eastAsia="宋体" w:cs="宋体"/>
          <w:color w:val="000"/>
          <w:sz w:val="28"/>
          <w:szCs w:val="28"/>
        </w:rPr>
        <w:t xml:space="preserve">把握基本要求。</w:t>
      </w:r>
    </w:p>
    <w:p>
      <w:pPr>
        <w:ind w:left="0" w:right="0" w:firstLine="560"/>
        <w:spacing w:before="450" w:after="450" w:line="312" w:lineRule="auto"/>
      </w:pPr>
      <w:r>
        <w:rPr>
          <w:rFonts w:ascii="宋体" w:hAnsi="宋体" w:eastAsia="宋体" w:cs="宋体"/>
          <w:color w:val="000"/>
          <w:sz w:val="28"/>
          <w:szCs w:val="28"/>
        </w:rPr>
        <w:t xml:space="preserve">党的xx届四中全会通过的《中共中央关于加强和改进新形势下党的建设若干重大问题的决定》提出：“在全党营造崇尚学习的浓厚氛围，积极向书本学习、向实践学习、向群众学习，优化知识机构，提高综合素质，增强创新能力，使各级党组织成为学习型党组织、各级领导班子成为学习型领导班子。”这是我们建设学习型党组织要把握的基本要求。</w:t>
      </w:r>
    </w:p>
    <w:p>
      <w:pPr>
        <w:ind w:left="0" w:right="0" w:firstLine="560"/>
        <w:spacing w:before="450" w:after="450" w:line="312" w:lineRule="auto"/>
      </w:pPr>
      <w:r>
        <w:rPr>
          <w:rFonts w:ascii="宋体" w:hAnsi="宋体" w:eastAsia="宋体" w:cs="宋体"/>
          <w:color w:val="000"/>
          <w:sz w:val="28"/>
          <w:szCs w:val="28"/>
        </w:rPr>
        <w:t xml:space="preserve">把握“五学”</w:t>
      </w:r>
    </w:p>
    <w:p>
      <w:pPr>
        <w:ind w:left="0" w:right="0" w:firstLine="560"/>
        <w:spacing w:before="450" w:after="450" w:line="312" w:lineRule="auto"/>
      </w:pPr>
      <w:r>
        <w:rPr>
          <w:rFonts w:ascii="宋体" w:hAnsi="宋体" w:eastAsia="宋体" w:cs="宋体"/>
          <w:color w:val="000"/>
          <w:sz w:val="28"/>
          <w:szCs w:val="28"/>
        </w:rPr>
        <w:t xml:space="preserve">一是“讲”学：把讲学习作为党建的一个重要内容，作为建设学习型党组织的基础内容，开辟学习论坛，形成讲学平台。二是“导”学。每年、每个阶段提出指导性的。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明确学习方向形成导学平台。三是“助”学。发挥党课、报告会、培训班等形式的学习辅导作用创新助学方式形成助学平台。四是“议”学。组织党员每季进行一次议学使之与党员议事相结合形成议学平台。五是“述”学。组织各级领导人员和党员每年进行一次述学使之成为促学的平台。</w:t>
      </w:r>
    </w:p>
    <w:p>
      <w:pPr>
        <w:ind w:left="0" w:right="0" w:firstLine="560"/>
        <w:spacing w:before="450" w:after="450" w:line="312" w:lineRule="auto"/>
      </w:pPr>
      <w:r>
        <w:rPr>
          <w:rFonts w:ascii="宋体" w:hAnsi="宋体" w:eastAsia="宋体" w:cs="宋体"/>
          <w:color w:val="000"/>
          <w:sz w:val="28"/>
          <w:szCs w:val="28"/>
        </w:rPr>
        <w:t xml:space="preserve">世界在变化，形势在发展，中国特色社会主义实践在深入。世情、国情、党情的深刻变化对党的建设提出了新要求，建设学习型党组织顺应了这一新要求。企业党组织要把建设学习型党组织贯穿在加强和改进党的建设的实践中，贯穿在推进企业科学发展的过程中，贯穿在党组织的重点工作中，不断学习、不懈学习、创新学习，以增强党建工作的适应性，时代性，科学性。</w:t>
      </w:r>
    </w:p>
    <w:p>
      <w:pPr>
        <w:ind w:left="0" w:right="0" w:firstLine="560"/>
        <w:spacing w:before="450" w:after="450" w:line="312" w:lineRule="auto"/>
      </w:pPr>
      <w:r>
        <w:rPr>
          <w:rFonts w:ascii="宋体" w:hAnsi="宋体" w:eastAsia="宋体" w:cs="宋体"/>
          <w:color w:val="000"/>
          <w:sz w:val="28"/>
          <w:szCs w:val="28"/>
        </w:rPr>
        <w:t xml:space="preserve">学习是社会发展的需要，是前进的基础，是创新的前提，也是塑造高尚品质的必然。党支部作为党的基层组织，党联系群众的桥梁和纽带，很有必要大兴学习之风，大唱学习之歌，大书学习之笔。创建学习型党支部，是体现与时俱进，永葆党的先进性的根本保证;是加强党的执政能力建设，巩固党的执政地位的必然要求。</w:t>
      </w:r>
    </w:p>
    <w:p>
      <w:pPr>
        <w:ind w:left="0" w:right="0" w:firstLine="560"/>
        <w:spacing w:before="450" w:after="450" w:line="312" w:lineRule="auto"/>
      </w:pPr>
      <w:r>
        <w:rPr>
          <w:rFonts w:ascii="宋体" w:hAnsi="宋体" w:eastAsia="宋体" w:cs="宋体"/>
          <w:color w:val="000"/>
          <w:sz w:val="28"/>
          <w:szCs w:val="28"/>
        </w:rPr>
        <w:t xml:space="preserve">那么，怎样才能更好地创建学习型党支部，争做学习型党员呢?</w:t>
      </w:r>
    </w:p>
    <w:p>
      <w:pPr>
        <w:ind w:left="0" w:right="0" w:firstLine="560"/>
        <w:spacing w:before="450" w:after="450" w:line="312" w:lineRule="auto"/>
      </w:pPr>
      <w:r>
        <w:rPr>
          <w:rFonts w:ascii="宋体" w:hAnsi="宋体" w:eastAsia="宋体" w:cs="宋体"/>
          <w:color w:val="000"/>
          <w:sz w:val="28"/>
          <w:szCs w:val="28"/>
        </w:rPr>
        <w:t xml:space="preserve">首先，我认为，应立足于本支部的特点，开展适合本支部的活动，特别要做到坚持不懈。虽然学习制度建立了，学习日规定了，但坚持不到位，落实不到家，结果往往流于形式。因而工作状态疲惫，工作效率不高，工作效果不佳。这就需要根据新形势、新任务提出的新要求，结合本支部工作特点和实际，创建学习型支部，形成浓厚的学习氛围。重点规范好一段时间内的学习内容，特别是要用发展的观点、创新的要求、更新的思路，不断学习理论创新、制度创新，让党员干部群众学有所得，感到学习解渴管用，在工作实践中尝到学习的甜头，从而激发学习兴趣，形成良性循环。</w:t>
      </w:r>
    </w:p>
    <w:p>
      <w:pPr>
        <w:ind w:left="0" w:right="0" w:firstLine="560"/>
        <w:spacing w:before="450" w:after="450" w:line="312" w:lineRule="auto"/>
      </w:pPr>
      <w:r>
        <w:rPr>
          <w:rFonts w:ascii="宋体" w:hAnsi="宋体" w:eastAsia="宋体" w:cs="宋体"/>
          <w:color w:val="000"/>
          <w:sz w:val="28"/>
          <w:szCs w:val="28"/>
        </w:rPr>
        <w:t xml:space="preserve">其次，进一步强化马克思主义的基本理论学习。要做到“学马列要精、要管用”，尤其要学好毛泽东思想、邓小平理论、科学发展观等。特别要通过学习掌握马克思哲学中“全面的观点”、“辨证的观点”、“发展的观点”;学习掌握毛泽东思想中“实事求是的观点”、“没有调查就没有发言权的观点”;学习掌握邓小平理论中“解放思想的观点”、“改革开放的观点”、“让一部分人先富起来，再带动共同富裕的观点”、“两手抓，两手都要硬的观点”。(学习心得)通过学习提高自身明辨是非能力，提高自己观察问题，正确分析问题的能力，提高自己处理问题的能力。</w:t>
      </w:r>
    </w:p>
    <w:p>
      <w:pPr>
        <w:ind w:left="0" w:right="0" w:firstLine="560"/>
        <w:spacing w:before="450" w:after="450" w:line="312" w:lineRule="auto"/>
      </w:pPr>
      <w:r>
        <w:rPr>
          <w:rFonts w:ascii="宋体" w:hAnsi="宋体" w:eastAsia="宋体" w:cs="宋体"/>
          <w:color w:val="000"/>
          <w:sz w:val="28"/>
          <w:szCs w:val="28"/>
        </w:rPr>
        <w:t xml:space="preserve">第三，要掌握监狱基础知识和各种实用技#fromend#能。要借创建学习型党组织活动之风，带动基层民警学会《监狱法》，理解掌握《计分考核奖罚实施细则》、《服刑人员行为规范》，掌握《教育改造罪犯纲要》、市局《一体三化》读本，掌握司法部《关于加强监狱安全管理工作的若干规定》等，并学会笔录制作，队前训话，个别谈话，处置突发事件等基本技能，大力提升民警执法水平和执法能力。</w:t>
      </w:r>
    </w:p>
    <w:p>
      <w:pPr>
        <w:ind w:left="0" w:right="0" w:firstLine="560"/>
        <w:spacing w:before="450" w:after="450" w:line="312" w:lineRule="auto"/>
      </w:pPr>
      <w:r>
        <w:rPr>
          <w:rFonts w:ascii="宋体" w:hAnsi="宋体" w:eastAsia="宋体" w:cs="宋体"/>
          <w:color w:val="000"/>
          <w:sz w:val="28"/>
          <w:szCs w:val="28"/>
        </w:rPr>
        <w:t xml:space="preserve">第四，要在创建学习型党组织活动之中不断培养学习兴趣，提升文化品位，不断拓展视野，陶冶个人情操。结合监区实际，就要组织民警认真阅读重庆市委宣传部编印的小册子《读点经典》系列丛书，按时收看cctv--3频道爱国歌曲大家唱系列节目，要组织民警唱会南狱《清廉为警歌》，唱会《十送红军》、《在那桃花盛开的地方》、《军港之夜》、《在希望的田野上》、《东方红》、《春天的故事》、《让我们荡起双桨》、《年轻的朋友来相会》等脍炙人口的红色歌曲;努力培养民警良好的爱国主义情怀，高尚的民族情感，崇高的民族气节，培育民警健康向上的文化生活情趣。</w:t>
      </w:r>
    </w:p>
    <w:p>
      <w:pPr>
        <w:ind w:left="0" w:right="0" w:firstLine="560"/>
        <w:spacing w:before="450" w:after="450" w:line="312" w:lineRule="auto"/>
      </w:pPr>
      <w:r>
        <w:rPr>
          <w:rFonts w:ascii="宋体" w:hAnsi="宋体" w:eastAsia="宋体" w:cs="宋体"/>
          <w:color w:val="000"/>
          <w:sz w:val="28"/>
          <w:szCs w:val="28"/>
        </w:rPr>
        <w:t xml:space="preserve">最后，就是我们在推进创建学习型党组织活动进程中，一定要方式灵活，务求实效。创建学习型党组织活动是手段，通过活动充分发挥支部战斗堡垒作用，充分发挥党员先锋模范作用，充分调动发挥广大民警的工作积极性和主观能动性，不断提高教育改造质量，努力创建部级现代化文明监狱才是目的。在开展活动过程中切忌本末倒置，切忌机械盲目，切忌为创建而创建，以免走过场，流于形式。要把创建学习型党组织活动与提高民警学习兴趣、养成学习良好习惯结合起来，与培育民警高尚的人格魅力和较深的文化底蕴结合起来，与彻底摒弃南川监狱乃至金华监狱少数民警传留下来的监狱亚文化(语言庸俗低级、言辞不规范、给民警起绰号、牢骚话不断)结合起来，与监区具体实际工作特别是解决民警管理罪犯过程中“不敢管，不愿管、怕管”的畏难情绪和解决教育罪犯过程中存在的“说不赢，教不服“的问题结合起来，真正做到活动促工作，活动提能力，活动强素质，活动见实效。</w:t>
      </w:r>
    </w:p>
    <w:p>
      <w:pPr>
        <w:ind w:left="0" w:right="0" w:firstLine="560"/>
        <w:spacing w:before="450" w:after="450" w:line="312" w:lineRule="auto"/>
      </w:pPr>
      <w:r>
        <w:rPr>
          <w:rFonts w:ascii="黑体" w:hAnsi="黑体" w:eastAsia="黑体" w:cs="黑体"/>
          <w:color w:val="000000"/>
          <w:sz w:val="34"/>
          <w:szCs w:val="34"/>
          <w:b w:val="1"/>
          <w:bCs w:val="1"/>
        </w:rPr>
        <w:t xml:space="preserve">组织学心得感悟篇四</w:t>
      </w:r>
    </w:p>
    <w:p>
      <w:pPr>
        <w:ind w:left="0" w:right="0" w:firstLine="560"/>
        <w:spacing w:before="450" w:after="450" w:line="312" w:lineRule="auto"/>
      </w:pPr>
      <w:r>
        <w:rPr>
          <w:rFonts w:ascii="宋体" w:hAnsi="宋体" w:eastAsia="宋体" w:cs="宋体"/>
          <w:color w:val="000"/>
          <w:sz w:val="28"/>
          <w:szCs w:val="28"/>
        </w:rPr>
        <w:t xml:space="preserve">保安工作是维护社会稳定和人民安全的重要工作。随着社会的发展，保安行业也随之发展，保安队伍的素质也越来越高。在保安行业中，组织学习是提高保安队伍素质的重要途径之一。近期，我参加了保安单位的组织学习活动，下面是我的心得体会。</w:t>
      </w:r>
    </w:p>
    <w:p>
      <w:pPr>
        <w:ind w:left="0" w:right="0" w:firstLine="560"/>
        <w:spacing w:before="450" w:after="450" w:line="312" w:lineRule="auto"/>
      </w:pPr>
      <w:r>
        <w:rPr>
          <w:rFonts w:ascii="宋体" w:hAnsi="宋体" w:eastAsia="宋体" w:cs="宋体"/>
          <w:color w:val="000"/>
          <w:sz w:val="28"/>
          <w:szCs w:val="28"/>
        </w:rPr>
        <w:t xml:space="preserve">在组织学习过程中，我们通过听取讲座和观看相关培训视频，了解了安全防范知识与实践技能，同时了解了保安岗位要求及相关法律法规。我们也分享了个人工作经验，学习了其他部门保安的经验和做法，加强了对保安工作的认识和理解。通过组织学习，我们的技能得到了提高，也激发了我们不断学习和探索的热情。</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参加组织学习，让我意识到保安行业并不是看似简单的行业，而是需要一定技能和知识的较高职业。学习到的防范技巧和实践技能，让我更有信心和勇气处理各种突发事件，同时更加熟悉保安队员的工作和要求。我也意识到，只有不断的学习和磨练技能，才能更好地胜任工作。</w:t>
      </w:r>
    </w:p>
    <w:p>
      <w:pPr>
        <w:ind w:left="0" w:right="0" w:firstLine="560"/>
        <w:spacing w:before="450" w:after="450" w:line="312" w:lineRule="auto"/>
      </w:pPr>
      <w:r>
        <w:rPr>
          <w:rFonts w:ascii="宋体" w:hAnsi="宋体" w:eastAsia="宋体" w:cs="宋体"/>
          <w:color w:val="000"/>
          <w:sz w:val="28"/>
          <w:szCs w:val="28"/>
        </w:rPr>
        <w:t xml:space="preserve">我非常感谢保安单位为我们组织了这次学习活动。这次学习活动，让我们更加深入了解保安行业，了解岗位责任和职业要求，也让我们感受到了单位对我们的关怀和支持。我也希望能够利用学到的知识和技能，更好地服务好单位，服务好社会，展示保安队伍的力量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保安单位的组织学习，我的内心受到了很大的鼓舞和激励，强化了内心的职业意识和社会责任感。同时，我也认识到，只有不断学习和提高，才能更好地为全体人民服务，更好地维护社会稳定和人民安全。我相信，在单位的领导和同事的共同努力下，我们的保安队伍一定能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组织学心得感悟篇五</w:t>
      </w:r>
    </w:p>
    <w:p>
      <w:pPr>
        <w:ind w:left="0" w:right="0" w:firstLine="560"/>
        <w:spacing w:before="450" w:after="450" w:line="312" w:lineRule="auto"/>
      </w:pPr>
      <w:r>
        <w:rPr>
          <w:rFonts w:ascii="宋体" w:hAnsi="宋体" w:eastAsia="宋体" w:cs="宋体"/>
          <w:color w:val="000"/>
          <w:sz w:val="28"/>
          <w:szCs w:val="28"/>
        </w:rPr>
        <w:t xml:space="preserve">只有聚焦未来发展的方向和目标，有效应对前进道路上的风险和挑战，才能实现全面建成小康社会、加快建设幸福美好新甘肃的\'宏伟目标。省第十三次党代会报告明确提出“聚焦战略目标，解决突出问题”的要求，引发出席会议的党代表高度关注、热烈讨论。</w:t>
      </w:r>
    </w:p>
    <w:p>
      <w:pPr>
        <w:ind w:left="0" w:right="0" w:firstLine="560"/>
        <w:spacing w:before="450" w:after="450" w:line="312" w:lineRule="auto"/>
      </w:pPr>
      <w:r>
        <w:rPr>
          <w:rFonts w:ascii="宋体" w:hAnsi="宋体" w:eastAsia="宋体" w:cs="宋体"/>
          <w:color w:val="000"/>
          <w:sz w:val="28"/>
          <w:szCs w:val="28"/>
        </w:rPr>
        <w:t xml:space="preserve">林铎同志在报告中指出，要着眼同全国一道全面建成小康社会、加快建设幸福美好新甘肃，下大力气解决经济社会欠发达、治理能力现代化水平不高、人民群众生活整体水平低、生态建设和环境保护亟待加强、全面从严治党责任担当不力等突出问题，推进各项事业发展取得新成效。</w:t>
      </w:r>
    </w:p>
    <w:p>
      <w:pPr>
        <w:ind w:left="0" w:right="0" w:firstLine="560"/>
        <w:spacing w:before="450" w:after="450" w:line="312" w:lineRule="auto"/>
      </w:pPr>
      <w:r>
        <w:rPr>
          <w:rFonts w:ascii="宋体" w:hAnsi="宋体" w:eastAsia="宋体" w:cs="宋体"/>
          <w:color w:val="000"/>
          <w:sz w:val="28"/>
          <w:szCs w:val="28"/>
        </w:rPr>
        <w:t xml:space="preserve">代表们一致认为，报告对今后五年全省发展的指导思想和奋斗目标进行了高度凝练，思路清晰，目标明确，科学谋划出了建设幸福美好新甘肃的宏伟蓝图，为全省未来发展进一步指明了方向。在总结成绩的同时，还明确指出了工作中存在的不少问题、不足和差距。报告分析问题透彻，勇于直面差距自我加压。对影响制约全省发展的突出问题、主要矛盾、明显短板，没有回避和遮掩，而是分析得更为深入和透彻，每一条都靶向精准、有的放矢，让人警醒、催人奋进。解决好这些问题，推动经济社会健康发展，是民之所望、政之所向。王锐代表说，认真学习贯彻这次党代会精神，关键在于瞄准薄弱环节，切实解决问题，把各项工作做得更加富有成效，为加快建设幸福美好新甘肃贡献力量。在讨论中，代表们纷纷表示，今后要更加聚焦发展目标，坚持问题导向，在解决突出问题上下功夫，找准问题、直面问题、解决问题，描绘好幸福美好新甘肃精彩画卷。</w:t>
      </w:r>
    </w:p>
    <w:p>
      <w:pPr>
        <w:ind w:left="0" w:right="0" w:firstLine="560"/>
        <w:spacing w:before="450" w:after="450" w:line="312" w:lineRule="auto"/>
      </w:pPr>
      <w:r>
        <w:rPr>
          <w:rFonts w:ascii="黑体" w:hAnsi="黑体" w:eastAsia="黑体" w:cs="黑体"/>
          <w:color w:val="000000"/>
          <w:sz w:val="34"/>
          <w:szCs w:val="34"/>
          <w:b w:val="1"/>
          <w:bCs w:val="1"/>
        </w:rPr>
        <w:t xml:space="preserve">组织学心得感悟篇六</w:t>
      </w:r>
    </w:p>
    <w:p>
      <w:pPr>
        <w:ind w:left="0" w:right="0" w:firstLine="560"/>
        <w:spacing w:before="450" w:after="450" w:line="312" w:lineRule="auto"/>
      </w:pPr>
      <w:r>
        <w:rPr>
          <w:rFonts w:ascii="宋体" w:hAnsi="宋体" w:eastAsia="宋体" w:cs="宋体"/>
          <w:color w:val="000"/>
          <w:sz w:val="28"/>
          <w:szCs w:val="28"/>
        </w:rPr>
        <w:t xml:space="preserve">全国组织部长会议21日下午至22日在京召开。中共中央政治局、中央书记处书记刘云山出席会议并讲话，强调要深入贯彻党的和十八届二中、三中全会精神，贯彻系列讲话精神，坚持党要管党、从严治党，扎实做好组织战线各项工作，为全面深化改革、推动经济社会持续健康发展提供有力组织保证。(新华网)。</w:t>
      </w:r>
    </w:p>
    <w:p>
      <w:pPr>
        <w:ind w:left="0" w:right="0" w:firstLine="560"/>
        <w:spacing w:before="450" w:after="450" w:line="312" w:lineRule="auto"/>
      </w:pPr>
      <w:r>
        <w:rPr>
          <w:rFonts w:ascii="宋体" w:hAnsi="宋体" w:eastAsia="宋体" w:cs="宋体"/>
          <w:color w:val="000"/>
          <w:sz w:val="28"/>
          <w:szCs w:val="28"/>
        </w:rPr>
        <w:t xml:space="preserve">从思想抓起是从严治吏的“核心”。说：“理想信念是共产党人的精神之‘钙’，必须加强思想政治建设”。从严治吏首先要从思想抓起，必须把思想政治建设放在突出位置，特别是理想信念教育，不断夯实廉洁从政的思想道德基础，筑牢拒腐防变的思想道德防线。如果理想信念不坚定，精神上就会“缺钙”，就会得“软骨病”，就会导致政治上的变质、精神上的贪婪、道德上的堕落、生活上的腐化。崇高的理想信念，是我们党带领人民群众克服艰难困苦走到今天，并将继续阔步走向未来的强大精神力量。</w:t>
      </w:r>
    </w:p>
    <w:p>
      <w:pPr>
        <w:ind w:left="0" w:right="0" w:firstLine="560"/>
        <w:spacing w:before="450" w:after="450" w:line="312" w:lineRule="auto"/>
      </w:pPr>
      <w:r>
        <w:rPr>
          <w:rFonts w:ascii="宋体" w:hAnsi="宋体" w:eastAsia="宋体" w:cs="宋体"/>
          <w:color w:val="000"/>
          <w:sz w:val="28"/>
          <w:szCs w:val="28"/>
        </w:rPr>
        <w:t xml:space="preserve">从干部抓起是从严治吏的“关键”。从严管理干部，首先要管好领导干部特别是一把手，让领导干部正确认识自己，敬畏法纪、敬畏组织、敬畏群众，让手中权力在阳光下运行。领导干部要严格要求自己，“正人先正已”。要求别人做到的，自己要首先做到。要求别人不做的，领导干部自己首先不做。领导干部必须自觉加强党性修养，必须正确看待手中的权力，必须提升自己的生活情趣，要严格管好自己的家庭、子女。从严治吏要敢于“亮剑”，决不能“躲着走、低头走、绕着走”，面对作风方面的痼疾沉疴，要有“有腐必反、有贪必肃”的坚定决心和从严治党、从严治吏的恒心。</w:t>
      </w:r>
    </w:p>
    <w:p>
      <w:pPr>
        <w:ind w:left="0" w:right="0" w:firstLine="560"/>
        <w:spacing w:before="450" w:after="450" w:line="312" w:lineRule="auto"/>
      </w:pPr>
      <w:r>
        <w:rPr>
          <w:rFonts w:ascii="宋体" w:hAnsi="宋体" w:eastAsia="宋体" w:cs="宋体"/>
          <w:color w:val="000"/>
          <w:sz w:val="28"/>
          <w:szCs w:val="28"/>
        </w:rPr>
        <w:t xml:space="preserve">从早从小抓起是从严治吏的“重点”。十八届中央纪委第二次全会工作报告指出，“要抓早抓小、防微杜渐，对反映党员干部的苗头性、倾向性问题，及时谈话提醒、诫勉、函询、教育，防止小错酿成大错”。任何事物的变化都是从小到大、从少到多，从量变到质变，日积月累，逐渐形成的。从严治吏必须从小事抓起，就像治愈顽疾，发现越早，治疗越早，效果越好，要从铲除滋生腐败现象的土壤入手，切实提高对腐败问题的见微知著能力。“千里之堤，溃于蚁穴”，对干部存在的苗头性问题做到早发现、早提醒、早纠正，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组织学心得感悟篇七</w:t>
      </w:r>
    </w:p>
    <w:p>
      <w:pPr>
        <w:ind w:left="0" w:right="0" w:firstLine="560"/>
        <w:spacing w:before="450" w:after="450" w:line="312" w:lineRule="auto"/>
      </w:pPr>
      <w:r>
        <w:rPr>
          <w:rFonts w:ascii="宋体" w:hAnsi="宋体" w:eastAsia="宋体" w:cs="宋体"/>
          <w:color w:val="000"/>
          <w:sz w:val="28"/>
          <w:szCs w:val="28"/>
        </w:rPr>
        <w:t xml:space="preserve">作为保安人员，除了要具备强大的安全意识和丰富的工作经验之外，还需要不断地学习和提高自己的专业知识和综合素质。保安组织学习是保安人员在实际工作中进行自我提升的重要手段之一，下面我就在这里分享一下我在保安组织学习中的心得体会。</w:t>
      </w:r>
    </w:p>
    <w:p>
      <w:pPr>
        <w:ind w:left="0" w:right="0" w:firstLine="560"/>
        <w:spacing w:before="450" w:after="450" w:line="312" w:lineRule="auto"/>
      </w:pPr>
      <w:r>
        <w:rPr>
          <w:rFonts w:ascii="宋体" w:hAnsi="宋体" w:eastAsia="宋体" w:cs="宋体"/>
          <w:color w:val="000"/>
          <w:sz w:val="28"/>
          <w:szCs w:val="28"/>
        </w:rPr>
        <w:t xml:space="preserve">保安组织学习是指在保安组织之中，通过有计划、有组织的学习活动来提高保安人员的专业能力和素质水平的学习方式。这种学习方式注重的是发挥组织的作用和组织的力量，通过组织指定的学习计划、学习内容、学习形式和学习方式，让保安人员系统地学习知识、掌握技能、提高思维、塑造品格，从而提高保安人员的整体素质和工作能力。</w:t>
      </w:r>
    </w:p>
    <w:p>
      <w:pPr>
        <w:ind w:left="0" w:right="0" w:firstLine="560"/>
        <w:spacing w:before="450" w:after="450" w:line="312" w:lineRule="auto"/>
      </w:pPr>
      <w:r>
        <w:rPr>
          <w:rFonts w:ascii="宋体" w:hAnsi="宋体" w:eastAsia="宋体" w:cs="宋体"/>
          <w:color w:val="000"/>
          <w:sz w:val="28"/>
          <w:szCs w:val="28"/>
        </w:rPr>
        <w:t xml:space="preserve">在我所在的保安组织中，每个保安人员都要参加组织指定的学习计划，学习课程包括安保法律法规、基本技能操作、执勤技巧、危险化学品应急处置等课程。其中最难触及的是法律法规方面的学习，由于学习内容比较抽象，单纯地听老师讲课效果不是很好，但是组织通过各种形式，比如集中辅导、自学课程、考试等方式，深入鼓励保安人员深入学习，核心在于保安人员要有强烈的学习意识，才会在学习过程中不放弃，掌握更多的信息。</w:t>
      </w:r>
    </w:p>
    <w:p>
      <w:pPr>
        <w:ind w:left="0" w:right="0" w:firstLine="560"/>
        <w:spacing w:before="450" w:after="450" w:line="312" w:lineRule="auto"/>
      </w:pPr>
      <w:r>
        <w:rPr>
          <w:rFonts w:ascii="宋体" w:hAnsi="宋体" w:eastAsia="宋体" w:cs="宋体"/>
          <w:color w:val="000"/>
          <w:sz w:val="28"/>
          <w:szCs w:val="28"/>
        </w:rPr>
        <w:t xml:space="preserve">通过不断地学习，我提高了自己的工作能力和工作质量，更了解安全管理的重要性，同时也增加了自信心，增强了工作的效率。学习，要始终秉持一种主动态度，并且通过实践对所学知识进行检验，及时总结和调整，这样才能使学习更加深入有效。除了提高保安人员的综合素质和能力，组织学习还有一个好处，便是能促进相互学习，加强同事间的交流，在相互学习中获取到了不少宝贵的经验和技巧，这些经验和技巧不能在书本上获取，是绝佳的。</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随着保安行业的不断发展，保安组织学习的重要性也越发明显，我相信我们所在的保安组织会继续积极开展组织学习活动，不断完善学习计划和学习形式，努力提高保安人员总体素质，为建设更加安全的社会贡献自己的力量。</w:t>
      </w:r>
    </w:p>
    <w:p>
      <w:pPr>
        <w:ind w:left="0" w:right="0" w:firstLine="560"/>
        <w:spacing w:before="450" w:after="450" w:line="312" w:lineRule="auto"/>
      </w:pPr>
      <w:r>
        <w:rPr>
          <w:rFonts w:ascii="宋体" w:hAnsi="宋体" w:eastAsia="宋体" w:cs="宋体"/>
          <w:color w:val="000"/>
          <w:sz w:val="28"/>
          <w:szCs w:val="28"/>
        </w:rPr>
        <w:t xml:space="preserve">总之，保安组织学习是一种有效的学习方式，不仅提高了保安人员的工作能力和质量，同时也促进了同事间相互学习、交流和提高。在未来，我们要积极参与组织活动，不断完善自己，成为更加优秀的保安。</w:t>
      </w:r>
    </w:p>
    <w:p>
      <w:pPr>
        <w:ind w:left="0" w:right="0" w:firstLine="560"/>
        <w:spacing w:before="450" w:after="450" w:line="312" w:lineRule="auto"/>
      </w:pPr>
      <w:r>
        <w:rPr>
          <w:rFonts w:ascii="黑体" w:hAnsi="黑体" w:eastAsia="黑体" w:cs="黑体"/>
          <w:color w:val="000000"/>
          <w:sz w:val="34"/>
          <w:szCs w:val="34"/>
          <w:b w:val="1"/>
          <w:bCs w:val="1"/>
        </w:rPr>
        <w:t xml:space="preserve">组织学心得感悟篇八</w:t>
      </w:r>
    </w:p>
    <w:p>
      <w:pPr>
        <w:ind w:left="0" w:right="0" w:firstLine="560"/>
        <w:spacing w:before="450" w:after="450" w:line="312" w:lineRule="auto"/>
      </w:pPr>
      <w:r>
        <w:rPr>
          <w:rFonts w:ascii="宋体" w:hAnsi="宋体" w:eastAsia="宋体" w:cs="宋体"/>
          <w:color w:val="000"/>
          <w:sz w:val="28"/>
          <w:szCs w:val="28"/>
        </w:rPr>
        <w:t xml:space="preserve">20__年4月15日是第_个全民国家安全教育日。国家安全和我们每个人的生活都密切相关。为贯彻上级文件，加强对学生的国家安全教育，我校于4月12至4月15日开展了反间谍主题宣传教育活动，通过悬挂条幅、广播站广播、主题班队会、师生共同观看反间谍视频等形式，组织全体师生认真学习有关反间谍相常识。</w:t>
      </w:r>
    </w:p>
    <w:p>
      <w:pPr>
        <w:ind w:left="0" w:right="0" w:firstLine="560"/>
        <w:spacing w:before="450" w:after="450" w:line="312" w:lineRule="auto"/>
      </w:pPr>
      <w:r>
        <w:rPr>
          <w:rFonts w:ascii="宋体" w:hAnsi="宋体" w:eastAsia="宋体" w:cs="宋体"/>
          <w:color w:val="000"/>
          <w:sz w:val="28"/>
          <w:szCs w:val="28"/>
        </w:rPr>
        <w:t xml:space="preserve">学校充分利用班会、广播站作为宣传阵地，同时在校园内悬挂宣传横幅，对学生进行宣传教育，使全体同学对反间谍相关知识有了比较全面和正确的认识。</w:t>
      </w:r>
    </w:p>
    <w:p>
      <w:pPr>
        <w:ind w:left="0" w:right="0" w:firstLine="560"/>
        <w:spacing w:before="450" w:after="450" w:line="312" w:lineRule="auto"/>
      </w:pPr>
      <w:r>
        <w:rPr>
          <w:rFonts w:ascii="宋体" w:hAnsi="宋体" w:eastAsia="宋体" w:cs="宋体"/>
          <w:color w:val="000"/>
          <w:sz w:val="28"/>
          <w:szCs w:val="28"/>
        </w:rPr>
        <w:t xml:space="preserve">以班级为单位，认真组织讨论交流。在讨论中注意引导学生结合有关反间谍法知识，进一步深入剖析一些境外间谍组织的本质及特征。同时，发动学生今后要主动向自己周围的人员进行仔细宣传，争当国家安全知识的义务宣传员。</w:t>
      </w:r>
    </w:p>
    <w:p>
      <w:pPr>
        <w:ind w:left="0" w:right="0" w:firstLine="560"/>
        <w:spacing w:before="450" w:after="450" w:line="312" w:lineRule="auto"/>
      </w:pPr>
      <w:r>
        <w:rPr>
          <w:rFonts w:ascii="宋体" w:hAnsi="宋体" w:eastAsia="宋体" w:cs="宋体"/>
          <w:color w:val="000"/>
          <w:sz w:val="28"/>
          <w:szCs w:val="28"/>
        </w:rPr>
        <w:t xml:space="preserve">学校统一组织安排，师生在各班教室共同学习《反间谍法》，观看反间谍的视频。通过触目惊心的事例，我们可以看出，如果放松警惕，国际反华势力的阴谋就有可能得逞，国家安全就得不到保障，国家利益就可能受到损害，人民就不可能安居乐业。</w:t>
      </w:r>
    </w:p>
    <w:p>
      <w:pPr>
        <w:ind w:left="0" w:right="0" w:firstLine="560"/>
        <w:spacing w:before="450" w:after="450" w:line="312" w:lineRule="auto"/>
      </w:pPr>
      <w:r>
        <w:rPr>
          <w:rFonts w:ascii="宋体" w:hAnsi="宋体" w:eastAsia="宋体" w:cs="宋体"/>
          <w:color w:val="000"/>
          <w:sz w:val="28"/>
          <w:szCs w:val="28"/>
        </w:rPr>
        <w:t xml:space="preserve">活动期间，家长们通过安全平台，和学生一起学习关于国家安全的相关知识，认真进行讨论交流，为学生树立了一个好的榜样，提高了学生学习的积极性和主动性，有效增强了学生安全意识和技能。</w:t>
      </w:r>
    </w:p>
    <w:p>
      <w:pPr>
        <w:ind w:left="0" w:right="0" w:firstLine="560"/>
        <w:spacing w:before="450" w:after="450" w:line="312" w:lineRule="auto"/>
      </w:pPr>
      <w:r>
        <w:rPr>
          <w:rFonts w:ascii="宋体" w:hAnsi="宋体" w:eastAsia="宋体" w:cs="宋体"/>
          <w:color w:val="000"/>
          <w:sz w:val="28"/>
          <w:szCs w:val="28"/>
        </w:rPr>
        <w:t xml:space="preserve">活动开展以来，学生积极参加各项活动，认真学习相关知识，有效地增进了我校学生的国家安全知识，大大激发了学生的爱国热情，进一步树立了学生安全意识。</w:t>
      </w:r>
    </w:p>
    <w:p>
      <w:pPr>
        <w:ind w:left="0" w:right="0" w:firstLine="560"/>
        <w:spacing w:before="450" w:after="450" w:line="312" w:lineRule="auto"/>
      </w:pPr>
      <w:r>
        <w:rPr>
          <w:rFonts w:ascii="黑体" w:hAnsi="黑体" w:eastAsia="黑体" w:cs="黑体"/>
          <w:color w:val="000000"/>
          <w:sz w:val="34"/>
          <w:szCs w:val="34"/>
          <w:b w:val="1"/>
          <w:bCs w:val="1"/>
        </w:rPr>
        <w:t xml:space="preserve">组织学心得感悟篇九</w:t>
      </w:r>
    </w:p>
    <w:p>
      <w:pPr>
        <w:ind w:left="0" w:right="0" w:firstLine="560"/>
        <w:spacing w:before="450" w:after="450" w:line="312" w:lineRule="auto"/>
      </w:pPr>
      <w:r>
        <w:rPr>
          <w:rFonts w:ascii="宋体" w:hAnsi="宋体" w:eastAsia="宋体" w:cs="宋体"/>
          <w:color w:val="000"/>
          <w:sz w:val="28"/>
          <w:szCs w:val="28"/>
        </w:rPr>
        <w:t xml:space="preserve">保安组织是一种特殊的组织形式，它的存在使得我们的社会更加安全。保安人员作为组织中的主要成员，具有担负安全责任的职责，要求他们既要有过硬的素质和技能，又要经常学习提高自身。本文旨在分享我在保安组织学习方面所做的一些体会和心得。</w:t>
      </w:r>
    </w:p>
    <w:p>
      <w:pPr>
        <w:ind w:left="0" w:right="0" w:firstLine="560"/>
        <w:spacing w:before="450" w:after="450" w:line="312" w:lineRule="auto"/>
      </w:pPr>
      <w:r>
        <w:rPr>
          <w:rFonts w:ascii="宋体" w:hAnsi="宋体" w:eastAsia="宋体" w:cs="宋体"/>
          <w:color w:val="000"/>
          <w:sz w:val="28"/>
          <w:szCs w:val="28"/>
        </w:rPr>
        <w:t xml:space="preserve">保安组织学习是提升自身素质和发展个人职业生涯的重要途径。随着社会的发展，保安工作的职责和要求也日益增多，如果不能及时更新知识和技能，将会面临工作的滞后和淘汰。所以，在保安组织中要时刻保持学习的意识，不断学习新的规章制度、新的安保技能，以适应时代发展的变化。</w:t>
      </w:r>
    </w:p>
    <w:p>
      <w:pPr>
        <w:ind w:left="0" w:right="0" w:firstLine="560"/>
        <w:spacing w:before="450" w:after="450" w:line="312" w:lineRule="auto"/>
      </w:pPr>
      <w:r>
        <w:rPr>
          <w:rFonts w:ascii="宋体" w:hAnsi="宋体" w:eastAsia="宋体" w:cs="宋体"/>
          <w:color w:val="000"/>
          <w:sz w:val="28"/>
          <w:szCs w:val="28"/>
        </w:rPr>
        <w:t xml:space="preserve">保安组织学习的途径和方法有多种多样，如专业培训、自主学习、经验分享等。针对不同的学习目的和需求，选取适合自己的学习模式非常重要。在我的学习过程中，我发现互联网、图书馆、电子书籍等都是很好的学习资源。此外，还可以通过参加各种形式的培训和考核来提高自己的专业技能和水平。</w:t>
      </w:r>
    </w:p>
    <w:p>
      <w:pPr>
        <w:ind w:left="0" w:right="0" w:firstLine="560"/>
        <w:spacing w:before="450" w:after="450" w:line="312" w:lineRule="auto"/>
      </w:pPr>
      <w:r>
        <w:rPr>
          <w:rFonts w:ascii="宋体" w:hAnsi="宋体" w:eastAsia="宋体" w:cs="宋体"/>
          <w:color w:val="000"/>
          <w:sz w:val="28"/>
          <w:szCs w:val="28"/>
        </w:rPr>
        <w:t xml:space="preserve">通过长期的学习和实践，我不仅在安全防范、队伍管理等方面有了更深入的认识和理解，而且也更加清楚自己的职业发展方向。同时，在与同事和上级的交流中，也更容易表达自己的观点和思路。在保安行业中，保安组织学习的成果同样得到了一定的认可和提高。</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保安组织学习是一个不断深化、逐步拓展的过程。在实践中遇到困难和挑战时，我们要沉着应对，要有灵活的学习方式，不断调整和改善自己的学习方法和途径。同时，也要积极参与到工作中，不断将学到的知识与工作实践结合起来，实现知行合一。最后，我以自己的经历为大家提供一个建议：组织一定要多关注员工的学习和职业发展，为员工提供更广阔的学习途径和培养机会，以激发员工的学习积极性，推动组织和员工的共同发展。</w:t>
      </w:r>
    </w:p>
    <w:p>
      <w:pPr>
        <w:ind w:left="0" w:right="0" w:firstLine="560"/>
        <w:spacing w:before="450" w:after="450" w:line="312" w:lineRule="auto"/>
      </w:pPr>
      <w:r>
        <w:rPr>
          <w:rFonts w:ascii="黑体" w:hAnsi="黑体" w:eastAsia="黑体" w:cs="黑体"/>
          <w:color w:val="000000"/>
          <w:sz w:val="34"/>
          <w:szCs w:val="34"/>
          <w:b w:val="1"/>
          <w:bCs w:val="1"/>
        </w:rPr>
        <w:t xml:space="preserve">组织学心得感悟篇十</w:t>
      </w:r>
    </w:p>
    <w:p>
      <w:pPr>
        <w:ind w:left="0" w:right="0" w:firstLine="560"/>
        <w:spacing w:before="450" w:after="450" w:line="312" w:lineRule="auto"/>
      </w:pPr>
      <w:r>
        <w:rPr>
          <w:rFonts w:ascii="宋体" w:hAnsi="宋体" w:eastAsia="宋体" w:cs="宋体"/>
          <w:color w:val="000"/>
          <w:sz w:val="28"/>
          <w:szCs w:val="28"/>
        </w:rPr>
        <w:t xml:space="preserve">党的十七届四中全会，从时代、全局和战略的高度，把建设学习型政党放在首位，旗帜鲜明地提出把建设马克思主义学习型政党作为重大而紧迫的战略任务抓紧抓好。建设学习型党组织和领导班子，是建设学习型政党的重要组成部分，是把各级党组织和领导班子建设成为坚定贯彻党的理论和路线方针政策、善于领导科学发展的坚强领导集体的重要载体和有效途径。</w:t>
      </w:r>
    </w:p>
    <w:p>
      <w:pPr>
        <w:ind w:left="0" w:right="0" w:firstLine="560"/>
        <w:spacing w:before="450" w:after="450" w:line="312" w:lineRule="auto"/>
      </w:pPr>
      <w:r>
        <w:rPr>
          <w:rFonts w:ascii="宋体" w:hAnsi="宋体" w:eastAsia="宋体" w:cs="宋体"/>
          <w:color w:val="000"/>
          <w:sz w:val="28"/>
          <w:szCs w:val="28"/>
        </w:rPr>
        <w:t xml:space="preserve">“学习型组织”的概念，源于20世纪80年代美国学者比德·圣吉的《第五项修炼》一书，是指通过培养弥漫于整个组织的学习氛围，充分发挥成员的创造性思维能力而建立起来的高度融合的、符合人性的、富有团队精神的能持续发展的组织。它的核心理念是创新和成长，即知识创新、学习方法创新，组织成长和员工成长。学习型党组织和领导班子，由学习型组织借鉴、引伸而来，是指拥有全员学习、终身学习、终身教育的理念与机制，拥有不断增长的学习力与创新力，充分激发每一个成员的自觉意识和团体协作能力，充分挖掘每一个成员的潜在能力，形成保持党的先进性，具有强大集体智慧、旺盛活力和良好工作绩效的战斗堡垒和领导团队。由此可见，学习型党组织和领导班子中的“学习”并非一般意义上的学习，而是有其特定涵义：一是强调“终身学习”；二是强调“全员学习”；三是强调“全过程学习”；四是强调“团体学习”。</w:t>
      </w:r>
    </w:p>
    <w:p>
      <w:pPr>
        <w:ind w:left="0" w:right="0" w:firstLine="560"/>
        <w:spacing w:before="450" w:after="450" w:line="312" w:lineRule="auto"/>
      </w:pPr>
      <w:r>
        <w:rPr>
          <w:rFonts w:ascii="宋体" w:hAnsi="宋体" w:eastAsia="宋体" w:cs="宋体"/>
          <w:color w:val="000"/>
          <w:sz w:val="28"/>
          <w:szCs w:val="28"/>
        </w:rPr>
        <w:t xml:space="preserve">学习型党组织和领导班子有四个方面的基本特征：一是通过提高学习力增强集体智慧。学习力是学习动力、学习能力和学习毅力的总和。把学习摆在重要位置，不断提高学习力，创新学习模式，通过相互激发、彼此启发和思想碰撞增强集体智慧。二是通过提高凝聚力增强整体效能。管理以人为本，运行浑然一体，决策民主开放，实现大于班子成员个人效能总和的整体效能。三是通过提高创新力推进工作落实。用辩证的思维看世界，用发展的眼光看事务，不断激发创新，解决复杂问题，推进工作落实。四是通过提高竞争力实现可持续发展。把提高竞争力作为最高目标，学习、工作和管理有机融合，相互促进，实现集体和个人的可持续发展。</w:t>
      </w:r>
    </w:p>
    <w:p>
      <w:pPr>
        <w:ind w:left="0" w:right="0" w:firstLine="560"/>
        <w:spacing w:before="450" w:after="450" w:line="312" w:lineRule="auto"/>
      </w:pPr>
      <w:r>
        <w:rPr>
          <w:rFonts w:ascii="宋体" w:hAnsi="宋体" w:eastAsia="宋体" w:cs="宋体"/>
          <w:color w:val="000"/>
          <w:sz w:val="28"/>
          <w:szCs w:val="28"/>
        </w:rPr>
        <w:t xml:space="preserve">切实树立先进的学习理念。这是党组织和领导班子始终保持健康向上的学习状态，并将学习行为转化为创造性成果的前提。主要包括：学习是个人进步和发展的需要，同时也是党的事业进步和发展需要的理念；学习为本的理念；终身教育、终身学习的理念；知识就是财富、本领就是身价、学习就是途径的理念；有学习力才有创新力和竞争力的理念；工作学习化、学习工作化的`理念；团队学习的理念。</w:t>
      </w:r>
    </w:p>
    <w:p>
      <w:pPr>
        <w:ind w:left="0" w:right="0" w:firstLine="560"/>
        <w:spacing w:before="450" w:after="450" w:line="312" w:lineRule="auto"/>
      </w:pPr>
      <w:r>
        <w:rPr>
          <w:rFonts w:ascii="宋体" w:hAnsi="宋体" w:eastAsia="宋体" w:cs="宋体"/>
          <w:color w:val="000"/>
          <w:sz w:val="28"/>
          <w:szCs w:val="28"/>
        </w:rPr>
        <w:t xml:space="preserve">积极倡导理论联系实际的学风。建设学习型党组织和领导班子，既不是做样子，也不是赶时髦，目的是推动发展，解决问题，一定要坚持联系实际，注意实效的原则。只有紧贴党组织和领导班子的思想工作实际，紧贴本单位改革发展中存在的突出问题，才能防止和克服哗众取宠，搞形式主义；才能使党组织和领导班子不断地获取新知识，创造新经验，不断增强自身建设的能力，不断地改善或修正行为。</w:t>
      </w:r>
    </w:p>
    <w:p>
      <w:pPr>
        <w:ind w:left="0" w:right="0" w:firstLine="560"/>
        <w:spacing w:before="450" w:after="450" w:line="312" w:lineRule="auto"/>
      </w:pPr>
      <w:r>
        <w:rPr>
          <w:rFonts w:ascii="宋体" w:hAnsi="宋体" w:eastAsia="宋体" w:cs="宋体"/>
          <w:color w:val="000"/>
          <w:sz w:val="28"/>
          <w:szCs w:val="28"/>
        </w:rPr>
        <w:t xml:space="preserve">科学选择学习内容。按照“缺什么、学什么”的原则科学选择学习内容，重点突出对和党的基本理论、基本路线、基本纲领及基本经验的学习，突出对当代世界经济、政治、科技等方面知识的学习，突出对科学发展观、政绩观以及人才观、群众观的学习，突出对法律和道德规范的学习，突出各种实用业务技能的学习。</w:t>
      </w:r>
    </w:p>
    <w:p>
      <w:pPr>
        <w:ind w:left="0" w:right="0" w:firstLine="560"/>
        <w:spacing w:before="450" w:after="450" w:line="312" w:lineRule="auto"/>
      </w:pPr>
      <w:r>
        <w:rPr>
          <w:rFonts w:ascii="宋体" w:hAnsi="宋体" w:eastAsia="宋体" w:cs="宋体"/>
          <w:color w:val="000"/>
          <w:sz w:val="28"/>
          <w:szCs w:val="28"/>
        </w:rPr>
        <w:t xml:space="preserve">精心设计学习载体。建设学习型党组织，必须有实实在在的载体，吸引广大党员广泛参与，才能增强这项工作的实效性、感召力和吸引力。在充分利用和完善原有学习载体的基础上，不断推动学习载体的创新，设计和拓展灵活多样、能够满足各层面党员干部学习需要的新载体。一方面要充分利用原有的学习载体，如党校培训、中心组学习、“三会一课”、每周学习日、专家讲座等；另一方面要坚持与时俱进，不断创新学习载体，如远程教育、网上教育、读书会、研讨会、演讲会以及现场交流、实地考察、课题调研、知识竞赛、技能比武等丰富多彩的学习形式，拓宽学习渠道。</w:t>
      </w:r>
    </w:p>
    <w:p>
      <w:pPr>
        <w:ind w:left="0" w:right="0" w:firstLine="560"/>
        <w:spacing w:before="450" w:after="450" w:line="312" w:lineRule="auto"/>
      </w:pPr>
      <w:r>
        <w:rPr>
          <w:rFonts w:ascii="宋体" w:hAnsi="宋体" w:eastAsia="宋体" w:cs="宋体"/>
          <w:color w:val="000"/>
          <w:sz w:val="28"/>
          <w:szCs w:val="28"/>
        </w:rPr>
        <w:t xml:space="preserve">充分发挥领导表率作用。学习型组织的创建必须要有学习型的领导去带动。建设学习型党组织和领导班子是“一把手”工程，“一把手”必须当好表率。首先，对学习在感情上要有一种使命意识，并以此感染班子中的其他成员；其次，对组织的未来发展要胸有成竹，指导、帮助班子成员在工作中树立全局意识，合理调配组织中的资源，宽严有效，激励班子成员完成各项目标；第三，要精心设计好共同愿景、发展的基本理念和学习工作模型，组织班子成员开展好学习工作。</w:t>
      </w:r>
    </w:p>
    <w:p>
      <w:pPr>
        <w:ind w:left="0" w:right="0" w:firstLine="560"/>
        <w:spacing w:before="450" w:after="450" w:line="312" w:lineRule="auto"/>
      </w:pPr>
      <w:r>
        <w:rPr>
          <w:rFonts w:ascii="黑体" w:hAnsi="黑体" w:eastAsia="黑体" w:cs="黑体"/>
          <w:color w:val="000000"/>
          <w:sz w:val="34"/>
          <w:szCs w:val="34"/>
          <w:b w:val="1"/>
          <w:bCs w:val="1"/>
        </w:rPr>
        <w:t xml:space="preserve">组织学心得感悟篇十一</w:t>
      </w:r>
    </w:p>
    <w:p>
      <w:pPr>
        <w:ind w:left="0" w:right="0" w:firstLine="560"/>
        <w:spacing w:before="450" w:after="450" w:line="312" w:lineRule="auto"/>
      </w:pPr>
      <w:r>
        <w:rPr>
          <w:rFonts w:ascii="宋体" w:hAnsi="宋体" w:eastAsia="宋体" w:cs="宋体"/>
          <w:color w:val="000"/>
          <w:sz w:val="28"/>
          <w:szCs w:val="28"/>
        </w:rPr>
        <w:t xml:space="preserve">社区组织学习是一种重要的教育模式，它以社区为基础，通过组织的形式，引导居民主动参与学习活动。参与社区组织学习，不仅可以丰富个人知识和技能，还可以增强社区凝聚力和自治能力。在我参与社区组织学习的过程中，我深切感受到了社区组织学习的重要性和价值，下面我将从个人成长、社区发展、社交网络、资源共享和问题解决能力这五个方面来谈谈自己的心得体会。</w:t>
      </w:r>
    </w:p>
    <w:p>
      <w:pPr>
        <w:ind w:left="0" w:right="0" w:firstLine="560"/>
        <w:spacing w:before="450" w:after="450" w:line="312" w:lineRule="auto"/>
      </w:pPr>
      <w:r>
        <w:rPr>
          <w:rFonts w:ascii="宋体" w:hAnsi="宋体" w:eastAsia="宋体" w:cs="宋体"/>
          <w:color w:val="000"/>
          <w:sz w:val="28"/>
          <w:szCs w:val="28"/>
        </w:rPr>
        <w:t xml:space="preserve">个人成长是社区组织学习的重要目标之一。在社区组织学习中，我不仅接触到了各种新的知识和技能，而且还有机会发展个人兴趣爱好。例如，在一次社区组织的摄影学习活动中，我学会了如何运用相机拍摄美丽的风景照片。这不仅提升了我的摄影技术，还让我更加热爱摄影，将其作为一项重要的个人爱好。这样的活动既增加了我的个人成长，同时也促进了社区成员之间的交流和合作。</w:t>
      </w:r>
    </w:p>
    <w:p>
      <w:pPr>
        <w:ind w:left="0" w:right="0" w:firstLine="560"/>
        <w:spacing w:before="450" w:after="450" w:line="312" w:lineRule="auto"/>
      </w:pPr>
      <w:r>
        <w:rPr>
          <w:rFonts w:ascii="宋体" w:hAnsi="宋体" w:eastAsia="宋体" w:cs="宋体"/>
          <w:color w:val="000"/>
          <w:sz w:val="28"/>
          <w:szCs w:val="28"/>
        </w:rPr>
        <w:t xml:space="preserve">社区发展是社区组织学习的重要效益之一。通过参与社区组织学习，我发现社区的凝聚力和自治能力得到了显著提升。在社区组织活动中，我与其他居民共同参与学习，共同解决问题，建立了深厚的友谊和信任。这种团结协作精神不仅改善了社区内部的氛围，也增强了社区与外界的互动和合作。同时，社区组织学习还可以激发居民的积极性和创造力，促进社区的发展和进步。</w:t>
      </w:r>
    </w:p>
    <w:p>
      <w:pPr>
        <w:ind w:left="0" w:right="0" w:firstLine="560"/>
        <w:spacing w:before="450" w:after="450" w:line="312" w:lineRule="auto"/>
      </w:pPr>
      <w:r>
        <w:rPr>
          <w:rFonts w:ascii="宋体" w:hAnsi="宋体" w:eastAsia="宋体" w:cs="宋体"/>
          <w:color w:val="000"/>
          <w:sz w:val="28"/>
          <w:szCs w:val="28"/>
        </w:rPr>
        <w:t xml:space="preserve">社交网络的扩展是社区组织学习的另一个重要收获。在社区组织学习中，我结识了很多志同道合的朋友，他们来自不同的背景和职业。通过与他们的交流，我不仅学到了各种新的知识和技能，还拓宽了自己的视野。这些朋友不仅在学习中给我提供了帮助和支持，还在其他方面给我提供了很多有价值的信息和资源。通过扩展自己的社交网络，我能够更好地与他人合作，共同解决问题，实现互利共赢。</w:t>
      </w:r>
    </w:p>
    <w:p>
      <w:pPr>
        <w:ind w:left="0" w:right="0" w:firstLine="560"/>
        <w:spacing w:before="450" w:after="450" w:line="312" w:lineRule="auto"/>
      </w:pPr>
      <w:r>
        <w:rPr>
          <w:rFonts w:ascii="宋体" w:hAnsi="宋体" w:eastAsia="宋体" w:cs="宋体"/>
          <w:color w:val="000"/>
          <w:sz w:val="28"/>
          <w:szCs w:val="28"/>
        </w:rPr>
        <w:t xml:space="preserve">资源共享是社区组织学习的重要内容之一。在社区组织学习的过程中，我发现社区资源的共享度越来越高。社区组织学习提供了一个交流和合作的平台，让居民之间通过共享资源来获得更多的知识和技能。例如，社区中的一位居民是一名手工艺术家，他组织了一场手工艺品制作的学习活动，让我们学习制作各种精美的手工艺品。在这个过程中，我们共享了他的技术和经验，同时也分享了自己的想法和创意。通过资源的共享，每个人都获得了更多的收获，社区整体水平也得到了提升。</w:t>
      </w:r>
    </w:p>
    <w:p>
      <w:pPr>
        <w:ind w:left="0" w:right="0" w:firstLine="560"/>
        <w:spacing w:before="450" w:after="450" w:line="312" w:lineRule="auto"/>
      </w:pPr>
      <w:r>
        <w:rPr>
          <w:rFonts w:ascii="宋体" w:hAnsi="宋体" w:eastAsia="宋体" w:cs="宋体"/>
          <w:color w:val="000"/>
          <w:sz w:val="28"/>
          <w:szCs w:val="28"/>
        </w:rPr>
        <w:t xml:space="preserve">问题解决能力是社区组织学习的重要培养目标之一。在社区组织学习的过程中，我们常常会遇到各种问题和挑战。通过与他人的交流和合作，我们能够更好地解决这些问题并找到最佳的解决方案。例如，在一次社区组织的环保学习活动中，我们面临着如何减少废弃物和节约能源的问题。通过与社区居民的沟通和合作，我们想出了许多有创意的解决方案，并得到了社区的支持和认可。这样的经历不仅提高了我们的问题解决能力，还增强了我们的自信心和团队合作精神。</w:t>
      </w:r>
    </w:p>
    <w:p>
      <w:pPr>
        <w:ind w:left="0" w:right="0" w:firstLine="560"/>
        <w:spacing w:before="450" w:after="450" w:line="312" w:lineRule="auto"/>
      </w:pPr>
      <w:r>
        <w:rPr>
          <w:rFonts w:ascii="宋体" w:hAnsi="宋体" w:eastAsia="宋体" w:cs="宋体"/>
          <w:color w:val="000"/>
          <w:sz w:val="28"/>
          <w:szCs w:val="28"/>
        </w:rPr>
        <w:t xml:space="preserve">综上所述，社区组织学习在个人成长、社区发展、社交网络、资源共享和问题解决能力等方面具有重要的价值和意义。通过参与社区组织学习，我们不仅能够丰富个人知识和技能，还能够增强社区的凝聚力和自治能力。同时，我们能够与其他居民建立深厚的友谊和信任，并通过交流和合作实现互利共赢。通过社区组织学习，我们能够共享资源，扩展社交网络，提高问题解决能力。因此，我将一直积极参与社区组织学习，为社区发展和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2025-06-17T17:10:30+08:00</dcterms:created>
  <dcterms:modified xsi:type="dcterms:W3CDTF">2025-06-17T17:10:30+08:00</dcterms:modified>
</cp:coreProperties>
</file>

<file path=docProps/custom.xml><?xml version="1.0" encoding="utf-8"?>
<Properties xmlns="http://schemas.openxmlformats.org/officeDocument/2006/custom-properties" xmlns:vt="http://schemas.openxmlformats.org/officeDocument/2006/docPropsVTypes"/>
</file>