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2025年高中生自我评价(汇总9篇)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生自我评价篇一本人遵纪守法，积极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1. 在学习方面，高中三年中我养成了很好的学习习惯，有计划性，能充分利用寒假的`时间弥补学习上的不足。成绩下降时能冷静分析，总结经验，集体活动中认真负责。在体育方面，积极参与各项体育活动，锻炼身体;音乐、美术上也有自己独到的见解，业余爱好也丰富了我的高中生活。</w:t>
      </w:r>
    </w:p>
    <w:p>
      <w:pPr>
        <w:ind w:left="0" w:right="0" w:firstLine="560"/>
        <w:spacing w:before="450" w:after="450" w:line="312" w:lineRule="auto"/>
      </w:pPr>
      <w:r>
        <w:rPr>
          <w:rFonts w:ascii="宋体" w:hAnsi="宋体" w:eastAsia="宋体" w:cs="宋体"/>
          <w:color w:val="000"/>
          <w:sz w:val="28"/>
          <w:szCs w:val="28"/>
        </w:rPr>
        <w:t xml:space="preserve">3. 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4. 我是一个不追求奢侈生活俭朴的学生，有着强烈的集体荣誉感，凡事以大局为重，尊敬他人、孝敬父母。在学校中能够积极主动参与学习过程并克服学习中遇到的困难，也能积极参加团队活动、团结同学、尊敬师长。</w:t>
      </w:r>
    </w:p>
    <w:p>
      <w:pPr>
        <w:ind w:left="0" w:right="0" w:firstLine="560"/>
        <w:spacing w:before="450" w:after="450" w:line="312" w:lineRule="auto"/>
      </w:pPr>
      <w:r>
        <w:rPr>
          <w:rFonts w:ascii="宋体" w:hAnsi="宋体" w:eastAsia="宋体" w:cs="宋体"/>
          <w:color w:val="000"/>
          <w:sz w:val="28"/>
          <w:szCs w:val="28"/>
        </w:rPr>
        <w:t xml:space="preserve">在社会中，我能够主动自觉抵制对身心发展不健康的信息，选择对生活有用的信息，而且我还热爱劳动，喜爱运动，所以我的生活风富多彩。</w:t>
      </w:r>
    </w:p>
    <w:p>
      <w:pPr>
        <w:ind w:left="0" w:right="0" w:firstLine="560"/>
        <w:spacing w:before="450" w:after="450" w:line="312" w:lineRule="auto"/>
      </w:pPr>
      <w:r>
        <w:rPr>
          <w:rFonts w:ascii="宋体" w:hAnsi="宋体" w:eastAsia="宋体" w:cs="宋体"/>
          <w:color w:val="000"/>
          <w:sz w:val="28"/>
          <w:szCs w:val="28"/>
        </w:rPr>
        <w:t xml:space="preserve">5. 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6. 我思想积极要求进步，严于律己、宽以待人，遵章守纪。学习认真刻苦，团结同学、尊敬师长、尊老爱幼、热心公益。踊跃参加校内外组织的各项活动，有较强的集体荣誉感和团队精神。</w:t>
      </w:r>
    </w:p>
    <w:p>
      <w:pPr>
        <w:ind w:left="0" w:right="0" w:firstLine="560"/>
        <w:spacing w:before="450" w:after="450" w:line="312" w:lineRule="auto"/>
      </w:pPr>
      <w:r>
        <w:rPr>
          <w:rFonts w:ascii="宋体" w:hAnsi="宋体" w:eastAsia="宋体" w:cs="宋体"/>
          <w:color w:val="000"/>
          <w:sz w:val="28"/>
          <w:szCs w:val="28"/>
        </w:rPr>
        <w:t xml:space="preserve">我关心国家大事，经常收听收看新闻，阅读课外书籍增长见识充实自己。在家庭中能够成为父母的帮手做一些力所能及的事。</w:t>
      </w:r>
    </w:p>
    <w:p>
      <w:pPr>
        <w:ind w:left="0" w:right="0" w:firstLine="560"/>
        <w:spacing w:before="450" w:after="450" w:line="312" w:lineRule="auto"/>
      </w:pPr>
      <w:r>
        <w:rPr>
          <w:rFonts w:ascii="宋体" w:hAnsi="宋体" w:eastAsia="宋体" w:cs="宋体"/>
          <w:color w:val="000"/>
          <w:sz w:val="28"/>
          <w:szCs w:val="28"/>
        </w:rPr>
        <w:t xml:space="preserve">我也有许多不足之处，但在今后的学习生活中我决心改进，向他人学习取长补短，争取做一名合格优秀的高中生。</w:t>
      </w:r>
    </w:p>
    <w:p>
      <w:pPr>
        <w:ind w:left="0" w:right="0" w:firstLine="560"/>
        <w:spacing w:before="450" w:after="450" w:line="312" w:lineRule="auto"/>
      </w:pPr>
      <w:r>
        <w:rPr>
          <w:rFonts w:ascii="宋体" w:hAnsi="宋体" w:eastAsia="宋体" w:cs="宋体"/>
          <w:color w:val="000"/>
          <w:sz w:val="28"/>
          <w:szCs w:val="28"/>
        </w:rPr>
        <w:t xml:space="preserve">7. 我能严于律己、宽以待人。 对待生活、学习积极向上。为人真诚 、表里如一具有良好的道德风尚，善于与人交往，适应能力强。在学习专业课知识的同时，理论联系实践，兴趣广泛，我要努力使自己成为一个德、智、体、美、劳全面发展的人才。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8. 在高中的三年学习生活中，高三的气氛很紧张。每天都有做不完的习题，但是在这种学习生活中，我仍然能感觉到很快乐。因为学习是为了自己的梦想而努力做的基础准备，是我生命中最快乐的事情。</w:t>
      </w:r>
    </w:p>
    <w:p>
      <w:pPr>
        <w:ind w:left="0" w:right="0" w:firstLine="560"/>
        <w:spacing w:before="450" w:after="450" w:line="312" w:lineRule="auto"/>
      </w:pPr>
      <w:r>
        <w:rPr>
          <w:rFonts w:ascii="宋体" w:hAnsi="宋体" w:eastAsia="宋体" w:cs="宋体"/>
          <w:color w:val="000"/>
          <w:sz w:val="28"/>
          <w:szCs w:val="28"/>
        </w:rPr>
        <w:t xml:space="preserve">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高中三年我学到了很多知识，思想比以前有了很大的提高，希望以后能做一个有理想，有抱负，有文化的人，为建设社会主义中国做出我的努力。</w:t>
      </w:r>
    </w:p>
    <w:p>
      <w:pPr>
        <w:ind w:left="0" w:right="0" w:firstLine="560"/>
        <w:spacing w:before="450" w:after="450" w:line="312" w:lineRule="auto"/>
      </w:pPr>
      <w:r>
        <w:rPr>
          <w:rFonts w:ascii="宋体" w:hAnsi="宋体" w:eastAsia="宋体" w:cs="宋体"/>
          <w:color w:val="000"/>
          <w:sz w:val="28"/>
          <w:szCs w:val="28"/>
        </w:rPr>
        <w:t xml:space="preserve">当然我也深刻认识到我的不足，字写的不是很好，有时候做事情会只有三分钟热情，我相信只要克服这些问题，我就能做的更好。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1、这一学期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2、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3、本学期，我尊敬师长、团结同学、学习态度端正，不违反校规校纪，做倒立一个合格的文明中学生。努力学习，上课认真听讲，遵守课堂纪律，不懂就问，课后作业认真完成，绝不照抄作业，做好预习复习。理科方面有所欠缺，但文科一直稳定。有扎实的音乐基础和美术素养和良好的身体素质。</w:t>
      </w:r>
    </w:p>
    <w:p>
      <w:pPr>
        <w:ind w:left="0" w:right="0" w:firstLine="560"/>
        <w:spacing w:before="450" w:after="450" w:line="312" w:lineRule="auto"/>
      </w:pPr>
      <w:r>
        <w:rPr>
          <w:rFonts w:ascii="宋体" w:hAnsi="宋体" w:eastAsia="宋体" w:cs="宋体"/>
          <w:color w:val="000"/>
          <w:sz w:val="28"/>
          <w:szCs w:val="28"/>
        </w:rPr>
        <w:t xml:space="preserve">4、我一直都以为人应该是活到老学到老的我对知识、对本专业一丝不苟，因而在成绩上一直都得到肯定，每学年都获得三等奖学金。在不知足于学好课本知识的同时还注重了计算机应用软件和硬件的学习。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5、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6、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7、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8、思想素质挺好的，能与同学互相帮助，友爱互助，能够遵守学校的各项规定，不谈恋爱，不打架，不骂人，不带手机到学校，能够上课认真听讲，下课认真复习，学习能力和态度都挺好，体育都能达到优秀的水平。</w:t>
      </w:r>
    </w:p>
    <w:p>
      <w:pPr>
        <w:ind w:left="0" w:right="0" w:firstLine="560"/>
        <w:spacing w:before="450" w:after="450" w:line="312" w:lineRule="auto"/>
      </w:pPr>
      <w:r>
        <w:rPr>
          <w:rFonts w:ascii="宋体" w:hAnsi="宋体" w:eastAsia="宋体" w:cs="宋体"/>
          <w:color w:val="000"/>
          <w:sz w:val="28"/>
          <w:szCs w:val="28"/>
        </w:rPr>
        <w:t xml:space="preserve">9、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10、我品德端正，思想积极向上，与同学保持良好关系；在课堂上积极发言，认真听讲，各科均衡发展，有较高的学习能力和学习素养。在音、体、美方面，有较高的审美能力。能够积极参加学校组织的各种有益活动。作为班干部，能帮助老师维持纪律，管理班级事务。在纪律方面，能够自觉遵守教室纪律，是一个优秀的学生。</w:t>
      </w:r>
    </w:p>
    <w:p>
      <w:pPr>
        <w:ind w:left="0" w:right="0" w:firstLine="560"/>
        <w:spacing w:before="450" w:after="450" w:line="312" w:lineRule="auto"/>
      </w:pPr>
      <w:r>
        <w:rPr>
          <w:rFonts w:ascii="宋体" w:hAnsi="宋体" w:eastAsia="宋体" w:cs="宋体"/>
          <w:color w:val="000"/>
          <w:sz w:val="28"/>
          <w:szCs w:val="28"/>
        </w:rPr>
        <w:t xml:space="preserve">11、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12、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13、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14、在高一的学习时间里，总体感觉收获很大，进步也很大，能够上课认真听讲，独立完成作业，服从学校和老师的安排，学习态度始终很坚决。端正，能够尊重师长，从没有和老师发生不愉快的事情，在校规上未曾扣过分，自己的能力也有了一个质的提升，对此感到很欣慰，相信自己会继续前进，总有一天会将目标拿下。</w:t>
      </w:r>
    </w:p>
    <w:p>
      <w:pPr>
        <w:ind w:left="0" w:right="0" w:firstLine="560"/>
        <w:spacing w:before="450" w:after="450" w:line="312" w:lineRule="auto"/>
      </w:pPr>
      <w:r>
        <w:rPr>
          <w:rFonts w:ascii="宋体" w:hAnsi="宋体" w:eastAsia="宋体" w:cs="宋体"/>
          <w:color w:val="000"/>
          <w:sz w:val="28"/>
          <w:szCs w:val="28"/>
        </w:rPr>
        <w:t xml:space="preserve">15、这个学期我在各方面表现都比上学期有了较大的提高。懂得了学习的重要性，把要我学变成我要学，提高了学习积极性，纪律也比以前好多了，学习上懂得了自我总结，有利于系统的记忆知识。更注意宿舍卫生，审美眼光有所提高，身体状况保持良好。</w:t>
      </w:r>
    </w:p>
    <w:p>
      <w:pPr>
        <w:ind w:left="0" w:right="0" w:firstLine="560"/>
        <w:spacing w:before="450" w:after="450" w:line="312" w:lineRule="auto"/>
      </w:pPr>
      <w:r>
        <w:rPr>
          <w:rFonts w:ascii="宋体" w:hAnsi="宋体" w:eastAsia="宋体" w:cs="宋体"/>
          <w:color w:val="000"/>
          <w:sz w:val="28"/>
          <w:szCs w:val="28"/>
        </w:rPr>
        <w:t xml:space="preserve">16、随着三年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17、我乐于助人团结同学与同学相处友好，学习态度有所下降，有很好的学习能力，我也会多自我反省调整学习态度，在交流合作，审美等方面均优秀，体育能力较突出，多次拿过市级证书，总说有良好道德品质和公民素养。</w:t>
      </w:r>
    </w:p>
    <w:p>
      <w:pPr>
        <w:ind w:left="0" w:right="0" w:firstLine="560"/>
        <w:spacing w:before="450" w:after="450" w:line="312" w:lineRule="auto"/>
      </w:pPr>
      <w:r>
        <w:rPr>
          <w:rFonts w:ascii="宋体" w:hAnsi="宋体" w:eastAsia="宋体" w:cs="宋体"/>
          <w:color w:val="000"/>
          <w:sz w:val="28"/>
          <w:szCs w:val="28"/>
        </w:rPr>
        <w:t xml:space="preserve">18、时光易逝，不知不觉中高中三年的生活就快要结束了。进入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我会继续发展自己的优点，改正自己的缺点，做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1、毕业自我评价要求准毕业生全面总结自己高中三年以来德、智、体、美、劳各方面的成绩与进步，对现有的知识、素养、能力和水平，作出较为全面的、实事求是的、恰如其分的自我评价与自我认定。</w:t>
      </w:r>
    </w:p>
    <w:p>
      <w:pPr>
        <w:ind w:left="0" w:right="0" w:firstLine="560"/>
        <w:spacing w:before="450" w:after="450" w:line="312" w:lineRule="auto"/>
      </w:pPr>
      <w:r>
        <w:rPr>
          <w:rFonts w:ascii="宋体" w:hAnsi="宋体" w:eastAsia="宋体" w:cs="宋体"/>
          <w:color w:val="000"/>
          <w:sz w:val="28"/>
          <w:szCs w:val="28"/>
        </w:rPr>
        <w:t xml:space="preserve">2、毕业自我评价主要用来帮助有关组织、用人单位、高等院校等了解自己，是后期班组评定、班主任评定、学校评价、用人单位聘用和高校录取的一个重要依据，也是个人历史生活中的一个重要阶段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3、毕业自我评价现在多是填写自我评价的表格，可不写标题。如果需单独成页，可以“高中毕业自我评价”为标题。</w:t>
      </w:r>
    </w:p>
    <w:p>
      <w:pPr>
        <w:ind w:left="0" w:right="0" w:firstLine="560"/>
        <w:spacing w:before="450" w:after="450" w:line="312" w:lineRule="auto"/>
      </w:pPr>
      <w:r>
        <w:rPr>
          <w:rFonts w:ascii="宋体" w:hAnsi="宋体" w:eastAsia="宋体" w:cs="宋体"/>
          <w:color w:val="000"/>
          <w:sz w:val="28"/>
          <w:szCs w:val="28"/>
        </w:rPr>
        <w:t xml:space="preserve">4、正文一般由引言（综述三年，概述全文，引出正文）、优点（德智体美劳，应重点详写，写时应兼顾并针对自己的.特点实际，有侧重写好两三个方面，强调如填表一定要按表上的要求和注意事项来写）、缺点不足（要慎重客观，注意措辞与分寸，最好写发展中的缺点和不足，品行方面不可妄下断语，如对自己的缺点不足把握不准，可请教老师后再写）、努力方向或今后打算（简明概括交待即可）。</w:t>
      </w:r>
    </w:p>
    <w:p>
      <w:pPr>
        <w:ind w:left="0" w:right="0" w:firstLine="560"/>
        <w:spacing w:before="450" w:after="450" w:line="312" w:lineRule="auto"/>
      </w:pPr>
      <w:r>
        <w:rPr>
          <w:rFonts w:ascii="宋体" w:hAnsi="宋体" w:eastAsia="宋体" w:cs="宋体"/>
          <w:color w:val="000"/>
          <w:sz w:val="28"/>
          <w:szCs w:val="28"/>
        </w:rPr>
        <w:t xml:space="preserve">5、落款应视情况而定，如表格，需落款，表上有相应空位。如单页材料，在正文右下方署明评价人姓名，在另一行右下方注明年、月、日期即可。</w:t>
      </w:r>
    </w:p>
    <w:p>
      <w:pPr>
        <w:ind w:left="0" w:right="0" w:firstLine="560"/>
        <w:spacing w:before="450" w:after="450" w:line="312" w:lineRule="auto"/>
      </w:pPr>
      <w:r>
        <w:rPr>
          <w:rFonts w:ascii="宋体" w:hAnsi="宋体" w:eastAsia="宋体" w:cs="宋体"/>
          <w:color w:val="000"/>
          <w:sz w:val="28"/>
          <w:szCs w:val="28"/>
        </w:rPr>
        <w:t xml:space="preserve">6、自我评价因为是档案材料，一定要本着认真负责严谨的态度来写，不可以敷衍塞责、马虎了事，字迹一定要工整、清楚，坚决杜绝错别字与病句。否则会让人对你的学能、水平、甚至素养、人品产生怀疑。在客观、准确的基础上还是应充分发挥自己的写作才华，力求行文紧凑、连贯、有条理，语言精炼、大气，有文采！但坚决反对华而不实！</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1、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2、在学校里，我有了很大的进步。比如关心同学，和同学互帮互助。在同学没有记作业时热情地帮助他，在值日生有事没法干值日时主动和他换班;同学在学校运动受伤时，陪他去医务室治疗;同学生病住院时，和老师.同学们一起去探望。数学作业的书写也有所提高，口算能力更是进了一大步。但是，语文作业的书写还需要努力，把“凤舞龙翔”改成“正楷端庄”。有时在学习的时候比较浮躁，这点也应该纠正。</w:t>
      </w:r>
    </w:p>
    <w:p>
      <w:pPr>
        <w:ind w:left="0" w:right="0" w:firstLine="560"/>
        <w:spacing w:before="450" w:after="450" w:line="312" w:lineRule="auto"/>
      </w:pPr>
      <w:r>
        <w:rPr>
          <w:rFonts w:ascii="宋体" w:hAnsi="宋体" w:eastAsia="宋体" w:cs="宋体"/>
          <w:color w:val="000"/>
          <w:sz w:val="28"/>
          <w:szCs w:val="28"/>
        </w:rPr>
        <w:t xml:space="preserve">3、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4、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评价.思考，认认真真看书，及时的预习，及时的评价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5、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6、我还参加了同学家长组织的“雏鹰小队活动”如：去千佛山和同学们一起讲一讲自己的国庆见闻，然后和同学们一起在草坪上欢乐地玩耍;和同学们在赛场下一起切磋切磋羽毛球……。这些都开阔了我的眼界，提高了自己的语言表达水平，增加了与别人沟通的能力。</w:t>
      </w:r>
    </w:p>
    <w:p>
      <w:pPr>
        <w:ind w:left="0" w:right="0" w:firstLine="560"/>
        <w:spacing w:before="450" w:after="450" w:line="312" w:lineRule="auto"/>
      </w:pPr>
      <w:r>
        <w:rPr>
          <w:rFonts w:ascii="宋体" w:hAnsi="宋体" w:eastAsia="宋体" w:cs="宋体"/>
          <w:color w:val="000"/>
          <w:sz w:val="28"/>
          <w:szCs w:val="28"/>
        </w:rPr>
        <w:t xml:space="preserve">7、这学期我有了新的优点，但同时也有缺点，我要保持优点，改正不足。</w:t>
      </w:r>
    </w:p>
    <w:p>
      <w:pPr>
        <w:ind w:left="0" w:right="0" w:firstLine="560"/>
        <w:spacing w:before="450" w:after="450" w:line="312" w:lineRule="auto"/>
      </w:pPr>
      <w:r>
        <w:rPr>
          <w:rFonts w:ascii="宋体" w:hAnsi="宋体" w:eastAsia="宋体" w:cs="宋体"/>
          <w:color w:val="000"/>
          <w:sz w:val="28"/>
          <w:szCs w:val="28"/>
        </w:rPr>
        <w:t xml:space="preserve">8、本人思想端正，能吃苦耐劳，有崇高的理想和伟大的目标，注重个人道德修养，养成良好的生活作风，乐于助人，关心国家大事。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9、今后，我决心将不断评价经验教训，把自己培养成一名合格的社会主义建设者和接班人.为祖国的现代化建设贡献出自己的热血与青春!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10、\"宝剑锋从磨砺出，梅花香自苦寒来\"，本人坚信通过不断地学习和努力，使自己成为一个有理想.有道德.有文化.有纪律的学生，以优异的成绩迎接挑战，为社会主义建设贡献我毕生的力量。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11、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12、转眼间，一学期就快过去了，在这一学期中，我多次参加学校组织的集体活动和雏鹰小队校外活动，在课内更加努力地学习功课，与同学们团结友爱.互相帮助，自己各方面能力有了很大的进步。</w:t>
      </w:r>
    </w:p>
    <w:p>
      <w:pPr>
        <w:ind w:left="0" w:right="0" w:firstLine="560"/>
        <w:spacing w:before="450" w:after="450" w:line="312" w:lineRule="auto"/>
      </w:pPr>
      <w:r>
        <w:rPr>
          <w:rFonts w:ascii="宋体" w:hAnsi="宋体" w:eastAsia="宋体" w:cs="宋体"/>
          <w:color w:val="000"/>
          <w:sz w:val="28"/>
          <w:szCs w:val="28"/>
        </w:rPr>
        <w:t xml:space="preserve">13、在课外，我参加了学校组织的才艺展示：英语书法和篮球投篮的比赛。通过这些比赛，我不仅发现了自己的优点，还看到了自己的不足，找到了继续努力的方向。遗憾的是我没有作为班级篮球队成员参加学校的篮球比赛，没能和同学们一起去对抗强大的对手，但是在场下，我仍然使劲地为他们加油;我还积极向“__晚报校园周刊”投稿，《有趣的机器人课》成功的刊登在了报纸上。这些都使我为班级集体的荣誉尽到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本人在校热爱祖国，尊敬师长，团结同学，乐于助人，是老师的好帮手，同学的好朋友，高中自我评价。我学习勤奋，积极向上，喜欢和同学讨论并解决问题，经常参加班级学校组织的各种课内外活动。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