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幼儿数学游戏探究学习心得体会五篇</w:t>
      </w:r>
      <w:bookmarkEnd w:id="1"/>
    </w:p>
    <w:p>
      <w:pPr>
        <w:jc w:val="center"/>
        <w:spacing w:before="0" w:after="450"/>
      </w:pPr>
      <w:r>
        <w:rPr>
          <w:rFonts w:ascii="Arial" w:hAnsi="Arial" w:eastAsia="Arial" w:cs="Arial"/>
          <w:color w:val="999999"/>
          <w:sz w:val="20"/>
          <w:szCs w:val="20"/>
        </w:rPr>
        <w:t xml:space="preserve">来源：网络  作者：风华正茂  更新时间：2022-10-26</w:t>
      </w:r>
    </w:p>
    <w:p>
      <w:pPr>
        <w:ind w:left="0" w:right="0" w:firstLine="480"/>
        <w:spacing w:before="0" w:after="450" w:line="360" w:lineRule="auto"/>
      </w:pPr>
      <w:r>
        <w:rPr>
          <w:rFonts w:ascii="宋体" w:hAnsi="宋体" w:eastAsia="宋体" w:cs="宋体"/>
          <w:color w:val="333333"/>
          <w:sz w:val="24"/>
          <w:szCs w:val="24"/>
          <w:i w:val="1"/>
          <w:iCs w:val="1"/>
        </w:rPr>
        <w:t xml:space="preserve">游戏是个体主动的、自发的、愉快的自由活动。教育学家说：“玩是幼儿的天性，游戏是幼儿的伴侣”。下面小编在这里为大家精心整理了几篇，希望对同学们有所帮助，仅供参考。暑期，认真聆听了胡贵平园长的讲座《如何进行幼儿园的数学活动》，胡老师围绕“如何进...</w:t>
      </w:r>
    </w:p>
    <w:p>
      <w:pPr>
        <w:ind w:left="0" w:right="0" w:firstLine="560"/>
        <w:spacing w:before="450" w:after="450" w:line="312" w:lineRule="auto"/>
      </w:pPr>
      <w:r>
        <w:rPr>
          <w:rFonts w:ascii="宋体" w:hAnsi="宋体" w:eastAsia="宋体" w:cs="宋体"/>
          <w:color w:val="000"/>
          <w:sz w:val="28"/>
          <w:szCs w:val="28"/>
        </w:rPr>
        <w:t xml:space="preserve">游戏是个体主动的、自发的、愉快的自由活动。教育学家说：“玩是幼儿的天性，游戏是幼儿的伴侣”。下面小编在这里为大家精心整理了几篇，希望对同学们有所帮助，仅供参考。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暑期，认真聆听了胡贵平园长的讲座《如何进行幼儿园的数学活动》，胡老师围绕“如何进行幼儿园的数学活动” 、“如何投放数学材料”两大块面，采用通通俗易懂的理论结合生动形象的范例展开讲述，让我从中学到了很多，尤其是数学操作材料的投放方面指明了方向、习得了有效的方法。</w:t>
      </w:r>
    </w:p>
    <w:p>
      <w:pPr>
        <w:ind w:left="0" w:right="0" w:firstLine="560"/>
        <w:spacing w:before="450" w:after="450" w:line="312" w:lineRule="auto"/>
      </w:pPr>
      <w:r>
        <w:rPr>
          <w:rFonts w:ascii="宋体" w:hAnsi="宋体" w:eastAsia="宋体" w:cs="宋体"/>
          <w:color w:val="000"/>
          <w:sz w:val="28"/>
          <w:szCs w:val="28"/>
        </w:rPr>
        <w:t xml:space="preserve">数学操作材料是数学活动中用来帮助幼儿理解数学知识的一个媒介，数学的抽象性与幼儿思维的具体形象性是一对突出的矛盾，需要依靠这一媒介，结合有效的教学手段帮助孩子理解习得数学知识和经验因此，直观的数学操作材料在幼儿数学活动中起着重要的作用，它把抽象的数学知识以具体、形象的方式呈现在幼儿面前，使幼儿通过不断的操作、探索过程获得对数学知识的感悟。现就胡老师的讲座中说到数学操作材料投放中应该注意七个问题举例说明。</w:t>
      </w:r>
    </w:p>
    <w:p>
      <w:pPr>
        <w:ind w:left="0" w:right="0" w:firstLine="560"/>
        <w:spacing w:before="450" w:after="450" w:line="312" w:lineRule="auto"/>
      </w:pPr>
      <w:r>
        <w:rPr>
          <w:rFonts w:ascii="宋体" w:hAnsi="宋体" w:eastAsia="宋体" w:cs="宋体"/>
          <w:color w:val="000"/>
          <w:sz w:val="28"/>
          <w:szCs w:val="28"/>
        </w:rPr>
        <w:t xml:space="preserve">一、材料能够体现近期目标，并有明确的目标指向</w:t>
      </w:r>
    </w:p>
    <w:p>
      <w:pPr>
        <w:ind w:left="0" w:right="0" w:firstLine="560"/>
        <w:spacing w:before="450" w:after="450" w:line="312" w:lineRule="auto"/>
      </w:pPr>
      <w:r>
        <w:rPr>
          <w:rFonts w:ascii="宋体" w:hAnsi="宋体" w:eastAsia="宋体" w:cs="宋体"/>
          <w:color w:val="000"/>
          <w:sz w:val="28"/>
          <w:szCs w:val="28"/>
        </w:rPr>
        <w:t xml:space="preserve">在材料投放时，教师应了解并围绕各年龄段幼儿认知发展特点及本班幼儿近期的培养目标，投放一些有目标指向性且对幼儿的发展有促进作用的操作材料。如，在学习使用序数“第一、第二……第八”或方位词表示物体的位置时。我设计了横8格、竖6格的格子图，提供：小老虎、小鸭、小鸡、小猪、熊猫、小兔、小狗、小青蛙等动物头像图片及1～8的数字卡片。引导幼儿说说，自己想让小动物住在什么地方，然后用“第×排第×个”的说法，表示动物在格子图中的位置。用现场操作的方法，使幼儿意识到还需要规定数数的方向，否则会有两种及以上答案。</w:t>
      </w:r>
    </w:p>
    <w:p>
      <w:pPr>
        <w:ind w:left="0" w:right="0" w:firstLine="560"/>
        <w:spacing w:before="450" w:after="450" w:line="312" w:lineRule="auto"/>
      </w:pPr>
      <w:r>
        <w:rPr>
          <w:rFonts w:ascii="宋体" w:hAnsi="宋体" w:eastAsia="宋体" w:cs="宋体"/>
          <w:color w:val="000"/>
          <w:sz w:val="28"/>
          <w:szCs w:val="28"/>
        </w:rPr>
        <w:t xml:space="preserve">二、依据幼儿的不同认知水平和心理发展水平，材料能够体现出不同的层次</w:t>
      </w:r>
    </w:p>
    <w:p>
      <w:pPr>
        <w:ind w:left="0" w:right="0" w:firstLine="560"/>
        <w:spacing w:before="450" w:after="450" w:line="312" w:lineRule="auto"/>
      </w:pPr>
      <w:r>
        <w:rPr>
          <w:rFonts w:ascii="宋体" w:hAnsi="宋体" w:eastAsia="宋体" w:cs="宋体"/>
          <w:color w:val="000"/>
          <w:sz w:val="28"/>
          <w:szCs w:val="28"/>
        </w:rPr>
        <w:t xml:space="preserve">数学操作活动要考虑幼儿的不同发展水平，同一班级内的幼儿他们的发展水平也是不同的。因此，在投放数学操作材料时也应体现出不同的层次。如在中班进行关于分类的教学时，我给能力强的幼儿提供形状、颜色、花瓣大小各异的花朵，要求按不同的特征分类;给能力弱的幼儿则提供只有一个变量的图形片，如颜色不同，而大小、形状相同的花朵，这样分类时没有干扰，就显得简单了;能力更弱一些的，则提供颜色不同、花朵大小、花瓣形状相同(或是颜色相同，花朵大小、花瓣形状不同)进行分类。只有让每个幼儿进行适合自己层次的操作，数学活动才不会流于形式，真正做到既面向全体，又注意个别。</w:t>
      </w:r>
    </w:p>
    <w:p>
      <w:pPr>
        <w:ind w:left="0" w:right="0" w:firstLine="560"/>
        <w:spacing w:before="450" w:after="450" w:line="312" w:lineRule="auto"/>
      </w:pPr>
      <w:r>
        <w:rPr>
          <w:rFonts w:ascii="宋体" w:hAnsi="宋体" w:eastAsia="宋体" w:cs="宋体"/>
          <w:color w:val="000"/>
          <w:sz w:val="28"/>
          <w:szCs w:val="28"/>
        </w:rPr>
        <w:t xml:space="preserve">三、材料安全、卫生</w:t>
      </w:r>
    </w:p>
    <w:p>
      <w:pPr>
        <w:ind w:left="0" w:right="0" w:firstLine="560"/>
        <w:spacing w:before="450" w:after="450" w:line="312" w:lineRule="auto"/>
      </w:pPr>
      <w:r>
        <w:rPr>
          <w:rFonts w:ascii="宋体" w:hAnsi="宋体" w:eastAsia="宋体" w:cs="宋体"/>
          <w:color w:val="000"/>
          <w:sz w:val="28"/>
          <w:szCs w:val="28"/>
        </w:rPr>
        <w:t xml:space="preserve">选取的物品要安全、无毒，大小适宜，选取的物品尽量以塑料、木材、塑料泡沫、布等轻便、耐用、不易碎的东西为原料。对于收集来的一些材料需要进一步筛选，特别是一些容器需要清洗、清毒。对于在使用的材料也要定期进行清洁、修补，以确保安全与卫生。如：小班区域活动中利用废旧易拉罐制作的“摇一摇、听一听、猜一猜”必须把罐子清洗干净并将开口处封好，幼儿操作前强调注意事项确保安全。</w:t>
      </w:r>
    </w:p>
    <w:p>
      <w:pPr>
        <w:ind w:left="0" w:right="0" w:firstLine="560"/>
        <w:spacing w:before="450" w:after="450" w:line="312" w:lineRule="auto"/>
      </w:pPr>
      <w:r>
        <w:rPr>
          <w:rFonts w:ascii="宋体" w:hAnsi="宋体" w:eastAsia="宋体" w:cs="宋体"/>
          <w:color w:val="000"/>
          <w:sz w:val="28"/>
          <w:szCs w:val="28"/>
        </w:rPr>
        <w:t xml:space="preserve">四、材料能够根据目标和教育内容的变化，不断增加、更换</w:t>
      </w:r>
    </w:p>
    <w:p>
      <w:pPr>
        <w:ind w:left="0" w:right="0" w:firstLine="560"/>
        <w:spacing w:before="450" w:after="450" w:line="312" w:lineRule="auto"/>
      </w:pPr>
      <w:r>
        <w:rPr>
          <w:rFonts w:ascii="宋体" w:hAnsi="宋体" w:eastAsia="宋体" w:cs="宋体"/>
          <w:color w:val="000"/>
          <w:sz w:val="28"/>
          <w:szCs w:val="28"/>
        </w:rPr>
        <w:t xml:space="preserve">如原定一周的阶段目标，幼儿可能在前三天内就已经完成得很好了，或者幼儿对此材料已经不感兴趣了，那么教师要灵活调整，提供新的材料。假如原定一周内没能达到预期的目标，或者幼儿的兴趣正浓，教师可以适当延长活动的时间，以满足幼儿的需要。我们要根据孩子认知的变化进行调整。</w:t>
      </w:r>
    </w:p>
    <w:p>
      <w:pPr>
        <w:ind w:left="0" w:right="0" w:firstLine="560"/>
        <w:spacing w:before="450" w:after="450" w:line="312" w:lineRule="auto"/>
      </w:pPr>
      <w:r>
        <w:rPr>
          <w:rFonts w:ascii="宋体" w:hAnsi="宋体" w:eastAsia="宋体" w:cs="宋体"/>
          <w:color w:val="000"/>
          <w:sz w:val="28"/>
          <w:szCs w:val="28"/>
        </w:rPr>
        <w:t xml:space="preserve">五、突出趣味性和操作性，具有探究的空间，能够引发幼儿的探究兴趣</w:t>
      </w:r>
    </w:p>
    <w:p>
      <w:pPr>
        <w:ind w:left="0" w:right="0" w:firstLine="560"/>
        <w:spacing w:before="450" w:after="450" w:line="312" w:lineRule="auto"/>
      </w:pPr>
      <w:r>
        <w:rPr>
          <w:rFonts w:ascii="宋体" w:hAnsi="宋体" w:eastAsia="宋体" w:cs="宋体"/>
          <w:color w:val="000"/>
          <w:sz w:val="28"/>
          <w:szCs w:val="28"/>
        </w:rPr>
        <w:t xml:space="preserve">幼儿的兴趣越高，活动的有效时间就维持得越长。因此，提供的活动材料一定要富有趣味性和娱乐性，这样更容易激发和调动幼儿参与活动的主动性和积极性。如在培养幼儿的数数能力时，我提供了许多趣味性强的材料：串烧烤串(提供海绵纸制作的各种替代食材)串树叶项链等，又可以在玩角色游戏时巩固;给宝宝喂饭、扣花瓣等，让幼儿边操作边数数……这些材料适合幼儿的心理特点，使活动更生动有趣。再如小班的幼儿都很喜欢玩钓鱼的游戏，在学习“1”和“许多”时，我提供许多和幼儿一起制作的小鱼(鱼纹硬纸板材料)，让幼儿边钓边说：“一条大鱼是鱼妈妈，她带着许多小鱼做游戏。”……这些富有娱乐性的材料不但能激发幼儿的兴趣，满足好奇心，还能使他们与材料的互动保持持久性。</w:t>
      </w:r>
    </w:p>
    <w:p>
      <w:pPr>
        <w:ind w:left="0" w:right="0" w:firstLine="560"/>
        <w:spacing w:before="450" w:after="450" w:line="312" w:lineRule="auto"/>
      </w:pPr>
      <w:r>
        <w:rPr>
          <w:rFonts w:ascii="宋体" w:hAnsi="宋体" w:eastAsia="宋体" w:cs="宋体"/>
          <w:color w:val="000"/>
          <w:sz w:val="28"/>
          <w:szCs w:val="28"/>
        </w:rPr>
        <w:t xml:space="preserve">六、材料的种类丰富多彩，幼儿可选择的空间大</w:t>
      </w:r>
    </w:p>
    <w:p>
      <w:pPr>
        <w:ind w:left="0" w:right="0" w:firstLine="560"/>
        <w:spacing w:before="450" w:after="450" w:line="312" w:lineRule="auto"/>
      </w:pPr>
      <w:r>
        <w:rPr>
          <w:rFonts w:ascii="宋体" w:hAnsi="宋体" w:eastAsia="宋体" w:cs="宋体"/>
          <w:color w:val="000"/>
          <w:sz w:val="28"/>
          <w:szCs w:val="28"/>
        </w:rPr>
        <w:t xml:space="preserve">指使用材料的丰富多样，同等层次的材料种类不同。例如：在开展排序活动中，我们还在区域游戏中提供多种色彩珠子、排序卡，让幼儿按不同颜色间隔规律进行窜珠子活动，还提供彩色纸、小剪刀，让幼儿自己制作彩色纸条进行排序活动等。根据孩子能力的不同，分别提供难易度不同的材料让幼儿能在原有的基础上得到发展。</w:t>
      </w:r>
    </w:p>
    <w:p>
      <w:pPr>
        <w:ind w:left="0" w:right="0" w:firstLine="560"/>
        <w:spacing w:before="450" w:after="450" w:line="312" w:lineRule="auto"/>
      </w:pPr>
      <w:r>
        <w:rPr>
          <w:rFonts w:ascii="宋体" w:hAnsi="宋体" w:eastAsia="宋体" w:cs="宋体"/>
          <w:color w:val="000"/>
          <w:sz w:val="28"/>
          <w:szCs w:val="28"/>
        </w:rPr>
        <w:t xml:space="preserve">七、材料体现生活化，能够引发幼儿自觉地把数学知识与实际生活建立联系</w:t>
      </w:r>
    </w:p>
    <w:p>
      <w:pPr>
        <w:ind w:left="0" w:right="0" w:firstLine="560"/>
        <w:spacing w:before="450" w:after="450" w:line="312" w:lineRule="auto"/>
      </w:pPr>
      <w:r>
        <w:rPr>
          <w:rFonts w:ascii="宋体" w:hAnsi="宋体" w:eastAsia="宋体" w:cs="宋体"/>
          <w:color w:val="000"/>
          <w:sz w:val="28"/>
          <w:szCs w:val="28"/>
        </w:rPr>
        <w:t xml:space="preserve">数学来源于生活，生活当中有许多事情离不开数学，因此我们要挖掘让孩子感到亲切的生活中的数学材料，如石子、树叶、种子;废旧材料如纸盒、易拉罐、果壳、冰糕棒、瓶子、盒子、纽扣、纸杯;成品材料如积木、积塑玩具等可以说幼儿生活中的任何物品都可以成为数学活动中的材料。幼儿操作的材料要贴近幼儿的生活，在操作的过程中，使幼儿了解数学与生活的关系，懂得数学在社会生活中的价值。在中班数学“认识数字10，感知数字10的实际意义”的活动中，我们结合主题设计了“点心屋”的活动情境，设计了四种点心的卡片，请幼儿点数，操作活动又以“面包屋”的形式呈现，这种生活化的游戏情境帮助幼儿在点数不同点心的过程中过程中，生动形象地理解了10的实际意义。变被动教学为主动探索，使孩子学得开心、学的快乐。使幼儿在轻松的情境之下，思维更加的活跃，充分的挖掘幼儿的潜能。所以我们在设计数学教学活动时应该尽量将活动游戏化，让幼儿对活动产生兴趣，乐于进行数学活动。从而在轻松的氛围内接受知识，并消化知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在培训期间，我们上午听课、评课，下午听专家讲座，老师们以鲜活的课堂和智慧的评价及活跃的氛围给了我强烈的感染、专家们以鲜活的案例和丰富的知识内涵及精湛的理论阐述，给了我深深的理论引领。 整个学习过程紧张而充实，我感受颇深、受益匪浅。</w:t>
      </w:r>
    </w:p>
    <w:p>
      <w:pPr>
        <w:ind w:left="0" w:right="0" w:firstLine="560"/>
        <w:spacing w:before="450" w:after="450" w:line="312" w:lineRule="auto"/>
      </w:pPr>
      <w:r>
        <w:rPr>
          <w:rFonts w:ascii="宋体" w:hAnsi="宋体" w:eastAsia="宋体" w:cs="宋体"/>
          <w:color w:val="000"/>
          <w:sz w:val="28"/>
          <w:szCs w:val="28"/>
        </w:rPr>
        <w:t xml:space="preserve">一、幼儿数学教学活动是有目的的对幼儿的发展施加影响</w:t>
      </w:r>
    </w:p>
    <w:p>
      <w:pPr>
        <w:ind w:left="0" w:right="0" w:firstLine="560"/>
        <w:spacing w:before="450" w:after="450" w:line="312" w:lineRule="auto"/>
      </w:pPr>
      <w:r>
        <w:rPr>
          <w:rFonts w:ascii="宋体" w:hAnsi="宋体" w:eastAsia="宋体" w:cs="宋体"/>
          <w:color w:val="000"/>
          <w:sz w:val="28"/>
          <w:szCs w:val="28"/>
        </w:rPr>
        <w:t xml:space="preserve">1、有助于幼儿对事物数量的感受和体验，促进幼儿思维能力的发展。幼儿在日常活动中，虽能获得很多的数学经验，如对物体数量、形状特征的认识，但幼儿获得的这些经验往往是零星的、片断的，有时甚至是表面的，不能使幼儿感受到数概念的本质属性。而在数学教学活动中，教师通过创设的情境，提供的具有典型意义的材料，将物体的数量、形状特征，事物之间的数量关系，鲜明的凸现出来，使幼儿能注意到物体的这些特征，感受到蕴含于物体中的数量关系，或者让幼儿在实际操作中感受到物体的数、形特征和数量关系，从而有助于幼儿数概念的建构。</w:t>
      </w:r>
    </w:p>
    <w:p>
      <w:pPr>
        <w:ind w:left="0" w:right="0" w:firstLine="560"/>
        <w:spacing w:before="450" w:after="450" w:line="312" w:lineRule="auto"/>
      </w:pPr>
      <w:r>
        <w:rPr>
          <w:rFonts w:ascii="宋体" w:hAnsi="宋体" w:eastAsia="宋体" w:cs="宋体"/>
          <w:color w:val="000"/>
          <w:sz w:val="28"/>
          <w:szCs w:val="28"/>
        </w:rPr>
        <w:t xml:space="preserve">2、通过幼儿与材料之间、师幼之间，幼儿与幼儿之间的交互、交流、对话，有助于帮助幼儿整理、归纳所获得的学习经验。首先，在数学教学活动中，幼儿与教师提供的材料，进行对话。在反复操作、探索中，幼儿感受和发现材料数量、形状特征，感受和体验蕴含其中的数量关系，同时幼儿还会根据新的发现不断调整自己的认识，寻求解决问题的法。</w:t>
      </w:r>
    </w:p>
    <w:p>
      <w:pPr>
        <w:ind w:left="0" w:right="0" w:firstLine="560"/>
        <w:spacing w:before="450" w:after="450" w:line="312" w:lineRule="auto"/>
      </w:pPr>
      <w:r>
        <w:rPr>
          <w:rFonts w:ascii="宋体" w:hAnsi="宋体" w:eastAsia="宋体" w:cs="宋体"/>
          <w:color w:val="000"/>
          <w:sz w:val="28"/>
          <w:szCs w:val="28"/>
        </w:rPr>
        <w:t xml:space="preserve">二、幼儿通过亲身的经历、感受、体验来建构初步的数学概念，使发现问题、思考问题和解决问题的过程成为数学课程的核心。新《纲要》的这种表述使我们对幼儿园数学教育的作用和地位有了一个新的认识：</w:t>
      </w:r>
    </w:p>
    <w:p>
      <w:pPr>
        <w:ind w:left="0" w:right="0" w:firstLine="560"/>
        <w:spacing w:before="450" w:after="450" w:line="312" w:lineRule="auto"/>
      </w:pPr>
      <w:r>
        <w:rPr>
          <w:rFonts w:ascii="宋体" w:hAnsi="宋体" w:eastAsia="宋体" w:cs="宋体"/>
          <w:color w:val="000"/>
          <w:sz w:val="28"/>
          <w:szCs w:val="28"/>
        </w:rPr>
        <w:t xml:space="preserve">首先，幼儿园的数学教育不仅是幼儿园教育的一项基本内容，同时也是幼儿认识周围环境、表现生活、反映生活的一种科学方法。</w:t>
      </w:r>
    </w:p>
    <w:p>
      <w:pPr>
        <w:ind w:left="0" w:right="0" w:firstLine="560"/>
        <w:spacing w:before="450" w:after="450" w:line="312" w:lineRule="auto"/>
      </w:pPr>
      <w:r>
        <w:rPr>
          <w:rFonts w:ascii="宋体" w:hAnsi="宋体" w:eastAsia="宋体" w:cs="宋体"/>
          <w:color w:val="000"/>
          <w:sz w:val="28"/>
          <w:szCs w:val="28"/>
        </w:rPr>
        <w:t xml:space="preserve">其次，对幼儿进行数学教育的宗旨是引导幼儿学习生活中的、能在生活中应用的数学。(强调数学来源于生活，又回归生活)</w:t>
      </w:r>
    </w:p>
    <w:p>
      <w:pPr>
        <w:ind w:left="0" w:right="0" w:firstLine="560"/>
        <w:spacing w:before="450" w:after="450" w:line="312" w:lineRule="auto"/>
      </w:pPr>
      <w:r>
        <w:rPr>
          <w:rFonts w:ascii="宋体" w:hAnsi="宋体" w:eastAsia="宋体" w:cs="宋体"/>
          <w:color w:val="000"/>
          <w:sz w:val="28"/>
          <w:szCs w:val="28"/>
        </w:rPr>
        <w:t xml:space="preserve">第三，“生活中的数学”可以理解为“在幼儿的实际生活中，通过幼儿的现实生活，引导幼儿对生活和游戏中的现象用数学知识去认识和理解”。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非常荣幸可以参加这期的情境数学微课堂，李老师的讲课清晰明白，生动有趣，通过这次学习让我学到了许多，也让我认识到自己以前讲课的一些不足，受益匪浅！</w:t>
      </w:r>
    </w:p>
    <w:p>
      <w:pPr>
        <w:ind w:left="0" w:right="0" w:firstLine="560"/>
        <w:spacing w:before="450" w:after="450" w:line="312" w:lineRule="auto"/>
      </w:pPr>
      <w:r>
        <w:rPr>
          <w:rFonts w:ascii="宋体" w:hAnsi="宋体" w:eastAsia="宋体" w:cs="宋体"/>
          <w:color w:val="000"/>
          <w:sz w:val="28"/>
          <w:szCs w:val="28"/>
        </w:rPr>
        <w:t xml:space="preserve">在指导语上，李老师讲“要简单明了不啰嗦”，这让我发现自己以前讲课就有点啰嗦，唯恐孩子听不明白总是重复，就导致上课拖沓，孩子们的学习效果也不理想。李老师讲完后我在备课讲课时就注意了指导语的应用，运用了几节课后孩子们学习兴趣和学习效果都有所改善。</w:t>
      </w:r>
    </w:p>
    <w:p>
      <w:pPr>
        <w:ind w:left="0" w:right="0" w:firstLine="560"/>
        <w:spacing w:before="450" w:after="450" w:line="312" w:lineRule="auto"/>
      </w:pPr>
      <w:r>
        <w:rPr>
          <w:rFonts w:ascii="宋体" w:hAnsi="宋体" w:eastAsia="宋体" w:cs="宋体"/>
          <w:color w:val="000"/>
          <w:sz w:val="28"/>
          <w:szCs w:val="28"/>
        </w:rPr>
        <w:t xml:space="preserve">关于布题，也和李老师学到了许多新的方法，运用到课堂上效果很是不错。让孩子自己多动手多参与，这样孩子们就比较容易理解明白，学习的积极性也会比较高，学习效果相比较以往也是有所提高的！比如一些教具的布置摆放可以指导着幼儿来动手，在变换布题时，也让幼儿自己来操作，参与其中。</w:t>
      </w:r>
    </w:p>
    <w:p>
      <w:pPr>
        <w:ind w:left="0" w:right="0" w:firstLine="560"/>
        <w:spacing w:before="450" w:after="450" w:line="312" w:lineRule="auto"/>
      </w:pPr>
      <w:r>
        <w:rPr>
          <w:rFonts w:ascii="宋体" w:hAnsi="宋体" w:eastAsia="宋体" w:cs="宋体"/>
          <w:color w:val="000"/>
          <w:sz w:val="28"/>
          <w:szCs w:val="28"/>
        </w:rPr>
        <w:t xml:space="preserve">在教学活动设计中，我也尝试地运用了“同构联想”和“高度模仿”的方法来设计教学活动，并根据幼儿的情况运用反推来开拓、发展孩子的思维逻辑，明显孩子的学习兴趣增强了。</w:t>
      </w:r>
    </w:p>
    <w:p>
      <w:pPr>
        <w:ind w:left="0" w:right="0" w:firstLine="560"/>
        <w:spacing w:before="450" w:after="450" w:line="312" w:lineRule="auto"/>
      </w:pPr>
      <w:r>
        <w:rPr>
          <w:rFonts w:ascii="宋体" w:hAnsi="宋体" w:eastAsia="宋体" w:cs="宋体"/>
          <w:color w:val="000"/>
          <w:sz w:val="28"/>
          <w:szCs w:val="28"/>
        </w:rPr>
        <w:t xml:space="preserve">通过参加这次情境数学微课堂的学习，让我学到了很多新的教学思路和方法，我会结合我们班幼儿的实际情况，把所学运用到教学活动中去，不断地来督促自己、提升自己！再次谢谢老师们耐心、细心的付出！辛苦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学教学活动是很多老师都比较头疼的，觉得数学活动不好组织。曾经我也这样觉得，每次数学活动的设计我都是比较困难，光看教案书上的教案组织活动，觉得实际操作起来都不是那么顺手，今年又是新教材，我不得不根据幼儿实际情况设计数学活动教案，觉得数学活动并没有想象的那么难，觉得数学教育活动其实很有趣，好的数学活动的开展然自己觉得很有成就感。</w:t>
      </w:r>
    </w:p>
    <w:p>
      <w:pPr>
        <w:ind w:left="0" w:right="0" w:firstLine="560"/>
        <w:spacing w:before="450" w:after="450" w:line="312" w:lineRule="auto"/>
      </w:pPr>
      <w:r>
        <w:rPr>
          <w:rFonts w:ascii="宋体" w:hAnsi="宋体" w:eastAsia="宋体" w:cs="宋体"/>
          <w:color w:val="000"/>
          <w:sz w:val="28"/>
          <w:szCs w:val="28"/>
        </w:rPr>
        <w:t xml:space="preserve">一、数学活动设计</w:t>
      </w:r>
    </w:p>
    <w:p>
      <w:pPr>
        <w:ind w:left="0" w:right="0" w:firstLine="560"/>
        <w:spacing w:before="450" w:after="450" w:line="312" w:lineRule="auto"/>
      </w:pPr>
      <w:r>
        <w:rPr>
          <w:rFonts w:ascii="宋体" w:hAnsi="宋体" w:eastAsia="宋体" w:cs="宋体"/>
          <w:color w:val="000"/>
          <w:sz w:val="28"/>
          <w:szCs w:val="28"/>
        </w:rPr>
        <w:t xml:space="preserve">小班的孩子年龄小，思维方面还存在于具体形象思维，将数学活动设计成具体的情境，让幼儿在游戏中学习是非常符合幼儿特点的，活动的效果也很好。如在“比较大小”活动中，我将活动设计为“去游乐场玩”，让幼儿坐椅子的过程中感知人数和椅子的多少关系，玩跳圈的游戏中感知人数和圈数量的多少关系，抽奖票得到奖票进行比较感知每个人点卡的数量多少关系，非常情境化的设计，让孩子们在游戏中掌握了多、少、一样多。在如在“按照大小分类”活动中，我将活动设计成了“勤劳的小兔子”，小兔子去帮兔妈妈拔大小不同的萝卜并装进大小不同的筐子里，帮兔妈妈摘大小不同的苹果也放进大小不同的筐子里，孩子们在运动、劳动的过程中很自然的感受了物体大小的关系。在按照大小排序活动中，我设计的是“大毛和小毛”的活动，大毛和小毛分别是三个大小不同的圆按照大小的正逆排序而成，孩子们通过找到大毛和小毛很自然的学到了大小的正逆不同排序。类似这样的活动还有很多。小班的数学活动设计成具体的游戏，有一定情境性，可以加入体育活动，这样活动能满足小班孩子的心理特点，孩子们在游戏中快乐的学习，在运动中快乐的习得。</w:t>
      </w:r>
    </w:p>
    <w:p>
      <w:pPr>
        <w:ind w:left="0" w:right="0" w:firstLine="560"/>
        <w:spacing w:before="450" w:after="450" w:line="312" w:lineRule="auto"/>
      </w:pPr>
      <w:r>
        <w:rPr>
          <w:rFonts w:ascii="宋体" w:hAnsi="宋体" w:eastAsia="宋体" w:cs="宋体"/>
          <w:color w:val="000"/>
          <w:sz w:val="28"/>
          <w:szCs w:val="28"/>
        </w:rPr>
        <w:t xml:space="preserve">二、数学操作材料的设计</w:t>
      </w:r>
    </w:p>
    <w:p>
      <w:pPr>
        <w:ind w:left="0" w:right="0" w:firstLine="560"/>
        <w:spacing w:before="450" w:after="450" w:line="312" w:lineRule="auto"/>
      </w:pPr>
      <w:r>
        <w:rPr>
          <w:rFonts w:ascii="宋体" w:hAnsi="宋体" w:eastAsia="宋体" w:cs="宋体"/>
          <w:color w:val="000"/>
          <w:sz w:val="28"/>
          <w:szCs w:val="28"/>
        </w:rPr>
        <w:t xml:space="preserve">操作是幼儿学习数学的有效途径，在小班数学活动中操作也是非常重要的一个环节，幼儿只有亲身去操作摆弄那些材料了才能有更深一步的掌握，这是关键。在操作材料方面给幼儿提供的是幼儿所熟悉的、经常接触到的，如在“认识图形”中，给幼儿提供的是饼干，买来两种形状的饼干幼儿在吃吃、比比的环节中认识图形。在“学习四以内的点数”过程中讲活动设计成“水果舞会”，给幼儿提供了各种水果块，幼儿按照要求制作出相应的水果串。在“按照颜色分类”的活动中提供的学具是幼儿喜欢的小汽车，幼儿将不同颜色的小汽车送到相应的停车场。操作材料的提供也应结合相应的活动情境，这样活动更整体、完整。</w:t>
      </w:r>
    </w:p>
    <w:p>
      <w:pPr>
        <w:ind w:left="0" w:right="0" w:firstLine="560"/>
        <w:spacing w:before="450" w:after="450" w:line="312" w:lineRule="auto"/>
      </w:pPr>
      <w:r>
        <w:rPr>
          <w:rFonts w:ascii="宋体" w:hAnsi="宋体" w:eastAsia="宋体" w:cs="宋体"/>
          <w:color w:val="000"/>
          <w:sz w:val="28"/>
          <w:szCs w:val="28"/>
        </w:rPr>
        <w:t xml:space="preserve">三、数学活动中教师的指导</w:t>
      </w:r>
    </w:p>
    <w:p>
      <w:pPr>
        <w:ind w:left="0" w:right="0" w:firstLine="560"/>
        <w:spacing w:before="450" w:after="450" w:line="312" w:lineRule="auto"/>
      </w:pPr>
      <w:r>
        <w:rPr>
          <w:rFonts w:ascii="宋体" w:hAnsi="宋体" w:eastAsia="宋体" w:cs="宋体"/>
          <w:color w:val="000"/>
          <w:sz w:val="28"/>
          <w:szCs w:val="28"/>
        </w:rPr>
        <w:t xml:space="preserve">对于小班幼儿来说，数学活动中老师的作用也是非常关键的，不仅只是单纯的给幼儿提供材料和适当的引导，在很多时候需要一定的教授，如在“图形分类”活动中教幼儿分辨不同颜色和形状的图形的时候，引导幼儿表述图形特征，幼儿这个时候往往会表达不清楚，教师这个时候应该告诉幼儿正确的表达方式，如：“红色的三角形”“绿色的小圆形”等等。另外教师的示范也比较重要，比如在活动中应该给幼儿示范正确的点数方法，示范排序方法、比较、对应方法。教师有意识的把学习数学的方法贯穿其中，这样最终提高的是幼儿学习数学和思考操作的方法。</w:t>
      </w:r>
    </w:p>
    <w:p>
      <w:pPr>
        <w:ind w:left="0" w:right="0" w:firstLine="560"/>
        <w:spacing w:before="450" w:after="450" w:line="312" w:lineRule="auto"/>
      </w:pPr>
      <w:r>
        <w:rPr>
          <w:rFonts w:ascii="宋体" w:hAnsi="宋体" w:eastAsia="宋体" w:cs="宋体"/>
          <w:color w:val="000"/>
          <w:sz w:val="28"/>
          <w:szCs w:val="28"/>
        </w:rPr>
        <w:t xml:space="preserve">四、数学活动内容的选择</w:t>
      </w:r>
    </w:p>
    <w:p>
      <w:pPr>
        <w:ind w:left="0" w:right="0" w:firstLine="560"/>
        <w:spacing w:before="450" w:after="450" w:line="312" w:lineRule="auto"/>
      </w:pPr>
      <w:r>
        <w:rPr>
          <w:rFonts w:ascii="宋体" w:hAnsi="宋体" w:eastAsia="宋体" w:cs="宋体"/>
          <w:color w:val="000"/>
          <w:sz w:val="28"/>
          <w:szCs w:val="28"/>
        </w:rPr>
        <w:t xml:space="preserve">作为幼儿园阶段数学教育的最终目的，我想有以下几方面：一是要培养幼儿学习数学的兴趣；二是数学要为生活提供帮助，能够结合自己的生活经验；三是有一个基本的数学学习的方法。其中第二点是非常关键的，教师应该抓住身边的教育契机对幼儿进行教育，围绕幼儿日常生活中熟悉的事件让幼儿学习数学知识，幼儿能随时随地学，不断地积累学习经验。如吃午点苹果时，让幼儿先观察发现盆子里有许多块苹果，小朋友一个人拿一块，感知一和许多的关系。如我在午餐前，让幼儿分发碗和勺子时，就引导幼儿发一只碗后就在碗里放一把勺子；做操时，一个小朋友站在一个点上等等，这个是比较多少的对应重叠方法。孩子们带来许多水果来开展认识水果的活动时，带领幼儿一个一个的点数，孩子们学习了点数。看天线宝宝的动画片时，引导幼儿观察四个宝宝不同的颜色和电线特征就认识了颜色和图形。这些都是教育，其实生活中充满着数学知识，只要我们老师能够注意观察，教育的契机非常多。</w:t>
      </w:r>
    </w:p>
    <w:p>
      <w:pPr>
        <w:ind w:left="0" w:right="0" w:firstLine="560"/>
        <w:spacing w:before="450" w:after="450" w:line="312" w:lineRule="auto"/>
      </w:pPr>
      <w:r>
        <w:rPr>
          <w:rFonts w:ascii="宋体" w:hAnsi="宋体" w:eastAsia="宋体" w:cs="宋体"/>
          <w:color w:val="000"/>
          <w:sz w:val="28"/>
          <w:szCs w:val="28"/>
        </w:rPr>
        <w:t xml:space="preserve">五、数学活动环境的充分利用</w:t>
      </w:r>
    </w:p>
    <w:p>
      <w:pPr>
        <w:ind w:left="0" w:right="0" w:firstLine="560"/>
        <w:spacing w:before="450" w:after="450" w:line="312" w:lineRule="auto"/>
      </w:pPr>
      <w:r>
        <w:rPr>
          <w:rFonts w:ascii="宋体" w:hAnsi="宋体" w:eastAsia="宋体" w:cs="宋体"/>
          <w:color w:val="000"/>
          <w:sz w:val="28"/>
          <w:szCs w:val="28"/>
        </w:rPr>
        <w:t xml:space="preserve">幼儿与环境之间存在着一种相互作用、相互影响的关系，丰富的环境刺激幼儿的感知，知识起着重要的作用。因此我注意为幼儿创设与数学活动相适应的教育环境，为幼儿提供活动和表现的机会和条件。特定的环境可使人产生相应的态度，情绪、情感。创设好的环境，可以激发人产生某种情绪的态度，强化人的某种行为，从而产生情景效应。如在“认识圆形”的活动中，我在教室里布置了很多圆形的物品，在幼儿认识圆形的基础上让幼儿找出周围的圆形物品参加活动。比如“区别多少、一样多”的活动中，我将幼儿带到了幼儿园的音体教室，以去游乐场玩的形式首先请幼儿观察游乐场里有哪些东西？并一一带领幼儿点数，幼儿在点数的过程中有对周围环境的熟悉，也有复习点数的过程，还有区别物体不同特征如：大小、颜色等过程。环境的适当运用可以为活动的.开展形成好的铺垫。</w:t>
      </w:r>
    </w:p>
    <w:p>
      <w:pPr>
        <w:ind w:left="0" w:right="0" w:firstLine="560"/>
        <w:spacing w:before="450" w:after="450" w:line="312" w:lineRule="auto"/>
      </w:pPr>
      <w:r>
        <w:rPr>
          <w:rFonts w:ascii="宋体" w:hAnsi="宋体" w:eastAsia="宋体" w:cs="宋体"/>
          <w:color w:val="000"/>
          <w:sz w:val="28"/>
          <w:szCs w:val="28"/>
        </w:rPr>
        <w:t xml:space="preserve">六、数学活动开展的连续性</w:t>
      </w:r>
    </w:p>
    <w:p>
      <w:pPr>
        <w:ind w:left="0" w:right="0" w:firstLine="560"/>
        <w:spacing w:before="450" w:after="450" w:line="312" w:lineRule="auto"/>
      </w:pPr>
      <w:r>
        <w:rPr>
          <w:rFonts w:ascii="宋体" w:hAnsi="宋体" w:eastAsia="宋体" w:cs="宋体"/>
          <w:color w:val="000"/>
          <w:sz w:val="28"/>
          <w:szCs w:val="28"/>
        </w:rPr>
        <w:t xml:space="preserve">数学是比较规范、系统的一门学问，在幼儿园的数学活动组织中也应该注意到这方面。教师在安排整个学期计划的时候应该是目标非常明确的，涉及到具体的活动内容应该是逐步递进、有层次性。这个我们在一般的设计活动中都会注意。教师应该注意的是每个活动之间的隐形联系，后面的活动内容中有对前面活动内容的复习。在一个活动中幼儿不光是由新的知识习得，对旧内容也应有相应的复习，这个复习不是单纯的复习活动，是可以通过材料的提供和随机教育来完成的。</w:t>
      </w:r>
    </w:p>
    <w:p>
      <w:pPr>
        <w:ind w:left="0" w:right="0" w:firstLine="560"/>
        <w:spacing w:before="450" w:after="450" w:line="312" w:lineRule="auto"/>
      </w:pPr>
      <w:r>
        <w:rPr>
          <w:rFonts w:ascii="宋体" w:hAnsi="宋体" w:eastAsia="宋体" w:cs="宋体"/>
          <w:color w:val="000"/>
          <w:sz w:val="28"/>
          <w:szCs w:val="28"/>
        </w:rPr>
        <w:t xml:space="preserve">以上是我开展小班数学活动的一些心得和体会，最关键的是教师自身，教师只要做个有心人，从幼儿的实际出发，因材施教，运用恰当的教学艺术和教学手法，不管是大班还是小班的孩子都是在数学的王国中自由自在地探索，愉快地学习，从而感到无穷的乐趣。教师自身也会有一种成就感！我想我会继续学习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一、创设情境，给学生充分的观察和交流的时间</w:t>
      </w:r>
    </w:p>
    <w:p>
      <w:pPr>
        <w:ind w:left="0" w:right="0" w:firstLine="560"/>
        <w:spacing w:before="450" w:after="450" w:line="312" w:lineRule="auto"/>
      </w:pPr>
      <w:r>
        <w:rPr>
          <w:rFonts w:ascii="宋体" w:hAnsi="宋体" w:eastAsia="宋体" w:cs="宋体"/>
          <w:color w:val="000"/>
          <w:sz w:val="28"/>
          <w:szCs w:val="28"/>
        </w:rPr>
        <w:t xml:space="preserve">生动、具体的教学情境，学生易于理解容易于接受，就易于激发他们的学习热情，提高学习的积极性。所以，这一节课，我运用创设情境，给学生充分的观察和交流的时间。展示“美丽的校园”图之后，先让学生随意看、随意说，自由发言，充分调动学生的积极性。再指定内容，让学生“看看，说说”，全面了解画面的内容，并把尊敬老师、爱护同学等思想品德内容渗透在其中。然后让学生由数画上的物体的数量到数身边的实物的数量，体验生活中处处要用到数学，对数学产生亲切感。在“数一数”的学习动中，注意关爱每个学生，及时给予鼓励，尤其特别关注学困生的培养，细心观察，及时发现，发现他们的进步和他们的优点，及时给予表扬和鼓励，让学生感到“我能行”，不断获得成功和体验，培养学生学习数学的兴趣和信心。</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一个好的习惯可以让人受益终身。所以我在教学过程中比较注重培养学生的良好的学习习惯。“数一数”这节课，也是入学教育课。在上这节课时，我充分利用“美丽的校园”的画面资源，指导学生看图数数。由学生自由观察数数到有序地进行观察数数，让学生领悟观察的方法。由老师反复提问“还有什么？”使学生明白要认真、仔细、用心地观察。引导学生观察、说说“画面中的学生在校园里看见老师时是怎么做的？”猜一猜“他们这时会说些什么？碰见同学时他们又是怎么做、怎么说的？”来培养学生讲文明、懂礼貌的习惯。把良好的学习习惯的培养融入到数数的活动之中，使学生在掌握数数方法的同时，受到良好的行为习惯的教育。</w:t>
      </w:r>
    </w:p>
    <w:p>
      <w:pPr>
        <w:ind w:left="0" w:right="0" w:firstLine="560"/>
        <w:spacing w:before="450" w:after="450" w:line="312" w:lineRule="auto"/>
      </w:pPr>
      <w:r>
        <w:rPr>
          <w:rFonts w:ascii="宋体" w:hAnsi="宋体" w:eastAsia="宋体" w:cs="宋体"/>
          <w:color w:val="000"/>
          <w:sz w:val="28"/>
          <w:szCs w:val="28"/>
        </w:rPr>
        <w:t xml:space="preserve">【幼儿数学游戏探究学习心得体会五篇】相关推荐文章：</w:t>
      </w:r>
    </w:p>
    <w:p>
      <w:pPr>
        <w:ind w:left="0" w:right="0" w:firstLine="560"/>
        <w:spacing w:before="450" w:after="450" w:line="312" w:lineRule="auto"/>
      </w:pPr>
      <w:r>
        <w:rPr>
          <w:rFonts w:ascii="宋体" w:hAnsi="宋体" w:eastAsia="宋体" w:cs="宋体"/>
          <w:color w:val="000"/>
          <w:sz w:val="28"/>
          <w:szCs w:val="28"/>
        </w:rPr>
        <w:t xml:space="preserve">最新幼儿教师节游戏活动方案策划(5篇)</w:t>
      </w:r>
    </w:p>
    <w:p>
      <w:pPr>
        <w:ind w:left="0" w:right="0" w:firstLine="560"/>
        <w:spacing w:before="450" w:after="450" w:line="312" w:lineRule="auto"/>
      </w:pPr>
      <w:r>
        <w:rPr>
          <w:rFonts w:ascii="宋体" w:hAnsi="宋体" w:eastAsia="宋体" w:cs="宋体"/>
          <w:color w:val="000"/>
          <w:sz w:val="28"/>
          <w:szCs w:val="28"/>
        </w:rPr>
        <w:t xml:space="preserve">最新幼儿游戏活动方案简单(五篇)</w:t>
      </w:r>
    </w:p>
    <w:p>
      <w:pPr>
        <w:ind w:left="0" w:right="0" w:firstLine="560"/>
        <w:spacing w:before="450" w:after="450" w:line="312" w:lineRule="auto"/>
      </w:pPr>
      <w:r>
        <w:rPr>
          <w:rFonts w:ascii="宋体" w:hAnsi="宋体" w:eastAsia="宋体" w:cs="宋体"/>
          <w:color w:val="000"/>
          <w:sz w:val="28"/>
          <w:szCs w:val="28"/>
        </w:rPr>
        <w:t xml:space="preserve">五年级数学个人工作总结(5篇)</w:t>
      </w:r>
    </w:p>
    <w:p>
      <w:pPr>
        <w:ind w:left="0" w:right="0" w:firstLine="560"/>
        <w:spacing w:before="450" w:after="450" w:line="312" w:lineRule="auto"/>
      </w:pPr>
      <w:r>
        <w:rPr>
          <w:rFonts w:ascii="宋体" w:hAnsi="宋体" w:eastAsia="宋体" w:cs="宋体"/>
          <w:color w:val="000"/>
          <w:sz w:val="28"/>
          <w:szCs w:val="28"/>
        </w:rPr>
        <w:t xml:space="preserve">最新幼儿园大班活动游戏教案(六篇)</w:t>
      </w:r>
    </w:p>
    <w:p>
      <w:pPr>
        <w:ind w:left="0" w:right="0" w:firstLine="560"/>
        <w:spacing w:before="450" w:after="450" w:line="312" w:lineRule="auto"/>
      </w:pPr>
      <w:r>
        <w:rPr>
          <w:rFonts w:ascii="宋体" w:hAnsi="宋体" w:eastAsia="宋体" w:cs="宋体"/>
          <w:color w:val="000"/>
          <w:sz w:val="28"/>
          <w:szCs w:val="28"/>
        </w:rPr>
        <w:t xml:space="preserve">高二数学工作计划(5篇)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2025-06-19T08:38:54+08:00</dcterms:created>
  <dcterms:modified xsi:type="dcterms:W3CDTF">2025-06-19T08:38:54+08:00</dcterms:modified>
</cp:coreProperties>
</file>

<file path=docProps/custom.xml><?xml version="1.0" encoding="utf-8"?>
<Properties xmlns="http://schemas.openxmlformats.org/officeDocument/2006/custom-properties" xmlns:vt="http://schemas.openxmlformats.org/officeDocument/2006/docPropsVTypes"/>
</file>