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解除租赁协议书 租赁解除协议书(通用18篇)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解除租赁协议书篇一协议书是指社会集团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解除租赁协议书篇一</w:t>
      </w:r>
    </w:p>
    <w:p>
      <w:pPr>
        <w:ind w:left="0" w:right="0" w:firstLine="560"/>
        <w:spacing w:before="450" w:after="450" w:line="312" w:lineRule="auto"/>
      </w:pPr>
      <w:r>
        <w:rPr>
          <w:rFonts w:ascii="宋体" w:hAnsi="宋体" w:eastAsia="宋体" w:cs="宋体"/>
          <w:color w:val="000"/>
          <w:sz w:val="28"/>
          <w:szCs w:val="28"/>
        </w:rPr>
        <w:t xml:space="preserve">协议书是指社会集团或个人处理各种社会关系、事务时常用的“契约”类文书，包括合同、议定书、条约、公约、联合宣言、联合声明、条据等。以下是小编整理的关于租赁解除协议书，欢迎阅读参考。</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 ，若乙方未能在合同解除后30日内缴清所有欠款的，甲方每月按全部欠款的5%加收滞纳金。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解除租赁协议书篇二</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______________月____________________日签订的《房屋租赁合同》，原所签订的期为____________________年____________________月____________________日至____________________年____________________月_____________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___________年____________________月____________________日签订的《房屋租赁合同》于____________________年____________________月____________________日因乙方拖欠房屋租金过多而提前解除。截止到此，乙方所欠的租金为_____________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解除租赁协议书篇三</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解除租赁协议书篇四</w:t>
      </w:r>
    </w:p>
    <w:p>
      <w:pPr>
        <w:ind w:left="0" w:right="0" w:firstLine="560"/>
        <w:spacing w:before="450" w:after="450" w:line="312" w:lineRule="auto"/>
      </w:pPr>
      <w:r>
        <w:rPr>
          <w:rFonts w:ascii="宋体" w:hAnsi="宋体" w:eastAsia="宋体" w:cs="宋体"/>
          <w:color w:val="000"/>
          <w:sz w:val="28"/>
          <w:szCs w:val="28"/>
        </w:rPr>
        <w:t xml:space="preserve">经双方友好协商一致，同意解除位于号铺，甲、乙双方原于2025年月日签订的“房地产租赁合同”，同意该合同于年月日予以解除。并就解除租赁合同，双方达成如下协议：一、双方签字生效后乙方在2天内将铺位退回甲方。如乙方不按时退租，每逾期一天，需向甲方支付原租金两倍即人民币元的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二、乙方需交清租金、物业管理费、水电费等一切费用。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四、原租赁合同属乙方原因单方违约，甲方没收合同保证金、营运管理费保证金、水电费等所有保证金。</w:t>
      </w:r>
    </w:p>
    <w:p>
      <w:pPr>
        <w:ind w:left="0" w:right="0" w:firstLine="560"/>
        <w:spacing w:before="450" w:after="450" w:line="312" w:lineRule="auto"/>
      </w:pPr>
      <w:r>
        <w:rPr>
          <w:rFonts w:ascii="宋体" w:hAnsi="宋体" w:eastAsia="宋体" w:cs="宋体"/>
          <w:color w:val="000"/>
          <w:sz w:val="28"/>
          <w:szCs w:val="28"/>
        </w:rPr>
        <w:t xml:space="preserve">五、乙方必需自行到工商部门办完营业执照迁址或注销手续。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七、乙方退租当日，甲乙双方当面销毁所签《房地产租赁合同》正本。</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解除租赁协议书篇五</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解除租赁协议书篇六</w:t>
      </w:r>
    </w:p>
    <w:p>
      <w:pPr>
        <w:ind w:left="0" w:right="0" w:firstLine="560"/>
        <w:spacing w:before="450" w:after="450" w:line="312" w:lineRule="auto"/>
      </w:pPr>
      <w:r>
        <w:rPr>
          <w:rFonts w:ascii="宋体" w:hAnsi="宋体" w:eastAsia="宋体" w:cs="宋体"/>
          <w:color w:val="000"/>
          <w:sz w:val="28"/>
          <w:szCs w:val="28"/>
        </w:rPr>
        <w:t xml:space="preserve">乙方与甲方于20___年7月10日签订了《____________购物中心商铺租赁合同》，租赁甲方位于____________市________________________18号____________购物中心夹层（即m层）m-050号商铺，用于经营酸奶冰淇淋、咖啡、休闲饮品、小吃（品牌为“yogevalley”）。</w:t>
      </w:r>
    </w:p>
    <w:p>
      <w:pPr>
        <w:ind w:left="0" w:right="0" w:firstLine="560"/>
        <w:spacing w:before="450" w:after="450" w:line="312" w:lineRule="auto"/>
      </w:pPr>
      <w:r>
        <w:rPr>
          <w:rFonts w:ascii="宋体" w:hAnsi="宋体" w:eastAsia="宋体" w:cs="宋体"/>
          <w:color w:val="000"/>
          <w:sz w:val="28"/>
          <w:szCs w:val="28"/>
        </w:rPr>
        <w:t xml:space="preserve">截止20___年3月28日，乙方已累计拖欠甲方租赁费用合计57184.10元（其中：租金13905.00元、管理费17358.20元、推广费1390.50元，电费3555.20元，水费122.50元，滞纳金20852.70元）。甲方依据租赁合同约定采取合理措施多次向乙方催缴，要求乙方按合同约定支付有关费用，但乙方至今仍未缴交欠款。在租赁期限内，乙方已逾期交付租赁费用达30日以上，且乙方于20___年9月起擅自停止该商铺经营活动。根据《____________购物中心商铺租赁合同》第十六条之有关逾期交付租赁费用、擅自停止经营活动等约定，甲方已于20___年3月___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2、乙方必须在20___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3、甲方同意在乙方办完交铺手续后当天退还其首月管理费押金3453.20元、管理费保证金6906.40元、诚意金4600.20元、租赁保证金10359.60元、20___年8月管理费518.00元，合计金额25837.40元。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甲方确认：____________乙方确认：____________。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解除租赁协议书篇七</w:t>
      </w:r>
    </w:p>
    <w:p>
      <w:pPr>
        <w:ind w:left="0" w:right="0" w:firstLine="560"/>
        <w:spacing w:before="450" w:after="450" w:line="312" w:lineRule="auto"/>
      </w:pPr>
      <w:r>
        <w:rPr>
          <w:rFonts w:ascii="宋体" w:hAnsi="宋体" w:eastAsia="宋体" w:cs="宋体"/>
          <w:color w:val="000"/>
          <w:sz w:val="28"/>
          <w:szCs w:val="28"/>
        </w:rPr>
        <w:t xml:space="preserve">原告：____________，住所地：____________，法定代表人：____________。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被告：____________，男，____________年____________月____________日出生，身份证号码：____________，住所地：____________。</w:t>
      </w:r>
    </w:p>
    <w:p>
      <w:pPr>
        <w:ind w:left="0" w:right="0" w:firstLine="560"/>
        <w:spacing w:before="450" w:after="450" w:line="312" w:lineRule="auto"/>
      </w:pPr>
      <w:r>
        <w:rPr>
          <w:rFonts w:ascii="宋体" w:hAnsi="宋体" w:eastAsia="宋体" w:cs="宋体"/>
          <w:color w:val="000"/>
          <w:sz w:val="28"/>
          <w:szCs w:val="28"/>
        </w:rPr>
        <w:t xml:space="preserve">案由：房屋租赁合同纠纷。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1、请求法院判令被告于____________之前搬出租赁房屋;。</w:t>
      </w:r>
    </w:p>
    <w:p>
      <w:pPr>
        <w:ind w:left="0" w:right="0" w:firstLine="560"/>
        <w:spacing w:before="450" w:after="450" w:line="312" w:lineRule="auto"/>
      </w:pPr>
      <w:r>
        <w:rPr>
          <w:rFonts w:ascii="宋体" w:hAnsi="宋体" w:eastAsia="宋体" w:cs="宋体"/>
          <w:color w:val="000"/>
          <w:sz w:val="28"/>
          <w:szCs w:val="28"/>
        </w:rPr>
        <w:t xml:space="preserve">(计算方式：从____________年____________月____________日计算至起诉之日____________年____________月____________日共145天，建筑面积共30.6平方米，日租金5元/平方米，按合同第十条约定按五倍租金计算违约金，145天x0.6平方米x5元/平方米x5倍=110925元)。</w:t>
      </w:r>
    </w:p>
    <w:p>
      <w:pPr>
        <w:ind w:left="0" w:right="0" w:firstLine="560"/>
        <w:spacing w:before="450" w:after="450" w:line="312" w:lineRule="auto"/>
      </w:pPr>
      <w:r>
        <w:rPr>
          <w:rFonts w:ascii="宋体" w:hAnsi="宋体" w:eastAsia="宋体" w:cs="宋体"/>
          <w:color w:val="000"/>
          <w:sz w:val="28"/>
          <w:szCs w:val="28"/>
        </w:rPr>
        <w:t xml:space="preserve">4、本案的诉讼费用全部由被告承担。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原告与被告签订了《房屋租赁合同》，约定原告将____________路478号共30.6平方米的房屋出租给被告，租金每日5元/平方米，租期从____________年____________月____________日至____________年____________月____________日。在合同即将到期前的____________年____________月____________日，原告向被告送达书面通知，要求被告做好搬迁准备工作，被告亲自签收了通知。____________年____________月____________日，原告再次对被告送达了书面通知，要求被告于____________年____________月____________日前搬出租赁房屋。此后，原告又于____________年____________月____________日和____________月____________日分别两次书面通知被告要求尽快搬出租赁房屋，但被告均拒绝予以配合。</w:t>
      </w:r>
    </w:p>
    <w:p>
      <w:pPr>
        <w:ind w:left="0" w:right="0" w:firstLine="560"/>
        <w:spacing w:before="450" w:after="450" w:line="312" w:lineRule="auto"/>
      </w:pPr>
      <w:r>
        <w:rPr>
          <w:rFonts w:ascii="宋体" w:hAnsi="宋体" w:eastAsia="宋体" w:cs="宋体"/>
          <w:color w:val="000"/>
          <w:sz w:val="28"/>
          <w:szCs w:val="28"/>
        </w:rPr>
        <w:t xml:space="preserve">依租赁合同第十条第二项约定，租赁期满，乙方逾期不归还租赁物，则每逾期一天应向甲方支付逾期归还前日租金五倍的违约金，暂计算至起诉之日为110925元。被告尚拖欠水电费8933.4元，应一并支付。</w:t>
      </w:r>
    </w:p>
    <w:p>
      <w:pPr>
        <w:ind w:left="0" w:right="0" w:firstLine="560"/>
        <w:spacing w:before="450" w:after="450" w:line="312" w:lineRule="auto"/>
      </w:pPr>
      <w:r>
        <w:rPr>
          <w:rFonts w:ascii="宋体" w:hAnsi="宋体" w:eastAsia="宋体" w:cs="宋体"/>
          <w:color w:val="000"/>
          <w:sz w:val="28"/>
          <w:szCs w:val="28"/>
        </w:rPr>
        <w:t xml:space="preserve">原告认为，被告逾期拒绝搬迁的行为已构成违约，故诉至贵院，请求依法支持原告的诉讼请求。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解除租赁协议书篇九</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甲、乙双方于____年x月x日签署了《房屋租赁合同》，约定由甲方将房屋出租给乙方使用，乙方向甲方支付租金。双方的合作期限为年，协议有效期为____年x月x日至____年x月x日。甲乙双方经协商一致，同意于____年x月x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一、甲、乙双方同意，提前终止双方于____年x月x日签订的《房屋租赁合同》。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二、乙方应于本协议生效后____个工作日内一次性向甲方支付补偿款元（人民币大写：____元整）。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w:t>
      </w:r>
    </w:p>
    <w:p>
      <w:pPr>
        <w:ind w:left="0" w:right="0" w:firstLine="560"/>
        <w:spacing w:before="450" w:after="450" w:line="312" w:lineRule="auto"/>
      </w:pPr>
      <w:r>
        <w:rPr>
          <w:rFonts w:ascii="宋体" w:hAnsi="宋体" w:eastAsia="宋体" w:cs="宋体"/>
          <w:color w:val="000"/>
          <w:sz w:val="28"/>
          <w:szCs w:val="28"/>
        </w:rPr>
        <w:t xml:space="preserve">承租人（乙方）签章：_______。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乙方因_自身原因__于_______年_______月_______日向甲方提出提前终止租赁要求。现甲、乙双方经过平等协商，一致同意订立如下条款，以解除租赁合同：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二、乙方需缴纳终止合同之前房屋产生的水电费、物业费、电视电话费、煤气费等相关费用，于____年____月____日搬离。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w:t>
      </w:r>
    </w:p>
    <w:p>
      <w:pPr>
        <w:ind w:left="0" w:right="0" w:firstLine="560"/>
        <w:spacing w:before="450" w:after="450" w:line="312" w:lineRule="auto"/>
      </w:pPr>
      <w:r>
        <w:rPr>
          <w:rFonts w:ascii="宋体" w:hAnsi="宋体" w:eastAsia="宋体" w:cs="宋体"/>
          <w:color w:val="000"/>
          <w:sz w:val="28"/>
          <w:szCs w:val="28"/>
        </w:rPr>
        <w:t xml:space="preserve">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w:t>
      </w:r>
    </w:p>
    <w:p>
      <w:pPr>
        <w:ind w:left="0" w:right="0" w:firstLine="560"/>
        <w:spacing w:before="450" w:after="450" w:line="312" w:lineRule="auto"/>
      </w:pPr>
      <w:r>
        <w:rPr>
          <w:rFonts w:ascii="宋体" w:hAnsi="宋体" w:eastAsia="宋体" w:cs="宋体"/>
          <w:color w:val="000"/>
          <w:sz w:val="28"/>
          <w:szCs w:val="28"/>
        </w:rPr>
        <w:t xml:space="preserve">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解除租赁协议书篇十一</w:t>
      </w:r>
    </w:p>
    <w:p>
      <w:pPr>
        <w:ind w:left="0" w:right="0" w:firstLine="560"/>
        <w:spacing w:before="450" w:after="450" w:line="312" w:lineRule="auto"/>
      </w:pPr>
      <w:r>
        <w:rPr>
          <w:rFonts w:ascii="宋体" w:hAnsi="宋体" w:eastAsia="宋体" w:cs="宋体"/>
          <w:color w:val="000"/>
          <w:sz w:val="28"/>
          <w:szCs w:val="28"/>
        </w:rPr>
        <w:t xml:space="preserve">乙方：北京今盛华辰科贸有限公司。</w:t>
      </w:r>
    </w:p>
    <w:p>
      <w:pPr>
        <w:ind w:left="0" w:right="0" w:firstLine="560"/>
        <w:spacing w:before="450" w:after="450" w:line="312" w:lineRule="auto"/>
      </w:pPr>
      <w:r>
        <w:rPr>
          <w:rFonts w:ascii="宋体" w:hAnsi="宋体" w:eastAsia="宋体" w:cs="宋体"/>
          <w:color w:val="000"/>
          <w:sz w:val="28"/>
          <w:szCs w:val="28"/>
        </w:rPr>
        <w:t xml:space="preserve">鉴于：甲乙双方于____年4月18日签订《北京市牡丹宾馆租房合同》（以下简称“租赁合同”）甲方将7007和7008给乙方作办公之用。上述租赁合同及补充协议约定的租赁期为____年4月22日起至____年4月21日止。乙方因业务调整于____年7月21日向甲方提出提前终止租赁7008要求，7007继续租赁。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甲方同意乙方在核算清甲方所有应缴费用，包括但不限于：租金、管理费、水电费等后，于____年7月21日乙方搬离7008。</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甲方：北京市牡丹宾馆乙方：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日期：____年7月21日日期：____年7月21日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 元；因乙方尚欠甲方 年 月 日至 年 月 日租金共计5元，故甲方实际退费金额为 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解除租赁协议书篇十三</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的.《房屋租赁合同》，原所签订的期为__________年__________月__________日至__________年__________月_____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一、经甲、乙双方协商同意，双方于__________年__________月__________日签订的《房屋租赁合同》于__________年__________月__________日因乙方拖欠房屋租金过多而提前解除。截止到此，乙方所欠的租金为__________。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甲方根据乙方合同实际履行情况，同意分两次向甲方支付全部所欠的租金____元人民币。乙方于本合同签订之日向甲方支付____元人民币，剩余____元人民币于____年__月__日支付，甲方应开具相应的收据给乙方。但是，乙方所欠的其他费用（如：水电费，管理费等）应在本协议签订时一次缴清。</w:t>
      </w:r>
    </w:p>
    <w:p>
      <w:pPr>
        <w:ind w:left="0" w:right="0" w:firstLine="560"/>
        <w:spacing w:before="450" w:after="450" w:line="312" w:lineRule="auto"/>
      </w:pPr>
      <w:r>
        <w:rPr>
          <w:rFonts w:ascii="宋体" w:hAnsi="宋体" w:eastAsia="宋体" w:cs="宋体"/>
          <w:color w:val="000"/>
          <w:sz w:val="28"/>
          <w:szCs w:val="28"/>
        </w:rPr>
        <w:t xml:space="preserve">2、乙方在租赁合同签订时，交纳的保证金、押金（包括但不限于）等款项可以用来折抵租金。</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解除租赁协议书篇十四</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解除租赁协议书篇十五</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三、甲方除向乙方退回所收共计_________元(大写:_________)按金外，还需支付共计_________元(大写:_________)作提前解约赔偿金，总合计_________元(大写:_________)。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【精】解除商铺租赁合同。</w:t>
      </w:r>
    </w:p>
    <w:p>
      <w:pPr>
        <w:ind w:left="0" w:right="0" w:firstLine="560"/>
        <w:spacing w:before="450" w:after="450" w:line="312" w:lineRule="auto"/>
      </w:pPr>
      <w:r>
        <w:rPr>
          <w:rFonts w:ascii="宋体" w:hAnsi="宋体" w:eastAsia="宋体" w:cs="宋体"/>
          <w:color w:val="000"/>
          <w:sz w:val="28"/>
          <w:szCs w:val="28"/>
        </w:rPr>
        <w:t xml:space="preserve">【热门】解除商铺租赁合同。</w:t>
      </w:r>
    </w:p>
    <w:p>
      <w:pPr>
        <w:ind w:left="0" w:right="0" w:firstLine="560"/>
        <w:spacing w:before="450" w:after="450" w:line="312" w:lineRule="auto"/>
      </w:pPr>
      <w:r>
        <w:rPr>
          <w:rFonts w:ascii="宋体" w:hAnsi="宋体" w:eastAsia="宋体" w:cs="宋体"/>
          <w:color w:val="000"/>
          <w:sz w:val="28"/>
          <w:szCs w:val="28"/>
        </w:rPr>
        <w:t xml:space="preserve">【精】解除房屋租赁合同。</w:t>
      </w:r>
    </w:p>
    <w:p>
      <w:pPr>
        <w:ind w:left="0" w:right="0" w:firstLine="560"/>
        <w:spacing w:before="450" w:after="450" w:line="312" w:lineRule="auto"/>
      </w:pPr>
      <w:r>
        <w:rPr>
          <w:rFonts w:ascii="宋体" w:hAnsi="宋体" w:eastAsia="宋体" w:cs="宋体"/>
          <w:color w:val="000"/>
          <w:sz w:val="28"/>
          <w:szCs w:val="28"/>
        </w:rPr>
        <w:t xml:space="preserve">【推荐】解除房屋租赁合同。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解除租赁协议书篇十六</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xx房屋租赁合同》（以下简称“租赁合同”）及《房地产租赁补充协议》（以下简称“补充协议”），甲方将坐落于__________________给乙方作__之用。上述租赁合同及补充协议约定的租赁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乙方因业务调整于_________年_________月_________日向甲方提出提前终止租赁合同及补充协议的要求。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及补充协议无法继续履行，需提前终止。乙方交存甲方的押金为两个月租金人民币元。根据补充协议第十一条第七款及双方充分协商，甲乙双方同意乙方向甲方支付违约金人民币_________元。两项冲抵，剩余人民币_________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解除时间甲方同意乙方在核算清甲方所有应缴费用，包括但不限于：租金、管理费、水电费等后，于_________年_________月_________日解除租赁合同及补充协议。租赁合同及补充协议解除当日，乙方搬离该租赁房屋。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本协议于_________年_________月_________日在中华人民共和国_____________省（自治区、直辖市）___________市（县）签订。</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解除租赁协议书篇十八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乙方向甲方支付租金。双方的合作期限为年，协议有效期为年月日至年月日。甲乙双方经协商一致，同意于年月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二、乙方应于本协议生效后个工作日内一次性向甲方支付补偿款元（人民币大写：圆整）。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