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昆虫记读书心得(实用9篇)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昆虫记读书心得篇一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近日，我读完了19世纪法国作家马克·吕布朗的《昆虫记》一书。这本小说以昆虫的视角，揭示了人类社会的丑恶与荒诞。读完《昆虫记》，使我深入思考了人性的暗面和社会制度的弊端。在这篇文章中，我将分享我对这本书的读后感和体会。</w:t>
      </w:r>
    </w:p>
    <w:p>
      <w:pPr>
        <w:ind w:left="0" w:right="0" w:firstLine="560"/>
        <w:spacing w:before="450" w:after="450" w:line="312" w:lineRule="auto"/>
      </w:pPr>
      <w:r>
        <w:rPr>
          <w:rFonts w:ascii="宋体" w:hAnsi="宋体" w:eastAsia="宋体" w:cs="宋体"/>
          <w:color w:val="000"/>
          <w:sz w:val="28"/>
          <w:szCs w:val="28"/>
        </w:rPr>
        <w:t xml:space="preserve">首先，吕布朗通过昆虫这一微小而又普遍的存在，向读者展示了人类的虚伪和残忍。小说的主人公是一只知更鸟，它被命运带入了众多昆虫的世界，亲历了一系列令人震惊的事情。吕布朗通过昆虫的视角，揭示了人类的贪婪、虚伪和残忍。比如，昆虫们发现了宝藏，人性中的贪欲使得它们争抢不休，在争夺中相互残杀，最终导致了宝藏的毁灭。这一幕令人惊叹，不禁让我反思人类社会中的贪婪和对权力的追逐。</w:t>
      </w:r>
    </w:p>
    <w:p>
      <w:pPr>
        <w:ind w:left="0" w:right="0" w:firstLine="560"/>
        <w:spacing w:before="450" w:after="450" w:line="312" w:lineRule="auto"/>
      </w:pPr>
      <w:r>
        <w:rPr>
          <w:rFonts w:ascii="宋体" w:hAnsi="宋体" w:eastAsia="宋体" w:cs="宋体"/>
          <w:color w:val="000"/>
          <w:sz w:val="28"/>
          <w:szCs w:val="28"/>
        </w:rPr>
        <w:t xml:space="preserve">其次，小说中的昆虫们生活在一个严酷的社会制度下，这也让我产生了对社会制度的反思。在昆虫的社会中，强者凌驾于弱者之上，昆虫们会用暴力手段来征服对手，甚至愿意舍弃自己的家族来追求个人利益。这让我不禁联想到人类社会中的权力斗争和竞争。在现实生活中，我们也经常看到政府腐败、官员贪污等现象。通过昆虫的故事，我认识到了社会制度中的弊端，呼吁人们应该追求正义和公平，创造一个更美好的社会。</w:t>
      </w:r>
    </w:p>
    <w:p>
      <w:pPr>
        <w:ind w:left="0" w:right="0" w:firstLine="560"/>
        <w:spacing w:before="450" w:after="450" w:line="312" w:lineRule="auto"/>
      </w:pPr>
      <w:r>
        <w:rPr>
          <w:rFonts w:ascii="宋体" w:hAnsi="宋体" w:eastAsia="宋体" w:cs="宋体"/>
          <w:color w:val="000"/>
          <w:sz w:val="28"/>
          <w:szCs w:val="28"/>
        </w:rPr>
        <w:t xml:space="preserve">此外，吕布朗在小说中对宗教也进行了批判。在昆虫们的世界里，先知和教士是统治者的手下，他们利用宗教来维持统治。这让我想起了现实生活中的一些宗教极端主义，他们利用宗教来剥夺人民的权益，推行非人道的政策。通过昆虫们对宗教的不信任，吕布朗对人们麻木不仁的宗教信仰进行了深思熟虑的批判。他提醒我们应该理性对待宗教，不让宗教成为对人们思维的禁锢和剥夺自由的工具。</w:t>
      </w:r>
    </w:p>
    <w:p>
      <w:pPr>
        <w:ind w:left="0" w:right="0" w:firstLine="560"/>
        <w:spacing w:before="450" w:after="450" w:line="312" w:lineRule="auto"/>
      </w:pPr>
      <w:r>
        <w:rPr>
          <w:rFonts w:ascii="宋体" w:hAnsi="宋体" w:eastAsia="宋体" w:cs="宋体"/>
          <w:color w:val="000"/>
          <w:sz w:val="28"/>
          <w:szCs w:val="28"/>
        </w:rPr>
        <w:t xml:space="preserve">最后，我不禁为小说中的昆虫们感到惋惜和同情。小说中的昆虫们不仅受到了人类的残酷捕杀，还面临着自然风险和生存危机。这引发了我对动物保护的思考。我们作为人类，应该保护并尊重动物的权益，不应该以自己的利益和快乐为代价去剥夺它们的生存空间和权益。</w:t>
      </w:r>
    </w:p>
    <w:p>
      <w:pPr>
        <w:ind w:left="0" w:right="0" w:firstLine="560"/>
        <w:spacing w:before="450" w:after="450" w:line="312" w:lineRule="auto"/>
      </w:pPr>
      <w:r>
        <w:rPr>
          <w:rFonts w:ascii="宋体" w:hAnsi="宋体" w:eastAsia="宋体" w:cs="宋体"/>
          <w:color w:val="000"/>
          <w:sz w:val="28"/>
          <w:szCs w:val="28"/>
        </w:rPr>
        <w:t xml:space="preserve">通过阅读《昆虫记》，我对人性的黑暗面和社会制度的弊端有了更深刻的认识。它唤起了我对社会正义和自由的思考，也让我更加珍惜和尊重动物以及自然界的存在。这本书不仅是一部文学作品，更是对人类社会的一次深入探索和反思。希望更多的人能读到这本书，并从中汲取智慧与启发。</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《昆虫记》是法国优秀昆虫学家和作家法布尔的杰作，也是一部不朽的作品，不仅是一部巨大的文学，也是一部科学百科全书。《昆虫记》详细介绍了许多昆虫，它们的本能、习惯、劳动、婚姻、繁殖和死亡。</w:t>
      </w:r>
    </w:p>
    <w:p>
      <w:pPr>
        <w:ind w:left="0" w:right="0" w:firstLine="560"/>
        <w:spacing w:before="450" w:after="450" w:line="312" w:lineRule="auto"/>
      </w:pPr>
      <w:r>
        <w:rPr>
          <w:rFonts w:ascii="宋体" w:hAnsi="宋体" w:eastAsia="宋体" w:cs="宋体"/>
          <w:color w:val="000"/>
          <w:sz w:val="28"/>
          <w:szCs w:val="28"/>
        </w:rPr>
        <w:t xml:space="preserve">《昆虫记》是一部非常吸引人的作品，因为这本科学百科全书也有文学色彩。文章中的每一个字都反映了作者的感受和昆虫独特的个性。杨柳天牛就像一个吝啬鬼，穿着一件看似缺布的短燕尾服；小甲虫为后代做出无私的贡献，伤害孩子的心；被蜘蛛咬的小麻雀也会吃得很开心，如果我们吃得慢，它甚至会像婴儿一样哭。多可爱的小生物啊！难怪鲁迅把《昆虫记》当成讲昆虫生活的楷模。</w:t>
      </w:r>
    </w:p>
    <w:p>
      <w:pPr>
        <w:ind w:left="0" w:right="0" w:firstLine="560"/>
        <w:spacing w:before="450" w:after="450" w:line="312" w:lineRule="auto"/>
      </w:pPr>
      <w:r>
        <w:rPr>
          <w:rFonts w:ascii="宋体" w:hAnsi="宋体" w:eastAsia="宋体" w:cs="宋体"/>
          <w:color w:val="000"/>
          <w:sz w:val="28"/>
          <w:szCs w:val="28"/>
        </w:rPr>
        <w:t xml:space="preserve">法布尔对昆虫很感兴趣，所以他的《昆虫》也让我看起来像是一只旁观者。每只昆虫都有同样的感觉。例如：恐慌的蝗虫完全忘记了‘36计划是最好的政策’。</w:t>
      </w:r>
    </w:p>
    <w:p>
      <w:pPr>
        <w:ind w:left="0" w:right="0" w:firstLine="560"/>
        <w:spacing w:before="450" w:after="450" w:line="312" w:lineRule="auto"/>
      </w:pPr>
      <w:r>
        <w:rPr>
          <w:rFonts w:ascii="宋体" w:hAnsi="宋体" w:eastAsia="宋体" w:cs="宋体"/>
          <w:color w:val="000"/>
          <w:sz w:val="28"/>
          <w:szCs w:val="28"/>
        </w:rPr>
        <w:t xml:space="preserve">读《昆虫》的时候，我甚至可以想象昆虫在活动的画面不再是枯燥的文字，而是神秘的大自然。蝉唱歌，蟋蟀管理家务，蜘蛛捕食……在神秘的自然中也有如此有趣的事物，我对自然的敬意油然而生，它也有细心的一面。</w:t>
      </w:r>
    </w:p>
    <w:p>
      <w:pPr>
        <w:ind w:left="0" w:right="0" w:firstLine="560"/>
        <w:spacing w:before="450" w:after="450" w:line="312" w:lineRule="auto"/>
      </w:pPr>
      <w:r>
        <w:rPr>
          <w:rFonts w:ascii="宋体" w:hAnsi="宋体" w:eastAsia="宋体" w:cs="宋体"/>
          <w:color w:val="000"/>
          <w:sz w:val="28"/>
          <w:szCs w:val="28"/>
        </w:rPr>
        <w:t xml:space="preserve">法布尔在再次探索自然的过程中一定遇到了很大的困难，但无论困难有多大，它都没有阻止他的探索。我钦佩法布尔为探索自然而付出的精神，让我感受到昆虫与环境密切相关，让我感受到作者独特的独创性和微妙的观察。</w:t>
      </w:r>
    </w:p>
    <w:p>
      <w:pPr>
        <w:ind w:left="0" w:right="0" w:firstLine="560"/>
        <w:spacing w:before="450" w:after="450" w:line="312" w:lineRule="auto"/>
      </w:pPr>
      <w:r>
        <w:rPr>
          <w:rFonts w:ascii="宋体" w:hAnsi="宋体" w:eastAsia="宋体" w:cs="宋体"/>
          <w:color w:val="000"/>
          <w:sz w:val="28"/>
          <w:szCs w:val="28"/>
        </w:rPr>
        <w:t xml:space="preserve">《昆虫》不仅充满了对生活的敬畏，而且还包含了一些精神。那种精神就是追求真理，也就是追求真理，探索真理。这就是法布尔的精神。在昆虫的指导下，我将继续探索一个神奇的昆虫世界。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昆虫记是法国作家热尔·维尔诺夫斯基创作的小说，这部作品以小虫子的视角讲述了真实而残酷的生存竞争。通过读这本书，我不仅了解了昆虫的奇妙世界，也深刻认识到人类与自然的关系。以下是我对昆虫记的一些读书心得体会。</w:t>
      </w:r>
    </w:p>
    <w:p>
      <w:pPr>
        <w:ind w:left="0" w:right="0" w:firstLine="560"/>
        <w:spacing w:before="450" w:after="450" w:line="312" w:lineRule="auto"/>
      </w:pPr>
      <w:r>
        <w:rPr>
          <w:rFonts w:ascii="宋体" w:hAnsi="宋体" w:eastAsia="宋体" w:cs="宋体"/>
          <w:color w:val="000"/>
          <w:sz w:val="28"/>
          <w:szCs w:val="28"/>
        </w:rPr>
        <w:t xml:space="preserve">第一段：昆虫世界的惊奇。</w:t>
      </w:r>
    </w:p>
    <w:p>
      <w:pPr>
        <w:ind w:left="0" w:right="0" w:firstLine="560"/>
        <w:spacing w:before="450" w:after="450" w:line="312" w:lineRule="auto"/>
      </w:pPr>
      <w:r>
        <w:rPr>
          <w:rFonts w:ascii="宋体" w:hAnsi="宋体" w:eastAsia="宋体" w:cs="宋体"/>
          <w:color w:val="000"/>
          <w:sz w:val="28"/>
          <w:szCs w:val="28"/>
        </w:rPr>
        <w:t xml:space="preserve">在昆虫记中，维尔诺夫斯基以细腻而生动的笔触，刻画了昆虫的生活。我在书中了解到，昆虫的种类繁多，形态各异，有的充满鲜艳的颜色，有的隐藏在森林里消失于灌木丛中。与此同时，昆虫们也有着丰富的行为特征，有的善于伪装，有的会利用语言进行沟通，有的表现出高度的智慧。这个被人们很容易忽视的小世界竟然如此丰富多样，让我不由得惊叹起来。</w:t>
      </w:r>
    </w:p>
    <w:p>
      <w:pPr>
        <w:ind w:left="0" w:right="0" w:firstLine="560"/>
        <w:spacing w:before="450" w:after="450" w:line="312" w:lineRule="auto"/>
      </w:pPr>
      <w:r>
        <w:rPr>
          <w:rFonts w:ascii="宋体" w:hAnsi="宋体" w:eastAsia="宋体" w:cs="宋体"/>
          <w:color w:val="000"/>
          <w:sz w:val="28"/>
          <w:szCs w:val="28"/>
        </w:rPr>
        <w:t xml:space="preserve">第二段：生存竞争的残酷。</w:t>
      </w:r>
    </w:p>
    <w:p>
      <w:pPr>
        <w:ind w:left="0" w:right="0" w:firstLine="560"/>
        <w:spacing w:before="450" w:after="450" w:line="312" w:lineRule="auto"/>
      </w:pPr>
      <w:r>
        <w:rPr>
          <w:rFonts w:ascii="宋体" w:hAnsi="宋体" w:eastAsia="宋体" w:cs="宋体"/>
          <w:color w:val="000"/>
          <w:sz w:val="28"/>
          <w:szCs w:val="28"/>
        </w:rPr>
        <w:t xml:space="preserve">昆虫记中最让人震撼的莫过于生存竞争的残酷。书中的小虫子们挣扎在各种极端环境中，为了生存而争斗不止，这让我深刻感受到了自然界的法则。有的昆虫为了保护自己，可以不惜一切代价，有的就像蝼蚁一样，做着微不足道的工作，为整个种群的存活贡献出自己的一份力量。这让我明白了生命并非只存在于人类，每一个生物都有自己存在的价值和意义。</w:t>
      </w:r>
    </w:p>
    <w:p>
      <w:pPr>
        <w:ind w:left="0" w:right="0" w:firstLine="560"/>
        <w:spacing w:before="450" w:after="450" w:line="312" w:lineRule="auto"/>
      </w:pPr>
      <w:r>
        <w:rPr>
          <w:rFonts w:ascii="宋体" w:hAnsi="宋体" w:eastAsia="宋体" w:cs="宋体"/>
          <w:color w:val="000"/>
          <w:sz w:val="28"/>
          <w:szCs w:val="28"/>
        </w:rPr>
        <w:t xml:space="preserve">第三段：人类与自然的关系。</w:t>
      </w:r>
    </w:p>
    <w:p>
      <w:pPr>
        <w:ind w:left="0" w:right="0" w:firstLine="560"/>
        <w:spacing w:before="450" w:after="450" w:line="312" w:lineRule="auto"/>
      </w:pPr>
      <w:r>
        <w:rPr>
          <w:rFonts w:ascii="宋体" w:hAnsi="宋体" w:eastAsia="宋体" w:cs="宋体"/>
          <w:color w:val="000"/>
          <w:sz w:val="28"/>
          <w:szCs w:val="28"/>
        </w:rPr>
        <w:t xml:space="preserve">昆虫记让我思考了人类与自然的关系。人类是自然界的一部分，我们应该尊重并保护自然，而不是肆意追求利益，破坏环境。在昆虫的世界中，我们看到了许多例子，人类的破坏行为对昆虫的生活产生了巨大影响，很多昆虫因为环境的变化而无法生存下去。这让我深感到，我们人类要珍惜自然资源，保护生物多样性，否则我们自己也将面临灭绝的危险。</w:t>
      </w:r>
    </w:p>
    <w:p>
      <w:pPr>
        <w:ind w:left="0" w:right="0" w:firstLine="560"/>
        <w:spacing w:before="450" w:after="450" w:line="312" w:lineRule="auto"/>
      </w:pPr>
      <w:r>
        <w:rPr>
          <w:rFonts w:ascii="宋体" w:hAnsi="宋体" w:eastAsia="宋体" w:cs="宋体"/>
          <w:color w:val="000"/>
          <w:sz w:val="28"/>
          <w:szCs w:val="28"/>
        </w:rPr>
        <w:t xml:space="preserve">第四段：对生命的尊重和关爱。</w:t>
      </w:r>
    </w:p>
    <w:p>
      <w:pPr>
        <w:ind w:left="0" w:right="0" w:firstLine="560"/>
        <w:spacing w:before="450" w:after="450" w:line="312" w:lineRule="auto"/>
      </w:pPr>
      <w:r>
        <w:rPr>
          <w:rFonts w:ascii="宋体" w:hAnsi="宋体" w:eastAsia="宋体" w:cs="宋体"/>
          <w:color w:val="000"/>
          <w:sz w:val="28"/>
          <w:szCs w:val="28"/>
        </w:rPr>
        <w:t xml:space="preserve">阅读昆虫记，我对生命的尊重和关爱有了更深刻的理解。在昆虫记中，每一只昆虫都有着属于自己的生活，有着自己的欲望和情感。他们不同于我们人类，但同样值得我们关怀。我们人类应该用友善和爱心对待昆虫，而不是随意地杀害或无视它们的存在。每一个生命都应该受到尊重和保护，只有这样，人类才能与自然和谐相处。</w:t>
      </w:r>
    </w:p>
    <w:p>
      <w:pPr>
        <w:ind w:left="0" w:right="0" w:firstLine="560"/>
        <w:spacing w:before="450" w:after="450" w:line="312" w:lineRule="auto"/>
      </w:pPr>
      <w:r>
        <w:rPr>
          <w:rFonts w:ascii="宋体" w:hAnsi="宋体" w:eastAsia="宋体" w:cs="宋体"/>
          <w:color w:val="000"/>
          <w:sz w:val="28"/>
          <w:szCs w:val="28"/>
        </w:rPr>
        <w:t xml:space="preserve">第五段：探索生命的奥秘和意义。</w:t>
      </w:r>
    </w:p>
    <w:p>
      <w:pPr>
        <w:ind w:left="0" w:right="0" w:firstLine="560"/>
        <w:spacing w:before="450" w:after="450" w:line="312" w:lineRule="auto"/>
      </w:pPr>
      <w:r>
        <w:rPr>
          <w:rFonts w:ascii="宋体" w:hAnsi="宋体" w:eastAsia="宋体" w:cs="宋体"/>
          <w:color w:val="000"/>
          <w:sz w:val="28"/>
          <w:szCs w:val="28"/>
        </w:rPr>
        <w:t xml:space="preserve">通过阅读昆虫记，我对生命的奥秘和意义有了更深的思考。昆虫世界展现了生命的顽强和意志力。在这个小小的世界里，昆虫们勇敢地挑战各种困境，努力生存。他们的故事让我明白，生命不论大小，都有自己的价值和意义。我们人类也应该珍惜生命，不断探索生命的奥秘和意义，为了自己和其他生物的幸福而努力。</w:t>
      </w:r>
    </w:p>
    <w:p>
      <w:pPr>
        <w:ind w:left="0" w:right="0" w:firstLine="560"/>
        <w:spacing w:before="450" w:after="450" w:line="312" w:lineRule="auto"/>
      </w:pPr>
      <w:r>
        <w:rPr>
          <w:rFonts w:ascii="宋体" w:hAnsi="宋体" w:eastAsia="宋体" w:cs="宋体"/>
          <w:color w:val="000"/>
          <w:sz w:val="28"/>
          <w:szCs w:val="28"/>
        </w:rPr>
        <w:t xml:space="preserve">以上是我阅读昆虫记后的一些心得体会。通过该书，我更加了解了昆虫的生活和世界，深刻认识到人类与自然的关系。我愿意用友善和尊重的心态面对自然界，关心并保护我们身边的每一个生命。同时，我也将更加努力地探索生命的奥秘和意义，为实现人类与自然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这个假期，我读了一本关于昆虫的有趣书——《昆虫记》。</w:t>
      </w:r>
    </w:p>
    <w:p>
      <w:pPr>
        <w:ind w:left="0" w:right="0" w:firstLine="560"/>
        <w:spacing w:before="450" w:after="450" w:line="312" w:lineRule="auto"/>
      </w:pPr>
      <w:r>
        <w:rPr>
          <w:rFonts w:ascii="宋体" w:hAnsi="宋体" w:eastAsia="宋体" w:cs="宋体"/>
          <w:color w:val="000"/>
          <w:sz w:val="28"/>
          <w:szCs w:val="28"/>
        </w:rPr>
        <w:t xml:space="preserve">《昆虫记》的作者是法国博物学家、昆虫学家和科普学家亨利·法布尔。他被雨果称为昆虫世界的荷马。</w:t>
      </w:r>
    </w:p>
    <w:p>
      <w:pPr>
        <w:ind w:left="0" w:right="0" w:firstLine="560"/>
        <w:spacing w:before="450" w:after="450" w:line="312" w:lineRule="auto"/>
      </w:pPr>
      <w:r>
        <w:rPr>
          <w:rFonts w:ascii="宋体" w:hAnsi="宋体" w:eastAsia="宋体" w:cs="宋体"/>
          <w:color w:val="000"/>
          <w:sz w:val="28"/>
          <w:szCs w:val="28"/>
        </w:rPr>
        <w:t xml:space="preserve">我从小就不喜欢昆虫，尤其是害怕蜘蛛。即使是翅膀漂亮的蝴蝶，我也不太喜欢它们。但是当我读亨利的时候·法布尔的《昆虫记》之后，不要说变化有多大，只是让我对昆虫有了不同的看法和新的认识。</w:t>
      </w:r>
    </w:p>
    <w:p>
      <w:pPr>
        <w:ind w:left="0" w:right="0" w:firstLine="560"/>
        <w:spacing w:before="450" w:after="450" w:line="312" w:lineRule="auto"/>
      </w:pPr>
      <w:r>
        <w:rPr>
          <w:rFonts w:ascii="宋体" w:hAnsi="宋体" w:eastAsia="宋体" w:cs="宋体"/>
          <w:color w:val="000"/>
          <w:sz w:val="28"/>
          <w:szCs w:val="28"/>
        </w:rPr>
        <w:t xml:space="preserve">黑腹狼蛛，昆虫记：</w:t>
      </w:r>
    </w:p>
    <w:p>
      <w:pPr>
        <w:ind w:left="0" w:right="0" w:firstLine="560"/>
        <w:spacing w:before="450" w:after="450" w:line="312" w:lineRule="auto"/>
      </w:pPr>
      <w:r>
        <w:rPr>
          <w:rFonts w:ascii="宋体" w:hAnsi="宋体" w:eastAsia="宋体" w:cs="宋体"/>
          <w:color w:val="000"/>
          <w:sz w:val="28"/>
          <w:szCs w:val="28"/>
        </w:rPr>
        <w:t xml:space="preserve">皇帝不辜负苦心人，我终于成功了。我遇到了一只饿疯的黑肚狼蜘蛛，它不顾一切地从洞里冲了出来，三次五除二地把强壮的木匠蜂放在地上。我期待的战争瞬间结束，黑肚狼蛛的毒牙刺进了木匠蜂的后脑勺，木匠蜂立刻死去。我钦佩它的五体投地。我发现它有一种能力，那就是突然刺伤对方的神经，永远不会有任何偏差。”</w:t>
      </w:r>
    </w:p>
    <w:p>
      <w:pPr>
        <w:ind w:left="0" w:right="0" w:firstLine="560"/>
        <w:spacing w:before="450" w:after="450" w:line="312" w:lineRule="auto"/>
      </w:pPr>
      <w:r>
        <w:rPr>
          <w:rFonts w:ascii="宋体" w:hAnsi="宋体" w:eastAsia="宋体" w:cs="宋体"/>
          <w:color w:val="000"/>
          <w:sz w:val="28"/>
          <w:szCs w:val="28"/>
        </w:rPr>
        <w:t xml:space="preserve">从这个细腻的描述中，我可以看出，黑肚狼蜘蛛虽然很凶，但却极具战略性。就是迅速击中敌人的要害，一击致命。他们在每次战斗前都做好了充分的准备，不打毫无准备的战斗。他们会根据自己的需要选择对待敌人的方式，这一点不需要学习，他们天生就知道。这就是法布尔所认为的——世界上统治万物的神，他主宰着所有的生物，给不同的动物不同的技能。当然也包括人类。</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第一段：引子（约200字）。</w:t>
      </w:r>
    </w:p>
    <w:p>
      <w:pPr>
        <w:ind w:left="0" w:right="0" w:firstLine="560"/>
        <w:spacing w:before="450" w:after="450" w:line="312" w:lineRule="auto"/>
      </w:pPr>
      <w:r>
        <w:rPr>
          <w:rFonts w:ascii="宋体" w:hAnsi="宋体" w:eastAsia="宋体" w:cs="宋体"/>
          <w:color w:val="000"/>
          <w:sz w:val="28"/>
          <w:szCs w:val="28"/>
        </w:rPr>
        <w:t xml:space="preserve">在我们常常以为只有人类才能读书的世界中，有一群微小而神奇的生物也在默默地读书。它们就是那些我们常常看到却往往忽略的昆虫。近日，我有幸借助昆虫视角，一窥昆虫读书的心得体会，颇有所悟。</w:t>
      </w:r>
    </w:p>
    <w:p>
      <w:pPr>
        <w:ind w:left="0" w:right="0" w:firstLine="560"/>
        <w:spacing w:before="450" w:after="450" w:line="312" w:lineRule="auto"/>
      </w:pPr>
      <w:r>
        <w:rPr>
          <w:rFonts w:ascii="宋体" w:hAnsi="宋体" w:eastAsia="宋体" w:cs="宋体"/>
          <w:color w:val="000"/>
          <w:sz w:val="28"/>
          <w:szCs w:val="28"/>
        </w:rPr>
        <w:t xml:space="preserve">第二段：关于观察（约300字）。</w:t>
      </w:r>
    </w:p>
    <w:p>
      <w:pPr>
        <w:ind w:left="0" w:right="0" w:firstLine="560"/>
        <w:spacing w:before="450" w:after="450" w:line="312" w:lineRule="auto"/>
      </w:pPr>
      <w:r>
        <w:rPr>
          <w:rFonts w:ascii="宋体" w:hAnsi="宋体" w:eastAsia="宋体" w:cs="宋体"/>
          <w:color w:val="000"/>
          <w:sz w:val="28"/>
          <w:szCs w:val="28"/>
        </w:rPr>
        <w:t xml:space="preserve">观察是昆虫读书的第一步，也是最为重要的一步。昆虫利用自身特殊的感官与身体，细致地观察着周围的一切。比如，蜜蜂可以利用褐色的复眼来观察花朵的颜色，震动复眼可以融合视觉信息，帮助它们确定方向。而蝴蝶的感知器官则伸展得很长，这样让它们可以找到离花朵十几米外的花粉。通过不断观察，昆虫能够获取大量的信息，它们懂得倾听大自然的声音，从而提高自己对世界的理解。</w:t>
      </w:r>
    </w:p>
    <w:p>
      <w:pPr>
        <w:ind w:left="0" w:right="0" w:firstLine="560"/>
        <w:spacing w:before="450" w:after="450" w:line="312" w:lineRule="auto"/>
      </w:pPr>
      <w:r>
        <w:rPr>
          <w:rFonts w:ascii="宋体" w:hAnsi="宋体" w:eastAsia="宋体" w:cs="宋体"/>
          <w:color w:val="000"/>
          <w:sz w:val="28"/>
          <w:szCs w:val="28"/>
        </w:rPr>
        <w:t xml:space="preserve">第三段：关于专注（约300字）。</w:t>
      </w:r>
    </w:p>
    <w:p>
      <w:pPr>
        <w:ind w:left="0" w:right="0" w:firstLine="560"/>
        <w:spacing w:before="450" w:after="450" w:line="312" w:lineRule="auto"/>
      </w:pPr>
      <w:r>
        <w:rPr>
          <w:rFonts w:ascii="宋体" w:hAnsi="宋体" w:eastAsia="宋体" w:cs="宋体"/>
          <w:color w:val="000"/>
          <w:sz w:val="28"/>
          <w:szCs w:val="28"/>
        </w:rPr>
        <w:t xml:space="preserve">观察只是昆虫读书中的一个环节，而昆虫读书还需要极高的专注力。比如，当草地上的一只蚂蚁看到一片树叶时，它会全身心地投入到探索这片树叶的世界中去。它们细心地嗅探、触摸、察看，直至对这片树叶的每一寸都了如指掌。昆虫专注于一事，在它们的心灵中没有其他的杂念。这种专注力是昆虫读书所必须的，也是我们人类读书时应该追求的。</w:t>
      </w:r>
    </w:p>
    <w:p>
      <w:pPr>
        <w:ind w:left="0" w:right="0" w:firstLine="560"/>
        <w:spacing w:before="450" w:after="450" w:line="312" w:lineRule="auto"/>
      </w:pPr>
      <w:r>
        <w:rPr>
          <w:rFonts w:ascii="宋体" w:hAnsi="宋体" w:eastAsia="宋体" w:cs="宋体"/>
          <w:color w:val="000"/>
          <w:sz w:val="28"/>
          <w:szCs w:val="28"/>
        </w:rPr>
        <w:t xml:space="preserve">第四段：关于勇气（约300字）。</w:t>
      </w:r>
    </w:p>
    <w:p>
      <w:pPr>
        <w:ind w:left="0" w:right="0" w:firstLine="560"/>
        <w:spacing w:before="450" w:after="450" w:line="312" w:lineRule="auto"/>
      </w:pPr>
      <w:r>
        <w:rPr>
          <w:rFonts w:ascii="宋体" w:hAnsi="宋体" w:eastAsia="宋体" w:cs="宋体"/>
          <w:color w:val="000"/>
          <w:sz w:val="28"/>
          <w:szCs w:val="28"/>
        </w:rPr>
        <w:t xml:space="preserve">昆虫的世界危机四伏，读书对它们来说也是一场严峻的挑战。虫类常常需要冒险去搜寻食物，寻找新的栖息地。取得新知识，就需要收集和整理大量的信息，而这些信息的获取过程中充满了危险。比如，海洋中的章鱼读书需要攀爬海床，常常遇到危险的时候才能找到更多的营养。昆虫们用自己的勇气和智慧战胜了各种困难，为我们树立了一个追求知识和勇敢闯荡的楷模。</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昆虫的读书心得，不仅仅在于观察、专注和勇气，它们告诉我们，读书是对生活增添了更多的颜色和乐趣，是一种提高自己、超越自己的方式。让我们从昆虫中汲取力量和智慧，用心去读书，用读书去改变自己和世界。无论是人还是昆虫，读书不仅是一种良好的习惯，更是一种追求智慧和进步的方式。通过领悟昆虫读书的心得体会，我们能更好地欣赏和理解昆虫的世界，也能更好地理解我们人类自身的价值和意义。让我们一起踏上读书之路，与昆虫一起感受知识的魅力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读了昆虫记之后，我看到了微小动物的世界，它们的世界比我脑海中的世界还要精彩，食物链一环扣一环，排列井然有序，和人类有着相似的生活，这让我更加爱昆虫了利用一个假期的时间，我读了一整本《昆虫记》。书里细致有趣的情节，紧紧吸引着我的好奇心。</w:t>
      </w:r>
    </w:p>
    <w:p>
      <w:pPr>
        <w:ind w:left="0" w:right="0" w:firstLine="560"/>
        <w:spacing w:before="450" w:after="450" w:line="312" w:lineRule="auto"/>
      </w:pPr>
      <w:r>
        <w:rPr>
          <w:rFonts w:ascii="宋体" w:hAnsi="宋体" w:eastAsia="宋体" w:cs="宋体"/>
          <w:color w:val="000"/>
          <w:sz w:val="28"/>
          <w:szCs w:val="28"/>
        </w:rPr>
        <w:t xml:space="preserve">翻开正文的第一面，我的心就热血沸腾。看啊，蝉和蚂蚁寓言的真相，并不是蝉乞求蚂蚁，而是蚂蚁乞求蝉。这是一个多么令人震惊的事实！还有，蜂抓青虫并不是当成自己的儿子养,而是为自己的后代安排食物。这时，我真正为昆虫界，大自然界的奥秘所沉醉。</w:t>
      </w:r>
    </w:p>
    <w:p>
      <w:pPr>
        <w:ind w:left="0" w:right="0" w:firstLine="560"/>
        <w:spacing w:before="450" w:after="450" w:line="312" w:lineRule="auto"/>
      </w:pPr>
      <w:r>
        <w:rPr>
          <w:rFonts w:ascii="宋体" w:hAnsi="宋体" w:eastAsia="宋体" w:cs="宋体"/>
          <w:color w:val="000"/>
          <w:sz w:val="28"/>
          <w:szCs w:val="28"/>
        </w:rPr>
        <w:t xml:space="preserve">我叹服法布尔对昆虫的热爱，痴迷，好奇；叹服他对人类作出的贡献；叹服他那股废寝忘食不断探索研究的精神；叹服他文笔之精，就连常人讨厌的食粪虫，在他笔下都活灵活现地展现出来，让人觉得妙趣横生。</w:t>
      </w:r>
    </w:p>
    <w:p>
      <w:pPr>
        <w:ind w:left="0" w:right="0" w:firstLine="560"/>
        <w:spacing w:before="450" w:after="450" w:line="312" w:lineRule="auto"/>
      </w:pPr>
      <w:r>
        <w:rPr>
          <w:rFonts w:ascii="宋体" w:hAnsi="宋体" w:eastAsia="宋体" w:cs="宋体"/>
          <w:color w:val="000"/>
          <w:sz w:val="28"/>
          <w:szCs w:val="28"/>
        </w:rPr>
        <w:t xml:space="preserve">《昆虫记》又叫《昆虫物语》和《昆虫学札记》。它的美妙，朴实，生动都是让我们喜欢它的理由。全书有许多细节描写，尤其是外貌。书中有一段是描写小阔条纹蝶的，“那是一件棕红色修士长袍，但它不是棕色粗呢，而是柔软的天鹅绒，前面的翅膀横有一条泛白的、长有像眼睛似的小白点。”这段话比喻形象，将抽象的事物比喻成了我们日常生活中的东西，让我们容易想象，不用见实物就可以知道它的样子。</w:t>
      </w:r>
    </w:p>
    <w:p>
      <w:pPr>
        <w:ind w:left="0" w:right="0" w:firstLine="560"/>
        <w:spacing w:before="450" w:after="450" w:line="312" w:lineRule="auto"/>
      </w:pPr>
      <w:r>
        <w:rPr>
          <w:rFonts w:ascii="宋体" w:hAnsi="宋体" w:eastAsia="宋体" w:cs="宋体"/>
          <w:color w:val="000"/>
          <w:sz w:val="28"/>
          <w:szCs w:val="28"/>
        </w:rPr>
        <w:t xml:space="preserve">《昆虫记》也有许多描写昆虫打斗的场景，例如:绿蚱蜢是如何捉住蝉的，又是如何将蝉吞食的。螳螂是怎样捕捉猎物的。</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第一段：引入昆虫与读书的联系（总述）。</w:t>
      </w:r>
    </w:p>
    <w:p>
      <w:pPr>
        <w:ind w:left="0" w:right="0" w:firstLine="560"/>
        <w:spacing w:before="450" w:after="450" w:line="312" w:lineRule="auto"/>
      </w:pPr>
      <w:r>
        <w:rPr>
          <w:rFonts w:ascii="宋体" w:hAnsi="宋体" w:eastAsia="宋体" w:cs="宋体"/>
          <w:color w:val="000"/>
          <w:sz w:val="28"/>
          <w:szCs w:val="28"/>
        </w:rPr>
        <w:t xml:space="preserve">昆虫作为地球上最为丰富多样的生物之一，与大自然息息相关。而读书，则是人类从古至今的重要活动之一。虽然昆虫与人类的认知上有着诸多差异，但它们与读书有着惊人的共同点。近期，我对昆虫读书心得展开一番思考，并获得一些令人惊喜的结论。</w:t>
      </w:r>
    </w:p>
    <w:p>
      <w:pPr>
        <w:ind w:left="0" w:right="0" w:firstLine="560"/>
        <w:spacing w:before="450" w:after="450" w:line="312" w:lineRule="auto"/>
      </w:pPr>
      <w:r>
        <w:rPr>
          <w:rFonts w:ascii="宋体" w:hAnsi="宋体" w:eastAsia="宋体" w:cs="宋体"/>
          <w:color w:val="000"/>
          <w:sz w:val="28"/>
          <w:szCs w:val="28"/>
        </w:rPr>
        <w:t xml:space="preserve">第二段：昆虫的阅读方式的类比人类的阅读方式。</w:t>
      </w:r>
    </w:p>
    <w:p>
      <w:pPr>
        <w:ind w:left="0" w:right="0" w:firstLine="560"/>
        <w:spacing w:before="450" w:after="450" w:line="312" w:lineRule="auto"/>
      </w:pPr>
      <w:r>
        <w:rPr>
          <w:rFonts w:ascii="宋体" w:hAnsi="宋体" w:eastAsia="宋体" w:cs="宋体"/>
          <w:color w:val="000"/>
          <w:sz w:val="28"/>
          <w:szCs w:val="28"/>
        </w:rPr>
        <w:t xml:space="preserve">昆虫大部分没有眼睑，因此它们无法像人类一样闭上眼睛阅读，它们利用复杂的触角和感觉器官来感知和获取信息。而人类的阅读方式则多种多样，借助眼睛，我们可以直接看到字迹，获取信息。类似的是，昆虫通过活动的触角，能够获得许多重要信息，比如花朵的香味、触角上的细微纹路等。这些信息对昆虫而言，就如同书籍对人类一样，是它们生活中的重要部分。</w:t>
      </w:r>
    </w:p>
    <w:p>
      <w:pPr>
        <w:ind w:left="0" w:right="0" w:firstLine="560"/>
        <w:spacing w:before="450" w:after="450" w:line="312" w:lineRule="auto"/>
      </w:pPr>
      <w:r>
        <w:rPr>
          <w:rFonts w:ascii="宋体" w:hAnsi="宋体" w:eastAsia="宋体" w:cs="宋体"/>
          <w:color w:val="000"/>
          <w:sz w:val="28"/>
          <w:szCs w:val="28"/>
        </w:rPr>
        <w:t xml:space="preserve">第三段：昆虫的读书应用与人类的读书应用。</w:t>
      </w:r>
    </w:p>
    <w:p>
      <w:pPr>
        <w:ind w:left="0" w:right="0" w:firstLine="560"/>
        <w:spacing w:before="450" w:after="450" w:line="312" w:lineRule="auto"/>
      </w:pPr>
      <w:r>
        <w:rPr>
          <w:rFonts w:ascii="宋体" w:hAnsi="宋体" w:eastAsia="宋体" w:cs="宋体"/>
          <w:color w:val="000"/>
          <w:sz w:val="28"/>
          <w:szCs w:val="28"/>
        </w:rPr>
        <w:t xml:space="preserve">除了获取信息外，读书还具有启发思考、提高智慧和改善自我等作用。昆虫也能通过阅读实现类似的效果。例如，有些昆虫会通过触角上的感知器寻找食物，这就需要对周围环境做出快速的分析和决策，类似于我们阅读书籍中的问题和进行思考。此外，昆虫还会不断地寻找新的学习机会，以适应环境的变化，这就好比是我们在阅读各种类型的书籍来丰富我们的知识和视野。</w:t>
      </w:r>
    </w:p>
    <w:p>
      <w:pPr>
        <w:ind w:left="0" w:right="0" w:firstLine="560"/>
        <w:spacing w:before="450" w:after="450" w:line="312" w:lineRule="auto"/>
      </w:pPr>
      <w:r>
        <w:rPr>
          <w:rFonts w:ascii="宋体" w:hAnsi="宋体" w:eastAsia="宋体" w:cs="宋体"/>
          <w:color w:val="000"/>
          <w:sz w:val="28"/>
          <w:szCs w:val="28"/>
        </w:rPr>
        <w:t xml:space="preserve">第四段：昆虫与人类读书的相互影响。</w:t>
      </w:r>
    </w:p>
    <w:p>
      <w:pPr>
        <w:ind w:left="0" w:right="0" w:firstLine="560"/>
        <w:spacing w:before="450" w:after="450" w:line="312" w:lineRule="auto"/>
      </w:pPr>
      <w:r>
        <w:rPr>
          <w:rFonts w:ascii="宋体" w:hAnsi="宋体" w:eastAsia="宋体" w:cs="宋体"/>
          <w:color w:val="000"/>
          <w:sz w:val="28"/>
          <w:szCs w:val="28"/>
        </w:rPr>
        <w:t xml:space="preserve">昆虫的阅读行为和习性与人类读书的行为之间还存在着一种相互影响的关系。以蜜蜂为例，当它们阅读花朵的花蜜时，它们将花朵的香味与花所在的位置进行联系，这种信息汇集会影响到蜜蜂之间的沟通，从而协调它们的采集任务。而对人类而言，我们通过阅读书籍，获取知识、经验和情感体验后，也在我们的思维和行为中有诸多的变化和反馈。可以说读书是人类文明进步并持续发展的重要推动力。</w:t>
      </w:r>
    </w:p>
    <w:p>
      <w:pPr>
        <w:ind w:left="0" w:right="0" w:firstLine="560"/>
        <w:spacing w:before="450" w:after="450" w:line="312" w:lineRule="auto"/>
      </w:pPr>
      <w:r>
        <w:rPr>
          <w:rFonts w:ascii="宋体" w:hAnsi="宋体" w:eastAsia="宋体" w:cs="宋体"/>
          <w:color w:val="000"/>
          <w:sz w:val="28"/>
          <w:szCs w:val="28"/>
        </w:rPr>
        <w:t xml:space="preserve">通过对昆虫读书心得的思考，我意识到读书不应只局限于人类的领域，每个生物都有着自己的生活方式和认知方式。而昆虫读书的方式为我打开了一扇新的思考之门。它们以独特的方式应对环境变化并获取重要信息，这给予了人类从不同的角度去认知和解决问题的启示。读书是一个永不止境的过程，我们可以从任何角落获取知识和智慧，甚至是昆虫这样微小的生物。这种启示让我更加坚定了继续阅读，并学习不同领域驱动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昆虫读书虽然与人类读书大相径庭，但在某种程度上存在着相似之处。它们通过触角和感知器官获取信息，类似于人类通过眼睛阅读文字。昆虫的阅读行为也让它们像人类一样能够提高智慧、解决问题并适应环境变化。此外，昆虫的阅读行为还与它们的生活和沟通有着内在联系。通过对昆虫读书心得的思考，我们可以从中深化对阅读的理解，并获得一些有关个体适应和知识获取的启示。读书是一种延续千年的智慧传承方式，在我们的生活中扮演着重要的角色。无论是人类还是昆虫，我们都应该以不断阅读和学习来推动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看名字是内在的本质。如果你深入这本书，你会发现里面有很多意想不到的东西。阅读是一种精神享受，是灵魂的升华。尤其是名字，希望大家多学习，多读名字，对提高修养很有帮助！</w:t>
      </w:r>
    </w:p>
    <w:p>
      <w:pPr>
        <w:ind w:left="0" w:right="0" w:firstLine="560"/>
        <w:spacing w:before="450" w:after="450" w:line="312" w:lineRule="auto"/>
      </w:pPr>
      <w:r>
        <w:rPr>
          <w:rFonts w:ascii="宋体" w:hAnsi="宋体" w:eastAsia="宋体" w:cs="宋体"/>
          <w:color w:val="000"/>
          <w:sz w:val="28"/>
          <w:szCs w:val="28"/>
        </w:rPr>
        <w:t xml:space="preserve">每次我打开手中的《昆虫记》，读到作者致力于研究和观察昆虫的场景，我总是对他印象深刻。《昆虫记》是一部不朽的杰作。这篇文章的语言很容易理解。它向我们介绍了昆虫世界的各种事。它是一本集知识、兴趣、文学和哲学于一体的散文集。这本书选择了红蚂蚁、蜜蜂、蝴蝶、螳螂、金步甲、蜘蛛等生活中常见的昆虫，让我在迷人的故事中学习科普知识。</w:t>
      </w:r>
    </w:p>
    <w:p>
      <w:pPr>
        <w:ind w:left="0" w:right="0" w:firstLine="560"/>
        <w:spacing w:before="450" w:after="450" w:line="312" w:lineRule="auto"/>
      </w:pPr>
      <w:r>
        <w:rPr>
          <w:rFonts w:ascii="宋体" w:hAnsi="宋体" w:eastAsia="宋体" w:cs="宋体"/>
          <w:color w:val="000"/>
          <w:sz w:val="28"/>
          <w:szCs w:val="28"/>
        </w:rPr>
        <w:t xml:space="preserve">所以，让我谈谈书中的建筑师迷宫蜘蛛。也叫圆网蜘蛛。它是一个无与伦比的纺织工人，它用蜘蛛网猎取那些自投罗网的小虫子，坐着享受它的成功，可谓得来不费时间啊！它的身体是灰色的，胸部有两条宽阔的黑色装饰带。装饰带中间有白道子和棕色斑点。然而，当它即将产卵时，圆网蜘蛛将移动。它的丝囊色泽鲜艳，外观丰富精致。</w:t>
      </w:r>
    </w:p>
    <w:p>
      <w:pPr>
        <w:ind w:left="0" w:right="0" w:firstLine="560"/>
        <w:spacing w:before="450" w:after="450" w:line="312" w:lineRule="auto"/>
      </w:pPr>
      <w:r>
        <w:rPr>
          <w:rFonts w:ascii="宋体" w:hAnsi="宋体" w:eastAsia="宋体" w:cs="宋体"/>
          <w:color w:val="000"/>
          <w:sz w:val="28"/>
          <w:szCs w:val="28"/>
        </w:rPr>
        <w:t xml:space="preserve">圆网蜘蛛产卵后，其最伟大的任务已经完成。小蜘蛛在九月中旬卵化，但它们必须在这个袋子里过冬。岁月无情，母蜘蛛的食欲逐渐减少，体力不足，尽管如此，它还是能维持四五周的寿命。但在离开这个世界之前，它继续拖着蹒跚的步伐巡逻。最后。十月底，它用最后一点力气为孩子们咬破巢墙，筋疲力尽地死去。</w:t>
      </w:r>
    </w:p>
    <w:p>
      <w:pPr>
        <w:ind w:left="0" w:right="0" w:firstLine="560"/>
        <w:spacing w:before="450" w:after="450" w:line="312" w:lineRule="auto"/>
      </w:pPr>
      <w:r>
        <w:rPr>
          <w:rFonts w:ascii="宋体" w:hAnsi="宋体" w:eastAsia="宋体" w:cs="宋体"/>
          <w:color w:val="000"/>
          <w:sz w:val="28"/>
          <w:szCs w:val="28"/>
        </w:rPr>
        <w:t xml:space="preserve">读到这里，我觉得母蜘蛛已经尽了最爱的母亲的全部责任。我很感动。母蜘蛛的爱是无私而伟大的。母蜘蛛的伟大精神让我想起了一句名言：世界上最伟大的力量是母爱。</w:t>
      </w:r>
    </w:p>
    <w:p>
      <w:pPr>
        <w:ind w:left="0" w:right="0" w:firstLine="560"/>
        <w:spacing w:before="450" w:after="450" w:line="312" w:lineRule="auto"/>
      </w:pPr>
      <w:r>
        <w:rPr>
          <w:rFonts w:ascii="宋体" w:hAnsi="宋体" w:eastAsia="宋体" w:cs="宋体"/>
          <w:color w:val="000"/>
          <w:sz w:val="28"/>
          <w:szCs w:val="28"/>
        </w:rPr>
        <w:t xml:space="preserve">想想我的母亲，在我成长的道路上，无论发生什么，她总是鼓励我，帮助我，我想感谢她。在未来，我也对她和我一样好。</w:t>
      </w:r>
    </w:p>
    <w:p>
      <w:pPr>
        <w:ind w:left="0" w:right="0" w:firstLine="560"/>
        <w:spacing w:before="450" w:after="450" w:line="312" w:lineRule="auto"/>
      </w:pPr>
      <w:r>
        <w:rPr>
          <w:rFonts w:ascii="宋体" w:hAnsi="宋体" w:eastAsia="宋体" w:cs="宋体"/>
          <w:color w:val="000"/>
          <w:sz w:val="28"/>
          <w:szCs w:val="28"/>
        </w:rPr>
        <w:t xml:space="preserve">讲述昆虫之间的情感和生活，这个伟大的创举，你值得一看！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2025-06-19T03:13:42+08:00</dcterms:created>
  <dcterms:modified xsi:type="dcterms:W3CDTF">2025-06-19T03:13:42+08:00</dcterms:modified>
</cp:coreProperties>
</file>

<file path=docProps/custom.xml><?xml version="1.0" encoding="utf-8"?>
<Properties xmlns="http://schemas.openxmlformats.org/officeDocument/2006/custom-properties" xmlns:vt="http://schemas.openxmlformats.org/officeDocument/2006/docPropsVTypes"/>
</file>