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做一个学生喜欢的老师读后感(优秀8篇)</w:t>
      </w:r>
      <w:bookmarkEnd w:id="1"/>
    </w:p>
    <w:p>
      <w:pPr>
        <w:jc w:val="center"/>
        <w:spacing w:before="0" w:after="450"/>
      </w:pPr>
      <w:r>
        <w:rPr>
          <w:rFonts w:ascii="Arial" w:hAnsi="Arial" w:eastAsia="Arial" w:cs="Arial"/>
          <w:color w:val="999999"/>
          <w:sz w:val="20"/>
          <w:szCs w:val="20"/>
        </w:rPr>
        <w:t xml:space="preserve">来源：网络  作者：情深意重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当我们想要好好写一篇读后感的时候却不知道该怎么下笔吗？下面...</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当我们想要好好写一篇读后感的时候却不知道该怎么下笔吗？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做一个学生喜欢的老师读后感篇一</w:t>
      </w:r>
    </w:p>
    <w:p>
      <w:pPr>
        <w:ind w:left="0" w:right="0" w:firstLine="560"/>
        <w:spacing w:before="450" w:after="450" w:line="312" w:lineRule="auto"/>
      </w:pPr>
      <w:r>
        <w:rPr>
          <w:rFonts w:ascii="宋体" w:hAnsi="宋体" w:eastAsia="宋体" w:cs="宋体"/>
          <w:color w:val="000"/>
          <w:sz w:val="28"/>
          <w:szCs w:val="28"/>
        </w:rPr>
        <w:t xml:space="preserve">作为教师行列里的新成员，有太多的东西需要我去学习，如何成为一位学生喜欢的老师是我首先思考的问题，于是我拜读了于永正老师的《做一个学生喜欢的老师——我的为师之道》这本书，收获颇多。</w:t>
      </w:r>
    </w:p>
    <w:p>
      <w:pPr>
        <w:ind w:left="0" w:right="0" w:firstLine="560"/>
        <w:spacing w:before="450" w:after="450" w:line="312" w:lineRule="auto"/>
      </w:pPr>
      <w:r>
        <w:rPr>
          <w:rFonts w:ascii="宋体" w:hAnsi="宋体" w:eastAsia="宋体" w:cs="宋体"/>
          <w:color w:val="000"/>
          <w:sz w:val="28"/>
          <w:szCs w:val="28"/>
        </w:rPr>
        <w:t xml:space="preserve">于永正老师曾经说过一句话：教了48年的书，最终把自己教成了孩子。作为教师，应该按照自己喜欢的老师来塑造自己！始终不要忘记自己曾经是一个孩子！最令我最敬佩的是他始终向学生交出这样的名片：微笑、尊重、理解、宽容；负责、严格、耐心。我想，让于老师永葆青春的奥秘或许就在于他时刻记得自己曾经是孩子，保有一颗永不褪色的童心和学无止境的恒心吧！我们教师要温和、包容、调和。</w:t>
      </w:r>
    </w:p>
    <w:p>
      <w:pPr>
        <w:ind w:left="0" w:right="0" w:firstLine="560"/>
        <w:spacing w:before="450" w:after="450" w:line="312" w:lineRule="auto"/>
      </w:pPr>
      <w:r>
        <w:rPr>
          <w:rFonts w:ascii="宋体" w:hAnsi="宋体" w:eastAsia="宋体" w:cs="宋体"/>
          <w:color w:val="000"/>
          <w:sz w:val="28"/>
          <w:szCs w:val="28"/>
        </w:rPr>
        <w:t xml:space="preserve">通过与学生的交流，我发现，一方面，我们希望受到孩子们的喜爱，另一方面，又害怕和孩子太亲近导致课堂气氛混乱。可能对于孩子们也一样，不论是男孩、女孩，高年级或者低年级的孩子，都希望得到老师的关注，哪怕是简单的一个眼神，一个手势可能都会在孩子的内心起到一定影响，所以，于永正老师说，不强求你喜欢每一个孩子，但要努力做出喜欢他的样子，如果你的行为让他觉得你不喜欢他，那么，无论你有多喜欢他也无济于事，相反，如果你的行为让他觉得你喜欢他，那么是否真的喜欢也无关紧要了。</w:t>
      </w:r>
    </w:p>
    <w:p>
      <w:pPr>
        <w:ind w:left="0" w:right="0" w:firstLine="560"/>
        <w:spacing w:before="450" w:after="450" w:line="312" w:lineRule="auto"/>
      </w:pPr>
      <w:r>
        <w:rPr>
          <w:rFonts w:ascii="宋体" w:hAnsi="宋体" w:eastAsia="宋体" w:cs="宋体"/>
          <w:color w:val="000"/>
          <w:sz w:val="28"/>
          <w:szCs w:val="28"/>
        </w:rPr>
        <w:t xml:space="preserve">于老师在开篇第一章把学生之所以喜欢他的原因和甘草的三大特性做了比照。这一点也给了我极大的启发。首先是性温。“性温”就是遇到问题，能“后退一步”，摆正心态。“温”是孔子的“温、良、恭、俭、让”五大美德之首。“温”是所有学生对所有老师的第一期盼。微笑是于老师的名片，我想正是“温”的体现吧。其次是包容。以欣赏的眼光看周围，看别人，看到的就只是优点，会觉得到处春光明媚；以挑剔的眼光看周围、看别人，看到的都是缺点，就什么有点也看不到了，会感觉周围的世界一片混沌，一片黑暗，感觉自己的身边无良人、无美景。生活处处留心皆学问，镜子无处不在。于老师能让“迟到”的学生破涕为笑，化“窘迫”为“轻松”。这样的宽容，完全出于理解，一种推己及人的理解。这种推己及人，能让我们有了平静的心态和处理问题的智慧。再者是调和。完整的教育：“温而厉”、“威而不猛”“恭而安”。一味的“温”是不行的，还必须“严”，“温”与“严”，“威”与“猛”，“恭”与“安”之间把握好“度”，切不可只执其一端。</w:t>
      </w:r>
    </w:p>
    <w:p>
      <w:pPr>
        <w:ind w:left="0" w:right="0" w:firstLine="560"/>
        <w:spacing w:before="450" w:after="450" w:line="312" w:lineRule="auto"/>
      </w:pPr>
      <w:r>
        <w:rPr>
          <w:rFonts w:ascii="宋体" w:hAnsi="宋体" w:eastAsia="宋体" w:cs="宋体"/>
          <w:color w:val="000"/>
          <w:sz w:val="28"/>
          <w:szCs w:val="28"/>
        </w:rPr>
        <w:t xml:space="preserve">于老师不愧为智慧型的老师，他还把这种做法形象地称为“打了一巴掌，别忘了及时给揉一揉”。做一个学生喜欢的老师。作为教师，我们要让每个学生都感到“我喜欢他”。每个学生都渴望老师喜欢他。美国托德威特克尔：“不强求你喜欢每个学生，但要做出喜欢他的样子。如果你的行为并不说明你喜欢他们，那你无论多么喜欢他们都没有用。但是，如果你的行为表现出你喜欢他们，那么，无论你是否真的喜欢也无关紧要了。”做出喜欢他的样子，可以是一个动作、一个微笑、一句话、一件小事、一件小礼品等等，尊重是做人的原则，微笑是一张永恒的名片，掌声是有力的赞美，信任与期待也是表达对学生关爱的一种方式。是的，调整好心态，把握好尺度，推己及人，多换位思考，我们的课堂定会绽放别样的光彩。</w:t>
      </w:r>
    </w:p>
    <w:p>
      <w:pPr>
        <w:ind w:left="0" w:right="0" w:firstLine="560"/>
        <w:spacing w:before="450" w:after="450" w:line="312" w:lineRule="auto"/>
      </w:pPr>
      <w:r>
        <w:rPr>
          <w:rFonts w:ascii="宋体" w:hAnsi="宋体" w:eastAsia="宋体" w:cs="宋体"/>
          <w:color w:val="000"/>
          <w:sz w:val="28"/>
          <w:szCs w:val="28"/>
        </w:rPr>
        <w:t xml:space="preserve">学生喜爱的老师不一定是最美丽的，但一定是和蔼可亲的；学生喜爱的老师不一定是孩子王，但一定是有着独特的魅力。读了这本书，我深深被于老师“性温”、“包容”、“调和”的品质所打动。我钦佩，我折服，钦佩于老师的智慧，折服于老师的中庸。最后引用于老师的话：“生命的长度我当不了家，但生命的宽度由我说了算。既然命运让我们做了教师，就让我们做学生最喜欢的老师，做最好的自己！因为生命于我们只有一次。”我会再用时间认真去读这本书，我相信细读之后我一定会有更多的收获！</w:t>
      </w:r>
    </w:p>
    <w:p>
      <w:pPr>
        <w:ind w:left="0" w:right="0" w:firstLine="560"/>
        <w:spacing w:before="450" w:after="450" w:line="312" w:lineRule="auto"/>
      </w:pPr>
      <w:r>
        <w:rPr>
          <w:rFonts w:ascii="黑体" w:hAnsi="黑体" w:eastAsia="黑体" w:cs="黑体"/>
          <w:color w:val="000000"/>
          <w:sz w:val="34"/>
          <w:szCs w:val="34"/>
          <w:b w:val="1"/>
          <w:bCs w:val="1"/>
        </w:rPr>
        <w:t xml:space="preserve">做一个学生喜欢的老师读后感篇二</w:t>
      </w:r>
    </w:p>
    <w:p>
      <w:pPr>
        <w:ind w:left="0" w:right="0" w:firstLine="560"/>
        <w:spacing w:before="450" w:after="450" w:line="312" w:lineRule="auto"/>
      </w:pPr>
      <w:r>
        <w:rPr>
          <w:rFonts w:ascii="宋体" w:hAnsi="宋体" w:eastAsia="宋体" w:cs="宋体"/>
          <w:color w:val="000"/>
          <w:sz w:val="28"/>
          <w:szCs w:val="28"/>
        </w:rPr>
        <w:t xml:space="preserve">跟随叙事者十月份共读于永正老师的这本经典之作，受益终生。读完这本书，我被于老师的为师之道深深震撼。</w:t>
      </w:r>
    </w:p>
    <w:p>
      <w:pPr>
        <w:ind w:left="0" w:right="0" w:firstLine="560"/>
        <w:spacing w:before="450" w:after="450" w:line="312" w:lineRule="auto"/>
      </w:pPr>
      <w:r>
        <w:rPr>
          <w:rFonts w:ascii="宋体" w:hAnsi="宋体" w:eastAsia="宋体" w:cs="宋体"/>
          <w:color w:val="000"/>
          <w:sz w:val="28"/>
          <w:szCs w:val="28"/>
        </w:rPr>
        <w:t xml:space="preserve">于老师说：不要忘记自己曾经是孩子。是啊，我们成年人已然习惯了按照我们成熟和成人逻辑的思维去考虑问题，常常忽略了还是孩子的他们的想法甚至常常不能理解他们的做法。我想这正是我们与孩子之间的距离所在。如果我们能够正确看待孩子的阶段性特点，对学生对一份尊重、理解和宽容，这样不仅可以拉近了我们师生关系还对孩子的学业有很大的帮助，对我们自身来说，也会大大提升我们的教师职业魅力和自信心。</w:t>
      </w:r>
    </w:p>
    <w:p>
      <w:pPr>
        <w:ind w:left="0" w:right="0" w:firstLine="560"/>
        <w:spacing w:before="450" w:after="450" w:line="312" w:lineRule="auto"/>
      </w:pPr>
      <w:r>
        <w:rPr>
          <w:rFonts w:ascii="宋体" w:hAnsi="宋体" w:eastAsia="宋体" w:cs="宋体"/>
          <w:color w:val="000"/>
          <w:sz w:val="28"/>
          <w:szCs w:val="28"/>
        </w:rPr>
        <w:t xml:space="preserve">于老师总结了学生之所以喜欢原因。首先是“温性”，遇到问题能够“后退一步”，摆正自己的心态。其次是包容，包容的前提是理解，理解的前提是“不要忘记我们自己曾经也是孩子”，犯错的时候也会惶恐和胆怯，想逃避，但是当孩子有了这样的心态后，正好说明了他是已经认识到了自己的错误，这个时候我们老师如果抱着宽容的心，去引导他认清自己的错误，并知道自己如何去改正错误，我想要比狠狠批评他一顿效果更好。起码，我相信孩子的心里是充满感激之情的。最后就是调和，在我们执教过程中，难免会遇到屡犯错误的孩子，这时候我们会严厉的批评他，这时候他们对我们肯定产生了抵触情绪，这时候就需要我们老师“及时的揉一揉”，也就是找个合适的机会，适当再表扬一下他，让他们明白，其实我们是在教育他，帮助他，而不是他的敌人。相信每个老师都会喜欢班上优秀的学生，对于优秀的学生我们常常表扬他们，激励他们，因为他们的潜能很大，认为他们就是班级的希望和骄傲，这样往往也会造就部分学生产生高傲的情绪，这就需要我们老师引导他们认清自己的不足，才能飞得更高走得更远。</w:t>
      </w:r>
    </w:p>
    <w:p>
      <w:pPr>
        <w:ind w:left="0" w:right="0" w:firstLine="560"/>
        <w:spacing w:before="450" w:after="450" w:line="312" w:lineRule="auto"/>
      </w:pPr>
      <w:r>
        <w:rPr>
          <w:rFonts w:ascii="宋体" w:hAnsi="宋体" w:eastAsia="宋体" w:cs="宋体"/>
          <w:color w:val="000"/>
          <w:sz w:val="28"/>
          <w:szCs w:val="28"/>
        </w:rPr>
        <w:t xml:space="preserve">每个人都有他自己的长处和短处，教育的意义就在于发现每个学生的闪光点，鼓励他，戒骄戒躁，防止懈怠，一直沿着正路走下去。教育的魅力也恰恰就在于发现每个学生的短处，引导、鼓励他努力由“不及”到“及”。</w:t>
      </w:r>
    </w:p>
    <w:p>
      <w:pPr>
        <w:ind w:left="0" w:right="0" w:firstLine="560"/>
        <w:spacing w:before="450" w:after="450" w:line="312" w:lineRule="auto"/>
      </w:pPr>
      <w:r>
        <w:rPr>
          <w:rFonts w:ascii="宋体" w:hAnsi="宋体" w:eastAsia="宋体" w:cs="宋体"/>
          <w:color w:val="000"/>
          <w:sz w:val="28"/>
          <w:szCs w:val="28"/>
        </w:rPr>
        <w:t xml:space="preserve">最后，我认为我们要做一个有智慧的老师，处理教育教学问题都要思而后行，让学生健康、全面、和谐地发展。带着思考，不断的完善自己的教育理念、教学行为。智慧，是在不断地学习、实践和思考中感悟并积淀的。</w:t>
      </w:r>
    </w:p>
    <w:p>
      <w:pPr>
        <w:ind w:left="0" w:right="0" w:firstLine="560"/>
        <w:spacing w:before="450" w:after="450" w:line="312" w:lineRule="auto"/>
      </w:pPr>
      <w:r>
        <w:rPr>
          <w:rFonts w:ascii="黑体" w:hAnsi="黑体" w:eastAsia="黑体" w:cs="黑体"/>
          <w:color w:val="000000"/>
          <w:sz w:val="34"/>
          <w:szCs w:val="34"/>
          <w:b w:val="1"/>
          <w:bCs w:val="1"/>
        </w:rPr>
        <w:t xml:space="preserve">做一个学生喜欢的老师读后感篇三</w:t>
      </w:r>
    </w:p>
    <w:p>
      <w:pPr>
        <w:ind w:left="0" w:right="0" w:firstLine="560"/>
        <w:spacing w:before="450" w:after="450" w:line="312" w:lineRule="auto"/>
      </w:pPr>
      <w:r>
        <w:rPr>
          <w:rFonts w:ascii="宋体" w:hAnsi="宋体" w:eastAsia="宋体" w:cs="宋体"/>
          <w:color w:val="000"/>
          <w:sz w:val="28"/>
          <w:szCs w:val="28"/>
        </w:rPr>
        <w:t xml:space="preserve">我常常想，好教师应该是怎么样的?我要成为一个怎样的教师?家长把孩子交给我，我还给家长一个什么样的孩子？这些困惑就像小石子丢进湖泊里泛起的涟漪，时常在我的脑海里荡漾，引发我的思考，但却寻不到一个答案。</w:t>
      </w:r>
    </w:p>
    <w:p>
      <w:pPr>
        <w:ind w:left="0" w:right="0" w:firstLine="560"/>
        <w:spacing w:before="450" w:after="450" w:line="312" w:lineRule="auto"/>
      </w:pPr>
      <w:r>
        <w:rPr>
          <w:rFonts w:ascii="宋体" w:hAnsi="宋体" w:eastAsia="宋体" w:cs="宋体"/>
          <w:color w:val="000"/>
          <w:sz w:val="28"/>
          <w:szCs w:val="28"/>
        </w:rPr>
        <w:t xml:space="preserve">读了于老先生《做一个学生喜欢的老师——我的为师之道》一书，在这里，我找到了答案。好教师是什么样的？我们很难说出具体的评判标准，但是如果学生喜欢你，甚至在毕业之后也时时将你记挂在心上，经常在逢年过节的时候微信电话问候，想必此时教师的心中必然是温暖的，满足的。而于永正老师就是这么一个有着满满收获的好老师，是值得我们所有老师学习的榜样。他是怎么成为学生喜欢的老师的？在这里，谈谈我的收获。</w:t>
      </w:r>
    </w:p>
    <w:p>
      <w:pPr>
        <w:ind w:left="0" w:right="0" w:firstLine="560"/>
        <w:spacing w:before="450" w:after="450" w:line="312" w:lineRule="auto"/>
      </w:pPr>
      <w:r>
        <w:rPr>
          <w:rFonts w:ascii="宋体" w:hAnsi="宋体" w:eastAsia="宋体" w:cs="宋体"/>
          <w:color w:val="000"/>
          <w:sz w:val="28"/>
          <w:szCs w:val="28"/>
        </w:rPr>
        <w:t xml:space="preserve">学生对于教师对自己的关注是十分敏感的，甚至细微到今天老师有没有看自己一眼，有没有向自己提问题。因此我们对学生的爱，应该是日常生活中自然而然的情感行为。</w:t>
      </w:r>
    </w:p>
    <w:p>
      <w:pPr>
        <w:ind w:left="0" w:right="0" w:firstLine="560"/>
        <w:spacing w:before="450" w:after="450" w:line="312" w:lineRule="auto"/>
      </w:pPr>
      <w:r>
        <w:rPr>
          <w:rFonts w:ascii="宋体" w:hAnsi="宋体" w:eastAsia="宋体" w:cs="宋体"/>
          <w:color w:val="000"/>
          <w:sz w:val="28"/>
          <w:szCs w:val="28"/>
        </w:rPr>
        <w:t xml:space="preserve">刚开学的一两个星期，班里学生梓恩的妈妈跟我沟通说:“侯老师，我们家梓恩跟我说上课的时候她老是举手回答问题，而您没有经常提问她，她问我说侯老师是不是不喜欢她”。我一听，觉得孩子的世界真的很纯真，我跟梓恩妈妈解释了班里那么多同学，一节课不可能顾及到每个同学，同时也表示以后会多关注。在那之后，我多留了些“心眼”在她身上，课堂巡视的时候我会在梓恩小朋友的位置走过的时候多停留一会，下课的时候也时不时找她说说话。一段时间过后，梓恩妈妈我跟说:“侯老师，您现在是我家的大明星了，梓恩回家总是说起你，她现在特别喜欢你，特别喜欢上您的课，还说考100分不要奖励票号，要奖励您跟她拥抱一下”。在学生的世界里，他们都很在意老师对他们的态度。每个学生——不管是低年级的还是高年级的，不论是男生还是女生——都十分在意老师是否注意他，十分在意老师对他的态度，内心深处都渴望老师喜欢他。</w:t>
      </w:r>
    </w:p>
    <w:p>
      <w:pPr>
        <w:ind w:left="0" w:right="0" w:firstLine="560"/>
        <w:spacing w:before="450" w:after="450" w:line="312" w:lineRule="auto"/>
      </w:pPr>
      <w:r>
        <w:rPr>
          <w:rFonts w:ascii="宋体" w:hAnsi="宋体" w:eastAsia="宋体" w:cs="宋体"/>
          <w:color w:val="000"/>
          <w:sz w:val="28"/>
          <w:szCs w:val="28"/>
        </w:rPr>
        <w:t xml:space="preserve">如何表达教师对学生的爱意呢？于永正老师给了我们几个非常实用的好点子：微笑、肢体语言表达、对学生表示期待、给予特别的奖励和称号等等,对于这些做法我很赞同,在平时的教学中,我也是这么做的,下课的时候我喜欢跟同学们聊聊天,还会跟他们一起做游戏,更多的是我还会奖励学生奖品，有时候是一支好看的笔，有时是一块巧克力，有时是玩具……让他们真切地感受到我的亲近，感受到我对他们的喜欢。喜欢是相互的,老师喜欢学生,学生也会加倍地喜欢老师。</w:t>
      </w:r>
    </w:p>
    <w:p>
      <w:pPr>
        <w:ind w:left="0" w:right="0" w:firstLine="560"/>
        <w:spacing w:before="450" w:after="450" w:line="312" w:lineRule="auto"/>
      </w:pPr>
      <w:r>
        <w:rPr>
          <w:rFonts w:ascii="宋体" w:hAnsi="宋体" w:eastAsia="宋体" w:cs="宋体"/>
          <w:color w:val="000"/>
          <w:sz w:val="28"/>
          <w:szCs w:val="28"/>
        </w:rPr>
        <w:t xml:space="preserve">苏霍姆林斯基说过：“只要人们没有做到以童年的欢乐吸引住孩子，只要在孩子的眼睛里尚未流露出真正的欢欣的激情，只要他没有沉醉于孩子气的顽皮活动之中，我们就没有权利谈论什么对孩子的教育影响”。确实，只有我们怀着一颗童心去看孩子，才能走进他们的内心，读懂他们的行为。正如于永正老师所说的：教了五十多年的书，最终却把自己教成了孩子。平时在与学生的相处中，我没有忘记自己曾经也是孩子，孩子课余时间会找我聊天，有时也会把他们孩子之间的一些秘密告诉我，而我会把自己当作是孩子去融入他们，去了解他们。蹲下来看学生，你会发现比你高高在上，板起一脸严肃的样子更能赢得孩子的尊重。</w:t>
      </w:r>
    </w:p>
    <w:p>
      <w:pPr>
        <w:ind w:left="0" w:right="0" w:firstLine="560"/>
        <w:spacing w:before="450" w:after="450" w:line="312" w:lineRule="auto"/>
      </w:pPr>
      <w:r>
        <w:rPr>
          <w:rFonts w:ascii="宋体" w:hAnsi="宋体" w:eastAsia="宋体" w:cs="宋体"/>
          <w:color w:val="000"/>
          <w:sz w:val="28"/>
          <w:szCs w:val="28"/>
        </w:rPr>
        <w:t xml:space="preserve">如果说教育的第一个名字叫“影响”，那么，它的第二个名字便叫“激励”。由此可见激励的重要性。白云华附独特的票号奖励机制，学生非常喜欢。“四好班级”“激情早读”“文明宿舍”“学习之星”“富豪榜”等等，无不体现激励的作用，在平时的教学中，我拿起了这一“武器”，让孩子在激励中学习，进步。激励也要及时，事情过去久了，再去赞扬就失去意义了。在课堂上，学生回答问题回答得很完整，我会马上表扬，督促其他孩子向他学习完整回答问题的好习惯，这样他以后也能记住，完整回答问题是很好的做法。如果我隔天再去表扬他，那被表扬的体会就会大打折扣，甚至迷迷糊糊不知道老师在表扬自己什么。生活不是缺少美，而是缺少发现美的眼睛，我们要善于发现每个学生的长处和闪光点，多激励学生，从而使他们不断进步。</w:t>
      </w:r>
    </w:p>
    <w:p>
      <w:pPr>
        <w:ind w:left="0" w:right="0" w:firstLine="560"/>
        <w:spacing w:before="450" w:after="450" w:line="312" w:lineRule="auto"/>
      </w:pPr>
      <w:r>
        <w:rPr>
          <w:rFonts w:ascii="宋体" w:hAnsi="宋体" w:eastAsia="宋体" w:cs="宋体"/>
          <w:color w:val="000"/>
          <w:sz w:val="28"/>
          <w:szCs w:val="28"/>
        </w:rPr>
        <w:t xml:space="preserve">于老师用一个个经典的教学事例，传递着他从教50多年来一直在践行的为师之道，让我受益匪浅，既然命运让我们做了老师，就让我们做最好的自己吧！生命于我们只有一次。让我们一同伴随着学生成长。</w:t>
      </w:r>
    </w:p>
    <w:p>
      <w:pPr>
        <w:ind w:left="0" w:right="0" w:firstLine="560"/>
        <w:spacing w:before="450" w:after="450" w:line="312" w:lineRule="auto"/>
      </w:pPr>
      <w:r>
        <w:rPr>
          <w:rFonts w:ascii="黑体" w:hAnsi="黑体" w:eastAsia="黑体" w:cs="黑体"/>
          <w:color w:val="000000"/>
          <w:sz w:val="34"/>
          <w:szCs w:val="34"/>
          <w:b w:val="1"/>
          <w:bCs w:val="1"/>
        </w:rPr>
        <w:t xml:space="preserve">做一个学生喜欢的老师读后感篇四</w:t>
      </w:r>
    </w:p>
    <w:p>
      <w:pPr>
        <w:ind w:left="0" w:right="0" w:firstLine="560"/>
        <w:spacing w:before="450" w:after="450" w:line="312" w:lineRule="auto"/>
      </w:pPr>
      <w:r>
        <w:rPr>
          <w:rFonts w:ascii="宋体" w:hAnsi="宋体" w:eastAsia="宋体" w:cs="宋体"/>
          <w:color w:val="000"/>
          <w:sz w:val="28"/>
          <w:szCs w:val="28"/>
        </w:rPr>
        <w:t xml:space="preserve">春节到一位朋友家去玩，发现她家的书桌上放着一本于永正的《做一个学生喜欢的老师》，我便随手打开。当我打开书，就一下子被吸引住了，觉得读这样的书是一种享受更是一种成长。我便决定借回家利用闲暇时间好好阅读一下。一边读一边思考自己所教的语文学科，时不时地写下读书思考，沉浸其中。当我全部看完时，收获满满，迫不及待地想把自己的感想跃于纸上！</w:t>
      </w:r>
    </w:p>
    <w:p>
      <w:pPr>
        <w:ind w:left="0" w:right="0" w:firstLine="560"/>
        <w:spacing w:before="450" w:after="450" w:line="312" w:lineRule="auto"/>
      </w:pPr>
      <w:r>
        <w:rPr>
          <w:rFonts w:ascii="宋体" w:hAnsi="宋体" w:eastAsia="宋体" w:cs="宋体"/>
          <w:color w:val="000"/>
          <w:sz w:val="28"/>
          <w:szCs w:val="28"/>
        </w:rPr>
        <w:t xml:space="preserve">《做学生喜欢的老师》这本书，没有老生常谈，也没有空空而谈，的确是于永正老师通过自己实实在在的教育经验，为我们这些年轻的教师指明了教育的方向，传授了实践的方法！我总结了几点感受。</w:t>
      </w:r>
    </w:p>
    <w:p>
      <w:pPr>
        <w:ind w:left="0" w:right="0" w:firstLine="560"/>
        <w:spacing w:before="450" w:after="450" w:line="312" w:lineRule="auto"/>
      </w:pPr>
      <w:r>
        <w:rPr>
          <w:rFonts w:ascii="宋体" w:hAnsi="宋体" w:eastAsia="宋体" w:cs="宋体"/>
          <w:color w:val="000"/>
          <w:sz w:val="28"/>
          <w:szCs w:val="28"/>
        </w:rPr>
        <w:t xml:space="preserve">于永正老师这样说：做一件事不难，难就难在一辈子就做一件事。“我的一生，正在不断努力地完成一个个小目标然后一步一步完成了我的大目标，成为一个学生喜欢的老师。““上好课，把课上得有意思，是我毕生的追求。“是呀，一生追求一个目标，做一好件事，能坚持做好，就是了不起的专家型的大师。于永正老师之所以能成其为专家型的大师，也正因为如此。想想，作为教师的自己能否一生做好一件事？认认真真、踏踏实实地教书，全心全意地教好课，做一个学生喜欢的老师？我想我今后要学习的地方还有很多，在课堂中，我要考虑学生的个别差异，认识到不同发展水平的学生有不同的需要，根据学生的差异采取适当的教学，促进学生的发展，今后要更多的关爱、关注学生。在以后的课堂教学里，一定要多思考上课方式，想方设法让学生们喜欢自己的课堂。在完成学校工作的同时，坚守着这一份发自心底的追求，并持之以恒地完成。</w:t>
      </w:r>
    </w:p>
    <w:p>
      <w:pPr>
        <w:ind w:left="0" w:right="0" w:firstLine="560"/>
        <w:spacing w:before="450" w:after="450" w:line="312" w:lineRule="auto"/>
      </w:pPr>
      <w:r>
        <w:rPr>
          <w:rFonts w:ascii="宋体" w:hAnsi="宋体" w:eastAsia="宋体" w:cs="宋体"/>
          <w:color w:val="000"/>
          <w:sz w:val="28"/>
          <w:szCs w:val="28"/>
        </w:rPr>
        <w:t xml:space="preserve">要想在课堂上能吸引住学生达到高效，需要智慧。“真的不要太像老师，不要太像上课。太像那么回事。“看似“随心所欲”，其实“不逾矩”。这样的课堂教学，学生们学的开心，老师教的也轻松，师生融为一体，教育变得简单而有效。学生在不知不觉中就会快乐的成长并有所收获。所谓简简单单教语文大概就是如此吧。我在以后的教学中也会更加注重学生的感受，让学生们在快乐中学习，在学习中快乐！</w:t>
      </w:r>
    </w:p>
    <w:p>
      <w:pPr>
        <w:ind w:left="0" w:right="0" w:firstLine="560"/>
        <w:spacing w:before="450" w:after="450" w:line="312" w:lineRule="auto"/>
      </w:pPr>
      <w:r>
        <w:rPr>
          <w:rFonts w:ascii="宋体" w:hAnsi="宋体" w:eastAsia="宋体" w:cs="宋体"/>
          <w:color w:val="000"/>
          <w:sz w:val="28"/>
          <w:szCs w:val="28"/>
        </w:rPr>
        <w:t xml:space="preserve">爱是教育最好的別名，掌声是别样的赞美。如果作为教师的我们能真正做到公平对待每一个学生，喜欢每一个学生，教育无疑会进入一种别样的境界。每接一个班，总有我不太喜欢的学生。但我会尊重他，不会冷落他，漠视他。因为他们的心理还不太成熟抗压能力较差，都是一群爱玩又爱幻想的孩子，他们的小脑袋里有大人没有的烦恼。所以要给予他们最大的正面、积极地影响。于永正老师这句话说得十分实在，“让学生感受到我的关注，用真诚换得真诚。因为只有差别，没有差生。把自己当作孩子，把孩子当作与自己平等的人。”</w:t>
      </w:r>
    </w:p>
    <w:p>
      <w:pPr>
        <w:ind w:left="0" w:right="0" w:firstLine="560"/>
        <w:spacing w:before="450" w:after="450" w:line="312" w:lineRule="auto"/>
      </w:pPr>
      <w:r>
        <w:rPr>
          <w:rFonts w:ascii="宋体" w:hAnsi="宋体" w:eastAsia="宋体" w:cs="宋体"/>
          <w:color w:val="000"/>
          <w:sz w:val="28"/>
          <w:szCs w:val="28"/>
        </w:rPr>
        <w:t xml:space="preserve">在我从事教学工作以来，一直都在努力做到喜欢每一个学生，甚至对差生更加关注，这点在以后的教学生涯里我还要继续坚持。不放弃任何一个学生。于老师还说，激励、期待的话只要能对一个人起作用，就不放弃任何一个人。这是一个教育家的大爱情怀。读大师的话，感受着大师的大爱。</w:t>
      </w:r>
    </w:p>
    <w:p>
      <w:pPr>
        <w:ind w:left="0" w:right="0" w:firstLine="560"/>
        <w:spacing w:before="450" w:after="450" w:line="312" w:lineRule="auto"/>
      </w:pPr>
      <w:r>
        <w:rPr>
          <w:rFonts w:ascii="宋体" w:hAnsi="宋体" w:eastAsia="宋体" w:cs="宋体"/>
          <w:color w:val="000"/>
          <w:sz w:val="28"/>
          <w:szCs w:val="28"/>
        </w:rPr>
        <w:t xml:space="preserve">我能读到这么好的真诚的能帮助到自己的书籍是我的幸运，学生们的幸运。做人做好人才是好老师。做好人，就是做个温和的人，做个宽容的、善解人意、善待学生的.人。他一一于永正老师，是我、我们，教师的明鉴、追求与企盼。我一定践行着大师的步伐，继续努力。用爱心成就孩子，用智慧驾驭课堂，渐渐地在自己的教学中走向成熟。站在大师的肩膀上，在启迪中书写着自己的教育人生。</w:t>
      </w:r>
    </w:p>
    <w:p>
      <w:pPr>
        <w:ind w:left="0" w:right="0" w:firstLine="560"/>
        <w:spacing w:before="450" w:after="450" w:line="312" w:lineRule="auto"/>
      </w:pPr>
      <w:r>
        <w:rPr>
          <w:rFonts w:ascii="黑体" w:hAnsi="黑体" w:eastAsia="黑体" w:cs="黑体"/>
          <w:color w:val="000000"/>
          <w:sz w:val="34"/>
          <w:szCs w:val="34"/>
          <w:b w:val="1"/>
          <w:bCs w:val="1"/>
        </w:rPr>
        <w:t xml:space="preserve">做一个学生喜欢的老师读后感篇五</w:t>
      </w:r>
    </w:p>
    <w:p>
      <w:pPr>
        <w:ind w:left="0" w:right="0" w:firstLine="560"/>
        <w:spacing w:before="450" w:after="450" w:line="312" w:lineRule="auto"/>
      </w:pPr>
      <w:r>
        <w:rPr>
          <w:rFonts w:ascii="宋体" w:hAnsi="宋体" w:eastAsia="宋体" w:cs="宋体"/>
          <w:color w:val="000"/>
          <w:sz w:val="28"/>
          <w:szCs w:val="28"/>
        </w:rPr>
        <w:t xml:space="preserve">品味完一本名著后，你有什么总结呢？是时候静下心来好好写写读后感了。想必许多人都在为如何写好读后感而烦恼吧，下面是小编为大家整理的《做一个学生喜欢的老师》读后感500字，欢迎大家分享。</w:t>
      </w:r>
    </w:p>
    <w:p>
      <w:pPr>
        <w:ind w:left="0" w:right="0" w:firstLine="560"/>
        <w:spacing w:before="450" w:after="450" w:line="312" w:lineRule="auto"/>
      </w:pPr>
      <w:r>
        <w:rPr>
          <w:rFonts w:ascii="宋体" w:hAnsi="宋体" w:eastAsia="宋体" w:cs="宋体"/>
          <w:color w:val="000"/>
          <w:sz w:val="28"/>
          <w:szCs w:val="28"/>
        </w:rPr>
        <w:t xml:space="preserve">《做一个学生喜欢的老师》这本书是于永正老师对自己五十年教育生涯的回顾，是语文教学的实践总结，更是对人生的感悟，细细读来，就如同一位长者与我交流对话，让我感同身受，茅塞顿开。我记住了于老师的“名片”：正面写着微笑，三个关键词——尊重、理解、宽容；反面写着负责，三个关键词——严格、顶真、耐心。于老师用毕生的心血和精力践行着这样一张名片。</w:t>
      </w:r>
    </w:p>
    <w:p>
      <w:pPr>
        <w:ind w:left="0" w:right="0" w:firstLine="560"/>
        <w:spacing w:before="450" w:after="450" w:line="312" w:lineRule="auto"/>
      </w:pPr>
      <w:r>
        <w:rPr>
          <w:rFonts w:ascii="宋体" w:hAnsi="宋体" w:eastAsia="宋体" w:cs="宋体"/>
          <w:color w:val="000"/>
          <w:sz w:val="28"/>
          <w:szCs w:val="28"/>
        </w:rPr>
        <w:t xml:space="preserve">首先，要有如“甘草”般的心性和品格。教师的品格对于孩子的学习和成长至关重要。在书中，于老师借同事朱友明老师的话语，将自己比作“甘草”，用甘草温和、包容、调和三个特性来诠释自己的品格，也道出了所有学生对老师的期盼，可谓是神来之笔。一名学生喜欢的老师，首先要温和亲切。温和的微笑、亲切的态度，是缩短师生间距离最好的法宝。一年级新生刚入学的时候，我和孩子们第一次见面，对待一个个目光里充满好奇和懵懂的打量着这个新环境的小豆包们，我都尽最大的努力用特有的温馨笑容和亲切语言，帮助这些刚刚来到新环境的小朋友们，让他们能够缓解对陌生环境的紧张情绪，放松下来，逐渐融入到新的学习生活环境中来，慢慢打开心扉认识新的老师和同学们，对已经到来的小学生涯报以憧憬和期盼。于是我也成了大多数孩子和家长们眼中温柔的王老师。当然，对于一些犯了小错误的孩子来说，也要学会顺势利导，化干戈为玉帛。在教育心理学上，低龄儿童的心理特点决定了他们对自身行为的\'控制力有限，老师要做的不是训斥，而是帮助爱动爱说话的孩子认识并调整自己的行为，面对犯错误的孩子，于老师总能用宽仁的微笑和态度让他们学会自省并改正。“多么令我感动的笑，多么令我难忘的笑！”“于老师的笑是最温和，也是最有效的批评。”学生在作文中这样抒怀，他们在感动中自省，在自省中自然自在地成长。温良敦厚——这如甘草般柔性的力量就这样润泽、滋养着学生的内在精神。在书中于老师也为此做了总结：做甘草，就是做个好人；是好人才能成为好老师，成为学生喜欢的老师。做好人，就是做个温和的人，做个宽容的、善解人意、善待学生的人。做甘草，就是做个动脑子的人，有智慧的人。有智慧，才能把工作做好。这也让我在今后的教学中有了方向和导引。</w:t>
      </w:r>
    </w:p>
    <w:p>
      <w:pPr>
        <w:ind w:left="0" w:right="0" w:firstLine="560"/>
        <w:spacing w:before="450" w:after="450" w:line="312" w:lineRule="auto"/>
      </w:pPr>
      <w:r>
        <w:rPr>
          <w:rFonts w:ascii="黑体" w:hAnsi="黑体" w:eastAsia="黑体" w:cs="黑体"/>
          <w:color w:val="000000"/>
          <w:sz w:val="34"/>
          <w:szCs w:val="34"/>
          <w:b w:val="1"/>
          <w:bCs w:val="1"/>
        </w:rPr>
        <w:t xml:space="preserve">做一个学生喜欢的老师读后感篇六</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可是聪明的你，告诉我，我们的日子为什么一去不复返呢？是有人偷了他们吧，那是谁？又藏在何处呢？是他们自己逃走了罢，现在又到了哪里呢？”想必这段话大家一定不陌生吧？对了，就是来自朱自清的散文《匆匆》。</w:t>
      </w:r>
    </w:p>
    <w:p>
      <w:pPr>
        <w:ind w:left="0" w:right="0" w:firstLine="560"/>
        <w:spacing w:before="450" w:after="450" w:line="312" w:lineRule="auto"/>
      </w:pPr>
      <w:r>
        <w:rPr>
          <w:rFonts w:ascii="宋体" w:hAnsi="宋体" w:eastAsia="宋体" w:cs="宋体"/>
          <w:color w:val="000"/>
          <w:sz w:val="28"/>
          <w:szCs w:val="28"/>
        </w:rPr>
        <w:t xml:space="preserve">你的过去，我不会多问于你，可你这大好的光阴，可不能白白的度过了，不然我和“赤裸裸的来到这个世界，转眼间也要赤裸裸的回去罢”又有什么区别？！我不求我要为国捐躯，我们也要做些有意的事啊！</w:t>
      </w:r>
    </w:p>
    <w:p>
      <w:pPr>
        <w:ind w:left="0" w:right="0" w:firstLine="560"/>
        <w:spacing w:before="450" w:after="450" w:line="312" w:lineRule="auto"/>
      </w:pPr>
      <w:r>
        <w:rPr>
          <w:rFonts w:ascii="宋体" w:hAnsi="宋体" w:eastAsia="宋体" w:cs="宋体"/>
          <w:color w:val="000"/>
          <w:sz w:val="28"/>
          <w:szCs w:val="28"/>
        </w:rPr>
        <w:t xml:space="preserve">我们不要再虚度光阴了，做些有益的事吧！时间流逝的飞快啊！你看，早上小屋里射进两三方斜斜的太阳，太阳它有脚啊，轻轻悄悄地挪移了，你看，时间它不等你啊！</w:t>
      </w:r>
    </w:p>
    <w:p>
      <w:pPr>
        <w:ind w:left="0" w:right="0" w:firstLine="560"/>
        <w:spacing w:before="450" w:after="450" w:line="312" w:lineRule="auto"/>
      </w:pPr>
      <w:r>
        <w:rPr>
          <w:rFonts w:ascii="宋体" w:hAnsi="宋体" w:eastAsia="宋体" w:cs="宋体"/>
          <w:color w:val="000"/>
          <w:sz w:val="28"/>
          <w:szCs w:val="28"/>
        </w:rPr>
        <w:t xml:space="preserve">我们如果步入中年的时候，你可曾想到过：我不知道他们给了我多少日子，但我的手确实是渐渐空虚，在默默里算着8000多日子从我这边溜去，像针尖上的一滴水滴在大海里，我的日子滴在时间的流里，没有声音，也没有影子，我不禁头涔涔而泪潸潸了。</w:t>
      </w:r>
    </w:p>
    <w:p>
      <w:pPr>
        <w:ind w:left="0" w:right="0" w:firstLine="560"/>
        <w:spacing w:before="450" w:after="450" w:line="312" w:lineRule="auto"/>
      </w:pPr>
      <w:r>
        <w:rPr>
          <w:rFonts w:ascii="宋体" w:hAnsi="宋体" w:eastAsia="宋体" w:cs="宋体"/>
          <w:color w:val="000"/>
          <w:sz w:val="28"/>
          <w:szCs w:val="28"/>
        </w:rPr>
        <w:t xml:space="preserve">莫等闲，白了少年头，空悲切，珍惜现在的大好光阴吧，让我们在有限的时间里做无限的事吧！</w:t>
      </w:r>
    </w:p>
    <w:p>
      <w:pPr>
        <w:ind w:left="0" w:right="0" w:firstLine="560"/>
        <w:spacing w:before="450" w:after="450" w:line="312" w:lineRule="auto"/>
      </w:pPr>
      <w:r>
        <w:rPr>
          <w:rFonts w:ascii="黑体" w:hAnsi="黑体" w:eastAsia="黑体" w:cs="黑体"/>
          <w:color w:val="000000"/>
          <w:sz w:val="34"/>
          <w:szCs w:val="34"/>
          <w:b w:val="1"/>
          <w:bCs w:val="1"/>
        </w:rPr>
        <w:t xml:space="preserve">做一个学生喜欢的老师读后感篇七</w:t>
      </w:r>
    </w:p>
    <w:p>
      <w:pPr>
        <w:ind w:left="0" w:right="0" w:firstLine="560"/>
        <w:spacing w:before="450" w:after="450" w:line="312" w:lineRule="auto"/>
      </w:pPr>
      <w:r>
        <w:rPr>
          <w:rFonts w:ascii="宋体" w:hAnsi="宋体" w:eastAsia="宋体" w:cs="宋体"/>
          <w:color w:val="000"/>
          <w:sz w:val="28"/>
          <w:szCs w:val="28"/>
        </w:rPr>
        <w:t xml:space="preserve">于永正老师驾鹤西去已近五年，当再次翻阅这本书时，仿佛这个老头子还活跃在语文课堂。很遗憾，在他有生之年没有亲临过现场聆听他的课堂，不过在录像课上，在教学实例中是再熟悉不过了，于永正老师也是我初入教坛后认识的第一位大师，第一位小学语文界、男性的、名师。</w:t>
      </w:r>
    </w:p>
    <w:p>
      <w:pPr>
        <w:ind w:left="0" w:right="0" w:firstLine="560"/>
        <w:spacing w:before="450" w:after="450" w:line="312" w:lineRule="auto"/>
      </w:pPr>
      <w:r>
        <w:rPr>
          <w:rFonts w:ascii="宋体" w:hAnsi="宋体" w:eastAsia="宋体" w:cs="宋体"/>
          <w:color w:val="000"/>
          <w:sz w:val="28"/>
          <w:szCs w:val="28"/>
        </w:rPr>
        <w:t xml:space="preserve">刚毕业时候，我们把目光放在语文教学上，在书中我关注的是他在课堂上的教学方法，现在十多年过去了，再看于老师，学习的目光不光是聚焦在语文教学中，更是在于老师整个人身上，他的一颦一笑，举手投足都在诠释着如何才是为师之道。</w:t>
      </w:r>
    </w:p>
    <w:p>
      <w:pPr>
        <w:ind w:left="0" w:right="0" w:firstLine="560"/>
        <w:spacing w:before="450" w:after="450" w:line="312" w:lineRule="auto"/>
      </w:pPr>
      <w:r>
        <w:rPr>
          <w:rFonts w:ascii="宋体" w:hAnsi="宋体" w:eastAsia="宋体" w:cs="宋体"/>
          <w:color w:val="000"/>
          <w:sz w:val="28"/>
          <w:szCs w:val="28"/>
        </w:rPr>
        <w:t xml:space="preserve">从教时间长了，感觉自己已混迹于老教师行列多年，对于教学技巧的关注淡化了不少，更多地开始考虑怎样从育人入手。“教育艺术的本质不在于传授的本领，而在于激励唤醒和鼓舞。”书中于老师引用了这句格言，我也一直信奉迪斯多惠的这句话，于老师在书中大篇幅的论证着这个教育观点。如果说教育的第一个名字叫影响，那么它的第二个名字便叫激励。他通过自己亲身经历的事情向我们娓娓道来，在教育的过程中该如何去激励，如何让学生感受到教师对他的尊重和爱。为便于掌握，于老师总结了使用激励的五条原则，在既定原则的基础上进行了方法的指导，比如说最常用的是语言激励，简便易行，具有时效性，可以通过写纸条打电话的方式。</w:t>
      </w:r>
    </w:p>
    <w:p>
      <w:pPr>
        <w:ind w:left="0" w:right="0" w:firstLine="560"/>
        <w:spacing w:before="450" w:after="450" w:line="312" w:lineRule="auto"/>
      </w:pPr>
      <w:r>
        <w:rPr>
          <w:rFonts w:ascii="宋体" w:hAnsi="宋体" w:eastAsia="宋体" w:cs="宋体"/>
          <w:color w:val="000"/>
          <w:sz w:val="28"/>
          <w:szCs w:val="28"/>
        </w:rPr>
        <w:t xml:space="preserve">善于鼓励学生，是为师之道的不可或缺。关注学生，发现每个学生的长处和闪光点，有时候甚至为后进生制造闪光点，同样是于老师在为师之道上为我们留下的启示。这种表扬和激励体现在平常的班级管理教学中，在他的语文课堂上对于学生激励性语言评价的使用也比比皆是。“你能行，我相信你，你的潜能很大”，“你好好练，准能超过他！”使用暗含期待时的谈话，采用个别谈话的形式，通过“相信和期待”去表达对学生关爱。</w:t>
      </w:r>
    </w:p>
    <w:p>
      <w:pPr>
        <w:ind w:left="0" w:right="0" w:firstLine="560"/>
        <w:spacing w:before="450" w:after="450" w:line="312" w:lineRule="auto"/>
      </w:pPr>
      <w:r>
        <w:rPr>
          <w:rFonts w:ascii="宋体" w:hAnsi="宋体" w:eastAsia="宋体" w:cs="宋体"/>
          <w:color w:val="000"/>
          <w:sz w:val="28"/>
          <w:szCs w:val="28"/>
        </w:rPr>
        <w:t xml:space="preserve">于老师年纪大了，在课堂上仍然拥有一颗童心，“教了五十多年的书，最终把自己教成了孩子。”在课堂上为了更好地展示教学效果，在课本角色扮演女儿和妈妈时选择女儿，在小猴和老猴角色之间去选小猴。他围上头巾在大森林和孩子嬉戏，去做一个采蘑菇的老姑娘，他常常被孩子们围着，当一个真正的孩子王。用陶行知先生的话，就是我们必须会变成小孩子才配做小孩子的先生。于老师，心中有学生，他才做的这么好。</w:t>
      </w:r>
    </w:p>
    <w:p>
      <w:pPr>
        <w:ind w:left="0" w:right="0" w:firstLine="560"/>
        <w:spacing w:before="450" w:after="450" w:line="312" w:lineRule="auto"/>
      </w:pPr>
      <w:r>
        <w:rPr>
          <w:rFonts w:ascii="宋体" w:hAnsi="宋体" w:eastAsia="宋体" w:cs="宋体"/>
          <w:color w:val="000"/>
          <w:sz w:val="28"/>
          <w:szCs w:val="28"/>
        </w:rPr>
        <w:t xml:space="preserve">在刚毕业时还愿意带低年级，感觉自己的玩心和年龄与他们非常贴切，但是一进中年30多岁了，再在课堂上用儿童的语言和他们交流，或者一口一个生字宝宝。就仿佛自己有些不着调。有些在那里装，但是通过阅读于永正老师的事例，我才知道这种想法是错误的，一位名师，一位上了年纪的老师，尚且在这条路上走得这样深，我们又怎能够感到难堪呢。我们该以学生的发展为主，而不是因为顾及自己的舒服不舒服。</w:t>
      </w:r>
    </w:p>
    <w:p>
      <w:pPr>
        <w:ind w:left="0" w:right="0" w:firstLine="560"/>
        <w:spacing w:before="450" w:after="450" w:line="312" w:lineRule="auto"/>
      </w:pPr>
      <w:r>
        <w:rPr>
          <w:rFonts w:ascii="宋体" w:hAnsi="宋体" w:eastAsia="宋体" w:cs="宋体"/>
          <w:color w:val="000"/>
          <w:sz w:val="28"/>
          <w:szCs w:val="28"/>
        </w:rPr>
        <w:t xml:space="preserve">读课外书和写日记，另外还有玩玩儿，当然是小学生的作业。一位老师一位语文老师，如果是这样，那哪一位学生能够不喜欢哪一位家长，又是不又会不喜欢呢？如此多的家校矛盾，有很多是因为家庭作业的原因产生的，当我们能够在保证教学质量的情况下，而又让学生和家长没有过多的负担，这希望必是人人都期盼的。但这种过硬的本领，肯定也是余老师在思考与摸索中积累起来的。平时付出的努力可想而知。当我们的目的是在减轻学生和家长的负担上。在学生能够愉悦的学习上。在教学质量的提升上。这种付出又是有用的值得的。</w:t>
      </w:r>
    </w:p>
    <w:p>
      <w:pPr>
        <w:ind w:left="0" w:right="0" w:firstLine="560"/>
        <w:spacing w:before="450" w:after="450" w:line="312" w:lineRule="auto"/>
      </w:pPr>
      <w:r>
        <w:rPr>
          <w:rFonts w:ascii="宋体" w:hAnsi="宋体" w:eastAsia="宋体" w:cs="宋体"/>
          <w:color w:val="000"/>
          <w:sz w:val="28"/>
          <w:szCs w:val="28"/>
        </w:rPr>
        <w:t xml:space="preserve">还记得在刚毕业的时候，最先接触到的语文名师也就是于永正了。当时十几年前因为网络还不够发达，能够找到于永正的一些案例，也比较难得。当时遇到了一位教研室的史华老师，和她交流的时候经常提起要向名师学习。提到于永正，史老师专门给我找了他的相关资料，并送给我一本于永正老师的课案教学案例，那是一页一页复印的，至今还保存着。</w:t>
      </w:r>
    </w:p>
    <w:p>
      <w:pPr>
        <w:ind w:left="0" w:right="0" w:firstLine="560"/>
        <w:spacing w:before="450" w:after="450" w:line="312" w:lineRule="auto"/>
      </w:pPr>
      <w:r>
        <w:rPr>
          <w:rFonts w:ascii="黑体" w:hAnsi="黑体" w:eastAsia="黑体" w:cs="黑体"/>
          <w:color w:val="000000"/>
          <w:sz w:val="34"/>
          <w:szCs w:val="34"/>
          <w:b w:val="1"/>
          <w:bCs w:val="1"/>
        </w:rPr>
        <w:t xml:space="preserve">做一个学生喜欢的老师读后感篇八</w:t>
      </w:r>
    </w:p>
    <w:p>
      <w:pPr>
        <w:ind w:left="0" w:right="0" w:firstLine="560"/>
        <w:spacing w:before="450" w:after="450" w:line="312" w:lineRule="auto"/>
      </w:pPr>
      <w:r>
        <w:rPr>
          <w:rFonts w:ascii="宋体" w:hAnsi="宋体" w:eastAsia="宋体" w:cs="宋体"/>
          <w:color w:val="000"/>
          <w:sz w:val="28"/>
          <w:szCs w:val="28"/>
        </w:rPr>
        <w:t xml:space="preserve">歌德说：“读一本好书，就是和许多高尚的人谈话”。读于老师的书，就像是在听于老师慢慢谈话，于老师那些话如娟娟细流慢慢沁润着我的心灵，感触颇深，受益颇多。</w:t>
      </w:r>
    </w:p>
    <w:p>
      <w:pPr>
        <w:ind w:left="0" w:right="0" w:firstLine="560"/>
        <w:spacing w:before="450" w:after="450" w:line="312" w:lineRule="auto"/>
      </w:pPr>
      <w:r>
        <w:rPr>
          <w:rFonts w:ascii="宋体" w:hAnsi="宋体" w:eastAsia="宋体" w:cs="宋体"/>
          <w:color w:val="000"/>
          <w:sz w:val="28"/>
          <w:szCs w:val="28"/>
        </w:rPr>
        <w:t xml:space="preserve">《做一个学生喜欢的老师——我的为师之道》一书是特级教师于永正先生的“封笔”之作。我认真拜读了这本书，正如于永正先生自己在书的前言中所说：“本书是我对自己从教五十多年的较为全面的总结。”书中描述了于老师在教育教学中的感悟，在教学活动中的偶得，但更多是于老师与学生之间发生的故事。</w:t>
      </w:r>
    </w:p>
    <w:p>
      <w:pPr>
        <w:ind w:left="0" w:right="0" w:firstLine="560"/>
        <w:spacing w:before="450" w:after="450" w:line="312" w:lineRule="auto"/>
      </w:pPr>
      <w:r>
        <w:rPr>
          <w:rFonts w:ascii="宋体" w:hAnsi="宋体" w:eastAsia="宋体" w:cs="宋体"/>
          <w:color w:val="000"/>
          <w:sz w:val="28"/>
          <w:szCs w:val="28"/>
        </w:rPr>
        <w:t xml:space="preserve">每个老师都有这样的愿望，做学生喜欢的教师。经验告诉我，作为老师，想让一部分学生喜欢你很容易，但是让所有的孩子都喜欢你真的很难。那怎么样的老师，才是学生喜欢的老师呢？从于老师的书，让我对学生喜欢的老师，也有了更深刻，更丰富，更准确的理解和把握。</w:t>
      </w:r>
    </w:p>
    <w:p>
      <w:pPr>
        <w:ind w:left="0" w:right="0" w:firstLine="560"/>
        <w:spacing w:before="450" w:after="450" w:line="312" w:lineRule="auto"/>
      </w:pPr>
      <w:r>
        <w:rPr>
          <w:rFonts w:ascii="宋体" w:hAnsi="宋体" w:eastAsia="宋体" w:cs="宋体"/>
          <w:color w:val="000"/>
          <w:sz w:val="28"/>
          <w:szCs w:val="28"/>
        </w:rPr>
        <w:t xml:space="preserve">于老师说，要让孩子喜欢你，必须做一个甘草似的教师，温和而宽厚，要真心的爱学生，把学生当作自己的孩子，善待每一个学生就要放下架子，把自己当做他们的朋友。把学生放在心上。以平等、博爱的态度对待每一位学生，教师的爱如同阳光一样能够温暖人，只要老师充满爱，学生们一定会喜欢。但是做老师，一味的“温厚”就可以了吗？于老师说：“一味温和是不行，还必须要‘严’。但是一味严厉也是不行的，一定要做到严而有爱，严而有方。</w:t>
      </w:r>
    </w:p>
    <w:p>
      <w:pPr>
        <w:ind w:left="0" w:right="0" w:firstLine="560"/>
        <w:spacing w:before="450" w:after="450" w:line="312" w:lineRule="auto"/>
      </w:pPr>
      <w:r>
        <w:rPr>
          <w:rFonts w:ascii="宋体" w:hAnsi="宋体" w:eastAsia="宋体" w:cs="宋体"/>
          <w:color w:val="000"/>
          <w:sz w:val="28"/>
          <w:szCs w:val="28"/>
        </w:rPr>
        <w:t xml:space="preserve">于老师认为教师只有拥有一颗童心，才能正在走进学生的心。在他的课堂上，于老师带孩子表演小品，让孩子们爆笑，让学生感觉他就是一位知心朋友。课后游戏，他也要求自己站到学生中间，同孩子们一起玩耍；大扫除任务，他也主动去班长那里领任务，和学生们一起打扫卫生，俨然是一个孩子，让孩子特别愿意亲近他。于老师把童心不泯总结为这么几点：一是始终保留孩子般的好奇心；二是“孩子气”；三是理解和体谅学生；四是想学生之所想，做学生之想做。</w:t>
      </w:r>
    </w:p>
    <w:p>
      <w:pPr>
        <w:ind w:left="0" w:right="0" w:firstLine="560"/>
        <w:spacing w:before="450" w:after="450" w:line="312" w:lineRule="auto"/>
      </w:pPr>
      <w:r>
        <w:rPr>
          <w:rFonts w:ascii="宋体" w:hAnsi="宋体" w:eastAsia="宋体" w:cs="宋体"/>
          <w:color w:val="000"/>
          <w:sz w:val="28"/>
          <w:szCs w:val="28"/>
        </w:rPr>
        <w:t xml:space="preserve">常言道：“亲其师，信其道”。作为教师我始终认为教师就应该爱自己的学生，并且要用恰当的方式让学生能感受到你对他的爱。学生感受到了爱，他自然就会同样的爱上你这位老师，也会对你所教的课程感兴趣，有了兴趣自然就会有主动学习的动力了。在书中，于老师说：“我们要理解学生，不妨放下架子，不居高临下地俯视学生，不带有色眼镜评价学生，在教学中实现“平等对话”。于老师就是这样用一件件平凡的小事，一句句朴实的话语，赢得的学生对他喜欢，从而喜欢上他的课堂。</w:t>
      </w:r>
    </w:p>
    <w:p>
      <w:pPr>
        <w:ind w:left="0" w:right="0" w:firstLine="560"/>
        <w:spacing w:before="450" w:after="450" w:line="312" w:lineRule="auto"/>
      </w:pPr>
      <w:r>
        <w:rPr>
          <w:rFonts w:ascii="宋体" w:hAnsi="宋体" w:eastAsia="宋体" w:cs="宋体"/>
          <w:color w:val="000"/>
          <w:sz w:val="28"/>
          <w:szCs w:val="28"/>
        </w:rPr>
        <w:t xml:space="preserve">总之，读到共鸣处，我不仅在心里为于老师鼓掌，被他朴实的才华和实在的教学艺术所折服；看到于老师幽默化解师生之间许多尴尬的瞬间，拍手叫好并立即采纳吸收，付之今后教学中，仔细想想于老师能做到如此，应缘于对语文教学的挚爱，对学生的挚爱，对教育事业的挚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2025-06-17T15:17:46+08:00</dcterms:created>
  <dcterms:modified xsi:type="dcterms:W3CDTF">2025-06-17T15:17:46+08:00</dcterms:modified>
</cp:coreProperties>
</file>

<file path=docProps/custom.xml><?xml version="1.0" encoding="utf-8"?>
<Properties xmlns="http://schemas.openxmlformats.org/officeDocument/2006/custom-properties" xmlns:vt="http://schemas.openxmlformats.org/officeDocument/2006/docPropsVTypes"/>
</file>