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2025年精彩教育心得体会(汇总8篇)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接下来我就给大家介绍一下如何才能写好一篇心得体会吧，我们一起来看一看吧。精彩教育心得体会篇一教育是人类社会发展进步的重要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精彩教育心得体会篇一</w:t>
      </w:r>
    </w:p>
    <w:p>
      <w:pPr>
        <w:ind w:left="0" w:right="0" w:firstLine="560"/>
        <w:spacing w:before="450" w:after="450" w:line="312" w:lineRule="auto"/>
      </w:pPr>
      <w:r>
        <w:rPr>
          <w:rFonts w:ascii="宋体" w:hAnsi="宋体" w:eastAsia="宋体" w:cs="宋体"/>
          <w:color w:val="000"/>
          <w:sz w:val="28"/>
          <w:szCs w:val="28"/>
        </w:rPr>
        <w:t xml:space="preserve">教育是人类社会发展进步的重要基础。在经历了几千年的演变和发展后，教育理念也在不断地更新与调整。近年来，以学科建设为核心的精彩教育理念逐渐兴起，为广大教育者带来了新的思考和启示。在我多年的从教经历中，我深深体会到精彩教育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精彩教育关注每个学生的个体差异。每一个学生都是独一无二的个体，拥有不同的天赋、兴趣和学习方式。精彩教育的第一要义就是要充分尊重并挖掘学生的个体差异。教师需要用心倾听每一个学生的声音，了解他们的需求和困惑，从而针对不同学生制定个性化的教学方案。只有这样，学生才能在适合自己的环境中进行学习，发挥出最大的潜力。在我的教学中，我经常与学生进行深入的交流和沟通，并根据他们的特点和需求进行个性化教学。这样一来，学生们能够获得更多的成就感和自信心，同时也能更好地参与到课堂活动中去。</w:t>
      </w:r>
    </w:p>
    <w:p>
      <w:pPr>
        <w:ind w:left="0" w:right="0" w:firstLine="560"/>
        <w:spacing w:before="450" w:after="450" w:line="312" w:lineRule="auto"/>
      </w:pPr>
      <w:r>
        <w:rPr>
          <w:rFonts w:ascii="宋体" w:hAnsi="宋体" w:eastAsia="宋体" w:cs="宋体"/>
          <w:color w:val="000"/>
          <w:sz w:val="28"/>
          <w:szCs w:val="28"/>
        </w:rPr>
        <w:t xml:space="preserve">其次，精彩教育注重培养学生的创新能力。在现代社会中，创新能力已经成为一个人成功的重要标志。精彩教育通过提供丰富多样的学习机会和培养学生的创造力来促进创新能力的培养。由于每个学生都具有不同的特质和潜能，因此精彩教育应该提供多样的教学方法和学习环境，鼓励学生进行思考、探索和实践。例如，我在教学中经常利用小组合作的方式，让学生们共同解决问题，激发他们的创新思维。同时，我还鼓励学生参加各种比赛和展览，让他们有机会展示自己的创造成果，激发他们的自信心和积极性。通过这种方式，学生们能够充分发挥自己的想象力和创造力，培养出良好的创新能力。</w:t>
      </w:r>
    </w:p>
    <w:p>
      <w:pPr>
        <w:ind w:left="0" w:right="0" w:firstLine="560"/>
        <w:spacing w:before="450" w:after="450" w:line="312" w:lineRule="auto"/>
      </w:pPr>
      <w:r>
        <w:rPr>
          <w:rFonts w:ascii="宋体" w:hAnsi="宋体" w:eastAsia="宋体" w:cs="宋体"/>
          <w:color w:val="000"/>
          <w:sz w:val="28"/>
          <w:szCs w:val="28"/>
        </w:rPr>
        <w:t xml:space="preserve">再次，精彩教育强调学科之间的综合性和交叉性。在传统的教育体系中，各学科之间往往是相对独立的，学生们容易产生学科壁垒和局限性思维。精彩教育则鼓励学生进行学科之间的交叉学习和综合运用。在我的课堂中，我经常引导学生运用不同学科的知识来解决问题，培养他们的综合运用能力。例如，在历史课上，我会引导学生分析历史事件对当时社会发展的影响，并与其他学科进行对比和联系，以培养他们的综合思考能力。通过这种综合性的学习，学生们能够更好地理解知识的内涵和意义，培养出更加全面和深入的学科素养。</w:t>
      </w:r>
    </w:p>
    <w:p>
      <w:pPr>
        <w:ind w:left="0" w:right="0" w:firstLine="560"/>
        <w:spacing w:before="450" w:after="450" w:line="312" w:lineRule="auto"/>
      </w:pPr>
      <w:r>
        <w:rPr>
          <w:rFonts w:ascii="宋体" w:hAnsi="宋体" w:eastAsia="宋体" w:cs="宋体"/>
          <w:color w:val="000"/>
          <w:sz w:val="28"/>
          <w:szCs w:val="28"/>
        </w:rPr>
        <w:t xml:space="preserve">最后，精彩教育强调学生的主动性和参与性。在传统的教育中，教师通常扮演着传授者的角色，学生则是被动接受知识的对象。而精彩教育则倡导教师与学生共同参与学习，让学生成为自主学习的主体。在我的课堂中，我鼓励学生提出自己的问题和观点，并组织讨论和互动，让学生们主动参与到教学过程中。我还采用多种多样的教学方式和方法，激发学生的学习兴趣和积极性。通过这种方式，学生们能够主动思考和探索，培养出良好的学习习惯和自主学习能力。</w:t>
      </w:r>
    </w:p>
    <w:p>
      <w:pPr>
        <w:ind w:left="0" w:right="0" w:firstLine="560"/>
        <w:spacing w:before="450" w:after="450" w:line="312" w:lineRule="auto"/>
      </w:pPr>
      <w:r>
        <w:rPr>
          <w:rFonts w:ascii="宋体" w:hAnsi="宋体" w:eastAsia="宋体" w:cs="宋体"/>
          <w:color w:val="000"/>
          <w:sz w:val="28"/>
          <w:szCs w:val="28"/>
        </w:rPr>
        <w:t xml:space="preserve">综上所述，精彩教育是教育发展的重要趋势，也是提高学生综合素质的有效途径。在精彩教育的指导下，教育者能够更好地发展学生的个性差异，培养学生的创新能力，促进学科之间的交叉与综合，激发学生的学习积极性和主动性。作为一名教师，在长期的教育实践中，我深深感受到了精彩教育的魅力和意义，并从中获得了许多宝贵的心得体会。我相信，只有不断探索和实践精彩教育，才能够更好地培养出具有创新精神和综合素养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精彩教育心得体会篇二</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精彩教育心得体会篇三</w:t>
      </w:r>
    </w:p>
    <w:p>
      <w:pPr>
        <w:ind w:left="0" w:right="0" w:firstLine="560"/>
        <w:spacing w:before="450" w:after="450" w:line="312" w:lineRule="auto"/>
      </w:pPr>
      <w:r>
        <w:rPr>
          <w:rFonts w:ascii="宋体" w:hAnsi="宋体" w:eastAsia="宋体" w:cs="宋体"/>
          <w:color w:val="000"/>
          <w:sz w:val="28"/>
          <w:szCs w:val="28"/>
        </w:rPr>
        <w:t xml:space="preserve">教育是一段细腻而美好的旅程，每一个参与其中的人，都能从中获得无尽的收获。在我多年的教育工作中，我深深地感受到了教育的魅力和力量。在这里，我将分享一些我所体会到的关于精彩教育的心得体会。</w:t>
      </w:r>
    </w:p>
    <w:p>
      <w:pPr>
        <w:ind w:left="0" w:right="0" w:firstLine="560"/>
        <w:spacing w:before="450" w:after="450" w:line="312" w:lineRule="auto"/>
      </w:pPr>
      <w:r>
        <w:rPr>
          <w:rFonts w:ascii="宋体" w:hAnsi="宋体" w:eastAsia="宋体" w:cs="宋体"/>
          <w:color w:val="000"/>
          <w:sz w:val="28"/>
          <w:szCs w:val="28"/>
        </w:rPr>
        <w:t xml:space="preserve">第一段：培养创新思维。</w:t>
      </w:r>
    </w:p>
    <w:p>
      <w:pPr>
        <w:ind w:left="0" w:right="0" w:firstLine="560"/>
        <w:spacing w:before="450" w:after="450" w:line="312" w:lineRule="auto"/>
      </w:pPr>
      <w:r>
        <w:rPr>
          <w:rFonts w:ascii="宋体" w:hAnsi="宋体" w:eastAsia="宋体" w:cs="宋体"/>
          <w:color w:val="000"/>
          <w:sz w:val="28"/>
          <w:szCs w:val="28"/>
        </w:rPr>
        <w:t xml:space="preserve">精彩教育应该是培养学生创新思维的过程。创新思维是现代社会发展的关键，而在传统的教育模式中，大多数学生被灌输了一些旧有的知识和观念，缺乏独立思考和解决问题的能力。因此，我在教育过程中鼓励学生发散思维，培养他们解决问题的能力。例如，在数学课上，我会提供一些开放性的问题，让学生一起思考、探讨，激发他们的创新思维。通过这样的教育方式，我发现学生的思维变得更加灵活，并且有一种探索未知的热情。</w:t>
      </w:r>
    </w:p>
    <w:p>
      <w:pPr>
        <w:ind w:left="0" w:right="0" w:firstLine="560"/>
        <w:spacing w:before="450" w:after="450" w:line="312" w:lineRule="auto"/>
      </w:pPr>
      <w:r>
        <w:rPr>
          <w:rFonts w:ascii="宋体" w:hAnsi="宋体" w:eastAsia="宋体" w:cs="宋体"/>
          <w:color w:val="000"/>
          <w:sz w:val="28"/>
          <w:szCs w:val="28"/>
        </w:rPr>
        <w:t xml:space="preserve">第二段：激发学生的兴趣。</w:t>
      </w:r>
    </w:p>
    <w:p>
      <w:pPr>
        <w:ind w:left="0" w:right="0" w:firstLine="560"/>
        <w:spacing w:before="450" w:after="450" w:line="312" w:lineRule="auto"/>
      </w:pPr>
      <w:r>
        <w:rPr>
          <w:rFonts w:ascii="宋体" w:hAnsi="宋体" w:eastAsia="宋体" w:cs="宋体"/>
          <w:color w:val="000"/>
          <w:sz w:val="28"/>
          <w:szCs w:val="28"/>
        </w:rPr>
        <w:t xml:space="preserve">精彩教育的一个重要方面是激发学生的兴趣。当学生对所学内容感兴趣时，他们会更加主动地学习，思考和探索。因此，我尽力让我的教学内容生动有趣。例如，在语言课上，我会引用一些实际生活中的例子，让学生能够将所学语言应用于实际生活中，增加学习的乐趣和动力。我还会邀请一些有趣的人物来学校与学生交流，激发他们的学习兴趣。通过这样的方式，我发现学生们积极参与课堂活动，他们愿意分享自己的观点和想法。</w:t>
      </w:r>
    </w:p>
    <w:p>
      <w:pPr>
        <w:ind w:left="0" w:right="0" w:firstLine="560"/>
        <w:spacing w:before="450" w:after="450" w:line="312" w:lineRule="auto"/>
      </w:pPr>
      <w:r>
        <w:rPr>
          <w:rFonts w:ascii="宋体" w:hAnsi="宋体" w:eastAsia="宋体" w:cs="宋体"/>
          <w:color w:val="000"/>
          <w:sz w:val="28"/>
          <w:szCs w:val="28"/>
        </w:rPr>
        <w:t xml:space="preserve">第三段：注重个性化教育。</w:t>
      </w:r>
    </w:p>
    <w:p>
      <w:pPr>
        <w:ind w:left="0" w:right="0" w:firstLine="560"/>
        <w:spacing w:before="450" w:after="450" w:line="312" w:lineRule="auto"/>
      </w:pPr>
      <w:r>
        <w:rPr>
          <w:rFonts w:ascii="宋体" w:hAnsi="宋体" w:eastAsia="宋体" w:cs="宋体"/>
          <w:color w:val="000"/>
          <w:sz w:val="28"/>
          <w:szCs w:val="28"/>
        </w:rPr>
        <w:t xml:space="preserve">每个学生都有自己的特点和长处，而精彩教育应该注重个性化教育。在教育过程中，我要尽量了解每一个学生的特点，并根据他们的需求和特长进行差异化的教学。我将课堂分为小组合作和个人学习的时间，使学生可以在小组中互相协作，并在个人学习中发挥自己的优势。我还会定期与学生进行面对面的沟通，了解他们的学习状况和困惑，并给予他们相应的指导和帮助。通过这样的个性化教育，我发现学生们更有自信心，他们的学习兴趣也更加浓厚。</w:t>
      </w:r>
    </w:p>
    <w:p>
      <w:pPr>
        <w:ind w:left="0" w:right="0" w:firstLine="560"/>
        <w:spacing w:before="450" w:after="450" w:line="312" w:lineRule="auto"/>
      </w:pPr>
      <w:r>
        <w:rPr>
          <w:rFonts w:ascii="宋体" w:hAnsi="宋体" w:eastAsia="宋体" w:cs="宋体"/>
          <w:color w:val="000"/>
          <w:sz w:val="28"/>
          <w:szCs w:val="28"/>
        </w:rPr>
        <w:t xml:space="preserve">第四段：强调实践与应用。</w:t>
      </w:r>
    </w:p>
    <w:p>
      <w:pPr>
        <w:ind w:left="0" w:right="0" w:firstLine="560"/>
        <w:spacing w:before="450" w:after="450" w:line="312" w:lineRule="auto"/>
      </w:pPr>
      <w:r>
        <w:rPr>
          <w:rFonts w:ascii="宋体" w:hAnsi="宋体" w:eastAsia="宋体" w:cs="宋体"/>
          <w:color w:val="000"/>
          <w:sz w:val="28"/>
          <w:szCs w:val="28"/>
        </w:rPr>
        <w:t xml:space="preserve">精彩教育应该强调实践与应用。在传统的教育模式中，学生只是被动地接受知识，而没有机会将所学的知识应用于实际中。因此，我注重在课堂上引入实际问题和案例，让学生运用所学的知识进行解决。例如，在科学课上，我会组织实验课，让学生亲自动手操作，激发他们的好奇心。通过这样的实践与应用，学生不仅可以更好地理解所学知识，还可以培养他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第五段：关注学生的综合素质。</w:t>
      </w:r>
    </w:p>
    <w:p>
      <w:pPr>
        <w:ind w:left="0" w:right="0" w:firstLine="560"/>
        <w:spacing w:before="450" w:after="450" w:line="312" w:lineRule="auto"/>
      </w:pPr>
      <w:r>
        <w:rPr>
          <w:rFonts w:ascii="宋体" w:hAnsi="宋体" w:eastAsia="宋体" w:cs="宋体"/>
          <w:color w:val="000"/>
          <w:sz w:val="28"/>
          <w:szCs w:val="28"/>
        </w:rPr>
        <w:t xml:space="preserve">精彩教育不仅关注学生的学术成绩，更关注学生的综合素质。在教育过程中，我注重培养学生的人际交往能力和团队合作精神。我鼓励学生参加各种社会实践活动和义工工作，让他们能够与不同的人交流和合作。我还鼓励学生参加学术竞赛和社团活动，培养他们的领导能力和才艺。通过这样的培养，我发现学生们不仅在学术上有了长足的进步，还在人际交往和领导能力等方面取得了明显的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彩教育是一段美妙的旅程，每一个参与其中的人都能从中获得收获。通过培养创新思维、激发学生兴趣、注重个性化教育、强调实践与应用以及关注学生综合素质，我们可以打造一个更加美好和精彩的教育环境。让我们一起努力，为精彩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精彩教育心得体会篇四</w:t>
      </w:r>
    </w:p>
    <w:p>
      <w:pPr>
        <w:ind w:left="0" w:right="0" w:firstLine="560"/>
        <w:spacing w:before="450" w:after="450" w:line="312" w:lineRule="auto"/>
      </w:pPr>
      <w:r>
        <w:rPr>
          <w:rFonts w:ascii="宋体" w:hAnsi="宋体" w:eastAsia="宋体" w:cs="宋体"/>
          <w:color w:val="000"/>
          <w:sz w:val="28"/>
          <w:szCs w:val="28"/>
        </w:rPr>
        <w:t xml:space="preserve">为切实加强青少年思想道德建设，全面提高学生素质，根据《滕州市教育局《“五项教育”活动实施方案》文件精神，学校决定在全校广大学生中开展以感恩教育、中华诗文诵读、才艺比赛、文明礼仪普及、生态环保教育为主要内容的“五项教育”活动。现制定如下活动方案：</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为指导，认真贯彻党的十八大精神，深入学习科学发展观，坚持用社会主义核心价值体系引领青少年，以深入开展“五项教育”活动为重点，引导青少年树立社会主义荣辱观，培养他们理解、宽容、谦让、诚实待人态度和庄重大方、热情友好、礼貌待人的文明行为举止；加强环境保护、提高生态文明意识；积极传播先进文化，弘扬民族精神，建设健康、有序的校园文化，营造科学、高雅的艺术氛围，构筑良好的育人环境，更好地促进青少年成人成才。</w:t>
      </w:r>
    </w:p>
    <w:p>
      <w:pPr>
        <w:ind w:left="0" w:right="0" w:firstLine="560"/>
        <w:spacing w:before="450" w:after="450" w:line="312" w:lineRule="auto"/>
      </w:pPr>
      <w:r>
        <w:rPr>
          <w:rFonts w:ascii="宋体" w:hAnsi="宋体" w:eastAsia="宋体" w:cs="宋体"/>
          <w:color w:val="000"/>
          <w:sz w:val="28"/>
          <w:szCs w:val="28"/>
        </w:rPr>
        <w:t xml:space="preserve">1、感恩教育活动。通过感恩教育活动加强青少年的品德修养，通过各种行之有效的活动和喜闻乐见的形式，从多方面引导青少年感恩社会、感恩师长、感恩父母、感恩同学等，使青少年明白感恩是中华民族的的传统美德，是高尚的道德修养，是做人起码的自我修养。</w:t>
      </w:r>
    </w:p>
    <w:p>
      <w:pPr>
        <w:ind w:left="0" w:right="0" w:firstLine="560"/>
        <w:spacing w:before="450" w:after="450" w:line="312" w:lineRule="auto"/>
      </w:pPr>
      <w:r>
        <w:rPr>
          <w:rFonts w:ascii="宋体" w:hAnsi="宋体" w:eastAsia="宋体" w:cs="宋体"/>
          <w:color w:val="000"/>
          <w:sz w:val="28"/>
          <w:szCs w:val="28"/>
        </w:rPr>
        <w:t xml:space="preserve">2、中华诗文诵读活动。中华诗文是我国珍贵的文化瑰宝，对于铸就品格、激励志向、丰富知识有着不可替代的作用，同时弘扬了中国传统文化。</w:t>
      </w:r>
    </w:p>
    <w:p>
      <w:pPr>
        <w:ind w:left="0" w:right="0" w:firstLine="560"/>
        <w:spacing w:before="450" w:after="450" w:line="312" w:lineRule="auto"/>
      </w:pPr>
      <w:r>
        <w:rPr>
          <w:rFonts w:ascii="宋体" w:hAnsi="宋体" w:eastAsia="宋体" w:cs="宋体"/>
          <w:color w:val="000"/>
          <w:sz w:val="28"/>
          <w:szCs w:val="28"/>
        </w:rPr>
        <w:t xml:space="preserve">3、才艺比赛活动。主要是以加强青少年音、体、美训练为主要内容，努力培养青少年这方面的兴趣爱好。通过开展书法、声（器）乐、绘画、歌咏、运动会等方面的才艺比赛活动，努力培养青少年良好的兴趣爱好和健康向上的生活情趣，不断提高文化、艺术、体育等方面的素质。</w:t>
      </w:r>
    </w:p>
    <w:p>
      <w:pPr>
        <w:ind w:left="0" w:right="0" w:firstLine="560"/>
        <w:spacing w:before="450" w:after="450" w:line="312" w:lineRule="auto"/>
      </w:pPr>
      <w:r>
        <w:rPr>
          <w:rFonts w:ascii="宋体" w:hAnsi="宋体" w:eastAsia="宋体" w:cs="宋体"/>
          <w:color w:val="000"/>
          <w:sz w:val="28"/>
          <w:szCs w:val="28"/>
        </w:rPr>
        <w:t xml:space="preserve">4、文明礼仪教育活动。通过开展文明礼仪普及教育各项活动，让青少年了解和掌握与自己日常生活、学习密切相关的校园礼仪、家庭礼仪、社会礼仪知识，进一步提升广大青少年的文明素质，营造出“迎全运、学礼仪、讲文明、树新风”的良好氛围。</w:t>
      </w:r>
    </w:p>
    <w:p>
      <w:pPr>
        <w:ind w:left="0" w:right="0" w:firstLine="560"/>
        <w:spacing w:before="450" w:after="450" w:line="312" w:lineRule="auto"/>
      </w:pPr>
      <w:r>
        <w:rPr>
          <w:rFonts w:ascii="宋体" w:hAnsi="宋体" w:eastAsia="宋体" w:cs="宋体"/>
          <w:color w:val="000"/>
          <w:sz w:val="28"/>
          <w:szCs w:val="28"/>
        </w:rPr>
        <w:t xml:space="preserve">5、生态环保教育活动。教育学生养成良好的节约能源和保护爱护身边环境的意识，尊重自然、善待自然、保护自然。</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1、根据学校实际情况，结合学生思想道德现状，制定切实可行的“五项教育”活动实施方案。</w:t>
      </w:r>
    </w:p>
    <w:p>
      <w:pPr>
        <w:ind w:left="0" w:right="0" w:firstLine="560"/>
        <w:spacing w:before="450" w:after="450" w:line="312" w:lineRule="auto"/>
      </w:pPr>
      <w:r>
        <w:rPr>
          <w:rFonts w:ascii="宋体" w:hAnsi="宋体" w:eastAsia="宋体" w:cs="宋体"/>
          <w:color w:val="000"/>
          <w:sz w:val="28"/>
          <w:szCs w:val="28"/>
        </w:rPr>
        <w:t xml:space="preserve">2、建立以德育处、团委、级部为核心的“五项教育”活动领导小组。</w:t>
      </w:r>
    </w:p>
    <w:p>
      <w:pPr>
        <w:ind w:left="0" w:right="0" w:firstLine="560"/>
        <w:spacing w:before="450" w:after="450" w:line="312" w:lineRule="auto"/>
      </w:pPr>
      <w:r>
        <w:rPr>
          <w:rFonts w:ascii="宋体" w:hAnsi="宋体" w:eastAsia="宋体" w:cs="宋体"/>
          <w:color w:val="000"/>
          <w:sz w:val="28"/>
          <w:szCs w:val="28"/>
        </w:rPr>
        <w:t xml:space="preserve">3、组织召开“五项教育”活动动员会，宣布实施方案、宣读倡议书，开展相关的承诺签字和宣誓活动。</w:t>
      </w:r>
    </w:p>
    <w:p>
      <w:pPr>
        <w:ind w:left="0" w:right="0" w:firstLine="560"/>
        <w:spacing w:before="450" w:after="450" w:line="312" w:lineRule="auto"/>
      </w:pPr>
      <w:r>
        <w:rPr>
          <w:rFonts w:ascii="宋体" w:hAnsi="宋体" w:eastAsia="宋体" w:cs="宋体"/>
          <w:color w:val="000"/>
          <w:sz w:val="28"/>
          <w:szCs w:val="28"/>
        </w:rPr>
        <w:t xml:space="preserve">4、各班召开以“感恩教育、中华诗文诵读、才艺比赛、文明礼仪和生态环保教育”为主题的班会，办一期主题鲜明的黑板报。</w:t>
      </w:r>
    </w:p>
    <w:p>
      <w:pPr>
        <w:ind w:left="0" w:right="0" w:firstLine="560"/>
        <w:spacing w:before="450" w:after="450" w:line="312" w:lineRule="auto"/>
      </w:pPr>
      <w:r>
        <w:rPr>
          <w:rFonts w:ascii="宋体" w:hAnsi="宋体" w:eastAsia="宋体" w:cs="宋体"/>
          <w:color w:val="000"/>
          <w:sz w:val="28"/>
          <w:szCs w:val="28"/>
        </w:rPr>
        <w:t xml:space="preserve">5、利用《校园之声》广播做好宣传教育工作。</w:t>
      </w:r>
    </w:p>
    <w:p>
      <w:pPr>
        <w:ind w:left="0" w:right="0" w:firstLine="560"/>
        <w:spacing w:before="450" w:after="450" w:line="312" w:lineRule="auto"/>
      </w:pPr>
      <w:r>
        <w:rPr>
          <w:rFonts w:ascii="宋体" w:hAnsi="宋体" w:eastAsia="宋体" w:cs="宋体"/>
          <w:color w:val="000"/>
          <w:sz w:val="28"/>
          <w:szCs w:val="28"/>
        </w:rPr>
        <w:t xml:space="preserve">6、团委召开团员、入团积极分子大会，号召团员在活动中体现先进性，做活动的带头人。</w:t>
      </w:r>
    </w:p>
    <w:p>
      <w:pPr>
        <w:ind w:left="0" w:right="0" w:firstLine="560"/>
        <w:spacing w:before="450" w:after="450" w:line="312" w:lineRule="auto"/>
      </w:pPr>
      <w:r>
        <w:rPr>
          <w:rFonts w:ascii="宋体" w:hAnsi="宋体" w:eastAsia="宋体" w:cs="宋体"/>
          <w:color w:val="000"/>
          <w:sz w:val="28"/>
          <w:szCs w:val="28"/>
        </w:rPr>
        <w:t xml:space="preserve">第二阶段：学习、体验、实践阶段。</w:t>
      </w:r>
    </w:p>
    <w:p>
      <w:pPr>
        <w:ind w:left="0" w:right="0" w:firstLine="560"/>
        <w:spacing w:before="450" w:after="450" w:line="312" w:lineRule="auto"/>
      </w:pPr>
      <w:r>
        <w:rPr>
          <w:rFonts w:ascii="宋体" w:hAnsi="宋体" w:eastAsia="宋体" w:cs="宋体"/>
          <w:color w:val="000"/>
          <w:sz w:val="28"/>
          <w:szCs w:val="28"/>
        </w:rPr>
        <w:t xml:space="preserve">1、感恩教育活动。学校组织开展我为妈妈制作心语卡、感恩征文比赛、假期我为父母做点什么大讨论等活动。“哺育园”，以“羔羊跪乳、乌鸦反哺”的典故教育学生感恩父母、感恩师长。</w:t>
      </w:r>
    </w:p>
    <w:p>
      <w:pPr>
        <w:ind w:left="0" w:right="0" w:firstLine="560"/>
        <w:spacing w:before="450" w:after="450" w:line="312" w:lineRule="auto"/>
      </w:pPr>
      <w:r>
        <w:rPr>
          <w:rFonts w:ascii="宋体" w:hAnsi="宋体" w:eastAsia="宋体" w:cs="宋体"/>
          <w:color w:val="000"/>
          <w:sz w:val="28"/>
          <w:szCs w:val="28"/>
        </w:rPr>
        <w:t xml:space="preserve">2、中华诗文诵读活动。主要以级部为单位开展，精选优秀诗文，级部内进行评比。充分利用我校“书廊”别出心裁的设计，形象地展示“书籍是人类进步的阶梯”这一哲理，告诉学生读书是一个循序渐进、拾级而上的过程。统一印制《哲理美文赏读》，每人一本，以学、诵、听、讲为主要形式，班级之间开展诵读比赛，使活动形式更加生动活泼、富于趣味性。</w:t>
      </w:r>
    </w:p>
    <w:p>
      <w:pPr>
        <w:ind w:left="0" w:right="0" w:firstLine="560"/>
        <w:spacing w:before="450" w:after="450" w:line="312" w:lineRule="auto"/>
      </w:pPr>
      <w:r>
        <w:rPr>
          <w:rFonts w:ascii="宋体" w:hAnsi="宋体" w:eastAsia="宋体" w:cs="宋体"/>
          <w:color w:val="000"/>
          <w:sz w:val="28"/>
          <w:szCs w:val="28"/>
        </w:rPr>
        <w:t xml:space="preserve">3、才艺比赛活动。学校组织“学雷锋树新风”歌咏比赛，团委采用班级推荐、级部遴选、学校竞选的方式组建了各届学生会领导班子；每学年都进行《校园之声》主持人大赛，同样采取逐级竞赛办法，选出了形象、表达、组织能力俱佳的新一届主持人；歌咏比赛每学年组织一次，全体学生参加，学生主持、学生担当评委，活动中提高了艺术思想，锻炼了组织能力。每周一升旗仪式均由学生组织、演讲；校园广播站让学生全权运作等。老师真正成了“服务人”，学生成了自己的主宰。每年4月份的春运会都是通过班级申报、竞标演讲产生承办班级，然后由承办班级设计、准备、组织。开展“小发明、小制作”比赛，培养学生的科技兴趣和特长。</w:t>
      </w:r>
    </w:p>
    <w:p>
      <w:pPr>
        <w:ind w:left="0" w:right="0" w:firstLine="560"/>
        <w:spacing w:before="450" w:after="450" w:line="312" w:lineRule="auto"/>
      </w:pPr>
      <w:r>
        <w:rPr>
          <w:rFonts w:ascii="宋体" w:hAnsi="宋体" w:eastAsia="宋体" w:cs="宋体"/>
          <w:color w:val="000"/>
          <w:sz w:val="28"/>
          <w:szCs w:val="28"/>
        </w:rPr>
        <w:t xml:space="preserve">4、生态环保教育活动。召开主题班会，以保证环境为主题组织演讲比赛，组织志愿者服务队开展拣拾白色垃圾、擦拭道路护栏等宣传教育活动。</w:t>
      </w:r>
    </w:p>
    <w:p>
      <w:pPr>
        <w:ind w:left="0" w:right="0" w:firstLine="560"/>
        <w:spacing w:before="450" w:after="450" w:line="312" w:lineRule="auto"/>
      </w:pPr>
      <w:r>
        <w:rPr>
          <w:rFonts w:ascii="宋体" w:hAnsi="宋体" w:eastAsia="宋体" w:cs="宋体"/>
          <w:color w:val="000"/>
          <w:sz w:val="28"/>
          <w:szCs w:val="28"/>
        </w:rPr>
        <w:t xml:space="preserve">5、文明礼仪教育活动，进一步推进文明礼仪普及教育活动，按照“文明礼仪在身边，不相给别人添麻烦”活动方案开展各项活动，做到活动扎实有效。重点做好我的文明每一天行为规范养成教育、文明在我身边知识竞赛、师生校园礼仪风采展示、争创文明礼仪先进学校、文明班级和文明礼仪之星评选等活动。</w:t>
      </w:r>
    </w:p>
    <w:p>
      <w:pPr>
        <w:ind w:left="0" w:right="0" w:firstLine="560"/>
        <w:spacing w:before="450" w:after="450" w:line="312" w:lineRule="auto"/>
      </w:pPr>
      <w:r>
        <w:rPr>
          <w:rFonts w:ascii="宋体" w:hAnsi="宋体" w:eastAsia="宋体" w:cs="宋体"/>
          <w:color w:val="000"/>
          <w:sz w:val="28"/>
          <w:szCs w:val="28"/>
        </w:rPr>
        <w:t xml:space="preserve">6、教育活动与社区教育结合起来。组织学生参观雷锋展室、滕州博物馆、汉画像石馆，开展青年志愿者服务活动，社会实践活动，组织学生到敬老院、社区孤寡老人家中爱老助老活动。</w:t>
      </w:r>
    </w:p>
    <w:p>
      <w:pPr>
        <w:ind w:left="0" w:right="0" w:firstLine="560"/>
        <w:spacing w:before="450" w:after="450" w:line="312" w:lineRule="auto"/>
      </w:pPr>
      <w:r>
        <w:rPr>
          <w:rFonts w:ascii="宋体" w:hAnsi="宋体" w:eastAsia="宋体" w:cs="宋体"/>
          <w:color w:val="000"/>
          <w:sz w:val="28"/>
          <w:szCs w:val="28"/>
        </w:rPr>
        <w:t xml:space="preserve">7、教育活动与家庭教育结合起来。定期召开家长教育报告会，让学生家长认识开展“五项教育教育活动”的重要性，改变落后的育人理念，积极配合学校开展的各项活动。</w:t>
      </w:r>
    </w:p>
    <w:p>
      <w:pPr>
        <w:ind w:left="0" w:right="0" w:firstLine="560"/>
        <w:spacing w:before="450" w:after="450" w:line="312" w:lineRule="auto"/>
      </w:pPr>
      <w:r>
        <w:rPr>
          <w:rFonts w:ascii="宋体" w:hAnsi="宋体" w:eastAsia="宋体" w:cs="宋体"/>
          <w:color w:val="000"/>
          <w:sz w:val="28"/>
          <w:szCs w:val="28"/>
        </w:rPr>
        <w:t xml:space="preserve">第三阶段：阶段性总结表彰，树立典型。</w:t>
      </w:r>
    </w:p>
    <w:p>
      <w:pPr>
        <w:ind w:left="0" w:right="0" w:firstLine="560"/>
        <w:spacing w:before="450" w:after="450" w:line="312" w:lineRule="auto"/>
      </w:pPr>
      <w:r>
        <w:rPr>
          <w:rFonts w:ascii="宋体" w:hAnsi="宋体" w:eastAsia="宋体" w:cs="宋体"/>
          <w:color w:val="000"/>
          <w:sz w:val="28"/>
          <w:szCs w:val="28"/>
        </w:rPr>
        <w:t xml:space="preserve">学校结合实施方案，通过形式多样的实践活动，加强活动过程管理，认真落实好五英教育活动。把在活动中涌现出的星级班级，星级个人及时进行总结表彰，树立学生学习的典型。</w:t>
      </w:r>
    </w:p>
    <w:p>
      <w:pPr>
        <w:ind w:left="0" w:right="0" w:firstLine="560"/>
        <w:spacing w:before="450" w:after="450" w:line="312" w:lineRule="auto"/>
      </w:pPr>
      <w:r>
        <w:rPr>
          <w:rFonts w:ascii="宋体" w:hAnsi="宋体" w:eastAsia="宋体" w:cs="宋体"/>
          <w:color w:val="000"/>
          <w:sz w:val="28"/>
          <w:szCs w:val="28"/>
        </w:rPr>
        <w:t xml:space="preserve">1、加强组织，强化各项措施。学校定期召开会议总结调度活动的开展情况。把这项工作列入团支部和班级体考核内容，切实把“五项教育”当作学校行德育工作的重点来抓。</w:t>
      </w:r>
    </w:p>
    <w:p>
      <w:pPr>
        <w:ind w:left="0" w:right="0" w:firstLine="560"/>
        <w:spacing w:before="450" w:after="450" w:line="312" w:lineRule="auto"/>
      </w:pPr>
      <w:r>
        <w:rPr>
          <w:rFonts w:ascii="宋体" w:hAnsi="宋体" w:eastAsia="宋体" w:cs="宋体"/>
          <w:color w:val="000"/>
          <w:sz w:val="28"/>
          <w:szCs w:val="28"/>
        </w:rPr>
        <w:t xml:space="preserve">2、加大宣传力度，营造舆论氛围。“五项教育”活动要坚持贴近家庭、贴近社会、贴近青少年的实际要求，增强活动对青少年的吸引和凝聚。要加大宣传力度，增强宣传的针对性和实效性，营造出浓厚兴趣。</w:t>
      </w:r>
    </w:p>
    <w:p>
      <w:pPr>
        <w:ind w:left="0" w:right="0" w:firstLine="560"/>
        <w:spacing w:before="450" w:after="450" w:line="312" w:lineRule="auto"/>
      </w:pPr>
      <w:r>
        <w:rPr>
          <w:rFonts w:ascii="宋体" w:hAnsi="宋体" w:eastAsia="宋体" w:cs="宋体"/>
          <w:color w:val="000"/>
          <w:sz w:val="28"/>
          <w:szCs w:val="28"/>
        </w:rPr>
        <w:t xml:space="preserve">3、各班要根据活动方案积极主动的开展活动，做好记录和活动材料的整理，及时上交活动记录和评比材料。德育处、团委要及时反馈各班活动开展情况，做好班级量化评比工作。</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精彩教育心得体会篇五</w:t>
      </w:r>
    </w:p>
    <w:p>
      <w:pPr>
        <w:ind w:left="0" w:right="0" w:firstLine="560"/>
        <w:spacing w:before="450" w:after="450" w:line="312" w:lineRule="auto"/>
      </w:pPr>
      <w:r>
        <w:rPr>
          <w:rFonts w:ascii="宋体" w:hAnsi="宋体" w:eastAsia="宋体" w:cs="宋体"/>
          <w:color w:val="000"/>
          <w:sz w:val="28"/>
          <w:szCs w:val="28"/>
        </w:rPr>
        <w:t xml:space="preserve">润心教育是一所致力于培养学生全面发展的教育机构，以其独特的教育理念和方法在教育界引起了广泛关注。近期，我有幸参加了润心教育的培训课程，并深受启发和感动。在这段学习的过程中，我深刻体会到了润心教育的卓越之处，它在培养学生的兴趣、提升学生的能力和激发学生的潜能方面有着独特的优势。下面我将从课程内容、教育方法和实践效果三个方面，阐述我对润心教育的蝶变精彩的心得体会。</w:t>
      </w:r>
    </w:p>
    <w:p>
      <w:pPr>
        <w:ind w:left="0" w:right="0" w:firstLine="560"/>
        <w:spacing w:before="450" w:after="450" w:line="312" w:lineRule="auto"/>
      </w:pPr>
      <w:r>
        <w:rPr>
          <w:rFonts w:ascii="宋体" w:hAnsi="宋体" w:eastAsia="宋体" w:cs="宋体"/>
          <w:color w:val="000"/>
          <w:sz w:val="28"/>
          <w:szCs w:val="28"/>
        </w:rPr>
        <w:t xml:space="preserve">首先，润心教育的课程内容丰富多样，注重培养学生的综合素质。在我参与的培训课程中，每一节课都有一个鲜明的主题，如自主学习、创造力培养和团队合作等。通过这些主题的研讨和实践活动，学生们能够在实际操作中体会到课堂知识的具体应用，从而更好地理解和掌握所学的内容。此外，润心教育还注重培养学生的思维能力和解决问题的能力，通过一系列的思维训练和问题解决活动，激发学生的学习动力和创新意识。</w:t>
      </w:r>
    </w:p>
    <w:p>
      <w:pPr>
        <w:ind w:left="0" w:right="0" w:firstLine="560"/>
        <w:spacing w:before="450" w:after="450" w:line="312" w:lineRule="auto"/>
      </w:pPr>
      <w:r>
        <w:rPr>
          <w:rFonts w:ascii="宋体" w:hAnsi="宋体" w:eastAsia="宋体" w:cs="宋体"/>
          <w:color w:val="000"/>
          <w:sz w:val="28"/>
          <w:szCs w:val="28"/>
        </w:rPr>
        <w:t xml:space="preserve">其次，润心教育采用了一系列独特的教育方法，使学生能够更好地理解和掌握所学的知识。在课堂上，老师们往往会运用项目式学习的方法，将所学的知识用于实际的项目实践中。这种方法不仅能够增加学生对所学知识的兴趣，还能够培养学生的团队合作和创造力。此外，润心教育还注重培养学生的自主学习能力，课堂上老师们只充当辅导员的角色，引导学生自主学习，培养学生的独立思考能力。这种教育方法让学生从被动的接受者变为主动的学习者，真正实现了知识的内化和学生个体化的培养。</w:t>
      </w:r>
    </w:p>
    <w:p>
      <w:pPr>
        <w:ind w:left="0" w:right="0" w:firstLine="560"/>
        <w:spacing w:before="450" w:after="450" w:line="312" w:lineRule="auto"/>
      </w:pPr>
      <w:r>
        <w:rPr>
          <w:rFonts w:ascii="宋体" w:hAnsi="宋体" w:eastAsia="宋体" w:cs="宋体"/>
          <w:color w:val="000"/>
          <w:sz w:val="28"/>
          <w:szCs w:val="28"/>
        </w:rPr>
        <w:t xml:space="preserve">最后，润心教育的实践效果显著，使学生的全面发展得到了有效的提升。在实际的教学实践中，润心教育注重培养学生的实践能力和创新意识。通过学生参与各种实际项目的实践，他们能够将所学的知识、技能和思维方法应用到实际中去，并从中获得成就感和自信心。此外，润心教育还注重培养学生的社会责任感和团队合作精神。通过各种社会实践活动和团队合作项目，学生们能够更好地理解和关心社会问题，培养自己的领导能力和合作精神，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之，润心教育的蝶变精彩，体现在其丰富多样的课程内容、独特的教育方法和显著的实践效果上。它不仅使学生在学习中获得了知识和技能的提升，更重要的是培养了学生的学习兴趣、自主学习能力和解决问题的能力。通过润心教育的培训，我深刻体会到了教育的本质是培养学生的思维能力和创新意识，使他们成为能够适应社会发展和创造未来的人才。我相信润心教育将会继续在教育领域中发挥重要的作用，让更多的学生在这里蝶变并取得精彩的成就。</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精彩教育心得体会篇六</w:t>
      </w:r>
    </w:p>
    <w:p>
      <w:pPr>
        <w:ind w:left="0" w:right="0" w:firstLine="560"/>
        <w:spacing w:before="450" w:after="450" w:line="312" w:lineRule="auto"/>
      </w:pPr>
      <w:r>
        <w:rPr>
          <w:rFonts w:ascii="宋体" w:hAnsi="宋体" w:eastAsia="宋体" w:cs="宋体"/>
          <w:color w:val="000"/>
          <w:sz w:val="28"/>
          <w:szCs w:val="28"/>
        </w:rPr>
        <w:t xml:space="preserve">中华人民共和国教育法是新出的教育法，对于学生的教育保护有很重要的意义，你知道教育法的内容有哪些吗？下面是本站带来的《教育法》。</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我有了一些体会。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游人说教师是园丁,有人说教师是红烛,燃烧了自己照亮了别人……教师是一个不同于其他的工作的工作,她神圣、伟大、高尚,世界一切赞美的词语都可以用在她身上。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同时我也认识到作为一名教育前线的教师所应尽的责任和义务.工作中，严格规范自己的思想和行为，全心全意为学生服务，让学生满意，家长放心，社会认可，不体罚和变相体罚学生，不讽刺，挖苦，不威胁、责难家长。时刻以教师的道德行为规范来要求自己。热爱学生，关心学生，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宋体" w:hAnsi="宋体" w:eastAsia="宋体" w:cs="宋体"/>
          <w:color w:val="000"/>
          <w:sz w:val="28"/>
          <w:szCs w:val="28"/>
        </w:rPr>
        <w:t xml:space="preserve">通过认真学习《教育法》、《教师法》、《未成年人保护法》、《教师职业道德行为规范》以及《教学事故处理办法》等有关教师职业道德要求的条文及规定，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江《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育工作的首要任务，也是加强新时期青少年学生思想道德建设的必然要求。教育与师德是相辅相成的，只有高尚的师德才能打造优质的教育;师德与师风是紧密相连的师风。我们要正确认识教师所肩负的教书育人重要责任，把师德师风建设提高到重要位置，强化师德师风教育，加强师德师风建设，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都会对学生产生潜移默化的影响。“学高为师，德高为范。”师德是教师最重要的素质，教师只有具备了高尚的师德，才能为人师表，才能更好地教育和影响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承担着为国家培养下一代的历史重任，教师的发展和提高直接影响着国民素质的高低和各级各类人才培养。终生学习的思想和观念逐步被广大教师所接受，并日益成为教师工作和生活的重要组成部分。而法律是一种调整人们行为的规范，它与我们每一个人的学习、生活、工作都有着千丝万缕的联系，渗透在我们生活的方方面面，是我们的保护神。作为教师，通过学习，有着深刻的感悟。尤其，书中第三章：教师执教中的法律问题给我的教育教学事业点亮了一盏明灯。</w:t>
      </w:r>
    </w:p>
    <w:p>
      <w:pPr>
        <w:ind w:left="0" w:right="0" w:firstLine="560"/>
        <w:spacing w:before="450" w:after="450" w:line="312" w:lineRule="auto"/>
      </w:pPr>
      <w:r>
        <w:rPr>
          <w:rFonts w:ascii="宋体" w:hAnsi="宋体" w:eastAsia="宋体" w:cs="宋体"/>
          <w:color w:val="000"/>
          <w:sz w:val="28"/>
          <w:szCs w:val="28"/>
        </w:rPr>
        <w:t xml:space="preserve">我们应该从教育权与受教育权审视着我们的师生关系。</w:t>
      </w:r>
    </w:p>
    <w:p>
      <w:pPr>
        <w:ind w:left="0" w:right="0" w:firstLine="560"/>
        <w:spacing w:before="450" w:after="450" w:line="312" w:lineRule="auto"/>
      </w:pPr>
      <w:r>
        <w:rPr>
          <w:rFonts w:ascii="宋体" w:hAnsi="宋体" w:eastAsia="宋体" w:cs="宋体"/>
          <w:color w:val="000"/>
          <w:sz w:val="28"/>
          <w:szCs w:val="28"/>
        </w:rPr>
        <w:t xml:space="preserve">一、教师与学生的关系是人与人的关系、教育权与受教育权的关系。</w:t>
      </w:r>
    </w:p>
    <w:p>
      <w:pPr>
        <w:ind w:left="0" w:right="0" w:firstLine="560"/>
        <w:spacing w:before="450" w:after="450" w:line="312" w:lineRule="auto"/>
      </w:pPr>
      <w:r>
        <w:rPr>
          <w:rFonts w:ascii="宋体" w:hAnsi="宋体" w:eastAsia="宋体" w:cs="宋体"/>
          <w:color w:val="000"/>
          <w:sz w:val="28"/>
          <w:szCs w:val="28"/>
        </w:rPr>
        <w:t xml:space="preserve">首先，教师与学生的关系不是高位与低微、权威与平庸框架下的等级关系，而是真正意义上的人与人的关系。这种真正的人教育人的关系，就是相互之间的尊重与被尊重的关系。</w:t>
      </w:r>
    </w:p>
    <w:p>
      <w:pPr>
        <w:ind w:left="0" w:right="0" w:firstLine="560"/>
        <w:spacing w:before="450" w:after="450" w:line="312" w:lineRule="auto"/>
      </w:pPr>
      <w:r>
        <w:rPr>
          <w:rFonts w:ascii="宋体" w:hAnsi="宋体" w:eastAsia="宋体" w:cs="宋体"/>
          <w:color w:val="000"/>
          <w:sz w:val="28"/>
          <w:szCs w:val="28"/>
        </w:rPr>
        <w:t xml:space="preserve">《世界人权宣言》第1条规定：“人人生而自由，在尊严和权利上一律平等。他们赋有利性和良心，并应以兄弟关系的精神相对待。”第26条规定：“教育的目的在于充分发展人的个性并加强对人权和节能自由的尊重。”很明显，根据《世界人权宣言》的规定，无论是作为人的学生，还是作为人的教师，被尊重的权利是由于其生命的存在而存在的。教师作为教育者在七职业范畴内，更应从教育目的出发，充分发展学生的个性，并加强对学生的人权和基本自由的尊重，没有任何可能在选择一定条件的情况下寻找尊重或不尊重学生的理由。</w:t>
      </w:r>
    </w:p>
    <w:p>
      <w:pPr>
        <w:ind w:left="0" w:right="0" w:firstLine="560"/>
        <w:spacing w:before="450" w:after="450" w:line="312" w:lineRule="auto"/>
      </w:pPr>
      <w:r>
        <w:rPr>
          <w:rFonts w:ascii="宋体" w:hAnsi="宋体" w:eastAsia="宋体" w:cs="宋体"/>
          <w:color w:val="000"/>
          <w:sz w:val="28"/>
          <w:szCs w:val="28"/>
        </w:rPr>
        <w:t xml:space="preserve">其次，教师与学生的关系不仅仅是教育者与受教育者的关系，更重要的是教育权与受教育权的关系。学生的受教育权是一项绝对权力，它要求教师尊重学生，履行义务，依法保证学生享有受教育的资格。</w:t>
      </w:r>
    </w:p>
    <w:p>
      <w:pPr>
        <w:ind w:left="0" w:right="0" w:firstLine="560"/>
        <w:spacing w:before="450" w:after="450" w:line="312" w:lineRule="auto"/>
      </w:pPr>
      <w:r>
        <w:rPr>
          <w:rFonts w:ascii="宋体" w:hAnsi="宋体" w:eastAsia="宋体" w:cs="宋体"/>
          <w:color w:val="000"/>
          <w:sz w:val="28"/>
          <w:szCs w:val="28"/>
        </w:rPr>
        <w:t xml:space="preserve">二、受教育权的发展。</w:t>
      </w:r>
    </w:p>
    <w:p>
      <w:pPr>
        <w:ind w:left="0" w:right="0" w:firstLine="560"/>
        <w:spacing w:before="450" w:after="450" w:line="312" w:lineRule="auto"/>
      </w:pPr>
      <w:r>
        <w:rPr>
          <w:rFonts w:ascii="宋体" w:hAnsi="宋体" w:eastAsia="宋体" w:cs="宋体"/>
          <w:color w:val="000"/>
          <w:sz w:val="28"/>
          <w:szCs w:val="28"/>
        </w:rPr>
        <w:t xml:space="preserve">学生的受教育权在教育法治实践中经历和将要经历一个不断发展和完善的过程。现代社会，受教育权愈来愈多地被人们认识到了它在人的发展中的作用，认识到了它应当属于人本身应有的基本权利之一的重要意义。依法规定和保证受教育权已经成为国际社会普遍关注的问题，并表现在想追求学习权发展、向报章弱势群体受教育权发展的态势。</w:t>
      </w:r>
    </w:p>
    <w:p>
      <w:pPr>
        <w:ind w:left="0" w:right="0" w:firstLine="560"/>
        <w:spacing w:before="450" w:after="450" w:line="312" w:lineRule="auto"/>
      </w:pPr>
      <w:r>
        <w:rPr>
          <w:rFonts w:ascii="宋体" w:hAnsi="宋体" w:eastAsia="宋体" w:cs="宋体"/>
          <w:color w:val="000"/>
          <w:sz w:val="28"/>
          <w:szCs w:val="28"/>
        </w:rPr>
        <w:t xml:space="preserve">学习权是基于现代社会对受教育权的新认识而对受教育权的一种新的表述，其意义在于最大限度地保证受教育权主体的利益。</w:t>
      </w:r>
    </w:p>
    <w:p>
      <w:pPr>
        <w:ind w:left="0" w:right="0" w:firstLine="560"/>
        <w:spacing w:before="450" w:after="450" w:line="312" w:lineRule="auto"/>
      </w:pPr>
      <w:r>
        <w:rPr>
          <w:rFonts w:ascii="宋体" w:hAnsi="宋体" w:eastAsia="宋体" w:cs="宋体"/>
          <w:color w:val="000"/>
          <w:sz w:val="28"/>
          <w:szCs w:val="28"/>
        </w:rPr>
        <w:t xml:space="preserve">第一、保障女子的受教育权。《教育法》第9条规定：“中华人民共和国公民有受教育的权利和义务。公民不分民族、种族、性别、职业、财产状况、宗教信仰等，依法向与平等的受教育机会。”第36条规定：“受教育者在入学、升学、就业等方面依法向与平等权利。”“学校和有关行政部门应当按照国家与管规定，保障女子在入学、升学、就业、授予学位、派出留学等方面享有同男子平等的权利。”在保障公民受教育权平等的情况下，《教育法》特别规定学校和有关行政部门应当保障女子享有与男子平等的受教育权利，这是与我国宪法和《妇女权益保障法》确立的基本原则相符合的，它有利于防止性别歧视，实现受教育者在受教育机会和受教育成就上的平等。</w:t>
      </w:r>
    </w:p>
    <w:p>
      <w:pPr>
        <w:ind w:left="0" w:right="0" w:firstLine="560"/>
        <w:spacing w:before="450" w:after="450" w:line="312" w:lineRule="auto"/>
      </w:pPr>
      <w:r>
        <w:rPr>
          <w:rFonts w:ascii="宋体" w:hAnsi="宋体" w:eastAsia="宋体" w:cs="宋体"/>
          <w:color w:val="000"/>
          <w:sz w:val="28"/>
          <w:szCs w:val="28"/>
        </w:rPr>
        <w:t xml:space="preserve">第二、保障家庭经济困难儿童、少年、青年的受教育权。《教育法》第37条规定：“国家、社会对符合入学条件，家庭经济困难儿童、少年、青年，提供各种形式的资助。”由于我国区域经济发展的不平衡，家庭经济困难学生的入学受到了影响，特别是在非义务教育阶段，缴费上学制度给学生增加了降级负担。对此，国家以奖学金、贷学金、助学金、勤工助学金、减免学杂费等资助方式保障家庭经济困难的儿童、少年、青年的受教育权。</w:t>
      </w:r>
    </w:p>
    <w:p>
      <w:pPr>
        <w:ind w:left="0" w:right="0" w:firstLine="560"/>
        <w:spacing w:before="450" w:after="450" w:line="312" w:lineRule="auto"/>
      </w:pPr>
      <w:r>
        <w:rPr>
          <w:rFonts w:ascii="宋体" w:hAnsi="宋体" w:eastAsia="宋体" w:cs="宋体"/>
          <w:color w:val="000"/>
          <w:sz w:val="28"/>
          <w:szCs w:val="28"/>
        </w:rPr>
        <w:t xml:space="preserve">第三、保障残疾人的受教育权。《教育法》第38条规定：“国家、社会、学校及其他教育机构应当根据残疾人身心特性和需要时时教育，并为其提供帮助和便利。”残疾人是由特殊困难的社会群体，为保障残疾人的受教育权利，国家颁发了《义务教育法》、《残疾人保障法》、《义务教育法实施细则》、《残疾热教育条例》、《关于发展特殊教育的若干意见》、《关于做好中等专业学校招收残疾青年考生工作的通知》、《关于开展残疾儿童少年随班就读工作试行办法》等法律法规，依法保障残疾人的受教育权利。</w:t>
      </w:r>
    </w:p>
    <w:p>
      <w:pPr>
        <w:ind w:left="0" w:right="0" w:firstLine="560"/>
        <w:spacing w:before="450" w:after="450" w:line="312" w:lineRule="auto"/>
      </w:pPr>
      <w:r>
        <w:rPr>
          <w:rFonts w:ascii="宋体" w:hAnsi="宋体" w:eastAsia="宋体" w:cs="宋体"/>
          <w:color w:val="000"/>
          <w:sz w:val="28"/>
          <w:szCs w:val="28"/>
        </w:rPr>
        <w:t xml:space="preserve">第四、保障违法犯罪行为的未成年人的受教育权。《教育法》第39条规定：“国家、社会、家庭、学校及其他教育机构应当为有违法犯罪行为的未成年人接受教育创造条件。”为保障有违法犯罪行为的未成年人的受教育权，我国已经颁发《中华人民共和国未成年人保护法》、《中华人民共和国监狱法》等法律法规，对违法犯罪的未成年人实行教育、感化和挽救的原则，除进行思想品行和行为矫治外，还进行文化教育、劳动技术教育和职业教育，以保障违法犯罪未成年人的受教教育权以及促进他们的改过自新和健康成长。其中学校及其他教育机构、司法机关、政府、家庭和社会，都有义务依法保障违法犯罪的未成年人的受教育权。</w:t>
      </w:r>
    </w:p>
    <w:p>
      <w:pPr>
        <w:ind w:left="0" w:right="0" w:firstLine="560"/>
        <w:spacing w:before="450" w:after="450" w:line="312" w:lineRule="auto"/>
      </w:pPr>
      <w:r>
        <w:rPr>
          <w:rFonts w:ascii="宋体" w:hAnsi="宋体" w:eastAsia="宋体" w:cs="宋体"/>
          <w:color w:val="000"/>
          <w:sz w:val="28"/>
          <w:szCs w:val="28"/>
        </w:rPr>
        <w:t xml:space="preserve">第五、保障流动人口子女的受教育权。流动人口子女受教育权的保障是我国改革开放过程中出现的新情况、新问题。由于以往我国基础教育实行的是依户籍就地就近入学的制度，但在市场经济条件下流动人口的子女在入学受教育方面出现了困难。因此，原国脚教委和公安部于1998年联合下发了《流动儿童少年就学暂行办法》，对保障流动人口子女受教育权提供了法律依据，并对保障《义务教育法》的实施和提高全民素质提供了条件。</w:t>
      </w:r>
    </w:p>
    <w:p>
      <w:pPr>
        <w:ind w:left="0" w:right="0" w:firstLine="560"/>
        <w:spacing w:before="450" w:after="450" w:line="312" w:lineRule="auto"/>
      </w:pPr>
      <w:r>
        <w:rPr>
          <w:rFonts w:ascii="宋体" w:hAnsi="宋体" w:eastAsia="宋体" w:cs="宋体"/>
          <w:color w:val="000"/>
          <w:sz w:val="28"/>
          <w:szCs w:val="28"/>
        </w:rPr>
        <w:t xml:space="preserve">综上所述，我们所应确立的新的师生关系，不是以教师与学生占有只是多少的相对关系为前提的,也不是以学生是否具有超越性和是否可能成为教育者为条件的。教师对学生的尊重应当是对学生作为人的受教育权的尊重，这是学生的绝对权利，无论是教师还是其他主体，都应依法保证学生的受教权。虽与知识欠缺、超越能力有限的弱势全体，教师更应给予尊重。同时，我们强调教师对学生的尊重，决不排除学生也应当尊重教师。教师作为教育者，同样有被尊重的权利。如果我们不从理论实质上认识教师与学生之间的关系，那么，体法学生、限制学生的发展、束缚学生的积极性、遏制学生创造力等现象将永无止境。</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精彩教育心得体会篇七</w:t>
      </w:r>
    </w:p>
    <w:p>
      <w:pPr>
        <w:ind w:left="0" w:right="0" w:firstLine="560"/>
        <w:spacing w:before="450" w:after="450" w:line="312" w:lineRule="auto"/>
      </w:pPr>
      <w:r>
        <w:rPr>
          <w:rFonts w:ascii="宋体" w:hAnsi="宋体" w:eastAsia="宋体" w:cs="宋体"/>
          <w:color w:val="000"/>
          <w:sz w:val="28"/>
          <w:szCs w:val="28"/>
        </w:rPr>
        <w:t xml:space="preserve">经过参加集团组织的廉政文化学习，深刻认识到做为一名党员干部，廉洁警钟必须时时敲，不能有丝毫的松懈，我个人结合当前的实际又进行了深入的思考，异常是经过对部分党员干部腐败行为的认真学习分析，我认为产生腐败现象的主要原因有以下几个方面：</w:t>
      </w:r>
    </w:p>
    <w:p>
      <w:pPr>
        <w:ind w:left="0" w:right="0" w:firstLine="560"/>
        <w:spacing w:before="450" w:after="450" w:line="312" w:lineRule="auto"/>
      </w:pPr>
      <w:r>
        <w:rPr>
          <w:rFonts w:ascii="宋体" w:hAnsi="宋体" w:eastAsia="宋体" w:cs="宋体"/>
          <w:color w:val="000"/>
          <w:sz w:val="28"/>
          <w:szCs w:val="28"/>
        </w:rPr>
        <w:t xml:space="preserve">一是特权思想重。在职务犯罪的干部中，大部分拥有必须的权力，但由于对权力的认识不到位，甚至错误地把党和人民赋予的权力当作为自我谋利益的筹码，以管人者的身份自居，淡薄了群众意识，颠倒了主仆关系，忘记了党员干部要为人民服务的本色。更有严重者，思想扭曲，观念错位。一旦大权在握就櫂武扬威，认为自我的权力高于一切，甚至视法律约束为无物，在贪污腐败的泥潭中越陷越深。</w:t>
      </w:r>
    </w:p>
    <w:p>
      <w:pPr>
        <w:ind w:left="0" w:right="0" w:firstLine="560"/>
        <w:spacing w:before="450" w:after="450" w:line="312" w:lineRule="auto"/>
      </w:pPr>
      <w:r>
        <w:rPr>
          <w:rFonts w:ascii="宋体" w:hAnsi="宋体" w:eastAsia="宋体" w:cs="宋体"/>
          <w:color w:val="000"/>
          <w:sz w:val="28"/>
          <w:szCs w:val="28"/>
        </w:rPr>
        <w:t xml:space="preserve">二是政治素养低。个别领导干部没有过硬的政治思想基础，平时又不注重自身学习，不注重对自身人生观、价值观、世界观的改造，在市场经济发展的大潮中，受拜金主义、享乐主义和极端个人主义等腐朽思想的影响和腐蚀，受不任何经济利益的怂动和诱惑，把一些向钱看的腐败思想带入到工作领域中，以至于世界观、价值观错位，丢掉了全心全意为人民服务的思想宗旨，走上犯罪的道路，成为党和人民的罪人。</w:t>
      </w:r>
    </w:p>
    <w:p>
      <w:pPr>
        <w:ind w:left="0" w:right="0" w:firstLine="560"/>
        <w:spacing w:before="450" w:after="450" w:line="312" w:lineRule="auto"/>
      </w:pPr>
      <w:r>
        <w:rPr>
          <w:rFonts w:ascii="宋体" w:hAnsi="宋体" w:eastAsia="宋体" w:cs="宋体"/>
          <w:color w:val="000"/>
          <w:sz w:val="28"/>
          <w:szCs w:val="28"/>
        </w:rPr>
        <w:t xml:space="preserve">三是自制本事差。在无止境的欲望面前，极个别领导干部没能很好的控制私欲的不断膨胀，随着职务的升高、权力的扩大，对金钱、权力的追求欲望也越来越强烈，贪欲滋长，特权享乐，在纸醉金迷的诱惑面前表现的软弱、妥协，放任自我私欲的增长，从好烟美酒、山珍海味的口腹之乐，到声色犬马、依红偎翠的精神之乐，再到人性变异、疯狂施虐的完全堕落，思想逐步庸俗化，最终身败名裂。</w:t>
      </w:r>
    </w:p>
    <w:p>
      <w:pPr>
        <w:ind w:left="0" w:right="0" w:firstLine="560"/>
        <w:spacing w:before="450" w:after="450" w:line="312" w:lineRule="auto"/>
      </w:pPr>
      <w:r>
        <w:rPr>
          <w:rFonts w:ascii="宋体" w:hAnsi="宋体" w:eastAsia="宋体" w:cs="宋体"/>
          <w:color w:val="000"/>
          <w:sz w:val="28"/>
          <w:szCs w:val="28"/>
        </w:rPr>
        <w:t xml:space="preserve">经过学习，我决定在工作中，要牢筑反腐防线，吸取他人的教训，防患于未然，坚持防微杜渐，时刻为自我敲响警钟，作为新时期的党员领导干部，我们要带头贯彻好党的方针、政策，坚持警钟长鸣，时刻用党员干部的标准严格要求自我，严格遵守党的纪律，正确看待手中的权力，以谦虚谨慎的态度做好一名合格的。员。</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精彩教育心得体会篇八</w:t>
      </w:r>
    </w:p>
    <w:p>
      <w:pPr>
        <w:ind w:left="0" w:right="0" w:firstLine="560"/>
        <w:spacing w:before="450" w:after="450" w:line="312" w:lineRule="auto"/>
      </w:pPr>
      <w:r>
        <w:rPr>
          <w:rFonts w:ascii="宋体" w:hAnsi="宋体" w:eastAsia="宋体" w:cs="宋体"/>
          <w:color w:val="000"/>
          <w:sz w:val="28"/>
          <w:szCs w:val="28"/>
        </w:rPr>
        <w:t xml:space="preserve">通过认真学习《教育法》、《教师法》、《未成年人保护法》、《教师职业道德行为规范》以及《教学事故处理办法》等有关教师职业道德要求的条文及规定，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江《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育工作的首要任务，也是加强新时期青少年学生思想道德建设的必然要求。教育与师德是相辅相成的，只有高尚的师德才能打造优质的教育;师德与师风是紧密相连的师风。我们要正确认识教师所肩负的教书育人重要责任，把师德师风建设提高到重要位置，强化师德师风教育，加强师德师风建设，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都会对学生产生潜移默化的影响。“学高为师，德高为范。”师德是教师最重要的素质，教师只有具备了高尚的师德，才能为人师表，才能更好地教育和影响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2025-06-17T17:02:11+08:00</dcterms:created>
  <dcterms:modified xsi:type="dcterms:W3CDTF">2025-06-17T17:02:11+08:00</dcterms:modified>
</cp:coreProperties>
</file>

<file path=docProps/custom.xml><?xml version="1.0" encoding="utf-8"?>
<Properties xmlns="http://schemas.openxmlformats.org/officeDocument/2006/custom-properties" xmlns:vt="http://schemas.openxmlformats.org/officeDocument/2006/docPropsVTypes"/>
</file>