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最新精彩教育心得体会 学习教育法心得体会精彩(精选17篇)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我帮大家找寻并整理了一些优秀的心得体会范文，我们一起来了解一下吧。精彩教育心得体会篇一在学习新的《义务教育法》后，作为教师的我们要做到：...</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精彩教育心得体会篇一</w:t>
      </w:r>
    </w:p>
    <w:p>
      <w:pPr>
        <w:ind w:left="0" w:right="0" w:firstLine="560"/>
        <w:spacing w:before="450" w:after="450" w:line="312" w:lineRule="auto"/>
      </w:pPr>
      <w:r>
        <w:rPr>
          <w:rFonts w:ascii="宋体" w:hAnsi="宋体" w:eastAsia="宋体" w:cs="宋体"/>
          <w:color w:val="000"/>
          <w:sz w:val="28"/>
          <w:szCs w:val="28"/>
        </w:rPr>
        <w:t xml:space="preserve">在学习新的《义务教育法》后，作为教师的我们要做到：</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九年制义务教育的贯彻落实是实施科教兴国战略的重要保证。新《义务教育法》的颁布进一步明确了义务教育的公益性、统一性和义务性。</w:t>
      </w:r>
    </w:p>
    <w:p>
      <w:pPr>
        <w:ind w:left="0" w:right="0" w:firstLine="560"/>
        <w:spacing w:before="450" w:after="450" w:line="312" w:lineRule="auto"/>
      </w:pPr>
      <w:r>
        <w:rPr>
          <w:rFonts w:ascii="宋体" w:hAnsi="宋体" w:eastAsia="宋体" w:cs="宋体"/>
          <w:color w:val="000"/>
          <w:sz w:val="28"/>
          <w:szCs w:val="28"/>
        </w:rPr>
        <w:t xml:space="preserve">（一）“不收学费、杂费”明确了义务教育的公益性。国家对义务教育采取新的经费保障机制。新法明确规定，“义务教育经费投入实行国务院和地方各级人民政府根据职责共同负担，省、自治区、直辖市人民政府负责统筹落实的体制。农村义务教育所需经费，由各级人民政府根据国务院的规定分项目、按比例分担。”新法还要求，地方各级人民政府在财政预算中将义务教育经费单列。</w:t>
      </w:r>
    </w:p>
    <w:p>
      <w:pPr>
        <w:ind w:left="0" w:right="0" w:firstLine="560"/>
        <w:spacing w:before="450" w:after="450" w:line="312" w:lineRule="auto"/>
      </w:pPr>
      <w:r>
        <w:rPr>
          <w:rFonts w:ascii="宋体" w:hAnsi="宋体" w:eastAsia="宋体" w:cs="宋体"/>
          <w:color w:val="000"/>
          <w:sz w:val="28"/>
          <w:szCs w:val="28"/>
        </w:rPr>
        <w:t xml:space="preserve">（二）在新法中，统一性贯穿始终。新法从始至终强调在全国范围内实行统一的义务教育，这个统一包括要制定统一的义务教育阶段教科书设置标准、教学标准、经费标准、建设标准、学生公用经费的标准等等。这些与统一相关的内容以不同的形式反映到法律的修改中来。</w:t>
      </w:r>
    </w:p>
    <w:p>
      <w:pPr>
        <w:ind w:left="0" w:right="0" w:firstLine="560"/>
        <w:spacing w:before="450" w:after="450" w:line="312" w:lineRule="auto"/>
      </w:pPr>
      <w:r>
        <w:rPr>
          <w:rFonts w:ascii="宋体" w:hAnsi="宋体" w:eastAsia="宋体" w:cs="宋体"/>
          <w:color w:val="000"/>
          <w:sz w:val="28"/>
          <w:szCs w:val="28"/>
        </w:rPr>
        <w:t xml:space="preserve">（三）强制性又叫义务性。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w:t>
      </w:r>
    </w:p>
    <w:p>
      <w:pPr>
        <w:ind w:left="0" w:right="0" w:firstLine="560"/>
        <w:spacing w:before="450" w:after="450" w:line="312" w:lineRule="auto"/>
      </w:pPr>
      <w:r>
        <w:rPr>
          <w:rFonts w:ascii="宋体" w:hAnsi="宋体" w:eastAsia="宋体" w:cs="宋体"/>
          <w:color w:val="000"/>
          <w:sz w:val="28"/>
          <w:szCs w:val="28"/>
        </w:rPr>
        <w:t xml:space="preserve">在学习了新《义务教育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处处“身正为范”。</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精彩教育心得体会篇二</w:t>
      </w:r>
    </w:p>
    <w:p>
      <w:pPr>
        <w:ind w:left="0" w:right="0" w:firstLine="560"/>
        <w:spacing w:before="450" w:after="450" w:line="312" w:lineRule="auto"/>
      </w:pPr>
      <w:r>
        <w:rPr>
          <w:rFonts w:ascii="宋体" w:hAnsi="宋体" w:eastAsia="宋体" w:cs="宋体"/>
          <w:color w:val="000"/>
          <w:sz w:val="28"/>
          <w:szCs w:val="28"/>
        </w:rPr>
        <w:t xml:space="preserve">长久以来，社会对职业教育有个普遍的认知，那就是职业教育是低层次的教育，学生上升通道不畅、不宽。新修订的《职业教育法》回应了社会群众的重要关切，为不同禀赋学生提供了多种成才的可能。修订后的职教法要求，统筹推进职业本站教育与普通教育协调发展、建立符合职业教育特点的考试招生制度、促进职业教育与普通教育的学习成果融通互认，从法律层面保障了职业学校学生的权益，为职业教育营造更加良好的发展空间，为各行各业都能“人尽其才”提供了保障。</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精彩教育心得体会篇三</w:t>
      </w:r>
    </w:p>
    <w:p>
      <w:pPr>
        <w:ind w:left="0" w:right="0" w:firstLine="560"/>
        <w:spacing w:before="450" w:after="450" w:line="312" w:lineRule="auto"/>
      </w:pPr>
      <w:r>
        <w:rPr>
          <w:rFonts w:ascii="宋体" w:hAnsi="宋体" w:eastAsia="宋体" w:cs="宋体"/>
          <w:color w:val="000"/>
          <w:sz w:val="28"/>
          <w:szCs w:val="28"/>
        </w:rPr>
        <w:t xml:space="preserve">做一名老师，也许我们会得到安静的幸福，但永远不会有令人震撼的成功。</w:t>
      </w:r>
    </w:p>
    <w:p>
      <w:pPr>
        <w:ind w:left="0" w:right="0" w:firstLine="560"/>
        <w:spacing w:before="450" w:after="450" w:line="312" w:lineRule="auto"/>
      </w:pPr>
      <w:r>
        <w:rPr>
          <w:rFonts w:ascii="宋体" w:hAnsi="宋体" w:eastAsia="宋体" w:cs="宋体"/>
          <w:color w:val="000"/>
          <w:sz w:val="28"/>
          <w:szCs w:val="28"/>
        </w:rPr>
        <w:t xml:space="preserve">也许是教师节时收到的一条问候短信，也许是若干年后学生聚会时拍的一张你坐在中间的合影。也许在公交上让座的、路上忽然停在你身旁的小车司机——他们喊你一声老师。</w:t>
      </w:r>
    </w:p>
    <w:p>
      <w:pPr>
        <w:ind w:left="0" w:right="0" w:firstLine="560"/>
        <w:spacing w:before="450" w:after="450" w:line="312" w:lineRule="auto"/>
      </w:pPr>
      <w:r>
        <w:rPr>
          <w:rFonts w:ascii="宋体" w:hAnsi="宋体" w:eastAsia="宋体" w:cs="宋体"/>
          <w:color w:val="000"/>
          <w:sz w:val="28"/>
          <w:szCs w:val="28"/>
        </w:rPr>
        <w:t xml:space="preserve">我为什么要选择这份职业？我的职业期许是什么？我是否体验到职业幸福感？</w:t>
      </w:r>
    </w:p>
    <w:p>
      <w:pPr>
        <w:ind w:left="0" w:right="0" w:firstLine="560"/>
        <w:spacing w:before="450" w:after="450" w:line="312" w:lineRule="auto"/>
      </w:pPr>
      <w:r>
        <w:rPr>
          <w:rFonts w:ascii="宋体" w:hAnsi="宋体" w:eastAsia="宋体" w:cs="宋体"/>
          <w:color w:val="000"/>
          <w:sz w:val="28"/>
          <w:szCs w:val="28"/>
        </w:rPr>
        <w:t xml:space="preserve">唐代著名的慧宗禅师常为弘法讲经而云游各地。有一回，他临行前吩咐弟子看护好寺院的数十盆兰花。</w:t>
      </w:r>
    </w:p>
    <w:p>
      <w:pPr>
        <w:ind w:left="0" w:right="0" w:firstLine="560"/>
        <w:spacing w:before="450" w:after="450" w:line="312" w:lineRule="auto"/>
      </w:pPr>
      <w:r>
        <w:rPr>
          <w:rFonts w:ascii="宋体" w:hAnsi="宋体" w:eastAsia="宋体" w:cs="宋体"/>
          <w:color w:val="000"/>
          <w:sz w:val="28"/>
          <w:szCs w:val="28"/>
        </w:rPr>
        <w:t xml:space="preserve">弟子们深知禅师酷爱兰花，因此侍弄兰花非常殷勤。但一天深夜，狂风大作，暴雨如注。偏偏当晚弟子们一时疏忽将兰花遗忘在户外了，第二天清晨，弟子们后悔不迭：眼前是倾倒的花架、破碎的花盆，颗颗兰花憔悴不堪，狼藉遍地。</w:t>
      </w:r>
    </w:p>
    <w:p>
      <w:pPr>
        <w:ind w:left="0" w:right="0" w:firstLine="560"/>
        <w:spacing w:before="450" w:after="450" w:line="312" w:lineRule="auto"/>
      </w:pPr>
      <w:r>
        <w:rPr>
          <w:rFonts w:ascii="宋体" w:hAnsi="宋体" w:eastAsia="宋体" w:cs="宋体"/>
          <w:color w:val="000"/>
          <w:sz w:val="28"/>
          <w:szCs w:val="28"/>
        </w:rPr>
        <w:t xml:space="preserve">几天后，慧宗禅师返回寺院。众弟子忐忑不安地上前迎候，准备领受责罚。</w:t>
      </w:r>
    </w:p>
    <w:p>
      <w:pPr>
        <w:ind w:left="0" w:right="0" w:firstLine="560"/>
        <w:spacing w:before="450" w:after="450" w:line="312" w:lineRule="auto"/>
      </w:pPr>
      <w:r>
        <w:rPr>
          <w:rFonts w:ascii="宋体" w:hAnsi="宋体" w:eastAsia="宋体" w:cs="宋体"/>
          <w:color w:val="000"/>
          <w:sz w:val="28"/>
          <w:szCs w:val="28"/>
        </w:rPr>
        <w:t xml:space="preserve">得知原委后，慧宗禅师泰然自若，神态依然是那样平静安详。他宽慰弟子们说：“当初，我不是为了生气而种兰花的。”</w:t>
      </w:r>
    </w:p>
    <w:p>
      <w:pPr>
        <w:ind w:left="0" w:right="0" w:firstLine="560"/>
        <w:spacing w:before="450" w:after="450" w:line="312" w:lineRule="auto"/>
      </w:pPr>
      <w:r>
        <w:rPr>
          <w:rFonts w:ascii="宋体" w:hAnsi="宋体" w:eastAsia="宋体" w:cs="宋体"/>
          <w:color w:val="000"/>
          <w:sz w:val="28"/>
          <w:szCs w:val="28"/>
        </w:rPr>
        <w:t xml:space="preserve">在对待学生问题上，老师们用变化的心态去看待学生，看待工作、生活的不完美。接受工作的不完美，学生的不完美，自己的不完美，不苛求生活中的绝对公正，有些不公正是可以改变的，有些不能改变的则要学会接受。</w:t>
      </w:r>
    </w:p>
    <w:p>
      <w:pPr>
        <w:ind w:left="0" w:right="0" w:firstLine="560"/>
        <w:spacing w:before="450" w:after="450" w:line="312" w:lineRule="auto"/>
      </w:pPr>
      <w:r>
        <w:rPr>
          <w:rFonts w:ascii="宋体" w:hAnsi="宋体" w:eastAsia="宋体" w:cs="宋体"/>
          <w:color w:val="000"/>
          <w:sz w:val="28"/>
          <w:szCs w:val="28"/>
        </w:rPr>
        <w:t xml:space="preserve">要学做内控型的个体，有些人遇到挫折只找外因，认为是生活对自己不公平，而不找自己本身的原因，其实做一个自己掌握自己，控制自己的人也是很重要的。</w:t>
      </w:r>
    </w:p>
    <w:p>
      <w:pPr>
        <w:ind w:left="0" w:right="0" w:firstLine="560"/>
        <w:spacing w:before="450" w:after="450" w:line="312" w:lineRule="auto"/>
      </w:pPr>
      <w:r>
        <w:rPr>
          <w:rFonts w:ascii="宋体" w:hAnsi="宋体" w:eastAsia="宋体" w:cs="宋体"/>
          <w:color w:val="000"/>
          <w:sz w:val="28"/>
          <w:szCs w:val="28"/>
        </w:rPr>
        <w:t xml:space="preserve">懂得放心的人找到轻松，懂得遗忘的人找到自由，懂得关怀的人找到朋友。尽管教师任重道远，但是只要能学会倒掉鞋里的沙砾，一样能轻松远行。</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精彩教育心得体会篇四</w:t>
      </w:r>
    </w:p>
    <w:p>
      <w:pPr>
        <w:ind w:left="0" w:right="0" w:firstLine="560"/>
        <w:spacing w:before="450" w:after="450" w:line="312" w:lineRule="auto"/>
      </w:pPr>
      <w:r>
        <w:rPr>
          <w:rFonts w:ascii="宋体" w:hAnsi="宋体" w:eastAsia="宋体" w:cs="宋体"/>
          <w:color w:val="000"/>
          <w:sz w:val="28"/>
          <w:szCs w:val="28"/>
        </w:rPr>
        <w:t xml:space="preserve">参加了20__年教育工作会议后，我觉得大受鼓舞。市长总结了过往一年的工作，描绘了今后教育的蓝图，为大家指明了方向；王书记就大家关心的教育基础设施题目做出了肯定的回答，明确提出今年我市财政及社会各界对教育的投进只会增多，决不减少，解决了老师们的后顾之忧。教育是今天的教育、明天的人才、后天的经济，市委市政府加大对教育的投进，也表明市委市政府举全市之力，办一流学校，着眼全局、放眼未来，全面落实科学发展观，也说明新一届市委市政府的高超的驾驭全局的领导能力。</w:t>
      </w:r>
    </w:p>
    <w:p>
      <w:pPr>
        <w:ind w:left="0" w:right="0" w:firstLine="560"/>
        <w:spacing w:before="450" w:after="450" w:line="312" w:lineRule="auto"/>
      </w:pPr>
      <w:r>
        <w:rPr>
          <w:rFonts w:ascii="宋体" w:hAnsi="宋体" w:eastAsia="宋体" w:cs="宋体"/>
          <w:color w:val="000"/>
          <w:sz w:val="28"/>
          <w:szCs w:val="28"/>
        </w:rPr>
        <w:t xml:space="preserve">王书记在大会的重要讲话，体现了加快我市教育发展的信心和决心，也是市委市政府积极践行三个代表重要思想，全面落实党的__大三中全会四中全会精神，立足于构建___的具体体现。</w:t>
      </w:r>
    </w:p>
    <w:p>
      <w:pPr>
        <w:ind w:left="0" w:right="0" w:firstLine="560"/>
        <w:spacing w:before="450" w:after="450" w:line="312" w:lineRule="auto"/>
      </w:pPr>
      <w:r>
        <w:rPr>
          <w:rFonts w:ascii="宋体" w:hAnsi="宋体" w:eastAsia="宋体" w:cs="宋体"/>
          <w:color w:val="000"/>
          <w:sz w:val="28"/>
          <w:szCs w:val="28"/>
        </w:rPr>
        <w:t xml:space="preserve">作为一名教育战线的基层工作者，深刻感受到自己所肩负的历史责任，看到了新一届市委市政府对教育工作的重视，也深刻体会到王书记对于新密教育现状的___远瞩。教育工作会议使我们教师深切体会到政府对教师的厚看。我觉得应该围绕市委、市政府为教育提出的大目标，逐层细化为本校实际工作中的小目标，脚踏实地地做好每一个细节，积少成多，积硅步以成千里，为我市教育事业的繁荣贡献自己的一份气力。领导的殷殷期盼使我们强烈地感受到教师专业化发展的紧迫性。专业化发展是教师的天职，教师应该在课堂教学中奋力拼搏，用自己个性与魅力往激发学生的爱好，我们的教学才不会降格成知识的贩卖。对学生我觉得可以批评、可以夸奖，但尽不可以厌弃，站在讲台上就是要最大限度地吸引学生。</w:t>
      </w:r>
    </w:p>
    <w:p>
      <w:pPr>
        <w:ind w:left="0" w:right="0" w:firstLine="560"/>
        <w:spacing w:before="450" w:after="450" w:line="312" w:lineRule="auto"/>
      </w:pPr>
      <w:r>
        <w:rPr>
          <w:rFonts w:ascii="宋体" w:hAnsi="宋体" w:eastAsia="宋体" w:cs="宋体"/>
          <w:color w:val="000"/>
          <w:sz w:val="28"/>
          <w:szCs w:val="28"/>
        </w:rPr>
        <w:t xml:space="preserve">百年大计，教育为本，作为我们教师，应当深切体会自己的重要责任，当前我市教育现状不容乐观，师资严重外流，我们教师应更加认清责任，以百倍的努力，满腔热情地投进到教育事业中，为党，为全市的百万人民交一份满足的答卷。</w:t>
      </w:r>
    </w:p>
    <w:p>
      <w:pPr>
        <w:ind w:left="0" w:right="0" w:firstLine="560"/>
        <w:spacing w:before="450" w:after="450" w:line="312" w:lineRule="auto"/>
      </w:pPr>
      <w:r>
        <w:rPr>
          <w:rFonts w:ascii="宋体" w:hAnsi="宋体" w:eastAsia="宋体" w:cs="宋体"/>
          <w:color w:val="000"/>
          <w:sz w:val="28"/>
          <w:szCs w:val="28"/>
        </w:rPr>
        <w:t xml:space="preserve">王书记的讲话为新密教育的发展构筑了方向。他的讲话思路任务明确，具有较强的可操纵性，提出了营造尊师重教的良好氛围，全力打造教育强市。市委市政府向教育投进重大资金发展教育，既是对我们教师尤其是农村一线教师工作的肯定，也是对打造教育强市、构筑___新密的一种殷切期看。当前在教育工作中也确实存在着一些人民群众不满足的地方，如在学校的个别教师中存在着干不干一个样，吃大锅饭，甚至乱收费等。市委市政府在加大教育投进的同时，开展教师职业道德建设、行风建设、开展竞聘上岗等一系列规定，这既是对教育工作者的一种压力，更是一种动力。我们广大教师要把压力转变为动力，必须从思想上同一熟悉，要深刻熟悉到教育事业是新密百万人民的大题目、是新密大发展的题目、是社会发展的必然要求。</w:t>
      </w:r>
    </w:p>
    <w:p>
      <w:pPr>
        <w:ind w:left="0" w:right="0" w:firstLine="560"/>
        <w:spacing w:before="450" w:after="450" w:line="312" w:lineRule="auto"/>
      </w:pPr>
      <w:r>
        <w:rPr>
          <w:rFonts w:ascii="宋体" w:hAnsi="宋体" w:eastAsia="宋体" w:cs="宋体"/>
          <w:color w:val="000"/>
          <w:sz w:val="28"/>
          <w:szCs w:val="28"/>
        </w:rPr>
        <w:t xml:space="preserve">作为一名教育工作者，1、要站在与时俱进、开拓创新的高度，同一思想、认清形势，全面熟悉这次大会精神，全面落实市委市政府的各项要求，充分熟悉到当前我市教育的重要性，深刻感悟到一名教育工作者的责任感、紧迫感、使命感。2、加强学习，不断进步自身的素质，努力打造全面发展的高素质教师。3、以校为家，扎扎实实做学问、认认真真搞教育，从教为本、爱生如子的学生领路人。</w:t>
      </w:r>
    </w:p>
    <w:p>
      <w:pPr>
        <w:ind w:left="0" w:right="0" w:firstLine="560"/>
        <w:spacing w:before="450" w:after="450" w:line="312" w:lineRule="auto"/>
      </w:pPr>
      <w:r>
        <w:rPr>
          <w:rFonts w:ascii="宋体" w:hAnsi="宋体" w:eastAsia="宋体" w:cs="宋体"/>
          <w:color w:val="000"/>
          <w:sz w:val="28"/>
          <w:szCs w:val="28"/>
        </w:rPr>
        <w:t xml:space="preserve">此次大会，为新密教育的发展描绘了宏伟蓝图。唐人诗云:寄语洛城风日道，明年春色倍还人。教育工作会议结束后，我一直沉醉在兴奋之中，为我们新密教育的明天憧憬着。我们广大教师果断拥护市委市政府的决定，定会以百倍的热情积极地投进到教育事业中，坚定不移地落实教育发展优先战略，更新观念，为新密教育的发展，构建___新密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精彩教育心得体会篇五</w:t>
      </w:r>
    </w:p>
    <w:p>
      <w:pPr>
        <w:ind w:left="0" w:right="0" w:firstLine="560"/>
        <w:spacing w:before="450" w:after="450" w:line="312" w:lineRule="auto"/>
      </w:pPr>
      <w:r>
        <w:rPr>
          <w:rFonts w:ascii="宋体" w:hAnsi="宋体" w:eastAsia="宋体" w:cs="宋体"/>
          <w:color w:val="000"/>
          <w:sz w:val="28"/>
          <w:szCs w:val="28"/>
        </w:rPr>
        <w:t xml:space="preserve">为深入学习贯彻落实《深化新时代教育评价改革总体方案》，进一步深化教育评价改革，加快实现学校高质量特色发展，按照市工委办的统一安排部署，今日上午，我校召开全体教师大会，在四楼会议室通过观看视频的方式，聆听了专家关于《深化新时代教育评价改革总体方案》解读。会议由校长袁德平同志主持，除4名教师公出外，50余名教师参加会议。</w:t>
      </w:r>
    </w:p>
    <w:p>
      <w:pPr>
        <w:ind w:left="0" w:right="0" w:firstLine="560"/>
        <w:spacing w:before="450" w:after="450" w:line="312" w:lineRule="auto"/>
      </w:pPr>
      <w:r>
        <w:rPr>
          <w:rFonts w:ascii="宋体" w:hAnsi="宋体" w:eastAsia="宋体" w:cs="宋体"/>
          <w:color w:val="000"/>
          <w:sz w:val="28"/>
          <w:szCs w:val="28"/>
        </w:rPr>
        <w:t xml:space="preserve">聆听完专家报告，袁校长做简要总结。他指出，《总体方案》是新中国第一个关于教育评价系统改革的文件，也是指导深化新时代教育评价改革的纲领性文件，这是全面深化改革在教育领域的一次重要尝试，从党中央关心、群众关切、社会关注的问题入手，破立并举，一定会成为我国今后教育发展的“指挥棒”和“方向盘。我校要继续坚持问题导向，坚定改革信心，制定工作清单，奋力推进学校教育评价改革工作，切实让各项任务举措落地见效，努力实现改革目标。</w:t>
      </w:r>
    </w:p>
    <w:p>
      <w:pPr>
        <w:ind w:left="0" w:right="0" w:firstLine="560"/>
        <w:spacing w:before="450" w:after="450" w:line="312" w:lineRule="auto"/>
      </w:pPr>
      <w:r>
        <w:rPr>
          <w:rFonts w:ascii="宋体" w:hAnsi="宋体" w:eastAsia="宋体" w:cs="宋体"/>
          <w:color w:val="000"/>
          <w:sz w:val="28"/>
          <w:szCs w:val="28"/>
        </w:rPr>
        <w:t xml:space="preserve">通过此次学习，老师们更加清楚了今后的工作方向。会议结束后，与会人员都认为获益良多，纷纷表示要认真学习贯彻会议精神并做好传达工作，结合各年级组、各备课组情况，加强教育评价改革工作落实，共同推进我校教育事业可持续发展，并在会后上交了个人学习的心得体会。</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精彩教育心得体会篇六</w:t>
      </w:r>
    </w:p>
    <w:p>
      <w:pPr>
        <w:ind w:left="0" w:right="0" w:firstLine="560"/>
        <w:spacing w:before="450" w:after="450" w:line="312" w:lineRule="auto"/>
      </w:pPr>
      <w:r>
        <w:rPr>
          <w:rFonts w:ascii="宋体" w:hAnsi="宋体" w:eastAsia="宋体" w:cs="宋体"/>
          <w:color w:val="000"/>
          <w:sz w:val="28"/>
          <w:szCs w:val="28"/>
        </w:rPr>
        <w:t xml:space="preserve">学校组织我们参加了白鹤镇教育工作会议。会议上，郭主任总结了上学年工作，确定了20__学年的工作思路，对全体教师提出来明确具体的工作要求。通过对郭主任讲话精神的学习，使我对今后的工作有了一个更加明晰的思路，对我们教师提高教学质量，及个人工作作风起到了良好的指导作用。</w:t>
      </w:r>
    </w:p>
    <w:p>
      <w:pPr>
        <w:ind w:left="0" w:right="0" w:firstLine="560"/>
        <w:spacing w:before="450" w:after="450" w:line="312" w:lineRule="auto"/>
      </w:pPr>
      <w:r>
        <w:rPr>
          <w:rFonts w:ascii="宋体" w:hAnsi="宋体" w:eastAsia="宋体" w:cs="宋体"/>
          <w:color w:val="000"/>
          <w:sz w:val="28"/>
          <w:szCs w:val="28"/>
        </w:rPr>
        <w:t xml:space="preserve">通过学习，我更加深刻地认识到我们教师每个人都是学校主人，特别是校长。“一个学校的质量的好坏，取决于校长管理水平与能力的高低”，这句话说得太对了。校长是发展的重要一环；校长树立了发展意识、明了了开放需求，才能确立教学工作中心地位的理念，明确学校在新时期的发展目标、战略定位与办学特色；只有校长以育人统揽全局，统一思想，与时俱进，实事求是，老师才能深入教学工作，认真钻研，学校才会有活力，办学才会有特色。这也要靠我们全体教师的共同努力！</w:t>
      </w:r>
    </w:p>
    <w:p>
      <w:pPr>
        <w:ind w:left="0" w:right="0" w:firstLine="560"/>
        <w:spacing w:before="450" w:after="450" w:line="312" w:lineRule="auto"/>
      </w:pPr>
      <w:r>
        <w:rPr>
          <w:rFonts w:ascii="宋体" w:hAnsi="宋体" w:eastAsia="宋体" w:cs="宋体"/>
          <w:color w:val="000"/>
          <w:sz w:val="28"/>
          <w:szCs w:val="28"/>
        </w:rPr>
        <w:t xml:space="preserve">本学期我们要将提高教学质量放在了首位，这正是教育的灵魂所在。只有高质量的教育，才能输出高质量的人才，只有高质量的人才，才能有高端科技，科技进步了，社会才会进步，经济才会腾飞。在今后，我想从以下几个方面提升教育教学的质量：</w:t>
      </w:r>
    </w:p>
    <w:p>
      <w:pPr>
        <w:ind w:left="0" w:right="0" w:firstLine="560"/>
        <w:spacing w:before="450" w:after="450" w:line="312" w:lineRule="auto"/>
      </w:pPr>
      <w:r>
        <w:rPr>
          <w:rFonts w:ascii="宋体" w:hAnsi="宋体" w:eastAsia="宋体" w:cs="宋体"/>
          <w:color w:val="000"/>
          <w:sz w:val="28"/>
          <w:szCs w:val="28"/>
        </w:rPr>
        <w:t xml:space="preserve">一、教育教学方法要创新。在新的学年里，我们全体教师们，勇于探索，大胆创新，创新出更多的贴近生活、贴近实际的、为小学生所接受、所欢迎的教育教学方法，在工作中能够准确地回答和科学指导教师学生的学习问题，无愧于这个时代光荣的称号。</w:t>
      </w:r>
    </w:p>
    <w:p>
      <w:pPr>
        <w:ind w:left="0" w:right="0" w:firstLine="560"/>
        <w:spacing w:before="450" w:after="450" w:line="312" w:lineRule="auto"/>
      </w:pPr>
      <w:r>
        <w:rPr>
          <w:rFonts w:ascii="宋体" w:hAnsi="宋体" w:eastAsia="宋体" w:cs="宋体"/>
          <w:color w:val="000"/>
          <w:sz w:val="28"/>
          <w:szCs w:val="28"/>
        </w:rPr>
        <w:t xml:space="preserve">二、俯下身，踏下心，改变看摊守业，不求有功但求无过的思想，树立无功就是过，平庸就是错的责任意识。</w:t>
      </w:r>
    </w:p>
    <w:p>
      <w:pPr>
        <w:ind w:left="0" w:right="0" w:firstLine="560"/>
        <w:spacing w:before="450" w:after="450" w:line="312" w:lineRule="auto"/>
      </w:pPr>
      <w:r>
        <w:rPr>
          <w:rFonts w:ascii="宋体" w:hAnsi="宋体" w:eastAsia="宋体" w:cs="宋体"/>
          <w:color w:val="000"/>
          <w:sz w:val="28"/>
          <w:szCs w:val="28"/>
        </w:rPr>
        <w:t xml:space="preserve">在今后的工作中，只有严格要求自己，不断提高学校的办学水平，提高教学质量和学生各方面的素质，才对的起教师的称号，对得起党和政府的重托。</w:t>
      </w:r>
    </w:p>
    <w:p>
      <w:pPr>
        <w:ind w:left="0" w:right="0" w:firstLine="560"/>
        <w:spacing w:before="450" w:after="450" w:line="312" w:lineRule="auto"/>
      </w:pPr>
      <w:r>
        <w:rPr>
          <w:rFonts w:ascii="宋体" w:hAnsi="宋体" w:eastAsia="宋体" w:cs="宋体"/>
          <w:color w:val="000"/>
          <w:sz w:val="28"/>
          <w:szCs w:val="28"/>
        </w:rPr>
        <w:t xml:space="preserve">三、时刻严格要求自己，做教师的表率，做合格的“人类灵魂的工程师”。</w:t>
      </w:r>
    </w:p>
    <w:p>
      <w:pPr>
        <w:ind w:left="0" w:right="0" w:firstLine="560"/>
        <w:spacing w:before="450" w:after="450" w:line="312" w:lineRule="auto"/>
      </w:pPr>
      <w:r>
        <w:rPr>
          <w:rFonts w:ascii="宋体" w:hAnsi="宋体" w:eastAsia="宋体" w:cs="宋体"/>
          <w:color w:val="000"/>
          <w:sz w:val="28"/>
          <w:szCs w:val="28"/>
        </w:rPr>
        <w:t xml:space="preserve">1、立德修身，提高素质，当好人样子。不管在社会还是在学校，首先应当遵规守法，做一个“良民”，时刻想着教师的身份，维护自己的形象。</w:t>
      </w:r>
    </w:p>
    <w:p>
      <w:pPr>
        <w:ind w:left="0" w:right="0" w:firstLine="560"/>
        <w:spacing w:before="450" w:after="450" w:line="312" w:lineRule="auto"/>
      </w:pPr>
      <w:r>
        <w:rPr>
          <w:rFonts w:ascii="宋体" w:hAnsi="宋体" w:eastAsia="宋体" w:cs="宋体"/>
          <w:color w:val="000"/>
          <w:sz w:val="28"/>
          <w:szCs w:val="28"/>
        </w:rPr>
        <w:t xml:space="preserve">2、要切实转变作风，真抓实干，做个实干家。自己一定要树立“一日无为三日不安”的责任意识。不管是教学还是管理，都应该向先进看齐，争创一流，追求卓越，进步在进步。</w:t>
      </w:r>
    </w:p>
    <w:p>
      <w:pPr>
        <w:ind w:left="0" w:right="0" w:firstLine="560"/>
        <w:spacing w:before="450" w:after="450" w:line="312" w:lineRule="auto"/>
      </w:pPr>
      <w:r>
        <w:rPr>
          <w:rFonts w:ascii="宋体" w:hAnsi="宋体" w:eastAsia="宋体" w:cs="宋体"/>
          <w:color w:val="000"/>
          <w:sz w:val="28"/>
          <w:szCs w:val="28"/>
        </w:rPr>
        <w:t xml:space="preserve">总之，在以后的工作中，我要时刻按照中心校的标准严格要求自己，解放思想，更新观念，确立创新意识，善于动脑，勤于思考，开拓进取，始终站在时代的潮头，不断研究新情况，解决新问题，使自己的教育教学工作上一个新台阶。</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它山之石可以攻玉，以上就是为大家带来的5篇《2025教育工作会议心得体会》，希望可以对您的写作有一定的参考作用，更多精彩的范文样本、模板格式尽在。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精彩教育心得体会篇七</w:t>
      </w:r>
    </w:p>
    <w:p>
      <w:pPr>
        <w:ind w:left="0" w:right="0" w:firstLine="560"/>
        <w:spacing w:before="450" w:after="450" w:line="312" w:lineRule="auto"/>
      </w:pPr>
      <w:r>
        <w:rPr>
          <w:rFonts w:ascii="宋体" w:hAnsi="宋体" w:eastAsia="宋体" w:cs="宋体"/>
          <w:color w:val="000"/>
          <w:sz w:val="28"/>
          <w:szCs w:val="28"/>
        </w:rPr>
        <w:t xml:space="preserve">每一个时代都需要英雄。我将立足所队实际，营造浓厚的英模教育氛围；贴合基层需求，打造更有特色的品牌文化；把握各类契机，开展更具创意的教育形式；切实从优待警，落实更加健全的荣誉制度，以英模教育为抓手，持续发扬“让我来、跟我上，争第一、创唯一”盐南公安精神，让“好公安、很平安”成为辖区群众对我们的一致评价。</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精彩教育心得体会篇八</w:t>
      </w:r>
    </w:p>
    <w:p>
      <w:pPr>
        <w:ind w:left="0" w:right="0" w:firstLine="560"/>
        <w:spacing w:before="450" w:after="450" w:line="312" w:lineRule="auto"/>
      </w:pPr>
      <w:r>
        <w:rPr>
          <w:rFonts w:ascii="宋体" w:hAnsi="宋体" w:eastAsia="宋体" w:cs="宋体"/>
          <w:color w:val="000"/>
          <w:sz w:val="28"/>
          <w:szCs w:val="28"/>
        </w:rPr>
        <w:t xml:space="preserve">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精彩教育心得体会篇九</w:t>
      </w:r>
    </w:p>
    <w:p>
      <w:pPr>
        <w:ind w:left="0" w:right="0" w:firstLine="560"/>
        <w:spacing w:before="450" w:after="450" w:line="312" w:lineRule="auto"/>
      </w:pPr>
      <w:r>
        <w:rPr>
          <w:rFonts w:ascii="宋体" w:hAnsi="宋体" w:eastAsia="宋体" w:cs="宋体"/>
          <w:color w:val="000"/>
          <w:sz w:val="28"/>
          <w:szCs w:val="28"/>
        </w:rPr>
        <w:t xml:space="preserve">结合目前学历课程的课程策划工作，有以下几方面工作去做：</w:t>
      </w:r>
    </w:p>
    <w:p>
      <w:pPr>
        <w:ind w:left="0" w:right="0" w:firstLine="560"/>
        <w:spacing w:before="450" w:after="450" w:line="312" w:lineRule="auto"/>
      </w:pPr>
      <w:r>
        <w:rPr>
          <w:rFonts w:ascii="宋体" w:hAnsi="宋体" w:eastAsia="宋体" w:cs="宋体"/>
          <w:color w:val="000"/>
          <w:sz w:val="28"/>
          <w:szCs w:val="28"/>
        </w:rPr>
        <w:t xml:space="preserve">1、提高在线课程的实践指导意义。要将学习看做一个系统的工程，贯穿学、考、用，学生在学校学习的课程内容，一定要与以后工作的实际无缝对接，即学了就能用，对未来的工作具有真正意义的指导作用。</w:t>
      </w:r>
    </w:p>
    <w:p>
      <w:pPr>
        <w:ind w:left="0" w:right="0" w:firstLine="560"/>
        <w:spacing w:before="450" w:after="450" w:line="312" w:lineRule="auto"/>
      </w:pPr>
      <w:r>
        <w:rPr>
          <w:rFonts w:ascii="宋体" w:hAnsi="宋体" w:eastAsia="宋体" w:cs="宋体"/>
          <w:color w:val="000"/>
          <w:sz w:val="28"/>
          <w:szCs w:val="28"/>
        </w:rPr>
        <w:t xml:space="preserve">2、提高课程思政属性。高校承担为社会培养新时代中国特色社会主义合格建设者和可靠接班人的重大使命，要最大限度发挥课程的育人主渠道作用，提升高校思想政治教育实效，促使各专业的教育教学，都善于运用马克思主义的立场、观点和方法，以专业技能知识为载体加强学生思想政治教育，最大限度发挥在线课程的主渠道功能，扭转专业课程重知识、轻育人的情况。</w:t>
      </w:r>
    </w:p>
    <w:p>
      <w:pPr>
        <w:ind w:left="0" w:right="0" w:firstLine="560"/>
        <w:spacing w:before="450" w:after="450" w:line="312" w:lineRule="auto"/>
      </w:pPr>
      <w:r>
        <w:rPr>
          <w:rFonts w:ascii="宋体" w:hAnsi="宋体" w:eastAsia="宋体" w:cs="宋体"/>
          <w:color w:val="000"/>
          <w:sz w:val="28"/>
          <w:szCs w:val="28"/>
        </w:rPr>
        <w:t xml:space="preserve">3、重视贯彻落实。《总体方案》的最后一部分是文件的贯彻与落实，习近平总书记非常重视文件的执行层面，作为一名教育工作者，应以此精神为引领，坚决按照《总体方案》的要求，把工作做到实处，在工作的每个细节处进行落实。</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精彩教育心得体会篇十</w:t>
      </w:r>
    </w:p>
    <w:p>
      <w:pPr>
        <w:ind w:left="0" w:right="0" w:firstLine="560"/>
        <w:spacing w:before="450" w:after="450" w:line="312" w:lineRule="auto"/>
      </w:pPr>
      <w:r>
        <w:rPr>
          <w:rFonts w:ascii="宋体" w:hAnsi="宋体" w:eastAsia="宋体" w:cs="宋体"/>
          <w:color w:val="000"/>
          <w:sz w:val="28"/>
          <w:szCs w:val="28"/>
        </w:rPr>
        <w:t xml:space="preserve">根据《国家税务总局上海市崇明区税务局关于开展“守纪律讲奉献敢担当”廉政警示教育月活动的通知》安排，近段时间我系统学习了十九届中央委员会历次全会精神、《中国共产党章程》《中国共产党廉洁自律准则》《中国共产党党内监督条例》《中国共产党纪律处分条例》《税务系统领导干部廉洁从政“八不准”》、税收违法违纪行为处分规定以及系列违法违纪案例，受到了深刻的教育警醒，敲响了拒腐防变的警钟，深化了对廉洁从政的思想认识。现就廉洁从政、改进作风方面，谈谈心得体会。</w:t>
      </w:r>
    </w:p>
    <w:p>
      <w:pPr>
        <w:ind w:left="0" w:right="0" w:firstLine="560"/>
        <w:spacing w:before="450" w:after="450" w:line="312" w:lineRule="auto"/>
      </w:pPr>
      <w:r>
        <w:rPr>
          <w:rFonts w:ascii="宋体" w:hAnsi="宋体" w:eastAsia="宋体" w:cs="宋体"/>
          <w:color w:val="000"/>
          <w:sz w:val="28"/>
          <w:szCs w:val="28"/>
        </w:rPr>
        <w:t xml:space="preserve">一、牢固树立为民用权的思想。</w:t>
      </w:r>
    </w:p>
    <w:p>
      <w:pPr>
        <w:ind w:left="0" w:right="0" w:firstLine="560"/>
        <w:spacing w:before="450" w:after="450" w:line="312" w:lineRule="auto"/>
      </w:pPr>
      <w:r>
        <w:rPr>
          <w:rFonts w:ascii="宋体" w:hAnsi="宋体" w:eastAsia="宋体" w:cs="宋体"/>
          <w:color w:val="000"/>
          <w:sz w:val="28"/>
          <w:szCs w:val="28"/>
        </w:rPr>
        <w:t xml:space="preserve">党和国家的一切权力来自于人民。“为国聚财、为民收税”是我们税务干部的职权和使命。我们应时刻牢记手中的权力是人民赋予的，权力的大小与为人民服务的责任是密切相联的，这个权力只能用来为人民服务、为人民谋利益，绝不能用来作为谋取个人私利的资本，以权谋私，搞权钱交易。党员干部要忠心耿耿为国家、为民族、为人民努力工作，尽职尽责，秉公行事，自觉地做到一切以人民利益为重，经受住名、利、权、位的考验。作为人事教育科的一名税务干部，应以身作则，不断加强自身修养，坚持公开、公平、公正，不滥用职权，不做损害税务干部利益的事。在工作和生活中要从小事做起、从细节抓起，充分发挥党员先锋模范带头作用，时刻牢记自己的责任和使命。</w:t>
      </w:r>
    </w:p>
    <w:p>
      <w:pPr>
        <w:ind w:left="0" w:right="0" w:firstLine="560"/>
        <w:spacing w:before="450" w:after="450" w:line="312" w:lineRule="auto"/>
      </w:pPr>
      <w:r>
        <w:rPr>
          <w:rFonts w:ascii="宋体" w:hAnsi="宋体" w:eastAsia="宋体" w:cs="宋体"/>
          <w:color w:val="000"/>
          <w:sz w:val="28"/>
          <w:szCs w:val="28"/>
        </w:rPr>
        <w:t xml:space="preserve">二、发扬密切联系群众的工作作风。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权力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我党执政规律的必然要求。党要紧紧地依靠群众，才能永远保持其先进性。我们税务干部，要想纳税人所想，急纳税人所急，办纳税人所需；端正对纳税人的态度，增进对纳税人的感情；涉及纳税人切身利益的决策，要充分听取他们的意见；虚心接受纳税人的监督，杜绝腐败现象的滋生。税务部门随着工作职能的不断变化，渗及的工作越来越来广，如不注意联系群众，依靠群众就会造成对事业的耽误。</w:t>
      </w:r>
    </w:p>
    <w:p>
      <w:pPr>
        <w:ind w:left="0" w:right="0" w:firstLine="560"/>
        <w:spacing w:before="450" w:after="450" w:line="312" w:lineRule="auto"/>
      </w:pPr>
      <w:r>
        <w:rPr>
          <w:rFonts w:ascii="宋体" w:hAnsi="宋体" w:eastAsia="宋体" w:cs="宋体"/>
          <w:color w:val="000"/>
          <w:sz w:val="28"/>
          <w:szCs w:val="28"/>
        </w:rPr>
        <w:t xml:space="preserve">三、养成洁身自好的生活作风。</w:t>
      </w:r>
    </w:p>
    <w:p>
      <w:pPr>
        <w:ind w:left="0" w:right="0" w:firstLine="560"/>
        <w:spacing w:before="450" w:after="450" w:line="312" w:lineRule="auto"/>
      </w:pPr>
      <w:r>
        <w:rPr>
          <w:rFonts w:ascii="宋体" w:hAnsi="宋体" w:eastAsia="宋体" w:cs="宋体"/>
          <w:color w:val="000"/>
          <w:sz w:val="28"/>
          <w:szCs w:val="28"/>
        </w:rPr>
        <w:t xml:space="preserve">每名税务干部要自觉置身于组织和纳税人的监督之下、置于法制的约束之下。一个干部的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四、做到静心尽心。</w:t>
      </w:r>
    </w:p>
    <w:p>
      <w:pPr>
        <w:ind w:left="0" w:right="0" w:firstLine="560"/>
        <w:spacing w:before="450" w:after="450" w:line="312" w:lineRule="auto"/>
      </w:pPr>
      <w:r>
        <w:rPr>
          <w:rFonts w:ascii="宋体" w:hAnsi="宋体" w:eastAsia="宋体" w:cs="宋体"/>
          <w:color w:val="000"/>
          <w:sz w:val="28"/>
          <w:szCs w:val="28"/>
        </w:rPr>
        <w:t xml:space="preserve">诸葛亮说：“静以修身，俭以养德。非淡泊无以明志，非宁静无以致远。”浮躁，是一种轻浮急躁的心态，一名党员干部，一旦沾染上浮躁之气，就会沉不下心，稳不住神，心猿意马，魂不守舍。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精彩教育心得体会篇十一</w:t>
      </w:r>
    </w:p>
    <w:p>
      <w:pPr>
        <w:ind w:left="0" w:right="0" w:firstLine="560"/>
        <w:spacing w:before="450" w:after="450" w:line="312" w:lineRule="auto"/>
      </w:pPr>
      <w:r>
        <w:rPr>
          <w:rFonts w:ascii="宋体" w:hAnsi="宋体" w:eastAsia="宋体" w:cs="宋体"/>
          <w:color w:val="000"/>
          <w:sz w:val="28"/>
          <w:szCs w:val="28"/>
        </w:rPr>
        <w:t xml:space="preserve">6月12日，市卫生计生委组织观看了警示教育片。片中原孝感市人大副主任刘建军、原黄梅县委书记余建堂、原湖北美术学院党委书记、原省司法厅副厅长鲁志宏案，触目惊心。通过观看警示教育片，对于分子的行为，使自己真正在思想上受到了震憾和教育。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其次，党员领导干部把人民赋予的权力作为自己谋取私利的工具，在危害党的事业的同时，自己也必将遭到“身囚”之苦。权力是一把双刃剑，如果能正确的行使就能为人民办实事、谋利益，反之就会成为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为全面推进我市卫生计生事业发展和保障人民群众身体健康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精彩教育心得体会篇十二</w:t>
      </w:r>
    </w:p>
    <w:p>
      <w:pPr>
        <w:ind w:left="0" w:right="0" w:firstLine="560"/>
        <w:spacing w:before="450" w:after="450" w:line="312" w:lineRule="auto"/>
      </w:pPr>
      <w:r>
        <w:rPr>
          <w:rFonts w:ascii="宋体" w:hAnsi="宋体" w:eastAsia="宋体" w:cs="宋体"/>
          <w:color w:val="000"/>
          <w:sz w:val="28"/>
          <w:szCs w:val="28"/>
        </w:rPr>
        <w:t xml:space="preserve">在这半个月的学习阶段，通过聆听领导授课、自学等方式学习了党史，观看了系列教育警示片。作为一名人民警察，我要做到对党绝对忠诚，听党指挥，发挥党员先锋作用，用实际行动在群众中树立党员干部的良好形象，加强政治理论学习，提升自己的政治素养和工作能力，深入查摆自身存在的问题并坚决整改到位。进一步坚定理想信念，树牢宗旨意识，立足本职工作，尽职尽责，为庆祝建党100周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精彩教育心得体会篇十三</w:t>
      </w:r>
    </w:p>
    <w:p>
      <w:pPr>
        <w:ind w:left="0" w:right="0" w:firstLine="560"/>
        <w:spacing w:before="450" w:after="450" w:line="312" w:lineRule="auto"/>
      </w:pPr>
      <w:r>
        <w:rPr>
          <w:rFonts w:ascii="宋体" w:hAnsi="宋体" w:eastAsia="宋体" w:cs="宋体"/>
          <w:color w:val="000"/>
          <w:sz w:val="28"/>
          <w:szCs w:val="28"/>
        </w:rPr>
        <w:t xml:space="preserve">高校除了注重学生学习成绩的培养，更要注重学生的思想品德、身心健康、能力素质的培养，这样才是国家和社会需要的人才。</w:t>
      </w:r>
    </w:p>
    <w:p>
      <w:pPr>
        <w:ind w:left="0" w:right="0" w:firstLine="560"/>
        <w:spacing w:before="450" w:after="450" w:line="312" w:lineRule="auto"/>
      </w:pPr>
      <w:r>
        <w:rPr>
          <w:rFonts w:ascii="宋体" w:hAnsi="宋体" w:eastAsia="宋体" w:cs="宋体"/>
          <w:color w:val="000"/>
          <w:sz w:val="28"/>
          <w:szCs w:val="28"/>
        </w:rPr>
        <w:t xml:space="preserve">网络教育的学习，虽然不是面对面的教育，但是高校可以通过开设多样化的培训课程，通过正面教育来引导、感化、激励学生积极努力地去学习，相信自己的能力，发现自己的所长。高校通过与学生的互动，关心、了解学生的心理健康，坚持以学生为本，通过合适的教育来塑造、改变、培养出德智体美劳全面发展的学生，帮助学生养成终身学习的习惯，营造健康的教育生态。</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精彩教育心得体会篇十四</w:t>
      </w:r>
    </w:p>
    <w:p>
      <w:pPr>
        <w:ind w:left="0" w:right="0" w:firstLine="560"/>
        <w:spacing w:before="450" w:after="450" w:line="312" w:lineRule="auto"/>
      </w:pPr>
      <w:r>
        <w:rPr>
          <w:rFonts w:ascii="宋体" w:hAnsi="宋体" w:eastAsia="宋体" w:cs="宋体"/>
          <w:color w:val="000"/>
          <w:sz w:val="28"/>
          <w:szCs w:val="28"/>
        </w:rPr>
        <w:t xml:space="preserve">作为基层派出所的支部委员、政治教导员，我要当好“领头羊”，发挥好“对党忠诚、服务人民、执法公正、纪律严明”的宗旨使命，带领大家找准方向、勤学苦练、干事创业，坚决牢守初心，在为新时代而奋斗的征程上，弘扬开发区老一辈公安人薪火相传的敬业精神和工匠精神，当好盐城公安人。</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精彩教育心得体会篇十五</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w:t>
      </w:r>
    </w:p>
    <w:p>
      <w:pPr>
        <w:ind w:left="0" w:right="0" w:firstLine="560"/>
        <w:spacing w:before="450" w:after="450" w:line="312" w:lineRule="auto"/>
      </w:pPr>
      <w:r>
        <w:rPr>
          <w:rFonts w:ascii="宋体" w:hAnsi="宋体" w:eastAsia="宋体" w:cs="宋体"/>
          <w:color w:val="000"/>
          <w:sz w:val="28"/>
          <w:szCs w:val="28"/>
        </w:rPr>
        <w:t xml:space="preserve">  学习党史不是现在提出来的，从党成立到现在，我们有好多次学习党史的高潮。尤其是从十七届四中全会以后提出要建设学习型党组织，这个任务提出来以后，学习党史变成了全党的一件大事。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w:t>
      </w:r>
    </w:p>
    <w:p>
      <w:pPr>
        <w:ind w:left="0" w:right="0" w:firstLine="560"/>
        <w:spacing w:before="450" w:after="450" w:line="312" w:lineRule="auto"/>
      </w:pPr>
      <w:r>
        <w:rPr>
          <w:rFonts w:ascii="宋体" w:hAnsi="宋体" w:eastAsia="宋体" w:cs="宋体"/>
          <w:color w:val="000"/>
          <w:sz w:val="28"/>
          <w:szCs w:val="28"/>
        </w:rPr>
        <w:t xml:space="preserve">  古人云：以铜为鉴，可以正衣冠；</w:t>
      </w:r>
    </w:p>
    <w:p>
      <w:pPr>
        <w:ind w:left="0" w:right="0" w:firstLine="560"/>
        <w:spacing w:before="450" w:after="450" w:line="312" w:lineRule="auto"/>
      </w:pPr>
      <w:r>
        <w:rPr>
          <w:rFonts w:ascii="宋体" w:hAnsi="宋体" w:eastAsia="宋体" w:cs="宋体"/>
          <w:color w:val="000"/>
          <w:sz w:val="28"/>
          <w:szCs w:val="28"/>
        </w:rPr>
        <w:t xml:space="preserve">以人为鉴，可以明得失；</w:t>
      </w:r>
    </w:p>
    <w:p>
      <w:pPr>
        <w:ind w:left="0" w:right="0" w:firstLine="560"/>
        <w:spacing w:before="450" w:after="450" w:line="312" w:lineRule="auto"/>
      </w:pPr>
      <w:r>
        <w:rPr>
          <w:rFonts w:ascii="宋体" w:hAnsi="宋体" w:eastAsia="宋体" w:cs="宋体"/>
          <w:color w:val="000"/>
          <w:sz w:val="28"/>
          <w:szCs w:val="28"/>
        </w:rPr>
        <w:t xml:space="preserve">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w:t>
      </w:r>
    </w:p>
    <w:p>
      <w:pPr>
        <w:ind w:left="0" w:right="0" w:firstLine="560"/>
        <w:spacing w:before="450" w:after="450" w:line="312" w:lineRule="auto"/>
      </w:pPr>
      <w:r>
        <w:rPr>
          <w:rFonts w:ascii="宋体" w:hAnsi="宋体" w:eastAsia="宋体" w:cs="宋体"/>
          <w:color w:val="000"/>
          <w:sz w:val="28"/>
          <w:szCs w:val="28"/>
        </w:rPr>
        <w:t xml:space="preserve">要全面系统地学，而不是寻章摘句；</w:t>
      </w:r>
    </w:p>
    <w:p>
      <w:pPr>
        <w:ind w:left="0" w:right="0" w:firstLine="560"/>
        <w:spacing w:before="450" w:after="450" w:line="312" w:lineRule="auto"/>
      </w:pPr>
      <w:r>
        <w:rPr>
          <w:rFonts w:ascii="宋体" w:hAnsi="宋体" w:eastAsia="宋体" w:cs="宋体"/>
          <w:color w:val="000"/>
          <w:sz w:val="28"/>
          <w:szCs w:val="28"/>
        </w:rPr>
        <w:t xml:space="preserve">要带着问题学，而不是死记硬背。俗话说“书读百遍，其义自见”，对党的历史了解得多了，自然会增强对党的归属感。要善于透过历史进程把握历史规律，通过学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透过近段时间阅读有关中国共产党的历史，让我深受教育、深受启发。党史记录着新中国从无到有、从小到大、从弱到强的过程;蕴涵着中国共产党带领人民创造一个个辉煌和奇迹的经验与智慧。中国共产党100年来的光辉历程，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意味着必须以顽强的韧劲进行不间断的接力跑，把奋斗之棒代代传递下去。历史不断发展、社会不断前进，中国共产党团结带领中国人民始终跟上时代步伐、始终走在时代前列。</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段历史有一段历史的任务。中国共产党百年奋斗的历史由一个个阶段的实践组成，全部历史汇成党和人民用鲜血、汗水、泪水写就的壮丽篇章，充满苦难和辉煌、曲折和胜利、付出和收获。写成这样一部历史极不容易，领导革命、建设和改革过程中，外部破坏和内部干扰的各种因素始终存在，中国共产党保持战略定力的重要路径就是始终走在时代前列，以世界胸怀和前瞻性眼光进行战略谋划，引领国家发展和民族进步。</w:t>
      </w:r>
    </w:p>
    <w:p>
      <w:pPr>
        <w:ind w:left="0" w:right="0" w:firstLine="560"/>
        <w:spacing w:before="450" w:after="450" w:line="312" w:lineRule="auto"/>
      </w:pPr>
      <w:r>
        <w:rPr>
          <w:rFonts w:ascii="宋体" w:hAnsi="宋体" w:eastAsia="宋体" w:cs="宋体"/>
          <w:color w:val="000"/>
          <w:sz w:val="28"/>
          <w:szCs w:val="28"/>
        </w:rPr>
        <w:t xml:space="preserve">  新民主主义革命时期，中国共产党走在时代前列引领发展，体现在把中国革命与世界革命相融合，把争取国家独立的民族解放运动与开拓社会主义前途相融合，创造性地开辟了符合中国国情的革命道路，以马克思主义科学理论为指导，引领中国实现了具有划时代意义的革命胜利，使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  社会主义建设时期，中国共产党走在时代前列引领发展，体现在冲破帝国主义对中国的外交孤立、政治遏制、思想攻击、军事威胁、经济封锁，坚持独立自主搞建设，在一穷二白基础上构建起比较完整的工业体系和国民经济体系，提出“四个现代化”建设目标，在逐步完成从农业国向工业国转变任务中领导中国追赶现代化的世界潮流。</w:t>
      </w:r>
    </w:p>
    <w:p>
      <w:pPr>
        <w:ind w:left="0" w:right="0" w:firstLine="560"/>
        <w:spacing w:before="450" w:after="450" w:line="312" w:lineRule="auto"/>
      </w:pPr>
      <w:r>
        <w:rPr>
          <w:rFonts w:ascii="宋体" w:hAnsi="宋体" w:eastAsia="宋体" w:cs="宋体"/>
          <w:color w:val="000"/>
          <w:sz w:val="28"/>
          <w:szCs w:val="28"/>
        </w:rPr>
        <w:t xml:space="preserve">  改革开放新时期，中国共产党走在时代前列引领发展，体现在解放思想，走出封闭条件下搞建设的困境，克服重重阻挠，排除各种障碍，推动中国融入世界，瞄准世界先进水平，顺应时代潮流，勇攀科学技术高峰，在许多领域实现了从跟跑到并跑、领跑的跨越，促使我国日益走近世界舞台中央，不断为人类作出更大贡献。</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以习近平同志为核心的党中央深刻洞察国内外形势变化，体现构建人类命运共同体的大国担当，提出实现中华民族伟大复兴的战略全局和世界百年未有之大变局的重要论断，要求全党把握统筹“两个大局”的“时”与“势”，把握新发展阶段，贯彻新发展理念，融入新发展格局，不断提高外抗强压、内排隐患的斗争能力，不断提高在危机中育先机、于变局中开新局的能力，为引领中国发展指明了方向。</w:t>
      </w:r>
    </w:p>
    <w:p>
      <w:pPr>
        <w:ind w:left="0" w:right="0" w:firstLine="560"/>
        <w:spacing w:before="450" w:after="450" w:line="312" w:lineRule="auto"/>
      </w:pPr>
      <w:r>
        <w:rPr>
          <w:rFonts w:ascii="宋体" w:hAnsi="宋体" w:eastAsia="宋体" w:cs="宋体"/>
          <w:color w:val="000"/>
          <w:sz w:val="28"/>
          <w:szCs w:val="28"/>
        </w:rPr>
        <w:t xml:space="preserve">  党的十九大报告提出，“把党建设成为始终走在时代前列、人民衷心拥护、勇于自我革命、经得起各种风浪考验、朝气蓬勃的马克思主义执政党”。学习党史，能够使全党全国人民对一个走在时代前列、回应时代呼声、完成时代任务的先进政党充满希望和信心。</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精彩教育心得体会篇十六</w:t>
      </w:r>
    </w:p>
    <w:p>
      <w:pPr>
        <w:ind w:left="0" w:right="0" w:firstLine="560"/>
        <w:spacing w:before="450" w:after="450" w:line="312" w:lineRule="auto"/>
      </w:pPr>
      <w:r>
        <w:rPr>
          <w:rFonts w:ascii="宋体" w:hAnsi="宋体" w:eastAsia="宋体" w:cs="宋体"/>
          <w:color w:val="000"/>
          <w:sz w:val="28"/>
          <w:szCs w:val="28"/>
        </w:rPr>
        <w:t xml:space="preserve">近日，我院组织观看了警示教育电视片《贪欲之害》，做为一名老党员心潮澎湃、感慨良多。片中以纪实手法披露了超多近年来省内外领导干部的违纪违法事实，这些腐败官员多具有辉煌的过去，也曾有艰苦奋斗的过程，但当他们成为掌握实权的中、高层领导干部后，个人欲望膨胀，在贪欲的驱使下人格发生扭曲，革命意志和理想信念发生动摇，丧失了共产党员的先进性，并最终走向了腐败。他们因个人贪利给国家造成巨大损失，也严重影响了咱们党在人民群众中的形象和威信。</w:t>
      </w:r>
    </w:p>
    <w:p>
      <w:pPr>
        <w:ind w:left="0" w:right="0" w:firstLine="560"/>
        <w:spacing w:before="450" w:after="450" w:line="312" w:lineRule="auto"/>
      </w:pPr>
      <w:r>
        <w:rPr>
          <w:rFonts w:ascii="宋体" w:hAnsi="宋体" w:eastAsia="宋体" w:cs="宋体"/>
          <w:color w:val="000"/>
          <w:sz w:val="28"/>
          <w:szCs w:val="28"/>
        </w:rPr>
        <w:t xml:space="preserve">纵观这些反面典型，他们由国家干部成为人民的罪人，究其根源是：观念错误，权力异化，把党和人民赋予的权利当作自我的东西。贪婪成性，手中的权力就是他们敛财的法宝。中华人民共和国的一切权力属于人民。但是他手中的权力却蜕变为祸国殃民、实现个人私欲的工具；为了自我的利益，置国家利益不顾，中饱私囊。职务犯罪有一共同点，法制观念淡薄，特权思想严重是其共性。而不正常乃至畸形的心理状态无疑是他们堕落的“源动力”。短短几年收受贿赂的根源，就是人生观的迷失和价值观的倾斜。当一个人认为人生的目的和好处就是追求享乐，把对权力的追逐和对金钱的挥霍当作目标时，就会借权力牟私，借权力生财，成为权力的寄生虫。人格的失衡和品德的低下，助长了其贪婪自私，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针对上述问题，我认为要防止腐败，需做到以下几方面：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领悟，坚定理想信念，始终坚持为人民服务的宗旨。作为一名共产党员，要严格执行中央上下的各项规定，要廉洁从政，全心全意为人民服务。为政之德，首当“清廉”，要做到一身正气，两袖清风，短时刻可能很容易，长时刻就要不断自我提醒，自我反省，自我激励，需要做到警钟长鸣。只有不断完善和提高自我，才能确保高质量地完成好党交给的工作任务，才能更好地保证自身的廉洁清正。</w:t>
      </w:r>
    </w:p>
    <w:p>
      <w:pPr>
        <w:ind w:left="0" w:right="0" w:firstLine="560"/>
        <w:spacing w:before="450" w:after="450" w:line="312" w:lineRule="auto"/>
      </w:pPr>
      <w:r>
        <w:rPr>
          <w:rFonts w:ascii="宋体" w:hAnsi="宋体" w:eastAsia="宋体" w:cs="宋体"/>
          <w:color w:val="000"/>
          <w:sz w:val="28"/>
          <w:szCs w:val="28"/>
        </w:rPr>
        <w:t xml:space="preserve">二是加强领悟，持续良好工作作风和生活作风。领悟是基础，定期有组织或自觉的加强从政道德领悟、党的优良传统和作风、党纪条规和国家法律法规领悟，是每个要求进步的党员所就应做到的。作为一名共产党员，只有定期进行政治领悟，自我的思想才能得到进步，但这种领悟不能只是走过场，不能空喊口号，而是要静下心来认真领悟，认真研读，而要自觉自愿的落实到自我的平时工作当中去，在日常生活中，持续良好的生活作风。我要做到从这一系列案件中吸取教训，举一反三，警钟长鸣，在思想上要求进步，反对贪图享受，树立正确的人身观和事业观，牢记为人民服务的宗旨，发奋做好本职工作，恪尽职守。我将以此警示自我，牢牢树立执政为民、廉政为民的思想观念，做到常思贪欲之害，常怀律己之心，常除非分之想，常漠公仆本色，常修为官之德，真正做到上不负党，下不负民。</w:t>
      </w:r>
    </w:p>
    <w:p>
      <w:pPr>
        <w:ind w:left="0" w:right="0" w:firstLine="560"/>
        <w:spacing w:before="450" w:after="450" w:line="312" w:lineRule="auto"/>
      </w:pPr>
      <w:r>
        <w:rPr>
          <w:rFonts w:ascii="黑体" w:hAnsi="黑体" w:eastAsia="黑体" w:cs="黑体"/>
          <w:color w:val="000000"/>
          <w:sz w:val="34"/>
          <w:szCs w:val="34"/>
          <w:b w:val="1"/>
          <w:bCs w:val="1"/>
        </w:rPr>
        <w:t xml:space="preserve">精彩教育心得体会篇十七</w:t>
      </w:r>
    </w:p>
    <w:p>
      <w:pPr>
        <w:ind w:left="0" w:right="0" w:firstLine="560"/>
        <w:spacing w:before="450" w:after="450" w:line="312" w:lineRule="auto"/>
      </w:pPr>
      <w:r>
        <w:rPr>
          <w:rFonts w:ascii="宋体" w:hAnsi="宋体" w:eastAsia="宋体" w:cs="宋体"/>
          <w:color w:val="000"/>
          <w:sz w:val="28"/>
          <w:szCs w:val="28"/>
        </w:rPr>
        <w:t xml:space="preserve">通过这段时间的党史学习和队伍教育整顿，我认识到作为一名年轻干部，一要筑牢忠诚之魂。公安机关是党和人民手中的“刀把子”，要旗帜鲜明讲政治，始终以党的旗帜为旗帜，以党的意志为意志，以党的方向为方向，做到忠诚干净担当，确保在任何时候、任何地方、任何情况下都能够坚定地听党话、跟党走。二要常怀敬畏之心。党的纪律和国家法律，是从政做人的底线，也是不可逾越的红线。要始终保持对党的纪律和国家法律的敬畏之心，修好思想堤坝，筑牢底线思维，增强红线意识，守好行为边界。三要保持警钟长鸣。吸取违法违纪人员失去自由、身陷囹圄的惨痛教训，以此为鉴，正确对待名利和金钱，严于律己，防微杜渐，夯实精神支柱，筑牢思想防线，杜绝一切不良行为与腐朽作风。四要恪守廉洁从警。要始终坚持正确的立场，坚定理想信念，做到思想上不动摇，行动上不出错，增强拒腐防变的免疫力，全面落实廉洁从警各项规定和行为道德规范，心存敬畏，手握戒尺，老老实实做人，踏踏实实做事，清清白白为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2025-06-20T11:35:51+08:00</dcterms:created>
  <dcterms:modified xsi:type="dcterms:W3CDTF">2025-06-20T11:35:51+08:00</dcterms:modified>
</cp:coreProperties>
</file>

<file path=docProps/custom.xml><?xml version="1.0" encoding="utf-8"?>
<Properties xmlns="http://schemas.openxmlformats.org/officeDocument/2006/custom-properties" xmlns:vt="http://schemas.openxmlformats.org/officeDocument/2006/docPropsVTypes"/>
</file>