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关于文明安全交通的经典演讲稿范文5篇</w:t>
      </w:r>
      <w:bookmarkEnd w:id="1"/>
    </w:p>
    <w:p>
      <w:pPr>
        <w:jc w:val="center"/>
        <w:spacing w:before="0" w:after="450"/>
      </w:pPr>
      <w:r>
        <w:rPr>
          <w:rFonts w:ascii="Arial" w:hAnsi="Arial" w:eastAsia="Arial" w:cs="Arial"/>
          <w:color w:val="999999"/>
          <w:sz w:val="20"/>
          <w:szCs w:val="20"/>
        </w:rPr>
        <w:t xml:space="preserve">来源：网络  作者：空山新雨  更新时间：2020-10-21</w:t>
      </w:r>
    </w:p>
    <w:p>
      <w:pPr>
        <w:ind w:left="0" w:right="0" w:firstLine="480"/>
        <w:spacing w:before="0" w:after="450" w:line="360" w:lineRule="auto"/>
      </w:pPr>
      <w:r>
        <w:rPr>
          <w:rFonts w:ascii="宋体" w:hAnsi="宋体" w:eastAsia="宋体" w:cs="宋体"/>
          <w:color w:val="333333"/>
          <w:sz w:val="24"/>
          <w:szCs w:val="24"/>
          <w:i w:val="1"/>
          <w:iCs w:val="1"/>
        </w:rPr>
        <w:t xml:space="preserve">交通是城市的命脉,文明、有序、通畅的交通环境是城市文明的倩影。下面小编在这里为大家精心整理了几篇，希望对同学们有所帮助，仅供参考。尊敬的吕校长、各位老师、同学:大家早上好！我今天演讲的主题是：文明交通，安全你我。两年前，在我当时居住的小区门...</w:t>
      </w:r>
    </w:p>
    <w:p>
      <w:pPr>
        <w:ind w:left="0" w:right="0" w:firstLine="560"/>
        <w:spacing w:before="450" w:after="450" w:line="312" w:lineRule="auto"/>
      </w:pPr>
      <w:r>
        <w:rPr>
          <w:rFonts w:ascii="宋体" w:hAnsi="宋体" w:eastAsia="宋体" w:cs="宋体"/>
          <w:color w:val="000"/>
          <w:sz w:val="28"/>
          <w:szCs w:val="28"/>
        </w:rPr>
        <w:t xml:space="preserve">交通是城市的命脉,文明、有序、通畅的交通环境是城市文明的倩影。下面小编在这里为大家精心整理了几篇，希望对同学们有所帮助，仅供参考。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尊敬的吕校长、各位老师、同学: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36中七年级的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xx年4月19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保比如，在义井路与颖上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为了让我们远离交通伤害，在此，我向大家郑重倡议：骑车时再小心一点；公交站台候车时再文明有序一点；十字路口和斑马线前等候时再耐心一点。严格遵守《xxsc中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豆蔻年华在大家的手中还是一双写满理想与信念的有待放飞的翅膀，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文明交通，安全你我！让我们自觉增强交通安全意识和自我防范能力，并希望所有同学在今天下午的班会课上积极参与合肥市关于交通安全常识的竞答活动！谢谢大家！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今天我国旗下演讲的题目是文明交通，平安出行。</w:t>
      </w:r>
    </w:p>
    <w:p>
      <w:pPr>
        <w:ind w:left="0" w:right="0" w:firstLine="560"/>
        <w:spacing w:before="450" w:after="450" w:line="312" w:lineRule="auto"/>
      </w:pPr>
      <w:r>
        <w:rPr>
          <w:rFonts w:ascii="宋体" w:hAnsi="宋体" w:eastAsia="宋体" w:cs="宋体"/>
          <w:color w:val="000"/>
          <w:sz w:val="28"/>
          <w:szCs w:val="28"/>
        </w:rPr>
        <w:t xml:space="preserve">我们常说想要富，先修路，交通是一个民族进步的标志，而文明交通则更能体现出一个民族的素养，也是践行社会主义核心价值观的行为体现。随着我们经济的发展，交通也在不断进步，然而发达的交通给我们带来了无尽便利的同时，也给我们带来了许多安全事故，但是许多人却还茫然不知，因为一些人不遵守交通法律法规，交通事故频频发生，一幕幕的血案给予了我们沉痛的教训，留下的只是亲人的眼泪和无穷的悔恨。</w:t>
      </w:r>
    </w:p>
    <w:p>
      <w:pPr>
        <w:ind w:left="0" w:right="0" w:firstLine="560"/>
        <w:spacing w:before="450" w:after="450" w:line="312" w:lineRule="auto"/>
      </w:pPr>
      <w:r>
        <w:rPr>
          <w:rFonts w:ascii="宋体" w:hAnsi="宋体" w:eastAsia="宋体" w:cs="宋体"/>
          <w:color w:val="000"/>
          <w:sz w:val="28"/>
          <w:szCs w:val="28"/>
        </w:rPr>
        <w:t xml:space="preserve">据统计，近几年来，我国平均每天死于交通事故的就有300多人，每十个死亡的人当中就有三个是因为车祸而死的，每年死于道路交通事故的人数始终在10万这个高位上久居不下，而其中中小学生占到了2万左右。真是动荡年代怕战争，和平年代怕交通，事故中，当我们目睹一个个鲜活的生命骤然消失，当一个个健康的身体惨遭伤害，我们由衷感叹，交通事故是如此无情，人世间最宝贵的生命在交通事故面前是那样的脆弱。前事不忘后世之师，那殷红的鲜血在昭示着我们，珍爱生命，文明出行，重视交通安全。</w:t>
      </w:r>
    </w:p>
    <w:p>
      <w:pPr>
        <w:ind w:left="0" w:right="0" w:firstLine="560"/>
        <w:spacing w:before="450" w:after="450" w:line="312" w:lineRule="auto"/>
      </w:pPr>
      <w:r>
        <w:rPr>
          <w:rFonts w:ascii="宋体" w:hAnsi="宋体" w:eastAsia="宋体" w:cs="宋体"/>
          <w:color w:val="000"/>
          <w:sz w:val="28"/>
          <w:szCs w:val="28"/>
        </w:rPr>
        <w:t xml:space="preserve">然而，预防交通安全事故发生的特效药正是我们平时所忽视的交通法规。为此，我再次为大家点出：</w:t>
      </w:r>
    </w:p>
    <w:p>
      <w:pPr>
        <w:ind w:left="0" w:right="0" w:firstLine="560"/>
        <w:spacing w:before="450" w:after="450" w:line="312" w:lineRule="auto"/>
      </w:pPr>
      <w:r>
        <w:rPr>
          <w:rFonts w:ascii="宋体" w:hAnsi="宋体" w:eastAsia="宋体" w:cs="宋体"/>
          <w:color w:val="000"/>
          <w:sz w:val="28"/>
          <w:szCs w:val="28"/>
        </w:rPr>
        <w:t xml:space="preserve">1.要自觉学习和遵守交通法规，增强交通安全意识，提高自我保护能力。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2.对于自己上学的同学，在过马路时，靠右行，一要慢要二看，做到不闯红灯，不随意横过马路，主动避让机动车辆，不要在路上追逐打闹。</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3.对于乘坐公共汽车的同学，在乘车站点应自觉排队，不要拥挤。乘车过程中，不能把身体任何部位伸出窗外。下车后应等汽车离开再穿越马路。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这一切的注意事项看起来都是那么简单，但为什么做到的人就很少？同学们，重视起来吧，看看多少孩子因为失去父母而伤心流涕，多少父母又因失去孩子而悲痛欲绝，多少人因失去爱人而痛心不已，生命是美丽易碎的玻璃，要保护好，不能轻易的逝去，生命是可贵的，请大家珍爱生命，从文明交通做起。</w:t>
      </w:r>
    </w:p>
    <w:p>
      <w:pPr>
        <w:ind w:left="0" w:right="0" w:firstLine="560"/>
        <w:spacing w:before="450" w:after="450" w:line="312" w:lineRule="auto"/>
      </w:pPr>
      <w:r>
        <w:rPr>
          <w:rFonts w:ascii="宋体" w:hAnsi="宋体" w:eastAsia="宋体" w:cs="宋体"/>
          <w:color w:val="000"/>
          <w:sz w:val="28"/>
          <w:szCs w:val="28"/>
        </w:rPr>
        <w:t xml:space="preserve">同学们，交通事故有时是可以避免，让我们用自己的行动做出“关注安全、珍爱生命”的承诺。</w:t>
      </w:r>
    </w:p>
    <w:p>
      <w:pPr>
        <w:ind w:left="0" w:right="0" w:firstLine="560"/>
        <w:spacing w:before="450" w:after="450" w:line="312" w:lineRule="auto"/>
      </w:pPr>
      <w:r>
        <w:rPr>
          <w:rFonts w:ascii="宋体" w:hAnsi="宋体" w:eastAsia="宋体" w:cs="宋体"/>
          <w:color w:val="000"/>
          <w:sz w:val="28"/>
          <w:szCs w:val="28"/>
        </w:rPr>
        <w:t xml:space="preserve">最后，我祝愿三高全体教师每天都能平平安安到校，高高兴兴回家。祝愿同学们在学业上盛开收获之花的同时，生活上也能开满安全之花。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我是四新小学六年级学生邢雨虹，下面我给大家演讲的题目是“文明交通，共创和谐”。</w:t>
      </w:r>
    </w:p>
    <w:p>
      <w:pPr>
        <w:ind w:left="0" w:right="0" w:firstLine="560"/>
        <w:spacing w:before="450" w:after="450" w:line="312" w:lineRule="auto"/>
      </w:pPr>
      <w:r>
        <w:rPr>
          <w:rFonts w:ascii="宋体" w:hAnsi="宋体" w:eastAsia="宋体" w:cs="宋体"/>
          <w:color w:val="000"/>
          <w:sz w:val="28"/>
          <w:szCs w:val="28"/>
        </w:rPr>
        <w:t xml:space="preserve">现在经济在不断发展，几乎家家户户都拥有车子。但在方便舒适、节约时间的背后，隐藏着一个无形的杀手，那就是交通安全隐患。它像死神一样随时潜伏在你的身边，一不留神，它就会夺走你的生命，破坏一个个幸福美好而温馨的家庭。人的生命是很短暂的，一瞬即逝，生命也不会重来。因此我们一定要注意交通安全，遵守交通规则。</w:t>
      </w:r>
    </w:p>
    <w:p>
      <w:pPr>
        <w:ind w:left="0" w:right="0" w:firstLine="560"/>
        <w:spacing w:before="450" w:after="450" w:line="312" w:lineRule="auto"/>
      </w:pPr>
      <w:r>
        <w:rPr>
          <w:rFonts w:ascii="宋体" w:hAnsi="宋体" w:eastAsia="宋体" w:cs="宋体"/>
          <w:color w:val="000"/>
          <w:sz w:val="28"/>
          <w:szCs w:val="28"/>
        </w:rPr>
        <w:t xml:space="preserve">因为不注意交通规则而发生的惨祸还少吗？就在今年上半年，我有一个邻居，她有十几年都没有回家，非常地思念家人。今年好不容易才抽出时间回家，却在回来的路上，因司机不遵守交通规则，横穿马路导致事故的发生。她到死也没有能与家人相聚。她的家人悲痛欲绝。一条年轻的生命就这样从此在这个世界上消失了。前不久，我家附近的一户人家的外孙也被一辆飞驰而过的摩托车给撞到沟里去了，肇事司机也不闻不问，扬长而去了。不幸中的万幸是他并没有生命危险，只是右腿骨折了，至今卧床不起，不能动弹。虽然没有大碍，但是给他和他的家人造成了无法弥补的损失和阴影。没有人愿意撞到别人，也同样不希望被别人撞到，但为什么这一幕幕惨剧就这样发生了呢？那是因为他们不遵守交通规则。</w:t>
      </w:r>
    </w:p>
    <w:p>
      <w:pPr>
        <w:ind w:left="0" w:right="0" w:firstLine="560"/>
        <w:spacing w:before="450" w:after="450" w:line="312" w:lineRule="auto"/>
      </w:pPr>
      <w:r>
        <w:rPr>
          <w:rFonts w:ascii="宋体" w:hAnsi="宋体" w:eastAsia="宋体" w:cs="宋体"/>
          <w:color w:val="000"/>
          <w:sz w:val="28"/>
          <w:szCs w:val="28"/>
        </w:rPr>
        <w:t xml:space="preserve">小学生的交通安全也不能忽视，小学生是初升的太阳，是家中的希望，是祖国的花朵，为了小学生的安全，我们应该摒弃六大交通陋习，哪六大陋习呢？一是机动车随意变更车道；二是占用应急车道；三是开车打手机；四是不系安全带；五是驾乘摩托车不戴头盔；六是行人过街跨越隔离设施。我们要抵制六大危险驾驶行为，即酒后加驶、疲劳驾驶、闯红灯、强行超车、超员和超载。</w:t>
      </w:r>
    </w:p>
    <w:p>
      <w:pPr>
        <w:ind w:left="0" w:right="0" w:firstLine="560"/>
        <w:spacing w:before="450" w:after="450" w:line="312" w:lineRule="auto"/>
      </w:pPr>
      <w:r>
        <w:rPr>
          <w:rFonts w:ascii="宋体" w:hAnsi="宋体" w:eastAsia="宋体" w:cs="宋体"/>
          <w:color w:val="000"/>
          <w:sz w:val="28"/>
          <w:szCs w:val="28"/>
        </w:rPr>
        <w:t xml:space="preserve">作为小学生还应该从小学习交通规则，丰富自己的交通知识，这样能减少自己身边的危险性。</w:t>
      </w:r>
    </w:p>
    <w:p>
      <w:pPr>
        <w:ind w:left="0" w:right="0" w:firstLine="560"/>
        <w:spacing w:before="450" w:after="450" w:line="312" w:lineRule="auto"/>
      </w:pPr>
      <w:r>
        <w:rPr>
          <w:rFonts w:ascii="宋体" w:hAnsi="宋体" w:eastAsia="宋体" w:cs="宋体"/>
          <w:color w:val="000"/>
          <w:sz w:val="28"/>
          <w:szCs w:val="28"/>
        </w:rPr>
        <w:t xml:space="preserve">如果每个人都做到文明交通这一点，世界上还会有那么多的惨剧发生吗？让我们携手创造幸福和谐的新天地，让21世纪的花朵绽放得更加绚丽吧！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于一所学校，一个家庭，对我们每个人来说都是不可或缺的，教育是一种形式，安全是目的，学校以各种方式教育孩子，安全非常重要，教育形式也是多样化的，我们看到很多横幅：珍惜生命，安全旅行。礼让是美德，安全是幸福。安全来自警惕，事故麻痹。麻痹大意是灾难。我们不仅可以把它当作口号，还可以记住内容。交通安全总是需要警告。</w:t>
      </w:r>
    </w:p>
    <w:p>
      <w:pPr>
        <w:ind w:left="0" w:right="0" w:firstLine="560"/>
        <w:spacing w:before="450" w:after="450" w:line="312" w:lineRule="auto"/>
      </w:pPr>
      <w:r>
        <w:rPr>
          <w:rFonts w:ascii="宋体" w:hAnsi="宋体" w:eastAsia="宋体" w:cs="宋体"/>
          <w:color w:val="000"/>
          <w:sz w:val="28"/>
          <w:szCs w:val="28"/>
        </w:rPr>
        <w:t xml:space="preserve">每次和同学出去，我都树立榜样，从不闯红灯，及时告诉他们，必须记住交通规则不限制你的自由，但让我们的旅行更顺畅，如果每个人都按照自己的意愿闯红灯，翻栏杆，反向驾驶，有严重的隐患，不能及时刹车，事故后悔太晚。</w:t>
      </w:r>
    </w:p>
    <w:p>
      <w:pPr>
        <w:ind w:left="0" w:right="0" w:firstLine="560"/>
        <w:spacing w:before="450" w:after="450" w:line="312" w:lineRule="auto"/>
      </w:pPr>
      <w:r>
        <w:rPr>
          <w:rFonts w:ascii="宋体" w:hAnsi="宋体" w:eastAsia="宋体" w:cs="宋体"/>
          <w:color w:val="000"/>
          <w:sz w:val="28"/>
          <w:szCs w:val="28"/>
        </w:rPr>
        <w:t xml:space="preserve">昨天中午，一辆电动汽车在十字路口突然转弯。当时，汽车已经到了。我只听到一声巨响。当电动汽车到达地面时，人们也受了重伤。急救车很快就到了。这是血的教训。我不看十字路口的汽车，也不想去任何我想去的地方。根据交通规则，这是一场儿童游戏，代价也相当沉重。</w:t>
      </w:r>
    </w:p>
    <w:p>
      <w:pPr>
        <w:ind w:left="0" w:right="0" w:firstLine="560"/>
        <w:spacing w:before="450" w:after="450" w:line="312" w:lineRule="auto"/>
      </w:pPr>
      <w:r>
        <w:rPr>
          <w:rFonts w:ascii="宋体" w:hAnsi="宋体" w:eastAsia="宋体" w:cs="宋体"/>
          <w:color w:val="000"/>
          <w:sz w:val="28"/>
          <w:szCs w:val="28"/>
        </w:rPr>
        <w:t xml:space="preserve">当我和一个人交谈时，我问，你认为世界上最重要的事情是什么？她说：生活是最重要的，因为只有一次。首先要做的是爱自己。只有保护好自己，我们才能谈论其他事情。学习、锻炼、旅行和阅读都是基于健康的生活。</w:t>
      </w:r>
    </w:p>
    <w:p>
      <w:pPr>
        <w:ind w:left="0" w:right="0" w:firstLine="560"/>
        <w:spacing w:before="450" w:after="450" w:line="312" w:lineRule="auto"/>
      </w:pPr>
      <w:r>
        <w:rPr>
          <w:rFonts w:ascii="宋体" w:hAnsi="宋体" w:eastAsia="宋体" w:cs="宋体"/>
          <w:color w:val="000"/>
          <w:sz w:val="28"/>
          <w:szCs w:val="28"/>
        </w:rPr>
        <w:t xml:space="preserve">从我开始，走右边，不闯红灯，不越过护栏，不超速，不随意停车，不占用紧急车道，不吐痰扔垃圾，等等，细节不是小事，生活只有一次！我希望你能注意交通安全，安全旅行。因为安全比泰山更重要。</w:t>
      </w:r>
    </w:p>
    <w:p>
      <w:pPr>
        <w:ind w:left="0" w:right="0" w:firstLine="560"/>
        <w:spacing w:before="450" w:after="450" w:line="312" w:lineRule="auto"/>
      </w:pPr>
      <w:r>
        <w:rPr>
          <w:rFonts w:ascii="宋体" w:hAnsi="宋体" w:eastAsia="宋体" w:cs="宋体"/>
          <w:color w:val="000"/>
          <w:sz w:val="28"/>
          <w:szCs w:val="28"/>
        </w:rPr>
        <w:t xml:space="preserve">【关于文明安全交通的经典演讲稿范文5篇】相关推荐文章：</w:t>
      </w:r>
    </w:p>
    <w:p>
      <w:pPr>
        <w:ind w:left="0" w:right="0" w:firstLine="560"/>
        <w:spacing w:before="450" w:after="450" w:line="312" w:lineRule="auto"/>
      </w:pPr>
      <w:r>
        <w:rPr>
          <w:rFonts w:ascii="宋体" w:hAnsi="宋体" w:eastAsia="宋体" w:cs="宋体"/>
          <w:color w:val="000"/>
          <w:sz w:val="28"/>
          <w:szCs w:val="28"/>
        </w:rPr>
        <w:t xml:space="preserve">交通文明在身边征文精选五篇</w:t>
      </w:r>
    </w:p>
    <w:p>
      <w:pPr>
        <w:ind w:left="0" w:right="0" w:firstLine="560"/>
        <w:spacing w:before="450" w:after="450" w:line="312" w:lineRule="auto"/>
      </w:pPr>
      <w:r>
        <w:rPr>
          <w:rFonts w:ascii="宋体" w:hAnsi="宋体" w:eastAsia="宋体" w:cs="宋体"/>
          <w:color w:val="000"/>
          <w:sz w:val="28"/>
          <w:szCs w:val="28"/>
        </w:rPr>
        <w:t xml:space="preserve">2025年文明交通伴我行征文5篇</w:t>
      </w:r>
    </w:p>
    <w:p>
      <w:pPr>
        <w:ind w:left="0" w:right="0" w:firstLine="560"/>
        <w:spacing w:before="450" w:after="450" w:line="312" w:lineRule="auto"/>
      </w:pPr>
      <w:r>
        <w:rPr>
          <w:rFonts w:ascii="宋体" w:hAnsi="宋体" w:eastAsia="宋体" w:cs="宋体"/>
          <w:color w:val="000"/>
          <w:sz w:val="28"/>
          <w:szCs w:val="28"/>
        </w:rPr>
        <w:t xml:space="preserve">2025交通道路安全优秀征文</w:t>
      </w:r>
    </w:p>
    <w:p>
      <w:pPr>
        <w:ind w:left="0" w:right="0" w:firstLine="560"/>
        <w:spacing w:before="450" w:after="450" w:line="312" w:lineRule="auto"/>
      </w:pPr>
      <w:r>
        <w:rPr>
          <w:rFonts w:ascii="宋体" w:hAnsi="宋体" w:eastAsia="宋体" w:cs="宋体"/>
          <w:color w:val="000"/>
          <w:sz w:val="28"/>
          <w:szCs w:val="28"/>
        </w:rPr>
        <w:t xml:space="preserve">文明交通平安出行征文一等奖五篇</w:t>
      </w:r>
    </w:p>
    <w:p>
      <w:pPr>
        <w:ind w:left="0" w:right="0" w:firstLine="560"/>
        <w:spacing w:before="450" w:after="450" w:line="312" w:lineRule="auto"/>
      </w:pPr>
      <w:r>
        <w:rPr>
          <w:rFonts w:ascii="宋体" w:hAnsi="宋体" w:eastAsia="宋体" w:cs="宋体"/>
          <w:color w:val="000"/>
          <w:sz w:val="28"/>
          <w:szCs w:val="28"/>
        </w:rPr>
        <w:t xml:space="preserve">2025年文明交通伴我行征文 文明交通伴我行主题征文800字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2025-06-20T21:21:47+08:00</dcterms:created>
  <dcterms:modified xsi:type="dcterms:W3CDTF">2025-06-20T21:21:47+08:00</dcterms:modified>
</cp:coreProperties>
</file>

<file path=docProps/custom.xml><?xml version="1.0" encoding="utf-8"?>
<Properties xmlns="http://schemas.openxmlformats.org/officeDocument/2006/custom-properties" xmlns:vt="http://schemas.openxmlformats.org/officeDocument/2006/docPropsVTypes"/>
</file>