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最新幼儿园消防月活动总结(模板17篇)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幼儿园消防月活动总结篇一</w:t>
      </w:r>
    </w:p>
    <w:p>
      <w:pPr>
        <w:ind w:left="0" w:right="0" w:firstLine="560"/>
        <w:spacing w:before="450" w:after="450" w:line="312" w:lineRule="auto"/>
      </w:pPr>
      <w:r>
        <w:rPr>
          <w:rFonts w:ascii="宋体" w:hAnsi="宋体" w:eastAsia="宋体" w:cs="宋体"/>
          <w:color w:val="000"/>
          <w:sz w:val="28"/>
          <w:szCs w:val="28"/>
        </w:rPr>
        <w:t xml:space="preserve">幼儿园消防安全检查总结幼儿园认真贯彻“安全第一，预防为主”的方针，以“明确责任、强化责任、追究责任”为核心，现将总结如下：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幼儿园消防月活动总结篇二</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幼儿园消防月活动总结篇三</w:t>
      </w:r>
    </w:p>
    <w:p>
      <w:pPr>
        <w:ind w:left="0" w:right="0" w:firstLine="560"/>
        <w:spacing w:before="450" w:after="450" w:line="312" w:lineRule="auto"/>
      </w:pPr>
      <w:r>
        <w:rPr>
          <w:rFonts w:ascii="宋体" w:hAnsi="宋体" w:eastAsia="宋体" w:cs="宋体"/>
          <w:color w:val="000"/>
          <w:sz w:val="28"/>
          <w:szCs w:val="28"/>
        </w:rPr>
        <w:t xml:space="preserve">本周我园对幼儿及全体教职工进行了消防安全教育，各班教师及时对教室、走廊等地方的电线、电器、设备进行了一次排查，发现破损的插头插座及时更换，对各功能室及楼道消防设施也行了隐患排查。</w:t>
      </w:r>
    </w:p>
    <w:p>
      <w:pPr>
        <w:ind w:left="0" w:right="0" w:firstLine="560"/>
        <w:spacing w:before="450" w:after="450" w:line="312" w:lineRule="auto"/>
      </w:pPr>
      <w:r>
        <w:rPr>
          <w:rFonts w:ascii="宋体" w:hAnsi="宋体" w:eastAsia="宋体" w:cs="宋体"/>
          <w:color w:val="000"/>
          <w:sz w:val="28"/>
          <w:szCs w:val="28"/>
        </w:rPr>
        <w:t xml:space="preserve">xx月5日组织各班级开展以防火为重点的安全宣传教育，并进行了消防疏散演练活动。各班级用互动的方式通过智慧树向家长宣传消防常识，提醒家长做好家庭防火工作。</w:t>
      </w:r>
    </w:p>
    <w:p>
      <w:pPr>
        <w:ind w:left="0" w:right="0" w:firstLine="560"/>
        <w:spacing w:before="450" w:after="450" w:line="312" w:lineRule="auto"/>
      </w:pPr>
      <w:r>
        <w:rPr>
          <w:rFonts w:ascii="宋体" w:hAnsi="宋体" w:eastAsia="宋体" w:cs="宋体"/>
          <w:color w:val="000"/>
          <w:sz w:val="28"/>
          <w:szCs w:val="28"/>
        </w:rPr>
        <w:t xml:space="preserve">本次活动提高了全园师生防灾减灾意识和应对突发事件、自救互救、疏散的能力，为幼儿的健康成长筑了一道安全防护墙。</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幼儿园消防月活动总结篇四</w:t>
      </w:r>
    </w:p>
    <w:p>
      <w:pPr>
        <w:ind w:left="0" w:right="0" w:firstLine="560"/>
        <w:spacing w:before="450" w:after="450" w:line="312" w:lineRule="auto"/>
      </w:pPr>
      <w:r>
        <w:rPr>
          <w:rFonts w:ascii="宋体" w:hAnsi="宋体" w:eastAsia="宋体" w:cs="宋体"/>
          <w:color w:val="000"/>
          <w:sz w:val="28"/>
          <w:szCs w:val="28"/>
        </w:rPr>
        <w:t xml:space="preserve">我园认真贯彻落实《2025年“119”消防宣传日活动实施方案》的文件精神，深入开展“四个一”活动，现将活动情况总结如下：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幼儿园消防月活动总结篇五</w:t>
      </w:r>
    </w:p>
    <w:p>
      <w:pPr>
        <w:ind w:left="0" w:right="0" w:firstLine="560"/>
        <w:spacing w:before="450" w:after="450" w:line="312" w:lineRule="auto"/>
      </w:pPr>
      <w:r>
        <w:rPr>
          <w:rFonts w:ascii="宋体" w:hAnsi="宋体" w:eastAsia="宋体" w:cs="宋体"/>
          <w:color w:val="000"/>
          <w:sz w:val="28"/>
          <w:szCs w:val="28"/>
        </w:rPr>
        <w:t xml:space="preserve">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1.9月14日下午，幼儿园为全体教工开设由省消安公司的老师进行的消防安全教育讲座，内容包括：火灾案例讲解与分析、火灾常识、防火用具的讲解等。</w:t>
      </w:r>
    </w:p>
    <w:p>
      <w:pPr>
        <w:ind w:left="0" w:right="0" w:firstLine="560"/>
        <w:spacing w:before="450" w:after="450" w:line="312" w:lineRule="auto"/>
      </w:pPr>
      <w:r>
        <w:rPr>
          <w:rFonts w:ascii="宋体" w:hAnsi="宋体" w:eastAsia="宋体" w:cs="宋体"/>
          <w:color w:val="000"/>
          <w:sz w:val="28"/>
          <w:szCs w:val="28"/>
        </w:rPr>
        <w:t xml:space="preserve">2.组织幼儿园消防安全教育工作小组成员筹划“119消防日”活动，确立今年主题为：“人人参与消防、共享平安生活”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3.11月8日组织安全小组一次消防安全大检查，对园所内所有电器、电线、灭火设施、消防设备、安全通道等都进行了一次大范围的彻底排查。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4.11月9日上午通过平台发送消防宣传短信给全园家长及教职工。</w:t>
      </w:r>
    </w:p>
    <w:p>
      <w:pPr>
        <w:ind w:left="0" w:right="0" w:firstLine="560"/>
        <w:spacing w:before="450" w:after="450" w:line="312" w:lineRule="auto"/>
      </w:pPr>
      <w:r>
        <w:rPr>
          <w:rFonts w:ascii="宋体" w:hAnsi="宋体" w:eastAsia="宋体" w:cs="宋体"/>
          <w:color w:val="000"/>
          <w:sz w:val="28"/>
          <w:szCs w:val="28"/>
        </w:rPr>
        <w:t xml:space="preserve">5.11月9日消防日当天，全体教工幼儿进行了一次逃生演习，谢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宋体" w:hAnsi="宋体" w:eastAsia="宋体" w:cs="宋体"/>
          <w:color w:val="000"/>
          <w:sz w:val="28"/>
          <w:szCs w:val="28"/>
        </w:rPr>
        <w:t xml:space="preserve">短信内容：莫把小小火源来看轻，星星之火可燎原。秋季天气多干燥，防火工作很重要。使用电气人不离，出门检查莫大意。防患未然是首要，愿您开心相伴，平安相随。</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幼儿园消防月活动总结篇六</w:t>
      </w:r>
    </w:p>
    <w:p>
      <w:pPr>
        <w:ind w:left="0" w:right="0" w:firstLine="560"/>
        <w:spacing w:before="450" w:after="450" w:line="312" w:lineRule="auto"/>
      </w:pPr>
      <w:r>
        <w:rPr>
          <w:rFonts w:ascii="宋体" w:hAnsi="宋体" w:eastAsia="宋体" w:cs="宋体"/>
          <w:color w:val="000"/>
          <w:sz w:val="28"/>
          <w:szCs w:val="28"/>
        </w:rPr>
        <w:t xml:space="preserve">为了进一步提高全园师幼的安全工作，强化老师和幼儿对突发事件的灵活应变能力，使幼儿掌握消防安全知识和自我保护方法，10月23日，xx幼儿园开展消防安全演练活动。</w:t>
      </w:r>
    </w:p>
    <w:p>
      <w:pPr>
        <w:ind w:left="0" w:right="0" w:firstLine="560"/>
        <w:spacing w:before="450" w:after="450" w:line="312" w:lineRule="auto"/>
      </w:pPr>
      <w:r>
        <w:rPr>
          <w:rFonts w:ascii="宋体" w:hAnsi="宋体" w:eastAsia="宋体" w:cs="宋体"/>
          <w:color w:val="000"/>
          <w:sz w:val="28"/>
          <w:szCs w:val="28"/>
        </w:rPr>
        <w:t xml:space="preserve">活动前，该校相关负责人带领安全小组所有成员进行周密部署，针对幼儿火场逃生、救援疏散等事项精心设计了一份详细的消防演练方案。并在演练前进行讲解分析，让所有老师了解整个方案。各班老师在演练前对班级幼儿传授正确的逃生方法，以及正确的逃生路线。</w:t>
      </w:r>
    </w:p>
    <w:p>
      <w:pPr>
        <w:ind w:left="0" w:right="0" w:firstLine="560"/>
        <w:spacing w:before="450" w:after="450" w:line="312" w:lineRule="auto"/>
      </w:pPr>
      <w:r>
        <w:rPr>
          <w:rFonts w:ascii="宋体" w:hAnsi="宋体" w:eastAsia="宋体" w:cs="宋体"/>
          <w:color w:val="000"/>
          <w:sz w:val="28"/>
          <w:szCs w:val="28"/>
        </w:rPr>
        <w:t xml:space="preserve">上午10：00，随着消防警报声响起，幼儿在各班老师的组织下，迅速撤离，幼儿拿起湿毛巾，捂住口鼻，低下身子，跟随老师按指定的逃生路线下楼，班级老师分工合作，一个负责前面照顾疏散，一个负责教室内外的逃生撤离，幼儿园安全巡逻人员进行指挥和检查，保证所有师生迅速有序撤离到操场安全地带，班主任教师迅速清点人数向总指挥做报告。整个疏散活动只用了10分07秒，演练活动结束后，张老师对本次演练活动进行了小结。</w:t>
      </w:r>
    </w:p>
    <w:p>
      <w:pPr>
        <w:ind w:left="0" w:right="0" w:firstLine="560"/>
        <w:spacing w:before="450" w:after="450" w:line="312" w:lineRule="auto"/>
      </w:pPr>
      <w:r>
        <w:rPr>
          <w:rFonts w:ascii="宋体" w:hAnsi="宋体" w:eastAsia="宋体" w:cs="宋体"/>
          <w:color w:val="000"/>
          <w:sz w:val="28"/>
          <w:szCs w:val="28"/>
        </w:rPr>
        <w:t xml:space="preserve">活动结束后，各班老师针对消防突发事件进行常识教育，教育孩子如何在危险情况下利用遮挡物自救，介绍各种自救方法，学习了灭火器的使用方法和操作。</w:t>
      </w:r>
    </w:p>
    <w:p>
      <w:pPr>
        <w:ind w:left="0" w:right="0" w:firstLine="560"/>
        <w:spacing w:before="450" w:after="450" w:line="312" w:lineRule="auto"/>
      </w:pPr>
      <w:r>
        <w:rPr>
          <w:rFonts w:ascii="宋体" w:hAnsi="宋体" w:eastAsia="宋体" w:cs="宋体"/>
          <w:color w:val="000"/>
          <w:sz w:val="28"/>
          <w:szCs w:val="28"/>
        </w:rPr>
        <w:t xml:space="preserve">通过演练活动，全园师幼对消防安全知识有了进一步的了解，大大提高了安全防范意识和自我保护能力。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幼儿园消防月活动总结篇七</w:t>
      </w:r>
    </w:p>
    <w:p>
      <w:pPr>
        <w:ind w:left="0" w:right="0" w:firstLine="560"/>
        <w:spacing w:before="450" w:after="450" w:line="312" w:lineRule="auto"/>
      </w:pPr>
      <w:r>
        <w:rPr>
          <w:rFonts w:ascii="宋体" w:hAnsi="宋体" w:eastAsia="宋体" w:cs="宋体"/>
          <w:color w:val="000"/>
          <w:sz w:val="28"/>
          <w:szCs w:val="28"/>
        </w:rPr>
        <w:t xml:space="preserve">20xx年11月9日是全国第x个消防日，随着119消防宣传日的到来，我园认真组织开展了以“消防安全从我做起”为题材的“11.9”消防宣传月活动，现将具体活动情况总结如下：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幼儿园消防月活动总结篇八</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为了进一步加强教师和幼儿对突发安全事故的灵活应变能力，掌握更多的自救、逃生、自我保护的具体方法。我们实验幼儿园于xx月x日上午组织全体教职工及幼儿举行了消防演练活动。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幼儿园消防月活动总结篇九</w:t>
      </w:r>
    </w:p>
    <w:p>
      <w:pPr>
        <w:ind w:left="0" w:right="0" w:firstLine="560"/>
        <w:spacing w:before="450" w:after="450" w:line="312" w:lineRule="auto"/>
      </w:pPr>
      <w:r>
        <w:rPr>
          <w:rFonts w:ascii="宋体" w:hAnsi="宋体" w:eastAsia="宋体" w:cs="宋体"/>
          <w:color w:val="000"/>
          <w:sz w:val="28"/>
          <w:szCs w:val="28"/>
        </w:rPr>
        <w:t xml:space="preserve">在“11.9”消防日来临之际，为进一步提高全园师幼消防安全意识，普及消防安全知识，11月x日上午x：x分xx县第一双语幼儿园开展了“119消防宣传日”活动。</w:t>
      </w:r>
    </w:p>
    <w:p>
      <w:pPr>
        <w:ind w:left="0" w:right="0" w:firstLine="560"/>
        <w:spacing w:before="450" w:after="450" w:line="312" w:lineRule="auto"/>
      </w:pPr>
      <w:r>
        <w:rPr>
          <w:rFonts w:ascii="宋体" w:hAnsi="宋体" w:eastAsia="宋体" w:cs="宋体"/>
          <w:color w:val="000"/>
          <w:sz w:val="28"/>
          <w:szCs w:val="28"/>
        </w:rPr>
        <w:t xml:space="preserve">活动共分五个项目进行，逃生疏散、灭火演练、灭火器使用方法培训、参观消防车以及幼儿走进消防大队。</w:t>
      </w:r>
    </w:p>
    <w:p>
      <w:pPr>
        <w:ind w:left="0" w:right="0" w:firstLine="560"/>
        <w:spacing w:before="450" w:after="450" w:line="312" w:lineRule="auto"/>
      </w:pPr>
      <w:r>
        <w:rPr>
          <w:rFonts w:ascii="宋体" w:hAnsi="宋体" w:eastAsia="宋体" w:cs="宋体"/>
          <w:color w:val="000"/>
          <w:sz w:val="28"/>
          <w:szCs w:val="28"/>
        </w:rPr>
        <w:t xml:space="preserve">演练开始，火灾警报声响起，广播紧急疏散。全体教职工按照分工快速进入各自负责的岗位，孩子们在班级教师的组织下安全有序的进行了疏散撤离。整个活动过程快速、有序、安全，没有出现拥挤、推搡、摔倒、踩踏等现象。</w:t>
      </w:r>
    </w:p>
    <w:p>
      <w:pPr>
        <w:ind w:left="0" w:right="0" w:firstLine="560"/>
        <w:spacing w:before="450" w:after="450" w:line="312" w:lineRule="auto"/>
      </w:pPr>
      <w:r>
        <w:rPr>
          <w:rFonts w:ascii="宋体" w:hAnsi="宋体" w:eastAsia="宋体" w:cs="宋体"/>
          <w:color w:val="000"/>
          <w:sz w:val="28"/>
          <w:szCs w:val="28"/>
        </w:rPr>
        <w:t xml:space="preserve">演练过程结束后消防官兵对灭火器的使用方法进行了讲解，并指导大家逐一用灭火器扑灭模拟火灾处的火。随后幼儿在消防官兵的带领下，参观消防车和消防器材，零距离接触消防，感受消防，体验消防，并给消防叔叔送上了自己亲手制作的小礼物。最后组织大班幼儿代表到消防大队，和消防员叔叔来了一次“零距离”接触。</w:t>
      </w:r>
    </w:p>
    <w:p>
      <w:pPr>
        <w:ind w:left="0" w:right="0" w:firstLine="560"/>
        <w:spacing w:before="450" w:after="450" w:line="312" w:lineRule="auto"/>
      </w:pPr>
      <w:r>
        <w:rPr>
          <w:rFonts w:ascii="宋体" w:hAnsi="宋体" w:eastAsia="宋体" w:cs="宋体"/>
          <w:color w:val="000"/>
          <w:sz w:val="28"/>
          <w:szCs w:val="28"/>
        </w:rPr>
        <w:t xml:space="preserve">此次活动不仅使孩子们开阔了眼界，而且提高了师幼消防安全意识和自我保护能力，更进一步增强了消防安全教育从娃娃抓起的意识，同时消防队员勇敢、守纪的精神品质也将激励着孩子们健康、快乐成长！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xx年3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2、演练前，园长根据演练要求在餐厅开了预备会，告知演练的时间、内容及要求，让各老师进一步明确演练要求、明白演练责任，并做好演练宣传，确保演练万无一失。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3、3月30日上午9点钟，实地疏散演练准备阶段开始，各工作人员到位，各班主任到班里进行宣传并组织幼儿进行快速演练和让学生明白撤离方向、撤离路线、撤离到区域，为快速、有序、安全撤离作准备。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轵城幼儿园消防疏散演练开始”的一声令下，警报鸣放员鸣响火警警报信号，参加演练人员各就各位，各班幼儿用手帕或衣袖等捂着口鼻，猫着腰有序地按指定路线“逃生”，班主任带着本班学生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幼儿园消防月活动总结篇十一</w:t>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我保护意识和自我保护能力，懂得遇到火灾逃生的方法，我园于20xx年11月16日下午13:00举行了“消防演习”活动。演练中，从火灾口令响起到幼儿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1、为进行这次演练活动，学校成立了以园长为组长的消防疏散演练领导小组，制定了详细的《消防演练方案》，确立了“安全第一，确保有序;责任明确，落实细节”的演练原则。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2、演练前，根据演练要求召开了预备会，告知演练的时间、内容及要求，让各老师进一步明确演练要求、明白演练责任，并做好演练宣传，确保演练万无一失。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3、11月16日下午13：00，实地疏散演练准备阶段开始，各工作人员到位，各班教师进行宣传并组织幼儿进行快速演练和让学生明白撤离方向、撤离路线、撤离到达区域，为快速、有序、安全撤离作准备。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各班按规定路线紧急撤离本班教室”的一声令下，各班幼儿用手帕或衣袖等捂着口鼻，猫着腰有序地按指定路线“逃生”，班级教师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5、演练结束后，各班按指定的路线返回，安全有序地返回教室。返回教室后，各班教师针对此次演练活动作了总结并对学生进行了相关的消防教育。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不慌张、不害怕、沉着冷静。这是一次把课堂教学和实际生活结合起来的教育活动，让孩子们通过活动对“发生火灾时我该怎办?”有了一个感性的认识，也让消防知识真正渗透进了孩子们的生活中。另外，通过这次演练活动，也提高了师生应对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幼儿园消防月活动总结篇十二</w:t>
      </w:r>
    </w:p>
    <w:p>
      <w:pPr>
        <w:ind w:left="0" w:right="0" w:firstLine="560"/>
        <w:spacing w:before="450" w:after="450" w:line="312" w:lineRule="auto"/>
      </w:pPr>
      <w:r>
        <w:rPr>
          <w:rFonts w:ascii="宋体" w:hAnsi="宋体" w:eastAsia="宋体" w:cs="宋体"/>
          <w:color w:val="000"/>
          <w:sz w:val="28"/>
          <w:szCs w:val="28"/>
        </w:rPr>
        <w:t xml:space="preserve">为了进一步强化我园师生消防安全教育，提高防范自救能力，针对幼儿园突发火警火灾情况下，让全园幼儿和教职工熟悉消防逃生路线，以达到在发生火灾时，能有序，迅速的引导幼儿安全疏散。确保全园幼儿的生命安全。我园在20xx年11月9日下午3点，举行了一次消防演练疏散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警报一响，小朋友听从老师的指挥，一个接一个排队，各自手拿湿毛巾，捂住口鼻，弯下腰，手扶楼梯的栏杆，不吵不闹，沿着安全疏散指示标志，撤离到幼儿园的后操场。</w:t>
      </w:r>
    </w:p>
    <w:p>
      <w:pPr>
        <w:ind w:left="0" w:right="0" w:firstLine="560"/>
        <w:spacing w:before="450" w:after="450" w:line="312" w:lineRule="auto"/>
      </w:pPr>
      <w:r>
        <w:rPr>
          <w:rFonts w:ascii="宋体" w:hAnsi="宋体" w:eastAsia="宋体" w:cs="宋体"/>
          <w:color w:val="000"/>
          <w:sz w:val="28"/>
          <w:szCs w:val="28"/>
        </w:rPr>
        <w:t xml:space="preserve">然后，按照事先安排好的灭火程序，消防队的叔叔在已经点燃的火堆上，演示了用干粉灭火器灭火的全过程。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演练结束后，各班都做了活动总结。通过幼儿积极的参与演练，亲身体验了“失火逃生”的学习后，他们都知道了遇有火灾发生时，拨打了119的号码和相关的知识。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幼儿园消防月活动总结篇十三</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xx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就算下着蒙蒙细雨，我们的xx妈妈和安全员大哥哥也在坚持给我们的幼儿讲解灭火器的操作方法及注意事项。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幼儿园消防月活动总结篇十四</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xx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为了培养幼儿逃生自救的技能，保障幼儿的生命安全，确保灾难来临时把损失降到最低限度，20xx年11月25日上午10点，我园进行了防火疏散演练。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幼儿园消防月活动总结篇十五</w:t>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我保护意识和自我保护能力，懂得遇到火灾逃生的方法，我园分别于20xx年4月和11月举行了“消防演习”活动。演练中，从火灾口令响起到幼儿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1、为进行这次演练活动，学校成立了以园长为组长的消防疏散演练领导小组，制定了详细的《消防演练方案》，确立了“安全第一，确保有序;责任明确，落实细节”的演练原则。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2、演练前，根据演练要求召开了预备会，告知演练的时间、内容及要求，让各老师进一步明确演练要求、明白演练责任，并做好演练宣传，确保演练万无一失。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3、实地疏散演练准备阶段开始，各工作人员到位，各班教师进行宣传并组织幼儿进行快速演练和让学生明白撤离方向、撤离路线、撤离到达区域，为快速、有序、安全撤离作准备。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警报声响起，各班幼儿用手帕或衣袖等捂着口鼻，猫着腰有序地按指定路线“逃生”，班级教师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5、演练结束后，各班按指定的路线返回，安全有序地返回教室。返回教室后，各班教师针对此次演练活动作了总结并对学生进行了相关的消防教育。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幼儿园消防月活动总结篇十六</w:t>
      </w:r>
    </w:p>
    <w:p>
      <w:pPr>
        <w:ind w:left="0" w:right="0" w:firstLine="560"/>
        <w:spacing w:before="450" w:after="450" w:line="312" w:lineRule="auto"/>
      </w:pPr>
      <w:r>
        <w:rPr>
          <w:rFonts w:ascii="宋体" w:hAnsi="宋体" w:eastAsia="宋体" w:cs="宋体"/>
          <w:color w:val="000"/>
          <w:sz w:val="28"/>
          <w:szCs w:val="28"/>
        </w:rPr>
        <w:t xml:space="preserve">《教育指导纲要》指出：“幼儿园必须把保护幼儿的生命和促进幼儿的健康放在工作的首位”显然保护幼儿的安全与健康已成为幼儿园的重中之重。11月9日是消防日，结合幼儿的年龄特点和本园园舍设施情况，在全园开展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20xx年11月9日是全国第xx个消防日，随着119消防宣传日的到来，我园认真组织开展了以“消防安全从我做起”为题材的“119”消防宣传月活动，现将具体活动情况总结如下：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幼儿园消防月活动总结篇十七</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xx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就算下着蒙蒙细雨，我们的xx妈妈和安全员大哥哥也在坚持给我们的幼儿讲解灭火器的操作方法及注意事项。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xx老师也来给我们幼儿演示灭火器的使用方法及灭火。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2025-06-20T17:24:34+08:00</dcterms:created>
  <dcterms:modified xsi:type="dcterms:W3CDTF">2025-06-20T17:24:34+08:00</dcterms:modified>
</cp:coreProperties>
</file>

<file path=docProps/custom.xml><?xml version="1.0" encoding="utf-8"?>
<Properties xmlns="http://schemas.openxmlformats.org/officeDocument/2006/custom-properties" xmlns:vt="http://schemas.openxmlformats.org/officeDocument/2006/docPropsVTypes"/>
</file>