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共建和谐平安校园征文精选五篇</w:t>
      </w:r>
      <w:bookmarkEnd w:id="1"/>
    </w:p>
    <w:p>
      <w:pPr>
        <w:jc w:val="center"/>
        <w:spacing w:before="0" w:after="450"/>
      </w:pPr>
      <w:r>
        <w:rPr>
          <w:rFonts w:ascii="Arial" w:hAnsi="Arial" w:eastAsia="Arial" w:cs="Arial"/>
          <w:color w:val="999999"/>
          <w:sz w:val="20"/>
          <w:szCs w:val="20"/>
        </w:rPr>
        <w:t xml:space="preserve">来源：网络  作者：紫陌红颜  更新时间：2020-06-15</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最不陌生的就是征文了吧，征文的结尾要或紧扣开头，首尾呼应，或重申观点，再次点题，或给读者留下想象的空间等。下面小编在这里为大家精心整理了几篇，希望对同学们有所帮助，仅供参考。安全第一，平安第一。校园的地方...</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征文了吧，征文的结尾要或紧扣开头，首尾呼应，或重申观点，再次点题，或给读者留下想象的空间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第一，平安第一。校园的地方是快乐的，但不一定是平安的。校园的边上的小店卖着一些不好的东西。有些玩具吸引住了小朋友，小朋友就去家里拿钱来买，被爸爸妈妈知道了，爸爸妈妈就很生气，打孩子；有些小食品啊，也很有吸引力，让小朋友来买，可这些东西对身体有害，很多小朋友因此而生病了。如我们学校就有：</w:t>
      </w:r>
    </w:p>
    <w:p>
      <w:pPr>
        <w:ind w:left="0" w:right="0" w:firstLine="560"/>
        <w:spacing w:before="450" w:after="450" w:line="312" w:lineRule="auto"/>
      </w:pPr>
      <w:r>
        <w:rPr>
          <w:rFonts w:ascii="宋体" w:hAnsi="宋体" w:eastAsia="宋体" w:cs="宋体"/>
          <w:color w:val="000"/>
          <w:sz w:val="28"/>
          <w:szCs w:val="28"/>
        </w:rPr>
        <w:t xml:space="preserve">有些人专门赚小孩子的钱，比如，一些学校门口的杂货店，小摊贩，他们的“老顾客”就是学校里的学生。一放学，学生们会成群结伴地径直跑进去，吸引力还真不小。</w:t>
      </w:r>
    </w:p>
    <w:p>
      <w:pPr>
        <w:ind w:left="0" w:right="0" w:firstLine="560"/>
        <w:spacing w:before="450" w:after="450" w:line="312" w:lineRule="auto"/>
      </w:pPr>
      <w:r>
        <w:rPr>
          <w:rFonts w:ascii="宋体" w:hAnsi="宋体" w:eastAsia="宋体" w:cs="宋体"/>
          <w:color w:val="000"/>
          <w:sz w:val="28"/>
          <w:szCs w:val="28"/>
        </w:rPr>
        <w:t xml:space="preserve">我们学校对面就是一排店面，还有零零落落的小摊，小摊的柜台上陈列着小食品、小人书、小玩意，而且价格十分便宜，一般都在1元至2元，这些东西当然成了同学们的最爱，每当放学，随着油锅里传出的清脆响声，随着羊肉串飘出的迷人香味，我的脚步就会朝小摊走去，掏出零用钱去购买自己喜欢的东西，哪还想着这些东西存在着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一所好的学校就如同一个乐队，没有统一的指挥就演奏不出美妙的音律。学校的师生也要十分团结，创造一个和谐的校园，就像乐队配合指挥才能演奏出最美妙的音律！</w:t>
      </w:r>
    </w:p>
    <w:p>
      <w:pPr>
        <w:ind w:left="0" w:right="0" w:firstLine="560"/>
        <w:spacing w:before="450" w:after="450" w:line="312" w:lineRule="auto"/>
      </w:pPr>
      <w:r>
        <w:rPr>
          <w:rFonts w:ascii="宋体" w:hAnsi="宋体" w:eastAsia="宋体" w:cs="宋体"/>
          <w:color w:val="000"/>
          <w:sz w:val="28"/>
          <w:szCs w:val="28"/>
        </w:rPr>
        <w:t xml:space="preserve">今天我要说的话题是——平安校园。记得一篇报道：新疆某市一小学在排队的时候，排头的一个女孩子蹲下来系鞋带，后面的人一不注意就倒在女孩身上，多米诺效应，后面的接二连三的摔下来，造成了严重的“踩踏”事件，近百人受伤送往市区医院。这是一起真实的的小学生“踩踏”事件，生活中也有很多这样的事件频频发生，虽然没有太多的人受伤，但是还是有很多人以为那一点点儿不注意而造成了事故，每次发生事故后也不加以改正，犯了又犯，让我们这些“温室里的花朵”待在学校也不一定安全。就拿我们学校我们班来说吧！我们学校自从十月份以后，每天早上大课间的时候都有长跑，记得在一次长跑的过程当中，我们那一小队的翁佳系鞋带蹲了下来，我们小队三人“中弹”，过了一会儿，排头王琴琴也是系鞋带蹲了下来，那时正在跑步，注意力都集中在跑步上，王琴琴一蹲下来，我们小队全员“中弹”!发生这种事情也不是一次两次了，楼梯上、跑道上，甚至是拥挤的厕所里都有可能发生“踩踏”事件，而这些事件的肇事者肯定心中怀着一种侥幸心理和不为他人着想的心，才造成了一系列没必要的伤害，避免这些事情，学校方面应该严加防范，为每位学生上一课，对肇事者一定的惩罚，并且对其进行教育，让每一位学生都能做到心中有别人，走一步，想三步的精神，这样一个学校就有了一个完整统一的指挥，就能演奏出最美妙的音律！</w:t>
      </w:r>
    </w:p>
    <w:p>
      <w:pPr>
        <w:ind w:left="0" w:right="0" w:firstLine="560"/>
        <w:spacing w:before="450" w:after="450" w:line="312" w:lineRule="auto"/>
      </w:pPr>
      <w:r>
        <w:rPr>
          <w:rFonts w:ascii="宋体" w:hAnsi="宋体" w:eastAsia="宋体" w:cs="宋体"/>
          <w:color w:val="000"/>
          <w:sz w:val="28"/>
          <w:szCs w:val="28"/>
        </w:rPr>
        <w:t xml:space="preserve">最后我在这里说一句：“每一位学生或者是其他人，在学校或在公共空间里，心中都要有别人的念想，这样在别人的心里已经为你点了个‘赞’！让我们携起手来，共同创造一个和谐美好的大家园！”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第一，平安第一。校园的地方是快乐的，但不一定是平安的。校园的边上的小店买着一些不好的东西。有些玩具吸引住的小朋友，小朋友就去家里拿钱来买，被爸爸妈妈知道了，爸爸妈妈就很生气，打孩子；有些小食品啊，也很有吸引力，让小朋友来买，可这些东西对身体有害，很多小朋友因此而生病了。如我们学校就有：有些人专门赚小孩子的钱，比如，一些学校门口的杂货店，小摊贩，他们的“老顾客”就是学校里的学生。一放学，学生们会成群结伴地径直跑进去，吸引力还真不小。</w:t>
      </w:r>
    </w:p>
    <w:p>
      <w:pPr>
        <w:ind w:left="0" w:right="0" w:firstLine="560"/>
        <w:spacing w:before="450" w:after="450" w:line="312" w:lineRule="auto"/>
      </w:pPr>
      <w:r>
        <w:rPr>
          <w:rFonts w:ascii="宋体" w:hAnsi="宋体" w:eastAsia="宋体" w:cs="宋体"/>
          <w:color w:val="000"/>
          <w:sz w:val="28"/>
          <w:szCs w:val="28"/>
        </w:rPr>
        <w:t xml:space="preserve">我们学校对面就是一排店面，还有零零落落的小摊，小摊的柜台上陈列着小食品、小人书、小玩意，而且价格十分便宜，一般都在1元至2元，这些东西当然成了同学们的最爱，每当放学，随着油锅里传出的清脆响声，随着羊肉串飘出的迷人香味，我的脚步就会朝小摊走去，掏出零用钱去购买自己喜欢的东西，哪还想着这些东西存在着安全隐患。</w:t>
      </w:r>
    </w:p>
    <w:p>
      <w:pPr>
        <w:ind w:left="0" w:right="0" w:firstLine="560"/>
        <w:spacing w:before="450" w:after="450" w:line="312" w:lineRule="auto"/>
      </w:pPr>
      <w:r>
        <w:rPr>
          <w:rFonts w:ascii="宋体" w:hAnsi="宋体" w:eastAsia="宋体" w:cs="宋体"/>
          <w:color w:val="000"/>
          <w:sz w:val="28"/>
          <w:szCs w:val="28"/>
        </w:rPr>
        <w:t xml:space="preserve">这学期初，校门口开了一家叫“尼莫”的玩具文具店，“尼莫”是动画片《海底总动员》的主人公，商家取这样的名字，目的是为了吸引小学生。结果发生了这样的一件事：</w:t>
      </w:r>
    </w:p>
    <w:p>
      <w:pPr>
        <w:ind w:left="0" w:right="0" w:firstLine="560"/>
        <w:spacing w:before="450" w:after="450" w:line="312" w:lineRule="auto"/>
      </w:pPr>
      <w:r>
        <w:rPr>
          <w:rFonts w:ascii="宋体" w:hAnsi="宋体" w:eastAsia="宋体" w:cs="宋体"/>
          <w:color w:val="000"/>
          <w:sz w:val="28"/>
          <w:szCs w:val="28"/>
        </w:rPr>
        <w:t xml:space="preserve">一个星期六下午，我去学校上写字课，“尼莫”的玩具文具店门口大吵大闹的，吵架的双方是年轻的店主和一位学生家长，原来，这位家长的孩子就是我们学校的学生，他是“尼莫”的玩具文具店的“老顾客”，他谎称学校收费，几次向家长要钱，实际是去“尼莫”购买玩具枪，而且一错再错，一连买了好几把，商家竟也卖给了他，最贵的一把竟然价格高达80元。</w:t>
      </w:r>
    </w:p>
    <w:p>
      <w:pPr>
        <w:ind w:left="0" w:right="0" w:firstLine="560"/>
        <w:spacing w:before="450" w:after="450" w:line="312" w:lineRule="auto"/>
      </w:pPr>
      <w:r>
        <w:rPr>
          <w:rFonts w:ascii="宋体" w:hAnsi="宋体" w:eastAsia="宋体" w:cs="宋体"/>
          <w:color w:val="000"/>
          <w:sz w:val="28"/>
          <w:szCs w:val="28"/>
        </w:rPr>
        <w:t xml:space="preserve">家长知道后一边教训儿子 ，一边去找商家退货，可商家死活不肯，那位家长只好大吵大闹了。我觉得这件事虽然小孩子有责任，更重要的责任错在商家。因为小孩年少，经不起诱惑，而商家并不应该只顾赚钱，而把一些危险、昂贵的东西卖给青少年，使青少年的身心受到伤害，结果一些有钱的学生养成乱花钱的坏习惯，没钱的学生还会借钱花，不知不觉中养成了一种不良的习惯，最后身心健康、行为品格都受到了伤害。</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为了赚钱，有些商家会全然不顾学生的健康，那些卖食品的小摊卖的那些食品，就像定时炸弹那样恐怖。如：刨冰、牛肉粉丝、饮料大部分都含有铅、大肠杆菌人吃了以后，对身体有很大的危害。</w:t>
      </w:r>
    </w:p>
    <w:p>
      <w:pPr>
        <w:ind w:left="0" w:right="0" w:firstLine="560"/>
        <w:spacing w:before="450" w:after="450" w:line="312" w:lineRule="auto"/>
      </w:pPr>
      <w:r>
        <w:rPr>
          <w:rFonts w:ascii="宋体" w:hAnsi="宋体" w:eastAsia="宋体" w:cs="宋体"/>
          <w:color w:val="000"/>
          <w:sz w:val="28"/>
          <w:szCs w:val="28"/>
        </w:rPr>
        <w:t xml:space="preserve">对于这件事，我认为要从同学做起，小孩子不要动不动就向家长讨钱，而得到钱也不能大手大脚的花，即使要花也要花在有用的地方，还可以存起来，捐献给灾区。其次是商家，商家不能昧着良心，把不良的产品卖给消费者，特别是青少年。最后是执法人员，他们要及时没收不良产品，不让它为危害青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叫向阳小学，在美丽的资江河南岸边，清清的河川流不息的向东流去，流入长江，流入大海，我们学校里辛勤的老师就和资江河一样，为祖国送去一批又一批的优秀学生，成为祖国栋梁之才，作为向阳小学的学生，我感到非常的自豪，我为学校感到骄傲，我深深的热爱这学校，更热爱和感激辛勤教育我们的老师，我们老师经常教育我们努力学习，掌握知识，将来为祖国争光。</w:t>
      </w:r>
    </w:p>
    <w:p>
      <w:pPr>
        <w:ind w:left="0" w:right="0" w:firstLine="560"/>
        <w:spacing w:before="450" w:after="450" w:line="312" w:lineRule="auto"/>
      </w:pPr>
      <w:r>
        <w:rPr>
          <w:rFonts w:ascii="宋体" w:hAnsi="宋体" w:eastAsia="宋体" w:cs="宋体"/>
          <w:color w:val="000"/>
          <w:sz w:val="28"/>
          <w:szCs w:val="28"/>
        </w:rPr>
        <w:t xml:space="preserve">为了让我们知道安全的.重要性，学校开展了一次征文活动，“我为创平安小学尽一份力”。自己命题，我被选中了，我是这样认为的。</w:t>
      </w:r>
    </w:p>
    <w:p>
      <w:pPr>
        <w:ind w:left="0" w:right="0" w:firstLine="560"/>
        <w:spacing w:before="450" w:after="450" w:line="312" w:lineRule="auto"/>
      </w:pPr>
      <w:r>
        <w:rPr>
          <w:rFonts w:ascii="宋体" w:hAnsi="宋体" w:eastAsia="宋体" w:cs="宋体"/>
          <w:color w:val="000"/>
          <w:sz w:val="28"/>
          <w:szCs w:val="28"/>
        </w:rPr>
        <w:t xml:space="preserve">我心中的校园是美丽的，更是平安的，它于我现在的校园完全一样，每天，校园里充满了生机，充满了欢笑，充满了朗朗的读书声，一走进学校大门，可以看到许多花坛，它使我们的心情放松，不需为学校不愉快而感到心事重重。</w:t>
      </w:r>
    </w:p>
    <w:p>
      <w:pPr>
        <w:ind w:left="0" w:right="0" w:firstLine="560"/>
        <w:spacing w:before="450" w:after="450" w:line="312" w:lineRule="auto"/>
      </w:pPr>
      <w:r>
        <w:rPr>
          <w:rFonts w:ascii="宋体" w:hAnsi="宋体" w:eastAsia="宋体" w:cs="宋体"/>
          <w:color w:val="000"/>
          <w:sz w:val="28"/>
          <w:szCs w:val="28"/>
        </w:rPr>
        <w:t xml:space="preserve">学校的教学楼有五层，很壮观。走廊上有栏杆，它时刻提醒着我们要注意安全。但在转弯处可千万别猛跑，要慢慢的走，不然，就会互相碰撞在一起，不仅痛，同学之间还会不团结，这是很不安全的。所以，我们要排着队整整齐齐的走出校门口。这样避免了大家涌出校门时，碰到或摔倒的危险，学校发展速度非常快，经常开展“体育活动比赛”，“诗歌朗读比赛”等活动。学校开展的这一系列活动不仅让我们获得了非常丰富的知识，掌握了终生学习的能力，更重要的事，为我们的健康成长创建了一个良好的校园环境。但我认为，学校还要定期进行消防演习，让我们知道如何逃离火场；在学校里办一个图书馆，以保证学生能有足够的读物，图书馆每天坚持开放，还可以借书，规定多少天还。</w:t>
      </w:r>
    </w:p>
    <w:p>
      <w:pPr>
        <w:ind w:left="0" w:right="0" w:firstLine="560"/>
        <w:spacing w:before="450" w:after="450" w:line="312" w:lineRule="auto"/>
      </w:pPr>
      <w:r>
        <w:rPr>
          <w:rFonts w:ascii="宋体" w:hAnsi="宋体" w:eastAsia="宋体" w:cs="宋体"/>
          <w:color w:val="000"/>
          <w:sz w:val="28"/>
          <w:szCs w:val="28"/>
        </w:rPr>
        <w:t xml:space="preserve">我的“平安校园”是那样幸福，快乐。生活在这样的校园里，大家可以投入到学习当中去，尽情享受幸福学校的学习生活。相信明天的它会更加美好。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我们的校园，鸟语花香、绿树成荫，高大的教学楼耸立其中，宽阔的操场被绿树包围，窗明几净的教室传出朗朗书声，我们在这里迎来了一天的学习生活。</w:t>
      </w:r>
    </w:p>
    <w:p>
      <w:pPr>
        <w:ind w:left="0" w:right="0" w:firstLine="560"/>
        <w:spacing w:before="450" w:after="450" w:line="312" w:lineRule="auto"/>
      </w:pPr>
      <w:r>
        <w:rPr>
          <w:rFonts w:ascii="宋体" w:hAnsi="宋体" w:eastAsia="宋体" w:cs="宋体"/>
          <w:color w:val="000"/>
          <w:sz w:val="28"/>
          <w:szCs w:val="28"/>
        </w:rPr>
        <w:t xml:space="preserve">每周一早晨，学校都要组织升旗仪式,仪式后，校长语重心长地要求大家懂得校规、遵守纪律、文明待人，注意保护自己。学校还请来了镇派出所或110的警察叔叔们给大家讲述交通规则和违反交通规则的严重危害。上课铃响了，“读书破万卷，下笔如有神”、“宝剑锋从磨砺出，梅花香自苦寒来”。朗朗的读书声萦绕着整个校园。四十分钟过去了，同学们快走出教室，有的漫步在林荫道上，呼吸着新鲜空气；有的玩耍嬉戏，笑声不断；有的放眼眺望，减轻眼睛的疲劳??十分钟后又一堂课开始了，操场上同学们龙腾虎跃、生机勃勃。大家正在做“九个人十条腿”的游戏，听吧，同学们“一二一”嘹亮的号子声此起彼伏；看吧，同学们手拉着手，脚绑着脚，迈着整齐的步伐奋力地向前进，当大家冲到终点时，欢呼声震耳欲聋。此时，输赢已不再重要，同学们在游戏中增进了团结，加强了信任，增添了欢乐。</w:t>
      </w:r>
    </w:p>
    <w:p>
      <w:pPr>
        <w:ind w:left="0" w:right="0" w:firstLine="560"/>
        <w:spacing w:before="450" w:after="450" w:line="312" w:lineRule="auto"/>
      </w:pPr>
      <w:r>
        <w:rPr>
          <w:rFonts w:ascii="宋体" w:hAnsi="宋体" w:eastAsia="宋体" w:cs="宋体"/>
          <w:color w:val="000"/>
          <w:sz w:val="28"/>
          <w:szCs w:val="28"/>
        </w:rPr>
        <w:t xml:space="preserve">上午的学习结束了，同学们进入了食堂，香喷喷的菜肴扑面而来，虽然大家都在暗暗地流着口水，可还是很有秩序地排着队。</w:t>
      </w:r>
    </w:p>
    <w:p>
      <w:pPr>
        <w:ind w:left="0" w:right="0" w:firstLine="560"/>
        <w:spacing w:before="450" w:after="450" w:line="312" w:lineRule="auto"/>
      </w:pPr>
      <w:r>
        <w:rPr>
          <w:rFonts w:ascii="宋体" w:hAnsi="宋体" w:eastAsia="宋体" w:cs="宋体"/>
          <w:color w:val="000"/>
          <w:sz w:val="28"/>
          <w:szCs w:val="28"/>
        </w:rPr>
        <w:t xml:space="preserve">下午完成了一天的学习任务，大家在老师的带领下排着队，走出校园，穿过马路，回到了各自的家里。</w:t>
      </w:r>
    </w:p>
    <w:p>
      <w:pPr>
        <w:ind w:left="0" w:right="0" w:firstLine="560"/>
        <w:spacing w:before="450" w:after="450" w:line="312" w:lineRule="auto"/>
      </w:pPr>
      <w:r>
        <w:rPr>
          <w:rFonts w:ascii="宋体" w:hAnsi="宋体" w:eastAsia="宋体" w:cs="宋体"/>
          <w:color w:val="000"/>
          <w:sz w:val="28"/>
          <w:szCs w:val="28"/>
        </w:rPr>
        <w:t xml:space="preserve">平安校园给我们带来了欢乐、温馨、和谐。平安校园要靠全校的师生的共同努力才能维护，我多么希望，让平安走进每一个校园，让平安走进社会的每一个角落！</w:t>
      </w:r>
    </w:p>
    <w:p>
      <w:pPr>
        <w:ind w:left="0" w:right="0" w:firstLine="560"/>
        <w:spacing w:before="450" w:after="450" w:line="312" w:lineRule="auto"/>
      </w:pPr>
      <w:r>
        <w:rPr>
          <w:rFonts w:ascii="宋体" w:hAnsi="宋体" w:eastAsia="宋体" w:cs="宋体"/>
          <w:color w:val="000"/>
          <w:sz w:val="28"/>
          <w:szCs w:val="28"/>
        </w:rPr>
        <w:t xml:space="preserve">【共建和谐平安校园征文精选五篇】相关推荐文章：</w:t>
      </w:r>
    </w:p>
    <w:p>
      <w:pPr>
        <w:ind w:left="0" w:right="0" w:firstLine="560"/>
        <w:spacing w:before="450" w:after="450" w:line="312" w:lineRule="auto"/>
      </w:pPr>
      <w:r>
        <w:rPr>
          <w:rFonts w:ascii="宋体" w:hAnsi="宋体" w:eastAsia="宋体" w:cs="宋体"/>
          <w:color w:val="000"/>
          <w:sz w:val="28"/>
          <w:szCs w:val="28"/>
        </w:rPr>
        <w:t xml:space="preserve">你我共建平安校园征文素材 你我共建平安校园征文800字</w:t>
      </w:r>
    </w:p>
    <w:p>
      <w:pPr>
        <w:ind w:left="0" w:right="0" w:firstLine="560"/>
        <w:spacing w:before="450" w:after="450" w:line="312" w:lineRule="auto"/>
      </w:pPr>
      <w:r>
        <w:rPr>
          <w:rFonts w:ascii="宋体" w:hAnsi="宋体" w:eastAsia="宋体" w:cs="宋体"/>
          <w:color w:val="000"/>
          <w:sz w:val="28"/>
          <w:szCs w:val="28"/>
        </w:rPr>
        <w:t xml:space="preserve">文明交通平安出行征文一等奖五篇</w:t>
      </w:r>
    </w:p>
    <w:p>
      <w:pPr>
        <w:ind w:left="0" w:right="0" w:firstLine="560"/>
        <w:spacing w:before="450" w:after="450" w:line="312" w:lineRule="auto"/>
      </w:pPr>
      <w:r>
        <w:rPr>
          <w:rFonts w:ascii="宋体" w:hAnsi="宋体" w:eastAsia="宋体" w:cs="宋体"/>
          <w:color w:val="000"/>
          <w:sz w:val="28"/>
          <w:szCs w:val="28"/>
        </w:rPr>
        <w:t xml:space="preserve">平安和谐家庭事迹材料范文 平安和谐家庭事迹材料简短</w:t>
      </w:r>
    </w:p>
    <w:p>
      <w:pPr>
        <w:ind w:left="0" w:right="0" w:firstLine="560"/>
        <w:spacing w:before="450" w:after="450" w:line="312" w:lineRule="auto"/>
      </w:pPr>
      <w:r>
        <w:rPr>
          <w:rFonts w:ascii="宋体" w:hAnsi="宋体" w:eastAsia="宋体" w:cs="宋体"/>
          <w:color w:val="000"/>
          <w:sz w:val="28"/>
          <w:szCs w:val="28"/>
        </w:rPr>
        <w:t xml:space="preserve">和美乡村共建共享心得体会精选10篇</w:t>
      </w:r>
    </w:p>
    <w:p>
      <w:pPr>
        <w:ind w:left="0" w:right="0" w:firstLine="560"/>
        <w:spacing w:before="450" w:after="450" w:line="312" w:lineRule="auto"/>
      </w:pPr>
      <w:r>
        <w:rPr>
          <w:rFonts w:ascii="宋体" w:hAnsi="宋体" w:eastAsia="宋体" w:cs="宋体"/>
          <w:color w:val="000"/>
          <w:sz w:val="28"/>
          <w:szCs w:val="28"/>
        </w:rPr>
        <w:t xml:space="preserve">2025年世界杯征文 喜迎足球世界杯征文5篇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2025-06-18T07:30:37+08:00</dcterms:created>
  <dcterms:modified xsi:type="dcterms:W3CDTF">2025-06-18T07:30:37+08:00</dcterms:modified>
</cp:coreProperties>
</file>

<file path=docProps/custom.xml><?xml version="1.0" encoding="utf-8"?>
<Properties xmlns="http://schemas.openxmlformats.org/officeDocument/2006/custom-properties" xmlns:vt="http://schemas.openxmlformats.org/officeDocument/2006/docPropsVTypes"/>
</file>