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2025年吉林北山导游词结束语(汇总14篇)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吉林北山导游词结束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吉林北山导游词结束语篇一</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吉林北山有九座山峰，如九龙嬉戏，清康熙年间曾名九龙山。山后有沟名卧虎沟，据传曾有猛虎卧于沟内。以下内容是小编为您精心整理的吉林北山。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1924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山上有建于清朝年间的古寺庙群，佛、道、儒三教杂糅相处，独具特色。公园内建有诸多的亭、桥、廊、榭，点缀于林木葱郁、景象幽深的山间。昔日“吉林八景”中，北山以“北山双塔”、“药寺晚钟”、“德碑夕照”而著称。每年农历四月的北山庙会期间，山下有歌舞、秧歌等民间表演，热闹非凡。北山风景区是国家4a级风景区，是吉林市的一张名片，由北山风景区管委会管理员。</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北山庙会曾发生过一些令人印象深刻的事情。1925年6月18日(农历四月二十八日)，正值北山药王庙会，震惊中外的“五卅惨案”消息传到吉林市。中国共产党员毓文中学教师马骏领导教师和青年学生，在北山庙会上向各界群众演说募捐，散发传单，宣传革命，声援上海工人的反帝斗争。据当时的报纸载，他们的演讲，“痛哭流涕，口干舌燥，游人无不为之感动”，纷纷倾囊为上海受难同胞募捐。在吉林的革命史上留下了光辉的一页。</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奉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山下还有两个人工湖，名叫南湖和北湖。湖边建有水榭、长廊、湖心亭，景色优美。夏天北湖满种荷花，缕缕飘香;南湖游船如梭，风光旖旎。冬天山上积雪，湖面结冰，又是滑雪溜冰的胜地。</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吉林北山导游词结束语篇二</w:t>
      </w:r>
    </w:p>
    <w:p>
      <w:pPr>
        <w:ind w:left="0" w:right="0" w:firstLine="560"/>
        <w:spacing w:before="450" w:after="450" w:line="312" w:lineRule="auto"/>
      </w:pPr>
      <w:r>
        <w:rPr>
          <w:rFonts w:ascii="宋体" w:hAnsi="宋体" w:eastAsia="宋体" w:cs="宋体"/>
          <w:color w:val="000"/>
          <w:sz w:val="28"/>
          <w:szCs w:val="28"/>
        </w:rPr>
        <w:t xml:space="preserve">雕刻家，在雕刻雪雕……屋檐上、树枝上、小路上，到处都是雪的踪迹。</w:t>
      </w:r>
    </w:p>
    <w:p>
      <w:pPr>
        <w:ind w:left="0" w:right="0" w:firstLine="560"/>
        <w:spacing w:before="450" w:after="450" w:line="312" w:lineRule="auto"/>
      </w:pPr>
      <w:r>
        <w:rPr>
          <w:rFonts w:ascii="宋体" w:hAnsi="宋体" w:eastAsia="宋体" w:cs="宋体"/>
          <w:color w:val="000"/>
          <w:sz w:val="28"/>
          <w:szCs w:val="28"/>
        </w:rPr>
        <w:t xml:space="preserve">冬天，是冰的世界。北山公园的冰是那么的透明，像是一颗完美无瑕的水晶。北山公园的冰，是那么的干净，没有一丁点灰尘。可爱的小动物，把这里当成了“溜冰场”，它们跑着跑着，“哧溜”一声，摔了个大跟头，非常滑稽，把小朋友们逗得捧腹大笑。屋檐上、小路上、烟囱上，到处都是冰的足迹。</w:t>
      </w:r>
    </w:p>
    <w:p>
      <w:pPr>
        <w:ind w:left="0" w:right="0" w:firstLine="560"/>
        <w:spacing w:before="450" w:after="450" w:line="312" w:lineRule="auto"/>
      </w:pPr>
      <w:r>
        <w:rPr>
          <w:rFonts w:ascii="宋体" w:hAnsi="宋体" w:eastAsia="宋体" w:cs="宋体"/>
          <w:color w:val="000"/>
          <w:sz w:val="28"/>
          <w:szCs w:val="28"/>
        </w:rPr>
        <w:t xml:space="preserve">北山公园的冬天是美好的，我爱北山公园的冬天。</w:t>
      </w:r>
    </w:p>
    <w:p>
      <w:pPr>
        <w:ind w:left="0" w:right="0" w:firstLine="560"/>
        <w:spacing w:before="450" w:after="450" w:line="312" w:lineRule="auto"/>
      </w:pPr>
      <w:r>
        <w:rPr>
          <w:rFonts w:ascii="宋体" w:hAnsi="宋体" w:eastAsia="宋体" w:cs="宋体"/>
          <w:color w:val="000"/>
          <w:sz w:val="28"/>
          <w:szCs w:val="28"/>
        </w:rPr>
        <w:t xml:space="preserve">看过qqq的人还看了：</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吉林北山导游词结束语篇三</w:t>
      </w:r>
    </w:p>
    <w:p>
      <w:pPr>
        <w:ind w:left="0" w:right="0" w:firstLine="560"/>
        <w:spacing w:before="450" w:after="450" w:line="312" w:lineRule="auto"/>
      </w:pPr>
      <w:r>
        <w:rPr>
          <w:rFonts w:ascii="宋体" w:hAnsi="宋体" w:eastAsia="宋体" w:cs="宋体"/>
          <w:color w:val="000"/>
          <w:sz w:val="28"/>
          <w:szCs w:val="28"/>
        </w:rPr>
        <w:t xml:space="preserve">北山旅游经济开发区是吉林市1998年初批准建立的集旅游观光和经济开发于一体的综合开发区，占地达518公顷。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1924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聘请北京中国风景园林规划设计中心对北山公署前山区作了新的规划，并投资3000万进行改造，计划2025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吉林北山导游词结束语篇四</w:t>
      </w:r>
    </w:p>
    <w:p>
      <w:pPr>
        <w:ind w:left="0" w:right="0" w:firstLine="560"/>
        <w:spacing w:before="450" w:after="450" w:line="312" w:lineRule="auto"/>
      </w:pPr>
      <w:r>
        <w:rPr>
          <w:rFonts w:ascii="宋体" w:hAnsi="宋体" w:eastAsia="宋体" w:cs="宋体"/>
          <w:color w:val="000"/>
          <w:sz w:val="28"/>
          <w:szCs w:val="28"/>
        </w:rPr>
        <w:t xml:space="preserve">北山公园是吉林市著名旅游胜地。位于吉林省吉林市船营区，是一座久负盛名的寺庙、风景城市园林。下面由小编来给大家分享吉林北山公园的。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北山公园位于阳江市区内，公园分三层。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北山公园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560"/>
        <w:spacing w:before="450" w:after="450" w:line="312" w:lineRule="auto"/>
      </w:pPr>
      <w:r>
        <w:rPr>
          <w:rFonts w:ascii="宋体" w:hAnsi="宋体" w:eastAsia="宋体" w:cs="宋体"/>
          <w:color w:val="000"/>
          <w:sz w:val="28"/>
          <w:szCs w:val="28"/>
        </w:rPr>
        <w:t xml:space="preserve">欢迎大家来到这里旅游!</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它位于吉林市古城之北，因此叫北山,也曾叫北大山。北山占地面积128公顷，始建于1920_年，历时3年建成。解放后，又经修复与扩建，现已成为旅游胜地。公园内建有诸多的亭、桥、廊、榭。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北山公园峰峦叠翠，湖波荡漾。亭台楼阁，掩映其间;文物古迹，闻名遐迩。北山山脚有湖三泓，山上有建于清朝年间的古寺庙群，佛、道、儒三教杂糅相处，独具特色。卧波桥把湖分为东西两半。湖中有亭，名为秀水亭。荷花湖满是荷花，建有湖心亭，顺山而上，可见揽辔桥横跨山谷。</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北山公园是一座久负盛名的寺庙风景园林。占地万平方米，以山地景观为主，主峰海拔270米。园内峰峦叠翠，亭台楼阁遍布，一座卧波桥把一池湖水分为东西两部分，夏季湖中荷花盛开，微风起时，花香四溢。</w:t>
      </w:r>
    </w:p>
    <w:p>
      <w:pPr>
        <w:ind w:left="0" w:right="0" w:firstLine="560"/>
        <w:spacing w:before="450" w:after="450" w:line="312" w:lineRule="auto"/>
      </w:pPr>
      <w:r>
        <w:rPr>
          <w:rFonts w:ascii="宋体" w:hAnsi="宋体" w:eastAsia="宋体" w:cs="宋体"/>
          <w:color w:val="000"/>
          <w:sz w:val="28"/>
          <w:szCs w:val="28"/>
        </w:rPr>
        <w:t xml:space="preserve">公园内的古建筑主要有玉皇阁、药王庙、坎离宫和关帝庙，全部坐落于东峰上。其中关帝庙的修建年代最早，始建于清康熙年间，庙内正殿供泰关羽朔像，两侧是关平、周仓像，正中高悬乾隆御书“灵著幽岐”四字匾额。正殿对面是戏台，两侧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_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吉林北山导游词结束语篇五</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吉林北山导游词结束语篇六</w:t>
      </w:r>
    </w:p>
    <w:p>
      <w:pPr>
        <w:ind w:left="0" w:right="0" w:firstLine="560"/>
        <w:spacing w:before="450" w:after="450" w:line="312" w:lineRule="auto"/>
      </w:pPr>
      <w:r>
        <w:rPr>
          <w:rFonts w:ascii="宋体" w:hAnsi="宋体" w:eastAsia="宋体" w:cs="宋体"/>
          <w:color w:val="000"/>
          <w:sz w:val="28"/>
          <w:szCs w:val="28"/>
        </w:rPr>
        <w:t xml:space="preserve">吉林市是一个依山傍水的美丽城市，也是我国独一无二的与省重名的城市。城区位于省会长春以东120公里处。吉林原名“吉林乌拉”，满语的意思是“沿江的城池”。环绕的群山和回转的松花江水，使吉林形成“四面青山三面水，一城山色半城江”的天然美景。是中国北方著名山水城市。吉林市四面群山围绕，城区青山耸立，山间青草碧绿，森林层峦叠翠。“揽辔飞虹”、“药寺晚钟”、“云亭秋色”、“团山双峙”、“雀峰插云、“坎卦孤悬”、“龙潭印月”、“龙山观城”“白山鹿囿”、“桃源春晓”、等著名山形景色点缀其间。</w:t>
      </w:r>
    </w:p>
    <w:p>
      <w:pPr>
        <w:ind w:left="0" w:right="0" w:firstLine="560"/>
        <w:spacing w:before="450" w:after="450" w:line="312" w:lineRule="auto"/>
      </w:pPr>
      <w:r>
        <w:rPr>
          <w:rFonts w:ascii="宋体" w:hAnsi="宋体" w:eastAsia="宋体" w:cs="宋体"/>
          <w:color w:val="000"/>
          <w:sz w:val="28"/>
          <w:szCs w:val="28"/>
        </w:rPr>
        <w:t xml:space="preserve">吉林北山坐落在吉林市区的西北面，是著名的城区森林公园。</w:t>
      </w:r>
    </w:p>
    <w:p>
      <w:pPr>
        <w:ind w:left="0" w:right="0" w:firstLine="560"/>
        <w:spacing w:before="450" w:after="450" w:line="312" w:lineRule="auto"/>
      </w:pPr>
      <w:r>
        <w:rPr>
          <w:rFonts w:ascii="宋体" w:hAnsi="宋体" w:eastAsia="宋体" w:cs="宋体"/>
          <w:color w:val="000"/>
          <w:sz w:val="28"/>
          <w:szCs w:val="28"/>
        </w:rPr>
        <w:t xml:space="preserve">北山主要由东西两座山峰组成，东峰海拔225.8米，西峰海拔269.8米。揽辔桥，横空飞架北山的东西两峰之间，是用花岗岩砌的单孔拱桥，造型精美别致，气势雄伟，高悬壮观，长30米，宽5米，高15.7米。“揽辔飞虹”得名此桥。揽辔桥始建于1932年。竣工后，请当时伪满洲帝国皇帝溥仪赐名，溥仪正愁不知起什么名字好，这时近臣宝熙给他讲了康熙二十一年(1682)圣祖爷东巡吉林的故事。当年康熙在松花江边望祭了长白山，然后率诸王公贝勒到九龙山狩猎。他策马行至两峰之坳时，曾揽辔回首，停马眺望，只见吉林城内市井繁荣，城外大江弯弓，更有百艘战船排列江中“连樯接舰屯江城”，顿时龙颜大悦。溥仪听此茅塞顿开，提笔写下“揽辔桥”三个大字，并铸铜牌一块嵌立桥头石栏上。由于石桥形似驼背，百姓戏称“罗锅桥”。</w:t>
      </w:r>
    </w:p>
    <w:p>
      <w:pPr>
        <w:ind w:left="0" w:right="0" w:firstLine="560"/>
        <w:spacing w:before="450" w:after="450" w:line="312" w:lineRule="auto"/>
      </w:pPr>
      <w:r>
        <w:rPr>
          <w:rFonts w:ascii="宋体" w:hAnsi="宋体" w:eastAsia="宋体" w:cs="宋体"/>
          <w:color w:val="000"/>
          <w:sz w:val="28"/>
          <w:szCs w:val="28"/>
        </w:rPr>
        <w:t xml:space="preserve">北山占地135公顷，巨岩嵯峨，层峦叠翠，亭台桥阁，古庙相辉，湖光山色令人陶醉。</w:t>
      </w:r>
    </w:p>
    <w:p>
      <w:pPr>
        <w:ind w:left="0" w:right="0" w:firstLine="560"/>
        <w:spacing w:before="450" w:after="450" w:line="312" w:lineRule="auto"/>
      </w:pPr>
      <w:r>
        <w:rPr>
          <w:rFonts w:ascii="宋体" w:hAnsi="宋体" w:eastAsia="宋体" w:cs="宋体"/>
          <w:color w:val="000"/>
          <w:sz w:val="28"/>
          <w:szCs w:val="28"/>
        </w:rPr>
        <w:t xml:space="preserve">相传北山原名九龙山，康熙二十一年(1682)康熙皇帝东巡吉林乌拉时，有术士进言，吉林前朱雀，后玄武，左青龙，右白虎四座名山守护船厂(吉林市旧称)，九龙山前有天河(松花江)，后有卧虎沟宝地，日后必出帝王。康熙听后深感不安，忙问有何破解之法，术士说：“只要破其风水，即可保大清江山永固。”皇帝急命吉林将军削去九龙山几个山头，并将九龙山改名。由于山在吉林将军衙门的北面，故称北山。传说当时：康熙巡游船厂下达了“斩断龙脉，永绝后患”圣旨后，主要采取了五项措施，一是将城北三峰之中峰杨家岭削去一丈八尺，二是将杨家岭上辟为坟地，以阴屍罩脉身，三是在岭下九龙口处立刑场，以污血破脉气，四是将龙脉命门杨家岭与玄天岭的连接处从中间挖断(此处正对北极门，后来成了吉林北出口)，五是在龙潭山龙潭里下一锁龙索，永锁龙身。康熙回京后，此事传遍京城。城内佛、道的寺中高僧、道长和伊斯兰教阿訇等不约而同聚在一起，共商一件大事，而后，各教纷纷派门徒以各种方式出关，达吉林船厂，筹捐款在吉林九龙山(现北山)山上和附近建寺、庙和观。佛道高僧是单身带徒而来，而伊教阿訇可以结婚，所以是举家和随从信徒多户共迁，来的多位阿訇和随户聚居于北门(现致和门和北极们)内外，以致在这一地方形成了北京语系(北关话)，至今犹存。</w:t>
      </w:r>
    </w:p>
    <w:p>
      <w:pPr>
        <w:ind w:left="0" w:right="0" w:firstLine="560"/>
        <w:spacing w:before="450" w:after="450" w:line="312" w:lineRule="auto"/>
      </w:pPr>
      <w:r>
        <w:rPr>
          <w:rFonts w:ascii="宋体" w:hAnsi="宋体" w:eastAsia="宋体" w:cs="宋体"/>
          <w:color w:val="000"/>
          <w:sz w:val="28"/>
          <w:szCs w:val="28"/>
        </w:rPr>
        <w:t xml:space="preserve">玉皇阁这四座存留已有数百年的寺庙。(北山古庙群是中国少数的三教合一的古庙群)北山的药王庙会颇负盛名，至今已有200多年的历史。每年农历四月初八、四月十八、四月二十八是北山庙会的曰子，许多善男信女进庙烧香，顶礼膜拜，祈祷平安。北山庙会最具盛况的是四月二十八药王庙会，每年庙会游人都多达二、三十万人，故有“千山寺庙甲天下，吉林庙会胜千山”之说。古八景之一“药寺晚钟”即源于此。现在，北山公园已成为人们春逛庙会、夏野游、秋观荷、冬赏雪的旅游胜地。(民间传说故事取材于网上)。</w:t>
      </w:r>
    </w:p>
    <w:p>
      <w:pPr>
        <w:ind w:left="0" w:right="0" w:firstLine="560"/>
        <w:spacing w:before="450" w:after="450" w:line="312" w:lineRule="auto"/>
      </w:pPr>
      <w:r>
        <w:rPr>
          <w:rFonts w:ascii="宋体" w:hAnsi="宋体" w:eastAsia="宋体" w:cs="宋体"/>
          <w:color w:val="000"/>
          <w:sz w:val="28"/>
          <w:szCs w:val="28"/>
        </w:rPr>
        <w:t xml:space="preserve">北山王峰海拔二百七十公尺，东西两峰之间有拱形石桥相连名鸾佩桥。古建筑有玉皇阁、药王庙、坎离宫和关帝庙，全部坐落于东峰上。</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泰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w:t>
      </w:r>
    </w:p>
    <w:p>
      <w:pPr>
        <w:ind w:left="0" w:right="0" w:firstLine="560"/>
        <w:spacing w:before="450" w:after="450" w:line="312" w:lineRule="auto"/>
      </w:pPr>
      <w:r>
        <w:rPr>
          <w:rFonts w:ascii="宋体" w:hAnsi="宋体" w:eastAsia="宋体" w:cs="宋体"/>
          <w:color w:val="000"/>
          <w:sz w:val="28"/>
          <w:szCs w:val="28"/>
        </w:rPr>
        <w:t xml:space="preserve">二、吉林九龙山的传说。</w:t>
      </w:r>
    </w:p>
    <w:p>
      <w:pPr>
        <w:ind w:left="0" w:right="0" w:firstLine="560"/>
        <w:spacing w:before="450" w:after="450" w:line="312" w:lineRule="auto"/>
      </w:pPr>
      <w:r>
        <w:rPr>
          <w:rFonts w:ascii="宋体" w:hAnsi="宋体" w:eastAsia="宋体" w:cs="宋体"/>
          <w:color w:val="000"/>
          <w:sz w:val="28"/>
          <w:szCs w:val="28"/>
        </w:rPr>
        <w:t xml:space="preserve">三、莲花泡的传说。</w:t>
      </w:r>
    </w:p>
    <w:p>
      <w:pPr>
        <w:ind w:left="0" w:right="0" w:firstLine="560"/>
        <w:spacing w:before="450" w:after="450" w:line="312" w:lineRule="auto"/>
      </w:pPr>
      <w:r>
        <w:rPr>
          <w:rFonts w:ascii="宋体" w:hAnsi="宋体" w:eastAsia="宋体" w:cs="宋体"/>
          <w:color w:val="000"/>
          <w:sz w:val="28"/>
          <w:szCs w:val="28"/>
        </w:rPr>
        <w:t xml:space="preserve">传说有一个叫富庚的满族小伙子，父母双亡，每天去江上打鱼。有一天打鱼归来，看到江上有人在放河灯，有一只美丽的莲花灯吸引了他，他跟着这只河灯一直往江下游走去，直到一棵歪脖子柳下，才把这盏河灯拿起来捧回家，放在水盆里。第二天富庚打鱼回来，发现家里有一个美丽的姑娘为自己做好了香喷喷的饭菜，这个姑娘就是为观音菩萨侍弄莲花的仙女彩霞。</w:t>
      </w:r>
    </w:p>
    <w:p>
      <w:pPr>
        <w:ind w:left="0" w:right="0" w:firstLine="560"/>
        <w:spacing w:before="450" w:after="450" w:line="312" w:lineRule="auto"/>
      </w:pPr>
      <w:r>
        <w:rPr>
          <w:rFonts w:ascii="宋体" w:hAnsi="宋体" w:eastAsia="宋体" w:cs="宋体"/>
          <w:color w:val="000"/>
          <w:sz w:val="28"/>
          <w:szCs w:val="28"/>
        </w:rPr>
        <w:t xml:space="preserve">她在天上看见小伙子英俊朴实了思凡之心，便来到人间与小伙子结成夫妻，日子过得很美满。可是，这里有一个乌都哈统领虽年过花甲，听说富庚娶了一个美貌的妻子，竟派人来抢。彩霞与小伙子跑到莲花泡附近刚想躲藏起来，天上观音菩萨派来抓她的天神到了。彩霞含泪离开了人间，临走时她把一把莲花籽扬到北山下的莲花池里。从此以后，北山莲花泡里，每年都能开出仙女一样美丽的莲花。</w:t>
      </w:r>
    </w:p>
    <w:p>
      <w:pPr>
        <w:ind w:left="0" w:right="0" w:firstLine="560"/>
        <w:spacing w:before="450" w:after="450" w:line="312" w:lineRule="auto"/>
      </w:pPr>
      <w:r>
        <w:rPr>
          <w:rFonts w:ascii="宋体" w:hAnsi="宋体" w:eastAsia="宋体" w:cs="宋体"/>
          <w:color w:val="000"/>
          <w:sz w:val="28"/>
          <w:szCs w:val="28"/>
        </w:rPr>
        <w:t xml:space="preserve">吉林市是吉林省的第二大城市，也是我国唯一一个与省重名的城市。全市总面积2.71万平方公里，市区面积1.765万平方公里。现辖4个城区、1个县、4个县级市。全市总人口430万，其中城区人口159.8万多人。吉林市有着悠久的历史，穿城而过的松花江水，孕育了古老的民族和文化。1994年吉林市被国务院命名为“中国历史文化名城”。</w:t>
      </w:r>
    </w:p>
    <w:p>
      <w:pPr>
        <w:ind w:left="0" w:right="0" w:firstLine="560"/>
        <w:spacing w:before="450" w:after="450" w:line="312" w:lineRule="auto"/>
      </w:pPr>
      <w:r>
        <w:rPr>
          <w:rFonts w:ascii="宋体" w:hAnsi="宋体" w:eastAsia="宋体" w:cs="宋体"/>
          <w:color w:val="000"/>
          <w:sz w:val="28"/>
          <w:szCs w:val="28"/>
        </w:rPr>
        <w:t xml:space="preserve">吉林原名“吉林乌拉”，满语的意思是“沿江的城池”。城市四面环山，三面临水，自然景观得天独厚，有“北国江城之称”。被列为全国重点风景区的松花湖是著名的避暑胜地，誉为四大奇观的吉林雾凇更是冬日的奇芭。</w:t>
      </w:r>
    </w:p>
    <w:p>
      <w:pPr>
        <w:ind w:left="0" w:right="0" w:firstLine="560"/>
        <w:spacing w:before="450" w:after="450" w:line="312" w:lineRule="auto"/>
      </w:pPr>
      <w:r>
        <w:rPr>
          <w:rFonts w:ascii="宋体" w:hAnsi="宋体" w:eastAsia="宋体" w:cs="宋体"/>
          <w:color w:val="000"/>
          <w:sz w:val="28"/>
          <w:szCs w:val="28"/>
        </w:rPr>
        <w:t xml:space="preserve">吉林市自然资源得天独厚，物产富饶，工农业飞速发展。现在，已发展成为一个以化学工业、电力工业、机械制造为主的工业城市，有“化工城”的美称，同时也是北方的交通枢纽。</w:t>
      </w:r>
    </w:p>
    <w:p>
      <w:pPr>
        <w:ind w:left="0" w:right="0" w:firstLine="560"/>
        <w:spacing w:before="450" w:after="450" w:line="312" w:lineRule="auto"/>
      </w:pPr>
      <w:r>
        <w:rPr>
          <w:rFonts w:ascii="宋体" w:hAnsi="宋体" w:eastAsia="宋体" w:cs="宋体"/>
          <w:color w:val="000"/>
          <w:sz w:val="28"/>
          <w:szCs w:val="28"/>
        </w:rPr>
        <w:t xml:space="preserve">吉林市多民族居住地之一乌拉街满族风情，阿拉底村、兴光村朝鲜族风情，都具有浓郁的民族特色，吸引着大批中外游客。吉林作为塞外北国的一颗璀灿明珠正在成为新的旅游热点城市!</w:t>
      </w:r>
    </w:p>
    <w:p>
      <w:pPr>
        <w:ind w:left="0" w:right="0" w:firstLine="560"/>
        <w:spacing w:before="450" w:after="450" w:line="312" w:lineRule="auto"/>
      </w:pPr>
      <w:r>
        <w:rPr>
          <w:rFonts w:ascii="宋体" w:hAnsi="宋体" w:eastAsia="宋体" w:cs="宋体"/>
          <w:color w:val="000"/>
          <w:sz w:val="28"/>
          <w:szCs w:val="28"/>
        </w:rPr>
        <w:t xml:space="preserve">松花湖是发源于长白山天池的我国大型人工湖之一，国家重要风景名胜区之一。融山、水、林、崖为一，以广阔幽深、自然古朴为特色。春天满山鹅黄白帆点点;入夏青山滴翠绿水雍容;金秋山染五色湖产琳琅;冬季瘦峰素裹冰清玉洁，北国风光一眼收。</w:t>
      </w:r>
    </w:p>
    <w:p>
      <w:pPr>
        <w:ind w:left="0" w:right="0" w:firstLine="560"/>
        <w:spacing w:before="450" w:after="450" w:line="312" w:lineRule="auto"/>
      </w:pPr>
      <w:r>
        <w:rPr>
          <w:rFonts w:ascii="宋体" w:hAnsi="宋体" w:eastAsia="宋体" w:cs="宋体"/>
          <w:color w:val="000"/>
          <w:sz w:val="28"/>
          <w:szCs w:val="28"/>
        </w:rPr>
        <w:t xml:space="preserve">拉法山素有\"七十二洞，八十一峰\"之说，有穿心洞、滴水洞、长仙洞和通天洞等多处天然石洞。世界上最大的石陨石重达1770公斤的一号陨石，在吉林市陨石雨博物馆展出。陨石博物馆现收藏陨石标本共138块，碎块达3000余块，系1976年3月8日降落于吉林市郊的陨石雨。</w:t>
      </w:r>
    </w:p>
    <w:p>
      <w:pPr>
        <w:ind w:left="0" w:right="0" w:firstLine="560"/>
        <w:spacing w:before="450" w:after="450" w:line="312" w:lineRule="auto"/>
      </w:pPr>
      <w:r>
        <w:rPr>
          <w:rFonts w:ascii="宋体" w:hAnsi="宋体" w:eastAsia="宋体" w:cs="宋体"/>
          <w:color w:val="000"/>
          <w:sz w:val="28"/>
          <w:szCs w:val="28"/>
        </w:rPr>
        <w:t xml:space="preserve">吉林市现在已成为东北地区旅游线上热点城市。吉林市的旅游线主要有：一江三湖通天池(松花江、松花湖、红石湖、白山湖、长白山天池)的自然山水线、民俗风情线(朝鲜族、满族风情)和雾淞冰雪线(乘雪撬、赏雾、溜冰滑雪、看冰灯、彩灯、河灯)三条线。吉林市位于中国东北长白山余脉的松花湖畔，地处长白山向松辽平源过渡地带，气候四季分明。美丽的松花江呈\"s\"形流经市区。四面环山、三面临水，故有\"北国江城之称\"。吉林市为吉林省第二大城市，是我国唯一与省重名的城市，全国甲级开放城市和全国30个特大城市之一，是经国务院批准的历史文化名城。</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间，吉长(吉林至长春)、吉海(吉林至海龙)、吉敦(吉林至敦化)三条铁路加开列车，并半价接送八方游人香客。很多人从辽宁、黑龙江前来许愿还愿，焚香祈祷。这种情况直至文化大革命开始才结束。“文革”后，市政府三次重点拨款130万元，修葺了庙宇，重塑了神像。1984年庙宇重新对外开放。最近几年，公路交通迅猛发展，铁路加开列车成了往事，但庙会盛况仍不减当年。</w:t>
      </w:r>
    </w:p>
    <w:p>
      <w:pPr>
        <w:ind w:left="0" w:right="0" w:firstLine="560"/>
        <w:spacing w:before="450" w:after="450" w:line="312" w:lineRule="auto"/>
      </w:pPr>
      <w:r>
        <w:rPr>
          <w:rFonts w:ascii="宋体" w:hAnsi="宋体" w:eastAsia="宋体" w:cs="宋体"/>
          <w:color w:val="000"/>
          <w:sz w:val="28"/>
          <w:szCs w:val="28"/>
        </w:rPr>
        <w:t xml:space="preserve">其实，北山庙会并不止娘娘庙会和药王庙会。传统上，农历的四月初八，庙会就开始了。佛家讲：这天是佛祖释迦牟尼的生日，故称作佛诞节或浴佛节。此日入庙焚香的，多是佛教信徒或居士。民间有句俗话“老爷庙还有三天呢!”说的是农历四月二十八的药王庙会后，还有三天的关帝庙会。关帝是一位很特殊的神仙，佛、道、儒、俗都供奉他。佛家称他是伽蓝菩萨(护法神);道家尊他是荡魔真君，三界伏魔大帝;儒家奉他是同文圣人孔子齐名的武圣人。还是俗家老百姓的称呼最亲切、最实惠，叫“关老爷”。虽非本家老爷，但叫叫也无妨，嘴甜一点，无非是请关老爷多多关照。满族人称关帝为“关玛法”，也是老爷的意思。东北广大地区称关帝是关老爷，和这里是满族聚居地有关。</w:t>
      </w:r>
    </w:p>
    <w:p>
      <w:pPr>
        <w:ind w:left="0" w:right="0" w:firstLine="560"/>
        <w:spacing w:before="450" w:after="450" w:line="312" w:lineRule="auto"/>
      </w:pPr>
      <w:r>
        <w:rPr>
          <w:rFonts w:ascii="宋体" w:hAnsi="宋体" w:eastAsia="宋体" w:cs="宋体"/>
          <w:color w:val="000"/>
          <w:sz w:val="28"/>
          <w:szCs w:val="28"/>
        </w:rPr>
        <w:t xml:space="preserve">除了关帝庙会，北山还有农历三月初三日的胡仙堂会，也有的称为王母娘娘蟠桃会，此日进庙焚香的，是信奉民间俗神的。胡三爷和胡三太奶的神龛前，各色供果、点心齐全，人们总不会忘记胡三太爷最喜欢吃的是鸡，所以供桌上鸡是不能少的。</w:t>
      </w:r>
    </w:p>
    <w:p>
      <w:pPr>
        <w:ind w:left="0" w:right="0" w:firstLine="560"/>
        <w:spacing w:before="450" w:after="450" w:line="312" w:lineRule="auto"/>
      </w:pPr>
      <w:r>
        <w:rPr>
          <w:rFonts w:ascii="宋体" w:hAnsi="宋体" w:eastAsia="宋体" w:cs="宋体"/>
          <w:color w:val="000"/>
          <w:sz w:val="28"/>
          <w:szCs w:val="28"/>
        </w:rPr>
        <w:t xml:space="preserve">农历三月十八日，是老郎庙会日，又称伶人节(伶人是旧社会对艺人的称呼)。老郎，就是唐明皇李隆基，相传是他在宫内的梨园首创戏曲演员科班。所以戏曲演员称自己为梨园子弟，称唐明皇是梨园祖师。别看他皇帝当得稀松平常，但却文雅风流，能作曲，会乐器，善表演，做梨园祖师还真是当之无愧。</w:t>
      </w:r>
    </w:p>
    <w:p>
      <w:pPr>
        <w:ind w:left="0" w:right="0" w:firstLine="560"/>
        <w:spacing w:before="450" w:after="450" w:line="312" w:lineRule="auto"/>
      </w:pPr>
      <w:r>
        <w:rPr>
          <w:rFonts w:ascii="宋体" w:hAnsi="宋体" w:eastAsia="宋体" w:cs="宋体"/>
          <w:color w:val="000"/>
          <w:sz w:val="28"/>
          <w:szCs w:val="28"/>
        </w:rPr>
        <w:t xml:space="preserve">农历二月十九师观音诞生日，六月十九是观音成道日，九月十九是观音涅磐日。这三个“十九日”是观音菩萨的三个重要法会。“佛殿何必深山求，处处观音处处有。”对观音菩萨的崇祀，最为广泛，甚至超过了佛祖释迦牟尼。据说，观音是大慈大悲菩萨，而且具备别人没有的神奇功能。别人对世人说话的声音要听，观音不必听，她可以用眼睛看，所以称之为“观世音”。称其观音，是自唐代开始的，因讳唐太宗李世民之命，故去世字。</w:t>
      </w:r>
    </w:p>
    <w:p>
      <w:pPr>
        <w:ind w:left="0" w:right="0" w:firstLine="560"/>
        <w:spacing w:before="450" w:after="450" w:line="312" w:lineRule="auto"/>
      </w:pPr>
      <w:r>
        <w:rPr>
          <w:rFonts w:ascii="宋体" w:hAnsi="宋体" w:eastAsia="宋体" w:cs="宋体"/>
          <w:color w:val="000"/>
          <w:sz w:val="28"/>
          <w:szCs w:val="28"/>
        </w:rPr>
        <w:t xml:space="preserve">农历的七月十五，是传统的中元节(俗称鬼节)。旧时，吉林市这天要在观音古刹举办隆重的水陆道场的放焰口。入夜，在北山要悬起千朵莲花灯，在松花江上也放河灯。信佛的人吃斋祭祀，不是佛门弟子则观赏繁灯点点的夜景，可谓佛、俗各有所得。</w:t>
      </w:r>
    </w:p>
    <w:p>
      <w:pPr>
        <w:ind w:left="0" w:right="0" w:firstLine="560"/>
        <w:spacing w:before="450" w:after="450" w:line="312" w:lineRule="auto"/>
      </w:pPr>
      <w:r>
        <w:rPr>
          <w:rFonts w:ascii="宋体" w:hAnsi="宋体" w:eastAsia="宋体" w:cs="宋体"/>
          <w:color w:val="000"/>
          <w:sz w:val="28"/>
          <w:szCs w:val="28"/>
        </w:rPr>
        <w:t xml:space="preserve">吉林地区是满族聚居地，清朝道光年间以后，汉族等民族才逐渐增多，所以北山庙会的祭祀活动，既有满族色彩，又有汉族习俗。赶庙会的人，除焚香祈祷外，较突出的祀俗是“跳墙”“烧替身”。“跳墙”，是小孩因身体多病，或生辰八字不吉利，家中大人认为难以养活，于是到庙上进香祈祷，将孩子许到庙中当和尚。等到孩子七八岁时，择一庙会吉日，举行“跳墙”仪式，跳墙的孩子，此日由庙内德高望重的僧人为其剃发，自留头顶发，同时，在庙内设一长凳以代庙墙。剃发之后，僧人用木棍敲打小孩的头，并装出愤怒的样子，高声撵孩子“滚出庙门，不许回头”，小孩子立即从长凳(意为庙墙)上跳过，跑出庙外，算是躲过了病灾，可保平安。若有小孩自幼许关帝驾前马童，这种跳墙仪式就要在关帝庙内举行了。</w:t>
      </w:r>
    </w:p>
    <w:p>
      <w:pPr>
        <w:ind w:left="0" w:right="0" w:firstLine="560"/>
        <w:spacing w:before="450" w:after="450" w:line="312" w:lineRule="auto"/>
      </w:pPr>
      <w:r>
        <w:rPr>
          <w:rFonts w:ascii="宋体" w:hAnsi="宋体" w:eastAsia="宋体" w:cs="宋体"/>
          <w:color w:val="000"/>
          <w:sz w:val="28"/>
          <w:szCs w:val="28"/>
        </w:rPr>
        <w:t xml:space="preserve">病就可痊愈。所以家中人用纸或布扎成人形，上面写病孩的姓名，在庙会时祈祷并焚于娘娘庙前，意为此病孩已成为神佛弟子。回家后为孩子改名，以保平安。这种偷梁换柱的民俗，就是庙会中相当普遍。</w:t>
      </w:r>
    </w:p>
    <w:p>
      <w:pPr>
        <w:ind w:left="0" w:right="0" w:firstLine="560"/>
        <w:spacing w:before="450" w:after="450" w:line="312" w:lineRule="auto"/>
      </w:pPr>
      <w:r>
        <w:rPr>
          <w:rFonts w:ascii="宋体" w:hAnsi="宋体" w:eastAsia="宋体" w:cs="宋体"/>
          <w:color w:val="000"/>
          <w:sz w:val="28"/>
          <w:szCs w:val="28"/>
        </w:rPr>
        <w:t xml:space="preserve">值得一提的是，药王庙里老百姓最感兴趣的是“十不全”。“十不全”瘦小干枯，面貌丑陋，额头贴着膏药，脖子上挂了一串咸菜疙瘩，七八根高粱秆做的拐棍支撑着他的瘸腿。“十不全”是康熙年间福建晋江人，曾做过户部侍郎、漕运总督。他出身官宦之家，其父是赫赫威风的“啖珠折剑”率兵收复中国台湾的靖海侯施琅。施世纶以清廉闻名，很得民心，并深受康熙皇帝的青睐。公案小说《施公案》中的施公就是他。施世纶因身体多病，而且丑陋不堪，所以康熙帝戏耍地称他为“施不全”。民间据姓谐音叫他“十不全”。传说，病人如果虔诚地祈祷，他就会舍己为人，把疾病接过去，使你身体健康。因此，“十不全”身上所得的“赠予”很多，像脖子上的咸菜，额头上的膏药，眼上的眼镜，手中的拐棍……“十不全”虽然神像很小，又偏居殿外一隅，进不得大殿，但香火异常旺盛。</w:t>
      </w:r>
    </w:p>
    <w:p>
      <w:pPr>
        <w:ind w:left="0" w:right="0" w:firstLine="560"/>
        <w:spacing w:before="450" w:after="450" w:line="312" w:lineRule="auto"/>
      </w:pPr>
      <w:r>
        <w:rPr>
          <w:rFonts w:ascii="宋体" w:hAnsi="宋体" w:eastAsia="宋体" w:cs="宋体"/>
          <w:color w:val="000"/>
          <w:sz w:val="28"/>
          <w:szCs w:val="28"/>
        </w:rPr>
        <w:t xml:space="preserve">在《普门品》中，观世音菩萨有三十三种不同的化身，《楞严经》中则举出了三十二种不同的化身，其中有男也有女，也有既非男也非女。佛是中性的，大菩萨也是中性的，中文没有表达中性的语汇，但梵文中有男性、女性、中性之分，在表达佛与菩萨时都是用中性。许多唐朝时代的观音像，不管是画的还是雕的，都有胡子;而在敦煌石窟壁画中的观世音菩萨像也有不少有胡子的，因此在唐朝翻译的八十卷《华严经》第六十八卷，介绍观世音菩萨时称为“勇猛丈夫观自在”，可见在隋唐以前的观世音是丈夫相，而非女人相。将观音做成女相，是由于观世音菩萨经常示现妇女身度人的缘故。例如在《观音菩萨感应传》中，就记载了一则鱼篮观音的故事，内容是说在唐玄宗时陕西一带，当地很少人信仰三宝，有一天突然出现了一位非常美丽的少女，手上提着鱼篮在卖鱼。很多人都来向她买鱼，其中不乏想娶她为妻的人。这个女孩就说：“你们人数这么多，我只能嫁一个人。如果有谁能背诵佛经，我就嫁给他。”于是就要他们背《普门品》。结果第二天就有二十个人能背，她说：“你们人数还是太多了，如果有谁能在一天之内背会《金刚经》，我就嫁给他。”结果还是有十个人会背。于是她又说：“我不能嫁给十个人。有谁能在一夜之间背会《法华经》，我就嫁给他。”结果竟然有一位姓马的青年背得出来，他很高兴能娶到这么一位漂亮的女子。没想到新婚之夜，这个女孩子却害急症突然死了，并且立即腐烂，只好马上入殓，马姓青年很伤心。第二天来了一位老和尚，要他把棺材打开看看，结果里面什么都没有。老和尚就告诉他说：“她不是卖鱼的女孩，而是观世音菩萨的示现。”因此，这位姓马的年轻人就发愿出家，弘扬佛法。因为这个故事，“鱼篮观音”的形相就渐渐在中国民间流传开来，以致现在到处看得到示现女人相的观世音菩萨。观世音菩萨为何常现妇女相?因为：一、女人的苦难，自古以来，一直比男人多。二、女人的特性，是慈和的，是柔忍的，例如伟大的母爱，在父性之中是不多见的。所以观世音菩萨的应现妇女身，乃是藉女性受苦之多以表现菩萨的忍辱，藉女性的母爱以表菩萨的慈悲。尤其是以女人之身更能深入妇女群众，广度多苦多难的妇女。同时，《维摩经》中有言：“先以欲钩牵，后令入佛道。”妇女之身除了可度女人及儿童，示现美艳的妇女之身，尚可广度男人，如同前面所说的鱼篮观音便是一例。</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吉林北山导游词结束语篇七</w:t>
      </w:r>
    </w:p>
    <w:p>
      <w:pPr>
        <w:ind w:left="0" w:right="0" w:firstLine="560"/>
        <w:spacing w:before="450" w:after="450" w:line="312" w:lineRule="auto"/>
      </w:pPr>
      <w:r>
        <w:rPr>
          <w:rFonts w:ascii="宋体" w:hAnsi="宋体" w:eastAsia="宋体" w:cs="宋体"/>
          <w:color w:val="000"/>
          <w:sz w:val="28"/>
          <w:szCs w:val="28"/>
        </w:rPr>
        <w:t xml:space="preserve">在暑假期间，我回到了老家，吉林省吉林市。回到了故乡，来到这里的北山公园。</w:t>
      </w:r>
    </w:p>
    <w:p>
      <w:pPr>
        <w:ind w:left="0" w:right="0" w:firstLine="560"/>
        <w:spacing w:before="450" w:after="450" w:line="312" w:lineRule="auto"/>
      </w:pPr>
      <w:r>
        <w:rPr>
          <w:rFonts w:ascii="宋体" w:hAnsi="宋体" w:eastAsia="宋体" w:cs="宋体"/>
          <w:color w:val="000"/>
          <w:sz w:val="28"/>
          <w:szCs w:val="28"/>
        </w:rPr>
        <w:t xml:space="preserve">远远望去，一座横跨在湖上的大桥，像一条巨龙卧在水面上。雄伟、坚固、巨大的桥墩是用水泥和钢筋筑成的。桥身有四五十米长，柏油铺设的桥面有八米宽，乳白色的桥栏上雕刻着栩栩如生的龙。</w:t>
      </w:r>
    </w:p>
    <w:p>
      <w:pPr>
        <w:ind w:left="0" w:right="0" w:firstLine="560"/>
        <w:spacing w:before="450" w:after="450" w:line="312" w:lineRule="auto"/>
      </w:pPr>
      <w:r>
        <w:rPr>
          <w:rFonts w:ascii="宋体" w:hAnsi="宋体" w:eastAsia="宋体" w:cs="宋体"/>
          <w:color w:val="000"/>
          <w:sz w:val="28"/>
          <w:szCs w:val="28"/>
        </w:rPr>
        <w:t xml:space="preserve">走在桥中心，湖上的荷花争相开放，荷叶挨挨挤挤，荷花的的才展开两三片花瓣，有的全开了，露出嫩黄色的小莲蓬，有的还是花骨朵儿，好像要胀破似的。</w:t>
      </w:r>
    </w:p>
    <w:p>
      <w:pPr>
        <w:ind w:left="0" w:right="0" w:firstLine="560"/>
        <w:spacing w:before="450" w:after="450" w:line="312" w:lineRule="auto"/>
      </w:pPr>
      <w:r>
        <w:rPr>
          <w:rFonts w:ascii="宋体" w:hAnsi="宋体" w:eastAsia="宋体" w:cs="宋体"/>
          <w:color w:val="000"/>
          <w:sz w:val="28"/>
          <w:szCs w:val="28"/>
        </w:rPr>
        <w:t xml:space="preserve">在我欣赏荷花的时候，一阵火车的鸣笛声打破了寂静而又美好的空间。</w:t>
      </w:r>
    </w:p>
    <w:p>
      <w:pPr>
        <w:ind w:left="0" w:right="0" w:firstLine="560"/>
        <w:spacing w:before="450" w:after="450" w:line="312" w:lineRule="auto"/>
      </w:pPr>
      <w:r>
        <w:rPr>
          <w:rFonts w:ascii="宋体" w:hAnsi="宋体" w:eastAsia="宋体" w:cs="宋体"/>
          <w:color w:val="000"/>
          <w:sz w:val="28"/>
          <w:szCs w:val="28"/>
        </w:rPr>
        <w:t xml:space="preserve">我继续向前走，到了山脚下，若隐若现的山变得清晰了，像个的绿色的大绒团。</w:t>
      </w:r>
    </w:p>
    <w:p>
      <w:pPr>
        <w:ind w:left="0" w:right="0" w:firstLine="560"/>
        <w:spacing w:before="450" w:after="450" w:line="312" w:lineRule="auto"/>
      </w:pPr>
      <w:r>
        <w:rPr>
          <w:rFonts w:ascii="宋体" w:hAnsi="宋体" w:eastAsia="宋体" w:cs="宋体"/>
          <w:color w:val="000"/>
          <w:sz w:val="28"/>
          <w:szCs w:val="28"/>
        </w:rPr>
        <w:t xml:space="preserve">我向前走去，一缕缕阳光透过繁密的枝叶射进来，形成五光十色的光环。草坪上花香四溢，各种花开的正艳，红得像火、粉得像霞、白得像雪。</w:t>
      </w:r>
    </w:p>
    <w:p>
      <w:pPr>
        <w:ind w:left="0" w:right="0" w:firstLine="560"/>
        <w:spacing w:before="450" w:after="450" w:line="312" w:lineRule="auto"/>
      </w:pPr>
      <w:r>
        <w:rPr>
          <w:rFonts w:ascii="宋体" w:hAnsi="宋体" w:eastAsia="宋体" w:cs="宋体"/>
          <w:color w:val="000"/>
          <w:sz w:val="28"/>
          <w:szCs w:val="28"/>
        </w:rPr>
        <w:t xml:space="preserve">我一步步走向顶峰，来到揽月亭，据说揽月亭是观看全山景物的最佳地点。</w:t>
      </w:r>
    </w:p>
    <w:p>
      <w:pPr>
        <w:ind w:left="0" w:right="0" w:firstLine="560"/>
        <w:spacing w:before="450" w:after="450" w:line="312" w:lineRule="auto"/>
      </w:pPr>
      <w:r>
        <w:rPr>
          <w:rFonts w:ascii="宋体" w:hAnsi="宋体" w:eastAsia="宋体" w:cs="宋体"/>
          <w:color w:val="000"/>
          <w:sz w:val="28"/>
          <w:szCs w:val="28"/>
        </w:rPr>
        <w:t xml:space="preserve">我走在前往旷望亭的路上。</w:t>
      </w:r>
    </w:p>
    <w:p>
      <w:pPr>
        <w:ind w:left="0" w:right="0" w:firstLine="560"/>
        <w:spacing w:before="450" w:after="450" w:line="312" w:lineRule="auto"/>
      </w:pPr>
      <w:r>
        <w:rPr>
          <w:rFonts w:ascii="宋体" w:hAnsi="宋体" w:eastAsia="宋体" w:cs="宋体"/>
          <w:color w:val="000"/>
          <w:sz w:val="28"/>
          <w:szCs w:val="28"/>
        </w:rPr>
        <w:t xml:space="preserve">前往旷望的亭的路上，总是显得毫无生机，干枯的枝叶在台阶旁竖立着。</w:t>
      </w:r>
    </w:p>
    <w:p>
      <w:pPr>
        <w:ind w:left="0" w:right="0" w:firstLine="560"/>
        <w:spacing w:before="450" w:after="450" w:line="312" w:lineRule="auto"/>
      </w:pPr>
      <w:r>
        <w:rPr>
          <w:rFonts w:ascii="宋体" w:hAnsi="宋体" w:eastAsia="宋体" w:cs="宋体"/>
          <w:color w:val="000"/>
          <w:sz w:val="28"/>
          <w:szCs w:val="28"/>
        </w:rPr>
        <w:t xml:space="preserve">到了旷望亭，就能看吉林市的全景，那远远流长的松花江，彩虹桥在江上，一直从一边跨到了另一边。</w:t>
      </w:r>
    </w:p>
    <w:p>
      <w:pPr>
        <w:ind w:left="0" w:right="0" w:firstLine="560"/>
        <w:spacing w:before="450" w:after="450" w:line="312" w:lineRule="auto"/>
      </w:pPr>
      <w:r>
        <w:rPr>
          <w:rFonts w:ascii="宋体" w:hAnsi="宋体" w:eastAsia="宋体" w:cs="宋体"/>
          <w:color w:val="000"/>
          <w:sz w:val="28"/>
          <w:szCs w:val="28"/>
        </w:rPr>
        <w:t xml:space="preserve">我们沿着小下山，小路的景色更是“秀色可餐”。有一种不知名的花儿在路旁舒展着花瓣，它的娇嫩的花瓣仿佛是被人一碰就要凌空飘落。淡紫，梦幻的颜色，令人陶醉，每当花儿盛开，那无数个花朵里溢出淡淡的芬芳，在微风中飘散开来。</w:t>
      </w:r>
    </w:p>
    <w:p>
      <w:pPr>
        <w:ind w:left="0" w:right="0" w:firstLine="560"/>
        <w:spacing w:before="450" w:after="450" w:line="312" w:lineRule="auto"/>
      </w:pPr>
      <w:r>
        <w:rPr>
          <w:rFonts w:ascii="宋体" w:hAnsi="宋体" w:eastAsia="宋体" w:cs="宋体"/>
          <w:color w:val="000"/>
          <w:sz w:val="28"/>
          <w:szCs w:val="28"/>
        </w:rPr>
        <w:t xml:space="preserve">北山公园，我梦想中的天堂，它使我流连忘返!</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吉林北山导游词结束语篇八</w:t>
      </w:r>
    </w:p>
    <w:p>
      <w:pPr>
        <w:ind w:left="0" w:right="0" w:firstLine="560"/>
        <w:spacing w:before="450" w:after="450" w:line="312" w:lineRule="auto"/>
      </w:pPr>
      <w:r>
        <w:rPr>
          <w:rFonts w:ascii="宋体" w:hAnsi="宋体" w:eastAsia="宋体" w:cs="宋体"/>
          <w:color w:val="000"/>
          <w:sz w:val="28"/>
          <w:szCs w:val="28"/>
        </w:rPr>
        <w:t xml:space="preserve">风景秀丽的吉林北山公园,以它山清水秀、人文古迹众多而名闻关内外。本文是吉林北山公园的。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大家叫我就可以了，古语说的好，“有缘千里来相会”，朋友们带着对北国江城的美好向往来到吉林市，我们才有机会，有缘分相识相会，在此，先预祝各位远道而来的朋友们在吉林市游的开心，玩的顺心。</w:t>
      </w:r>
    </w:p>
    <w:p>
      <w:pPr>
        <w:ind w:left="0" w:right="0" w:firstLine="560"/>
        <w:spacing w:before="450" w:after="450" w:line="312" w:lineRule="auto"/>
      </w:pPr>
      <w:r>
        <w:rPr>
          <w:rFonts w:ascii="宋体" w:hAnsi="宋体" w:eastAsia="宋体" w:cs="宋体"/>
          <w:color w:val="000"/>
          <w:sz w:val="28"/>
          <w:szCs w:val="28"/>
        </w:rPr>
        <w:t xml:space="preserve">前面为我们开车的司机师傅姓*，*师傅是位有着多年驾龄的老师傅了，大家在吉林行程期间，就由我和*师傅全程为大家服务，朋友们在旅途中有什么需求或需要我和*师傅帮忙的地方，请尽管提出来，我们将竭尽所能给您一个满意的答复，再一次祝愿各位团友旅途愉快。</w:t>
      </w:r>
    </w:p>
    <w:p>
      <w:pPr>
        <w:ind w:left="0" w:right="0" w:firstLine="560"/>
        <w:spacing w:before="450" w:after="450" w:line="312" w:lineRule="auto"/>
      </w:pPr>
      <w:r>
        <w:rPr>
          <w:rFonts w:ascii="宋体" w:hAnsi="宋体" w:eastAsia="宋体" w:cs="宋体"/>
          <w:color w:val="000"/>
          <w:sz w:val="28"/>
          <w:szCs w:val="28"/>
        </w:rPr>
        <w:t xml:space="preserve">各位团友，今天吉林市的最高气温是，最低气温是。</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你们好!我是吉林市的一名导游，首先请允许我代表吉林市吉翔旅行社向各位来到美丽的吉林江城观光旅游表示热烈的欢迎!今天又是大年初~，为此我代表~~~~旅行社向各位拜年，恭喜各位在新的一年里发财，发财，发大财。那么各位这几天在吉林的旅游生活就由我来陪伴各位，我相信，通过我的服务，一定能够使各位乘兴而来，满意而归。</w:t>
      </w:r>
    </w:p>
    <w:p>
      <w:pPr>
        <w:ind w:left="0" w:right="0" w:firstLine="560"/>
        <w:spacing w:before="450" w:after="450" w:line="312" w:lineRule="auto"/>
      </w:pPr>
      <w:r>
        <w:rPr>
          <w:rFonts w:ascii="宋体" w:hAnsi="宋体" w:eastAsia="宋体" w:cs="宋体"/>
          <w:color w:val="000"/>
          <w:sz w:val="28"/>
          <w:szCs w:val="28"/>
        </w:rPr>
        <w:t xml:space="preserve">各位，不知您是否来过吉林，如果你们没有来过吉林的话，如果你们能够乘坐飞机鸟瞰江城的话，你将会惊奇的发现，美丽的江城，一条松花江穿城而过，宛如龙的躯干，吉林市的四个卫星城，永吉、舒兰、磐石、桦甸正位于龙四肢的位置，吉林市是龙头，那么美丽的江城则是镶嵌在这个龙头上的一颗夜明珠，请各位向车窗的两边看，灯火璀灿，更给美丽的江城增添了一种神密的色彩。</w:t>
      </w:r>
    </w:p>
    <w:p>
      <w:pPr>
        <w:ind w:left="0" w:right="0" w:firstLine="560"/>
        <w:spacing w:before="450" w:after="450" w:line="312" w:lineRule="auto"/>
      </w:pPr>
      <w:r>
        <w:rPr>
          <w:rFonts w:ascii="宋体" w:hAnsi="宋体" w:eastAsia="宋体" w:cs="宋体"/>
          <w:color w:val="000"/>
          <w:sz w:val="28"/>
          <w:szCs w:val="28"/>
        </w:rPr>
        <w:t xml:space="preserve">各位，我接过很多的旅游团队，今天见到你们，我就有一见如故的感觉，感到特别的亲切，所以，从现在起，我不称你们为先生，小姐和太太，比我年长的，我叫阿公阿婆，与我们仿的，我称兄弟姐妹，为什么呢?因为我们都生有黄色的皮肤，黑色的头发。因为我们都是炎黄子孙，都是龙的传人，此刻，使我想起了一首歌：“河山只在我梦里~~~”。我再一次欢迎各位到美丽的江城来。</w:t>
      </w:r>
    </w:p>
    <w:p>
      <w:pPr>
        <w:ind w:left="0" w:right="0" w:firstLine="560"/>
        <w:spacing w:before="450" w:after="450" w:line="312" w:lineRule="auto"/>
      </w:pPr>
      <w:r>
        <w:rPr>
          <w:rFonts w:ascii="宋体" w:hAnsi="宋体" w:eastAsia="宋体" w:cs="宋体"/>
          <w:color w:val="000"/>
          <w:sz w:val="28"/>
          <w:szCs w:val="28"/>
        </w:rPr>
        <w:t xml:space="preserve">吉林市概况。</w:t>
      </w:r>
    </w:p>
    <w:p>
      <w:pPr>
        <w:ind w:left="0" w:right="0" w:firstLine="560"/>
        <w:spacing w:before="450" w:after="450" w:line="312" w:lineRule="auto"/>
      </w:pPr>
      <w:r>
        <w:rPr>
          <w:rFonts w:ascii="宋体" w:hAnsi="宋体" w:eastAsia="宋体" w:cs="宋体"/>
          <w:color w:val="000"/>
          <w:sz w:val="28"/>
          <w:szCs w:val="28"/>
        </w:rPr>
        <w:t xml:space="preserve">各位朋友，我们的旅游车已经开动了，正朝着朋友们下踏的宾馆开去。借此机会，我来介绍吉林市的概况。我们吉林市国家级历史文化名城，地处中国东北中部。吉林市辖船营、昌邑、龙潭、丰满、高新科技5个区，桦甸、蛟河、舒兰、磐石4个县级市，永吉1个县。总面积27120平方公里，其中市区面积1755平方公里，总人口427.6万，其中市区人口140.8万。民族以汉族居多。吉林市属中温带大陆性季风气候。春季干燥多风，夏季炎热多雨，秋季凉爽多晴天，冬季寒冷而漫长。冬季最低气温达到零下40.2度;夏季最高气温零上36.6度。吉林市有丰富的土地资源，矿产资源，水利资源，森林资源，野生动物资源。还是驰名世界的“东北三宝”—人参、貂皮、鹿茸角的重要产地。早在唐朝时期，诗人刘禹锡在他的诗句里就说到吉林，他写道：“口传天话到鸡林”。他写的“鸡林”的“鸡”字是公鸡母鸡的“鸡”。现在我们吉林是吉祥的“吉”，树林的“林”，过去，吉林这地方叫吉林乌拉，意思是吉林沿江的地方，后来随着时间的推移，朝代的更替，来这里的汉族人越来越多，把乌拉省去就叫吉林了。吉林市的名字同吉林省的名字相同。这在全国三十一个省市自治区中是独一无二的。原来的吉林省省会就设在吉林，1954年吉林省会搬迁到长春市，吉林市是吉林省的第二大城市。吉林市是一个群山环抱，林木繁茂的城市，滔滔的松花江水四季奔流不息，我们吉林人说话口音比较标准，您在吉林旅游期间会听到，那是尾音稍重的普通话声音。您同吉林人交往，会体会到吉林市人的豪爽、真诚、热情与友好。吉林市即是一座现代化的城市，又是一座文化历史名城。吉林人喜欢纯洁，上帝也赐给这片土地以圣洁，也许因为吉林这里美丽与圣洁，才吸引天下游客——世界上最大的陨石在吉林市落户安家。</w:t>
      </w:r>
    </w:p>
    <w:p>
      <w:pPr>
        <w:ind w:left="0" w:right="0" w:firstLine="560"/>
        <w:spacing w:before="450" w:after="450" w:line="312" w:lineRule="auto"/>
      </w:pPr>
      <w:r>
        <w:rPr>
          <w:rFonts w:ascii="宋体" w:hAnsi="宋体" w:eastAsia="宋体" w:cs="宋体"/>
          <w:color w:val="000"/>
          <w:sz w:val="28"/>
          <w:szCs w:val="28"/>
        </w:rPr>
        <w:t xml:space="preserve">北山古庙群。</w:t>
      </w:r>
    </w:p>
    <w:p>
      <w:pPr>
        <w:ind w:left="0" w:right="0" w:firstLine="560"/>
        <w:spacing w:before="450" w:after="450" w:line="312" w:lineRule="auto"/>
      </w:pPr>
      <w:r>
        <w:rPr>
          <w:rFonts w:ascii="宋体" w:hAnsi="宋体" w:eastAsia="宋体" w:cs="宋体"/>
          <w:color w:val="000"/>
          <w:sz w:val="28"/>
          <w:szCs w:val="28"/>
        </w:rPr>
        <w:t xml:space="preserve">朋友们：在我们吉林市区内，有两座森林公园，一座是龙潭山公园，另一座是北山公园。北山公园是离市区最近的森林公园。北山公园是以它座落在老城区的北面而命名的，北山公园占地135公顷。北山公园内设有卧波桥、荷花池、划船区、还有泛雪堂、矿泉酿水井，所以有诗人赞叹说：门前即是西湖景，船厂天然避暑乡。北山上有五亭，一桥，一塔;五个亭是五个时代的象征;民国初年修建的旷观亭，不过大家将要看到的是后来重新修建的，国民党时期梁华胜任吉林省省长，修建的胜利亭;五十年代大跃进时期修建的跃进亭。还有文化大革命时期，“江山如此多娇”修建的江山亭和“可上九天揽月”建的揽月亭。一桥是揽辔桥。北山有东西两个山峰，揽辔桥横架两峰之间，传说，康熙皇帝骑马来到北山观光，当他行到两峰之间时，勒住马头，盛赞此地风光秀美，只缺一桥连双峰。于是后人在建桥时起名揽辔桥，北山还有一塔，是1955年修建的革命烈士纪念塔。塔的四面有四位领袖的题词：毛泽东的题词是：“死难烈士万岁”。刘少奇的题词是：“中华人民的优秀儿女万古千秋”。朱德的题词是：“浩气长存!”周恩来的题词是：“革命烈士永垂不朽”。朋友们到北山来不能不登旷观亭。旷观亭建在海拔近270米的西峰上。虽然不是很高，但可以旷观吉林市区。古人登峰时曾赞颂：“四面云天千家烟树，一川星月四万里江天。”各位朋友我们今天看到的主要是北山的古庙群。这个古庙群是佛教、道教和儒教三教合一个庙群，这在全国庙群中是少有的。北山古庙群在全国闻名，就是他的这种综合性，这里即供奉释迦牟尼，也供奉道教的玉皇大帝，还供奉关老爷。还供有中国古代的十大名医，还有什么胡仙堂，十不全等等。每年农历四月十八，四月二十八，是吉林市传统的庙会日子，庙会期间吉林市周围五县(市)以及榆树、梅河等地区的游人提前几天到达吉林市，游人多达二三十万，曾经有“千山寺庙甲东北，吉林庙会胜千山”。</w:t>
      </w:r>
    </w:p>
    <w:p>
      <w:pPr>
        <w:ind w:left="0" w:right="0" w:firstLine="560"/>
        <w:spacing w:before="450" w:after="450" w:line="312" w:lineRule="auto"/>
      </w:pPr>
      <w:r>
        <w:rPr>
          <w:rFonts w:ascii="宋体" w:hAnsi="宋体" w:eastAsia="宋体" w:cs="宋体"/>
          <w:color w:val="000"/>
          <w:sz w:val="28"/>
          <w:szCs w:val="28"/>
        </w:rPr>
        <w:t xml:space="preserve">位于吉林市西北，是一座久负盛名的寺庙风景园林。占地万平方米，以山地景观为主，主峰海拔270米。园内峰峦叠翠，亭台楼阁遍布，一座卧波桥把一池湖水分为东西两部分，夏季湖中荷花盛开，微风起时，花香四溢。</w:t>
      </w:r>
    </w:p>
    <w:p>
      <w:pPr>
        <w:ind w:left="0" w:right="0" w:firstLine="560"/>
        <w:spacing w:before="450" w:after="450" w:line="312" w:lineRule="auto"/>
      </w:pPr>
      <w:r>
        <w:rPr>
          <w:rFonts w:ascii="宋体" w:hAnsi="宋体" w:eastAsia="宋体" w:cs="宋体"/>
          <w:color w:val="000"/>
          <w:sz w:val="28"/>
          <w:szCs w:val="28"/>
        </w:rPr>
        <w:t xml:space="preserve">公园内的古建筑主要有玉皇阁、药王庙、坎离宫和关帝庙，全部坐落于东峰上。其中关帝庙的修建年代最早，始建于清康熙年间，庙内正殿供泰关羽朔像，两侧是关平、周仓像，正中高悬乾隆御书“灵著幽岐”四字匾额。正殿对面是戏台，两侧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每年农历四月的北山庙会期间，山下有歌舞、秧歌等民间表演，热闹非凡。</w:t>
      </w:r>
    </w:p>
    <w:p>
      <w:pPr>
        <w:ind w:left="0" w:right="0" w:firstLine="560"/>
        <w:spacing w:before="450" w:after="450" w:line="312" w:lineRule="auto"/>
      </w:pPr>
      <w:r>
        <w:rPr>
          <w:rFonts w:ascii="宋体" w:hAnsi="宋体" w:eastAsia="宋体" w:cs="宋体"/>
          <w:color w:val="000"/>
          <w:sz w:val="28"/>
          <w:szCs w:val="28"/>
        </w:rPr>
        <w:t xml:space="preserve">吉林市是一个依山傍水的美丽城市，也是我国独一无二的与省重名的城市。城区位于省会长春以东120公里处。吉林原名“吉林乌拉”，满语的意思是“沿江的城池”。环绕的群山和回转的松花江水，使吉林形成“四面青山三面水，一城山色半城江”的天然美景。是中国北方著名山水城市。吉林市四面群山围绕，城区青山耸立，山间青草碧绿，森林层峦叠翠。“揽辔飞虹”、“药寺晚钟”、“云亭秋色”、“团山双峙”、“雀峰插云、“坎卦孤悬”、“龙潭印月”、“龙山观城”“白山鹿囿”、“桃源春晓”、等著名山形景色点缀其间。</w:t>
      </w:r>
    </w:p>
    <w:p>
      <w:pPr>
        <w:ind w:left="0" w:right="0" w:firstLine="560"/>
        <w:spacing w:before="450" w:after="450" w:line="312" w:lineRule="auto"/>
      </w:pPr>
      <w:r>
        <w:rPr>
          <w:rFonts w:ascii="宋体" w:hAnsi="宋体" w:eastAsia="宋体" w:cs="宋体"/>
          <w:color w:val="000"/>
          <w:sz w:val="28"/>
          <w:szCs w:val="28"/>
        </w:rPr>
        <w:t xml:space="preserve">吉林北山坐落在吉林市区的西北面，是著名的城区森林公园。</w:t>
      </w:r>
    </w:p>
    <w:p>
      <w:pPr>
        <w:ind w:left="0" w:right="0" w:firstLine="560"/>
        <w:spacing w:before="450" w:after="450" w:line="312" w:lineRule="auto"/>
      </w:pPr>
      <w:r>
        <w:rPr>
          <w:rFonts w:ascii="宋体" w:hAnsi="宋体" w:eastAsia="宋体" w:cs="宋体"/>
          <w:color w:val="000"/>
          <w:sz w:val="28"/>
          <w:szCs w:val="28"/>
        </w:rPr>
        <w:t xml:space="preserve">北山主要由东西两座山峰组成，东峰海拔225.8米，西峰海拔269.8米。揽辔桥，横空飞架北山的东西两峰之间，是用花岗岩砌的单孔拱桥，造型精美别致，气势雄伟，高悬壮观，长30米，宽5米，高15.7米。“揽辔飞虹”得名此桥。揽辔桥始建于1932年。竣工后，请当时伪满洲帝国皇帝溥仪赐名，溥仪正愁不知起什么名字好，这时近臣宝熙给他讲了康熙二十一年(1682)圣祖爷东巡吉林的故事。当年康熙在松花江边望祭了长白山，然后率诸王公贝勒到九龙山狩猎。他策马行至两峰之坳时，曾揽辔回首，停马眺望，只见吉林城内市井繁荣，城外大江弯弓，更有百艘战船排列江中“连樯接舰屯江城”，顿时龙颜大悦。溥仪听此茅塞顿开，提笔写下“揽辔桥”三个大字，并铸铜牌一块嵌立桥头石栏上。由于石桥形似驼背，百姓戏称“罗锅桥”。</w:t>
      </w:r>
    </w:p>
    <w:p>
      <w:pPr>
        <w:ind w:left="0" w:right="0" w:firstLine="560"/>
        <w:spacing w:before="450" w:after="450" w:line="312" w:lineRule="auto"/>
      </w:pPr>
      <w:r>
        <w:rPr>
          <w:rFonts w:ascii="宋体" w:hAnsi="宋体" w:eastAsia="宋体" w:cs="宋体"/>
          <w:color w:val="000"/>
          <w:sz w:val="28"/>
          <w:szCs w:val="28"/>
        </w:rPr>
        <w:t xml:space="preserve">北山占地135公顷，巨岩嵯峨，层峦叠翠，亭台桥阁，古庙相辉，湖光山色令人陶醉。</w:t>
      </w:r>
    </w:p>
    <w:p>
      <w:pPr>
        <w:ind w:left="0" w:right="0" w:firstLine="560"/>
        <w:spacing w:before="450" w:after="450" w:line="312" w:lineRule="auto"/>
      </w:pPr>
      <w:r>
        <w:rPr>
          <w:rFonts w:ascii="宋体" w:hAnsi="宋体" w:eastAsia="宋体" w:cs="宋体"/>
          <w:color w:val="000"/>
          <w:sz w:val="28"/>
          <w:szCs w:val="28"/>
        </w:rPr>
        <w:t xml:space="preserve">相传北山原名九龙山，康熙二十一年(1682)康熙皇帝东巡吉林乌拉时，有术士进言，吉林前朱雀，后玄武，左青龙，右白虎四座名山守护船厂(吉林市旧称)，九龙山前有天河(松花江)，后有卧虎沟宝地，日后必出帝王。康熙听后深感不安，忙问有何破解之法，术士说：“只要破其风水，即可保大清江山永固。”皇帝急命吉林将军削去九龙山几个山头，并将九龙山改名。由于山在吉林将军衙门的北面，故称北山。传说当时：康熙巡游船厂下达了“斩断龙脉，永绝后患”圣旨后，主要采取了五项措施，一是将城北三峰之中峰杨家岭削去一丈八尺，二是将杨家岭上辟为坟地，以阴屍罩脉身，三是在岭下九龙口处立刑场，以污血破脉气，四是将龙脉命门杨家岭与玄天岭的连接处从中间挖断(此处正对北极门，后来成了吉林北出口)，五是在龙潭山龙潭里下一锁龙索，永锁龙身。康熙回京后，此事传遍京城。城内佛、道的寺中高僧、道长和伊斯兰教阿訇等不约而同聚在一起，共商一件大事，而后，各教纷纷派门徒以各种方式出关，达吉林船厂，筹捐款在吉林九龙山(现北山)山上和附近建寺、庙和观。佛道高僧是单身带徒而来，而伊教阿訇可以结婚，所以是举家和随从信徒多户共迁，来的多位阿訇和随户聚居于北门(现致和门和北极们)内外，以致在这一地方形成了北京语系(北关话)，至今犹存。</w:t>
      </w:r>
    </w:p>
    <w:p>
      <w:pPr>
        <w:ind w:left="0" w:right="0" w:firstLine="560"/>
        <w:spacing w:before="450" w:after="450" w:line="312" w:lineRule="auto"/>
      </w:pPr>
      <w:r>
        <w:rPr>
          <w:rFonts w:ascii="宋体" w:hAnsi="宋体" w:eastAsia="宋体" w:cs="宋体"/>
          <w:color w:val="000"/>
          <w:sz w:val="28"/>
          <w:szCs w:val="28"/>
        </w:rPr>
        <w:t xml:space="preserve">玉皇阁这四座存留已有数百年的寺庙。(北山古庙群是中国少数的三教合一的古庙群)北山的药王庙会颇负盛名，至今已有200多年的历史。每年农历四月初八、四月十八、四月二十八是北山庙会的曰子，许多善男信女进庙烧香，顶礼膜拜，祈祷平安。北山庙会最具盛况的是四月二十八药王庙会，每年庙会游人都多达二、三十万人，故有“千山寺庙甲天下，吉林庙会胜千山”之说。古八景之一“药寺晚钟”即源于此。现在，北山公园已成为人们春逛庙会、夏野游、秋观荷、冬赏雪的旅游胜地。(民间传说故事取材于网上)。</w:t>
      </w:r>
    </w:p>
    <w:p>
      <w:pPr>
        <w:ind w:left="0" w:right="0" w:firstLine="560"/>
        <w:spacing w:before="450" w:after="450" w:line="312" w:lineRule="auto"/>
      </w:pPr>
      <w:r>
        <w:rPr>
          <w:rFonts w:ascii="宋体" w:hAnsi="宋体" w:eastAsia="宋体" w:cs="宋体"/>
          <w:color w:val="000"/>
          <w:sz w:val="28"/>
          <w:szCs w:val="28"/>
        </w:rPr>
        <w:t xml:space="preserve">北山王峰海拔二百七十公尺，东西两峰之间有拱形石桥相连名鸾佩桥。古建筑有玉皇阁、药王庙、坎离宫和关帝庙，全部坐落于东峰上。</w:t>
      </w:r>
    </w:p>
    <w:p>
      <w:pPr>
        <w:ind w:left="0" w:right="0" w:firstLine="560"/>
        <w:spacing w:before="450" w:after="450" w:line="312" w:lineRule="auto"/>
      </w:pPr>
      <w:r>
        <w:rPr>
          <w:rFonts w:ascii="宋体" w:hAnsi="宋体" w:eastAsia="宋体" w:cs="宋体"/>
          <w:color w:val="000"/>
          <w:sz w:val="28"/>
          <w:szCs w:val="28"/>
        </w:rPr>
        <w:t xml:space="preserve">玉皇阁始建于清乾隆三十九年，平面略呈长方形，布局严谨，有明显的中轴对称线。建筑物依地势构筑，分为前低后高两组，错落有致。前院由山门、钟楼、鼓楼、祖师庙、观音殿、老郎殿及胡仙堂组成。山门内两侧有东方持国天王、南方增长天王、西方广目天王、北方多闻天王塑像。过了山门是一座木牌坊，上悬“天下第一江山”横额。牌坊东侧第一座是祖师庙，供奉释、道、儒三教始祖，即如来佛、太上老君和孔子;第二座是观音殿。牌坊西侧第一座是老郎殿，供奉唱戏祖师唐明皇;第二座是胡仙堂。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玉皇阁雕梁画楝，美奂美轮;楼宇磨砖对缝，精巧处令人击节。</w:t>
      </w:r>
    </w:p>
    <w:p>
      <w:pPr>
        <w:ind w:left="0" w:right="0" w:firstLine="560"/>
        <w:spacing w:before="450" w:after="450" w:line="312" w:lineRule="auto"/>
      </w:pPr>
      <w:r>
        <w:rPr>
          <w:rFonts w:ascii="宋体" w:hAnsi="宋体" w:eastAsia="宋体" w:cs="宋体"/>
          <w:color w:val="000"/>
          <w:sz w:val="28"/>
          <w:szCs w:val="28"/>
        </w:rPr>
        <w:t xml:space="preserve">北山古建筑群中，关帝庙的修建年代最早，始建于清康熙四十年。关帝庙正殿供泰蜀汉大将关羽塑像，两侧是关平、周仓配像。正殿悬挂匾额，是清乾隆帝东巡吉林时御笔亲题。正殿对面为戏台，两侧还有钟楼、鼓楼、翥鹤轩、松风堂、澄江阁、暂留轩等建筑。</w:t>
      </w:r>
    </w:p>
    <w:p>
      <w:pPr>
        <w:ind w:left="0" w:right="0" w:firstLine="560"/>
        <w:spacing w:before="450" w:after="450" w:line="312" w:lineRule="auto"/>
      </w:pPr>
      <w:r>
        <w:rPr>
          <w:rFonts w:ascii="宋体" w:hAnsi="宋体" w:eastAsia="宋体" w:cs="宋体"/>
          <w:color w:val="000"/>
          <w:sz w:val="28"/>
          <w:szCs w:val="28"/>
        </w:rPr>
        <w:t xml:space="preserve">药王庙又名三皇庙，始建于清乾隆三年，其后经过两次重修。药王庙有正殿三间，东西配庑各三间，另有药池、春江山阁、灵仙室等建筑。正殿供奉天皇、地皇、人皇及药王孙思邈，并附祀华陀、张仲景、李东垣、吴岐伯等名医。</w:t>
      </w:r>
    </w:p>
    <w:p>
      <w:pPr>
        <w:ind w:left="0" w:right="0" w:firstLine="560"/>
        <w:spacing w:before="450" w:after="450" w:line="312" w:lineRule="auto"/>
      </w:pPr>
      <w:r>
        <w:rPr>
          <w:rFonts w:ascii="宋体" w:hAnsi="宋体" w:eastAsia="宋体" w:cs="宋体"/>
          <w:color w:val="000"/>
          <w:sz w:val="28"/>
          <w:szCs w:val="28"/>
        </w:rPr>
        <w:t xml:space="preserve">二、吉林九龙山的传说。</w:t>
      </w:r>
    </w:p>
    <w:p>
      <w:pPr>
        <w:ind w:left="0" w:right="0" w:firstLine="560"/>
        <w:spacing w:before="450" w:after="450" w:line="312" w:lineRule="auto"/>
      </w:pPr>
      <w:r>
        <w:rPr>
          <w:rFonts w:ascii="宋体" w:hAnsi="宋体" w:eastAsia="宋体" w:cs="宋体"/>
          <w:color w:val="000"/>
          <w:sz w:val="28"/>
          <w:szCs w:val="28"/>
        </w:rPr>
        <w:t xml:space="preserve">三、莲花泡的传说。</w:t>
      </w:r>
    </w:p>
    <w:p>
      <w:pPr>
        <w:ind w:left="0" w:right="0" w:firstLine="560"/>
        <w:spacing w:before="450" w:after="450" w:line="312" w:lineRule="auto"/>
      </w:pPr>
      <w:r>
        <w:rPr>
          <w:rFonts w:ascii="宋体" w:hAnsi="宋体" w:eastAsia="宋体" w:cs="宋体"/>
          <w:color w:val="000"/>
          <w:sz w:val="28"/>
          <w:szCs w:val="28"/>
        </w:rPr>
        <w:t xml:space="preserve">传说有一个叫富庚的满族小伙子，父母双亡，每天去江上打鱼。有一天打鱼归来，看到江上有人在放河灯，有一只美丽的莲花灯吸引了他，他跟着这只河灯一直往江下游走去，直到一棵歪脖子柳下，才把这盏河灯拿起来捧回家，放在水盆里。第二天富庚打鱼回来，发现家里有一个美丽的姑娘为自己做好了香喷喷的饭菜，这个姑娘就是为观音菩萨侍弄莲花的仙女彩霞。</w:t>
      </w:r>
    </w:p>
    <w:p>
      <w:pPr>
        <w:ind w:left="0" w:right="0" w:firstLine="560"/>
        <w:spacing w:before="450" w:after="450" w:line="312" w:lineRule="auto"/>
      </w:pPr>
      <w:r>
        <w:rPr>
          <w:rFonts w:ascii="宋体" w:hAnsi="宋体" w:eastAsia="宋体" w:cs="宋体"/>
          <w:color w:val="000"/>
          <w:sz w:val="28"/>
          <w:szCs w:val="28"/>
        </w:rPr>
        <w:t xml:space="preserve">她在天上看见小伙子英俊朴实了思凡之心，便来到人间与小伙子结成夫妻，日子过得很美满。可是，这里有一个乌都哈统领虽年过花甲，听说富庚娶了一个美貌的妻子，竟派人来抢。彩霞与小伙子跑到莲花泡附近刚想躲藏起来，天上观音菩萨派来抓她的天神到了。彩霞含泪离开了人间，临走时她把一把莲花籽扬到北山下的莲花池里。从此以后，北山莲花泡里，每年都能开出仙女一样美丽的莲花。</w:t>
      </w:r>
    </w:p>
    <w:p>
      <w:pPr>
        <w:ind w:left="0" w:right="0" w:firstLine="560"/>
        <w:spacing w:before="450" w:after="450" w:line="312" w:lineRule="auto"/>
      </w:pPr>
      <w:r>
        <w:rPr>
          <w:rFonts w:ascii="宋体" w:hAnsi="宋体" w:eastAsia="宋体" w:cs="宋体"/>
          <w:color w:val="000"/>
          <w:sz w:val="28"/>
          <w:szCs w:val="28"/>
        </w:rPr>
        <w:t xml:space="preserve">吉林市是吉林省的第二大城市，也是我国唯一一个与省重名的城市。全市总面积2.71万平方公里，市区面积1.765万平方公里。现辖4个城区、1个县、4个县级市。全市总人口430万，其中城区人口159.8万多人。吉林市有着悠久的历史，穿城而过的松花江水，孕育了古老的民族和文化。1994年吉林市被国务院命名为“中国历史文化名城”。</w:t>
      </w:r>
    </w:p>
    <w:p>
      <w:pPr>
        <w:ind w:left="0" w:right="0" w:firstLine="560"/>
        <w:spacing w:before="450" w:after="450" w:line="312" w:lineRule="auto"/>
      </w:pPr>
      <w:r>
        <w:rPr>
          <w:rFonts w:ascii="宋体" w:hAnsi="宋体" w:eastAsia="宋体" w:cs="宋体"/>
          <w:color w:val="000"/>
          <w:sz w:val="28"/>
          <w:szCs w:val="28"/>
        </w:rPr>
        <w:t xml:space="preserve">吉林原名“吉林乌拉”，满语的意思是“沿江的城池”。城市四面环山，三面临水，自然景观得天独厚，有“北国江城之称”。被列为全国重点风景区的松花湖是著名的避暑胜地，誉为四大奇观的吉林雾凇更是冬日的奇芭。</w:t>
      </w:r>
    </w:p>
    <w:p>
      <w:pPr>
        <w:ind w:left="0" w:right="0" w:firstLine="560"/>
        <w:spacing w:before="450" w:after="450" w:line="312" w:lineRule="auto"/>
      </w:pPr>
      <w:r>
        <w:rPr>
          <w:rFonts w:ascii="宋体" w:hAnsi="宋体" w:eastAsia="宋体" w:cs="宋体"/>
          <w:color w:val="000"/>
          <w:sz w:val="28"/>
          <w:szCs w:val="28"/>
        </w:rPr>
        <w:t xml:space="preserve">吉林市自然资源得天独厚，物产富饶，工农业飞速发展。现在，已发展成为一个以化学工业、电力工业、机械制造为主的工业城市，有“化工城”的美称，同时也是北方的交通枢纽。</w:t>
      </w:r>
    </w:p>
    <w:p>
      <w:pPr>
        <w:ind w:left="0" w:right="0" w:firstLine="560"/>
        <w:spacing w:before="450" w:after="450" w:line="312" w:lineRule="auto"/>
      </w:pPr>
      <w:r>
        <w:rPr>
          <w:rFonts w:ascii="宋体" w:hAnsi="宋体" w:eastAsia="宋体" w:cs="宋体"/>
          <w:color w:val="000"/>
          <w:sz w:val="28"/>
          <w:szCs w:val="28"/>
        </w:rPr>
        <w:t xml:space="preserve">吉林市多民族居住地之一乌拉街满族风情，阿拉底村、兴光村朝鲜族风情，都具有浓郁的民族特色，吸引着大批中外游客。吉林作为塞外北国的一颗璀灿明珠正在成为新的旅游热点城市!</w:t>
      </w:r>
    </w:p>
    <w:p>
      <w:pPr>
        <w:ind w:left="0" w:right="0" w:firstLine="560"/>
        <w:spacing w:before="450" w:after="450" w:line="312" w:lineRule="auto"/>
      </w:pPr>
      <w:r>
        <w:rPr>
          <w:rFonts w:ascii="宋体" w:hAnsi="宋体" w:eastAsia="宋体" w:cs="宋体"/>
          <w:color w:val="000"/>
          <w:sz w:val="28"/>
          <w:szCs w:val="28"/>
        </w:rPr>
        <w:t xml:space="preserve">松花湖是发源于长白山天池的我国大型人工湖之一，国家重要风景名胜区之一。融山、水、林、崖为一，以广阔幽深、自然古朴为特色。春天满山鹅黄白帆点点;入夏青山滴翠绿水雍容;金秋山染五色湖产琳琅;冬季瘦峰素裹冰清玉洁，北国风光一眼收。</w:t>
      </w:r>
    </w:p>
    <w:p>
      <w:pPr>
        <w:ind w:left="0" w:right="0" w:firstLine="560"/>
        <w:spacing w:before="450" w:after="450" w:line="312" w:lineRule="auto"/>
      </w:pPr>
      <w:r>
        <w:rPr>
          <w:rFonts w:ascii="宋体" w:hAnsi="宋体" w:eastAsia="宋体" w:cs="宋体"/>
          <w:color w:val="000"/>
          <w:sz w:val="28"/>
          <w:szCs w:val="28"/>
        </w:rPr>
        <w:t xml:space="preserve">拉法山素有\"七十二洞，八十一峰\"之说，有穿心洞、滴水洞、长仙洞和通天洞等多处天然石洞。世界上最大的石陨石重达1770公斤的一号陨石，在吉林市陨石雨博物馆展出。陨石博物馆现收藏陨石标本共138块，碎块达3000余块，系1976年3月8日降落于吉林市郊的陨石雨。</w:t>
      </w:r>
    </w:p>
    <w:p>
      <w:pPr>
        <w:ind w:left="0" w:right="0" w:firstLine="560"/>
        <w:spacing w:before="450" w:after="450" w:line="312" w:lineRule="auto"/>
      </w:pPr>
      <w:r>
        <w:rPr>
          <w:rFonts w:ascii="宋体" w:hAnsi="宋体" w:eastAsia="宋体" w:cs="宋体"/>
          <w:color w:val="000"/>
          <w:sz w:val="28"/>
          <w:szCs w:val="28"/>
        </w:rPr>
        <w:t xml:space="preserve">吉林市现在已成为东北地区旅游线上热点城市。吉林市的旅游线主要有：一江三湖通天池(松花江、松花湖、红石湖、白山湖、长白山天池)的自然山水线、民俗风情线(朝鲜族、满族风情)和雾淞冰雪线(乘雪撬、赏雾、溜冰滑雪、看冰灯、彩灯、河灯)三条线。吉林市位于中国东北长白山余脉的松花湖畔，地处长白山向松辽平源过渡地带，气候四季分明。美丽的松花江呈\"s\"形流经市区。四面环山、三面临水，故有\"北国江城之称\"。吉林市为吉林省第二大城市，是我国唯一与省重名的城市，全国甲级开放城市和全国30个特大城市之一，是经国务院批准的历史文化名城。</w:t>
      </w:r>
    </w:p>
    <w:p>
      <w:pPr>
        <w:ind w:left="0" w:right="0" w:firstLine="560"/>
        <w:spacing w:before="450" w:after="450" w:line="312" w:lineRule="auto"/>
      </w:pPr>
      <w:r>
        <w:rPr>
          <w:rFonts w:ascii="宋体" w:hAnsi="宋体" w:eastAsia="宋体" w:cs="宋体"/>
          <w:color w:val="000"/>
          <w:sz w:val="28"/>
          <w:szCs w:val="28"/>
        </w:rPr>
        <w:t xml:space="preserve">吉林北山有九座山峰，如九龙嬉戏，清康熙年间曾名九龙山。山后有沟名卧虎沟，据传曾有猛虎卧于沟内。康熙二十一年，圣祖任皇爱新觉罗·玄烨东巡来到大清王朝的“龙兴之地”吉林乌拉。听风水先生说：吉林乌拉有东青龙、西白虎、南朱雀、北玄武四方星宿守护。此地藏九龙一卧虎，又濒临一江天水(松花江，满语松阿里乌拉，天水之意)，是蟠龙卧虎之地，有帝王之气。这番话使康熙皇帝感到不安，于是他命宁古塔将军将九龙山凿去数座，以破吉林乌拉帝王风水。据《鸡林旧闻录》载，“七门岭有两峰对处为„过龙脉‟，亦凿断之，以破其兆”。九龙山因此更名北山或北大山(因其位于吉林将军府已北)。乾隆四十一年修建玉皇阁后，也有人称玉皇阁山。</w:t>
      </w:r>
    </w:p>
    <w:p>
      <w:pPr>
        <w:ind w:left="0" w:right="0" w:firstLine="560"/>
        <w:spacing w:before="450" w:after="450" w:line="312" w:lineRule="auto"/>
      </w:pPr>
      <w:r>
        <w:rPr>
          <w:rFonts w:ascii="宋体" w:hAnsi="宋体" w:eastAsia="宋体" w:cs="宋体"/>
          <w:color w:val="000"/>
          <w:sz w:val="28"/>
          <w:szCs w:val="28"/>
        </w:rPr>
        <w:t xml:space="preserve">间，吉长(吉林至长春)、吉海(吉林至海龙)、吉敦(吉林至敦化)三条铁路加开列车，并半价接送八方游人香客。很多人从辽宁、黑龙江前来许愿还愿，焚香祈祷。这种情况直至文化大革命开始才结束。“文革”后，市政府三次重点拨款130万元，修葺了庙宇，重塑了神像。1984年庙宇重新对外开放。最近几年，公路交通迅猛发展，铁路加开列车成了往事，但庙会盛况仍不减当年。</w:t>
      </w:r>
    </w:p>
    <w:p>
      <w:pPr>
        <w:ind w:left="0" w:right="0" w:firstLine="560"/>
        <w:spacing w:before="450" w:after="450" w:line="312" w:lineRule="auto"/>
      </w:pPr>
      <w:r>
        <w:rPr>
          <w:rFonts w:ascii="宋体" w:hAnsi="宋体" w:eastAsia="宋体" w:cs="宋体"/>
          <w:color w:val="000"/>
          <w:sz w:val="28"/>
          <w:szCs w:val="28"/>
        </w:rPr>
        <w:t xml:space="preserve">其实，北山庙会并不止娘娘庙会和药王庙会。传统上，农历的四月初八，庙会就开始了。佛家讲：这天是佛祖释迦牟尼的生日，故称作佛诞节或浴佛节。此日入庙焚香的，多是佛教信徒或居士。民间有句俗话“老爷庙还有三天呢!”说的是农历四月二十八的药王庙会后，还有三天的关帝庙会。关帝是一位很特殊的神仙，佛、道、儒、俗都供奉他。佛家称他是伽蓝菩萨(护法神);道家尊他是荡魔真君，三界伏魔大帝;儒家奉他是同文圣人孔子齐名的武圣人。还是俗家老百姓的称呼最亲切、最实惠，叫“关老爷”。虽非本家老爷，但叫叫也无妨，嘴甜一点，无非是请关老爷多多关照。满族人称关帝为“关玛法”，也是老爷的意思。东北广大地区称关帝是关老爷，和这里是满族聚居地有关。</w:t>
      </w:r>
    </w:p>
    <w:p>
      <w:pPr>
        <w:ind w:left="0" w:right="0" w:firstLine="560"/>
        <w:spacing w:before="450" w:after="450" w:line="312" w:lineRule="auto"/>
      </w:pPr>
      <w:r>
        <w:rPr>
          <w:rFonts w:ascii="宋体" w:hAnsi="宋体" w:eastAsia="宋体" w:cs="宋体"/>
          <w:color w:val="000"/>
          <w:sz w:val="28"/>
          <w:szCs w:val="28"/>
        </w:rPr>
        <w:t xml:space="preserve">除了关帝庙会，北山还有农历三月初三日的胡仙堂会，也有的称为王母娘娘蟠桃会，此日进庙焚香的，是信奉民间俗神的。胡三爷和胡三太奶的神龛前，各色供果、点心齐全，人们总不会忘记胡三太爷最喜欢吃的是鸡，所以供桌上鸡是不能少的。</w:t>
      </w:r>
    </w:p>
    <w:p>
      <w:pPr>
        <w:ind w:left="0" w:right="0" w:firstLine="560"/>
        <w:spacing w:before="450" w:after="450" w:line="312" w:lineRule="auto"/>
      </w:pPr>
      <w:r>
        <w:rPr>
          <w:rFonts w:ascii="宋体" w:hAnsi="宋体" w:eastAsia="宋体" w:cs="宋体"/>
          <w:color w:val="000"/>
          <w:sz w:val="28"/>
          <w:szCs w:val="28"/>
        </w:rPr>
        <w:t xml:space="preserve">农历三月十八日，是老郎庙会日，又称伶人节(伶人是旧社会对艺人的称呼)。老郎，就是唐明皇李隆基，相传是他在宫内的梨园首创戏曲演员科班。所以戏曲演员称自己为梨园子弟，称唐明皇是梨园祖师。别看他皇帝当得稀松平常，但却文雅风流，能作曲，会乐器，善表演，做梨园祖师还真是当之无愧。</w:t>
      </w:r>
    </w:p>
    <w:p>
      <w:pPr>
        <w:ind w:left="0" w:right="0" w:firstLine="560"/>
        <w:spacing w:before="450" w:after="450" w:line="312" w:lineRule="auto"/>
      </w:pPr>
      <w:r>
        <w:rPr>
          <w:rFonts w:ascii="宋体" w:hAnsi="宋体" w:eastAsia="宋体" w:cs="宋体"/>
          <w:color w:val="000"/>
          <w:sz w:val="28"/>
          <w:szCs w:val="28"/>
        </w:rPr>
        <w:t xml:space="preserve">农历二月十九师观音诞生日，六月十九是观音成道日，九月十九是观音涅磐日。这三个“十九日”是观音菩萨的三个重要法会。“佛殿何必深山求，处处观音处处有。”对观音菩萨的崇祀，最为广泛，甚至超过了佛祖释迦牟尼。据说，观音是大慈大悲菩萨，而且具备别人没有的神奇功能。别人对世人说话的声音要听，观音不必听，她可以用眼睛看，所以称之为“观世音”。称其观音，是自唐代开始的，因讳唐太宗李世民之命，故去世字。</w:t>
      </w:r>
    </w:p>
    <w:p>
      <w:pPr>
        <w:ind w:left="0" w:right="0" w:firstLine="560"/>
        <w:spacing w:before="450" w:after="450" w:line="312" w:lineRule="auto"/>
      </w:pPr>
      <w:r>
        <w:rPr>
          <w:rFonts w:ascii="宋体" w:hAnsi="宋体" w:eastAsia="宋体" w:cs="宋体"/>
          <w:color w:val="000"/>
          <w:sz w:val="28"/>
          <w:szCs w:val="28"/>
        </w:rPr>
        <w:t xml:space="preserve">农历的七月十五，是传统的中元节(俗称鬼节)。旧时，吉林市这天要在观音古刹举办隆重的水陆道场的放焰口。入夜，在北山要悬起千朵莲花灯，在松花江上也放河灯。信佛的人吃斋祭祀，不是佛门弟子则观赏繁灯点点的夜景，可谓佛、俗各有所得。</w:t>
      </w:r>
    </w:p>
    <w:p>
      <w:pPr>
        <w:ind w:left="0" w:right="0" w:firstLine="560"/>
        <w:spacing w:before="450" w:after="450" w:line="312" w:lineRule="auto"/>
      </w:pPr>
      <w:r>
        <w:rPr>
          <w:rFonts w:ascii="宋体" w:hAnsi="宋体" w:eastAsia="宋体" w:cs="宋体"/>
          <w:color w:val="000"/>
          <w:sz w:val="28"/>
          <w:szCs w:val="28"/>
        </w:rPr>
        <w:t xml:space="preserve">吉林地区是满族聚居地，清朝道光年间以后，汉族等民族才逐渐增多，所以北山庙会的祭祀活动，既有满族色彩，又有汉族习俗。赶庙会的人，除焚香祈祷外，较突出的祀俗是“跳墙”“烧替身”。“跳墙”，是小孩因身体多病，或生辰八字不吉利，家中大人认为难以养活，于是到庙上进香祈祷，将孩子许到庙中当和尚。等到孩子七八岁时，择一庙会吉日，举行“跳墙”仪式，跳墙的孩子，此日由庙内德高望重的僧人为其剃发，自留头顶发，同时，在庙内设一长凳以代庙墙。剃发之后，僧人用木棍敲打小孩的头，并装出愤怒的样子，高声撵孩子“滚出庙门，不许回头”，小孩子立即从长凳(意为庙墙)上跳过，跑出庙外，算是躲过了病灾，可保平安。若有小孩自幼许关帝驾前马童，这种跳墙仪式就要在关帝庙内举行了。</w:t>
      </w:r>
    </w:p>
    <w:p>
      <w:pPr>
        <w:ind w:left="0" w:right="0" w:firstLine="560"/>
        <w:spacing w:before="450" w:after="450" w:line="312" w:lineRule="auto"/>
      </w:pPr>
      <w:r>
        <w:rPr>
          <w:rFonts w:ascii="宋体" w:hAnsi="宋体" w:eastAsia="宋体" w:cs="宋体"/>
          <w:color w:val="000"/>
          <w:sz w:val="28"/>
          <w:szCs w:val="28"/>
        </w:rPr>
        <w:t xml:space="preserve">病就可痊愈。所以家中人用纸或布扎成人形，上面写病孩的姓名，在庙会时祈祷并焚于娘娘庙前，意为此病孩已成为神佛弟子。回家后为孩子改名，以保平安。这种偷梁换柱的民俗，就是庙会中相当普遍。</w:t>
      </w:r>
    </w:p>
    <w:p>
      <w:pPr>
        <w:ind w:left="0" w:right="0" w:firstLine="560"/>
        <w:spacing w:before="450" w:after="450" w:line="312" w:lineRule="auto"/>
      </w:pPr>
      <w:r>
        <w:rPr>
          <w:rFonts w:ascii="宋体" w:hAnsi="宋体" w:eastAsia="宋体" w:cs="宋体"/>
          <w:color w:val="000"/>
          <w:sz w:val="28"/>
          <w:szCs w:val="28"/>
        </w:rPr>
        <w:t xml:space="preserve">值得一提的是，药王庙里老百姓最感兴趣的是“十不全”。“十不全”瘦小干枯，面貌丑陋，额头贴着膏药，脖子上挂了一串咸菜疙瘩，七八根高粱秆做的拐棍支撑着他的瘸腿。“十不全”是康熙年间福建晋江人，曾做过户部侍郎、漕运总督。他出身官宦之家，其父是赫赫威风的“啖珠折剑”率兵收复中国台湾的靖海侯施琅。施世纶以清廉闻名，很得民心，并深受康熙皇帝的青睐。公案小说《施公案》中的施公就是他。施世纶因身体多病，而且丑陋不堪，所以康熙帝戏耍地称他为“施不全”。民间据姓谐音叫他“十不全”。传说，病人如果虔诚地祈祷，他就会舍己为人，把疾病接过去，使你身体健康。因此，“十不全”身上所得的“赠予”很多，像脖子上的咸菜，额头上的膏药，眼上的眼镜，手中的拐棍……“十不全”虽然神像很小，又偏居殿外一隅，进不得大殿，但香火异常旺盛。</w:t>
      </w:r>
    </w:p>
    <w:p>
      <w:pPr>
        <w:ind w:left="0" w:right="0" w:firstLine="560"/>
        <w:spacing w:before="450" w:after="450" w:line="312" w:lineRule="auto"/>
      </w:pPr>
      <w:r>
        <w:rPr>
          <w:rFonts w:ascii="宋体" w:hAnsi="宋体" w:eastAsia="宋体" w:cs="宋体"/>
          <w:color w:val="000"/>
          <w:sz w:val="28"/>
          <w:szCs w:val="28"/>
        </w:rPr>
        <w:t xml:space="preserve">在《普门品》中，观世音菩萨有三十三种不同的化身，《楞严经》中则举出了三十二种不同的化身，其中有男也有女，也有既非男也非女。佛是中性的，大菩萨也是中性的，中文没有表达中性的语汇，但梵文中有男性、女性、中性之分，在表达佛与菩萨时都是用中性。许多唐朝时代的观音像，不管是画的还是雕的，都有胡子;而在敦煌石窟壁画中的观世音菩萨像也有不少有胡子的，因此在唐朝翻译的八十卷《华严经》第六十八卷，介绍观世音菩萨时称为“勇猛丈夫观自在”，可见在隋唐以前的观世音是丈夫相，而非女人相。将观音做成女相，是由于观世音菩萨经常示现妇女身度人的缘故。例如在《观音菩萨感应传》中，就记载了一则鱼篮观音的故事，内容是说在唐玄宗时陕西一带，当地很少人信仰三宝，有一天突然出现了一位非常美丽的少女，手上提着鱼篮在卖鱼。很多人都来向她买鱼，其中不乏想娶她为妻的人。这个女孩就说：“你们人数这么多，我只能嫁一个人。如果有谁能背诵佛经，我就嫁给他。”于是就要他们背《普门品》。结果第二天就有二十个人能背，她说：“你们人数还是太多了，如果有谁能在一天之内背会《金刚经》，我就嫁给他。”结果还是有十个人会背。于是她又说：“我不能嫁给十个人。有谁能在一夜之间背会《法华经》，我就嫁给他。”结果竟然有一位姓马的青年背得出来，他很高兴能娶到这么一位漂亮的女子。没想到新婚之夜，这个女孩子却害急症突然死了，并且立即腐烂，只好马上入殓，马姓青年很伤心。第二天来了一位老和尚，要他把棺材打开看看，结果里面什么都没有。老和尚就告诉他说：“她不是卖鱼的女孩，而是观世音菩萨的示现。”因此，这位姓马的年轻人就发愿出家，弘扬佛法。因为这个故事，“鱼篮观音”的形相就渐渐在中国民间流传开来，以致现在到处看得到示现女人相的观世音菩萨。观世音菩萨为何常现妇女相?因为：一、女人的苦难，自古以来，一直比男人多。二、女人的特性，是慈和的，是柔忍的，例如伟大的母爱，在父性之中是不多见的。所以观世音菩萨的应现妇女身，乃是藉女性受苦之多以表现菩萨的忍辱，藉女性的母爱以表菩萨的慈悲。尤其是以女人之身更能深入妇女群众，广度多苦多难的妇女。同时，《维摩经》中有言：“先以欲钩牵，后令入佛道。”妇女之身除了可度女人及儿童，示现美艳的妇女之身，尚可广度男人，如同前面所说的鱼篮观音便是一例。</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各位光临北国江城吉林市，我代表吉林市吉翔旅行社向大家致以旅途的问候“各位辛苦了”，首先，自我介绍一下，我姓**，大家叫我**就可以了，古语说的好，“有缘千里来相会”，朋友们带着对北国江城的美好向往来到吉林市，我们才有机会，有缘分相识相会，在此，先预祝各位远道而来的朋友们在吉林市游的开心，玩的顺心。</w:t>
      </w:r>
    </w:p>
    <w:p>
      <w:pPr>
        <w:ind w:left="0" w:right="0" w:firstLine="560"/>
        <w:spacing w:before="450" w:after="450" w:line="312" w:lineRule="auto"/>
      </w:pPr>
      <w:r>
        <w:rPr>
          <w:rFonts w:ascii="宋体" w:hAnsi="宋体" w:eastAsia="宋体" w:cs="宋体"/>
          <w:color w:val="000"/>
          <w:sz w:val="28"/>
          <w:szCs w:val="28"/>
        </w:rPr>
        <w:t xml:space="preserve">前面为我们开车的司机师傅姓*，*师傅是位有着多年驾龄的老师傅了，大家在吉林行程期间，就由我和*师傅全程为大家服务，朋友们在旅途中有什么需求或需要我和*师傅帮忙的地方，请尽管提出来，我们将竭尽所能给您一个满意的答复，再一次祝愿各位团友旅途愉快。</w:t>
      </w:r>
    </w:p>
    <w:p>
      <w:pPr>
        <w:ind w:left="0" w:right="0" w:firstLine="560"/>
        <w:spacing w:before="450" w:after="450" w:line="312" w:lineRule="auto"/>
      </w:pPr>
      <w:r>
        <w:rPr>
          <w:rFonts w:ascii="宋体" w:hAnsi="宋体" w:eastAsia="宋体" w:cs="宋体"/>
          <w:color w:val="000"/>
          <w:sz w:val="28"/>
          <w:szCs w:val="28"/>
        </w:rPr>
        <w:t xml:space="preserve">各位团友，今天吉林市的最高气温是*****，最低气温是*****。</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你们好!我是吉林市的一名导游，首先请允许我代表吉林市吉翔旅行社向各位来到美丽的吉林江城观光旅游表示热烈的欢迎!今天又是大年初~，为此我代表~~~~旅行社向各位拜年，恭喜各位在新的一年里发财，发财，发大财。那么各位这几天在吉林的旅游生活就由我来陪伴各位，我相信，通过我的服务，一定能够使各位乘兴而来，满意而归。</w:t>
      </w:r>
    </w:p>
    <w:p>
      <w:pPr>
        <w:ind w:left="0" w:right="0" w:firstLine="560"/>
        <w:spacing w:before="450" w:after="450" w:line="312" w:lineRule="auto"/>
      </w:pPr>
      <w:r>
        <w:rPr>
          <w:rFonts w:ascii="宋体" w:hAnsi="宋体" w:eastAsia="宋体" w:cs="宋体"/>
          <w:color w:val="000"/>
          <w:sz w:val="28"/>
          <w:szCs w:val="28"/>
        </w:rPr>
        <w:t xml:space="preserve">各位，不知您是否来过吉林，如果你们没有来过吉林的话，如果你们能够乘坐飞机鸟瞰江城的话，你将会惊奇的发现，美丽的江城，一条松花江穿城而过，宛如龙的躯干，吉林市的四个卫星城，永吉、舒兰、磐石、桦甸正位于龙四肢的位置，吉林市是龙头，那么美丽的江城则是镶嵌在这个龙头上的一颗夜明珠，请各位向车窗的两边看，灯火璀灿，更给美丽的江城增添了一种神密的色彩。</w:t>
      </w:r>
    </w:p>
    <w:p>
      <w:pPr>
        <w:ind w:left="0" w:right="0" w:firstLine="560"/>
        <w:spacing w:before="450" w:after="450" w:line="312" w:lineRule="auto"/>
      </w:pPr>
      <w:r>
        <w:rPr>
          <w:rFonts w:ascii="宋体" w:hAnsi="宋体" w:eastAsia="宋体" w:cs="宋体"/>
          <w:color w:val="000"/>
          <w:sz w:val="28"/>
          <w:szCs w:val="28"/>
        </w:rPr>
        <w:t xml:space="preserve">各位，我接过很多的旅游团队，今天见到你们，我就有一见如故的感觉，感到特别的亲切，所以，从现在起，我不称你们为先生，小姐和太太，比我年长的，我叫阿公阿婆，与我们仿的，我称兄弟姐妹，为什么呢?因为我们都生有黄色的皮肤，黑色的头发。因为我们都是炎黄子孙，都是龙的传人，此刻，使我想起了一首歌：“河山只在我梦里~~~”。我再一次欢迎各位到美丽的江城来。</w:t>
      </w:r>
    </w:p>
    <w:p>
      <w:pPr>
        <w:ind w:left="0" w:right="0" w:firstLine="560"/>
        <w:spacing w:before="450" w:after="450" w:line="312" w:lineRule="auto"/>
      </w:pPr>
      <w:r>
        <w:rPr>
          <w:rFonts w:ascii="宋体" w:hAnsi="宋体" w:eastAsia="宋体" w:cs="宋体"/>
          <w:color w:val="000"/>
          <w:sz w:val="28"/>
          <w:szCs w:val="28"/>
        </w:rPr>
        <w:t xml:space="preserve">吉林市概况。</w:t>
      </w:r>
    </w:p>
    <w:p>
      <w:pPr>
        <w:ind w:left="0" w:right="0" w:firstLine="560"/>
        <w:spacing w:before="450" w:after="450" w:line="312" w:lineRule="auto"/>
      </w:pPr>
      <w:r>
        <w:rPr>
          <w:rFonts w:ascii="宋体" w:hAnsi="宋体" w:eastAsia="宋体" w:cs="宋体"/>
          <w:color w:val="000"/>
          <w:sz w:val="28"/>
          <w:szCs w:val="28"/>
        </w:rPr>
        <w:t xml:space="preserve">各位朋友，我们的旅游车已经开动了，正朝着朋友们下踏的xx宾馆开去。借此机会，我来介绍吉林市的概况。我们吉林市国家级历史文化名城，地处中国东北中部。吉林市辖船营、昌邑、龙潭、丰满、高新科技5个区，桦甸、蛟河、舒兰、磐石4个县级市，永吉1个县。总面积27120平方公里，其中市区面积1755平方公里，总人口427.6万，其中市区人口140.8万。民族以汉族居多。吉林市属中温带大陆性季风气候。春季干燥多风，夏季炎热多雨，秋季凉爽多晴天，冬季寒冷而漫长。冬季最低气温达到零下40.2度;夏季最高气温零上36.6度。吉林市有丰富的土地资源，矿产资源，水利资源，森林资源，野生动物资源。还是驰名世界的“东北三宝”—人参、貂皮、鹿茸角的重要产地。早在唐朝时期，诗人刘禹锡在他的诗句里就说到吉林，他写道：“口传天话到鸡林”。他写的“鸡林”的“鸡”字是公鸡母鸡的“鸡”。现在我们吉林是吉祥的“吉”，树林的“林”，过去，吉林这地方叫吉林乌拉，意思是吉林沿江的地方，后来随着时间的推移，朝代的更替，来这里的汉族人越来越多，把乌拉省去就叫吉林了。吉林市的名字同吉林省的名字相同。这在全国三十一个省市自治区中是独一无二的。原来的吉林省省会就设在吉林，1954年吉林省会搬迁到长春市，吉林市是吉林省的第二大城市。吉林市是一个群山环抱，林木繁茂的城市，滔滔的松花江水四季奔流不息，我们吉林人说话口音比较标准，您在吉林旅游期间会听到，那是尾音稍重的普通话声音。您同吉林人交往，会体会到吉林市人的豪爽、真诚、热情与友好。吉林市即是一座现代化的城市，又是一座文化历史名城。吉林人喜欢纯洁，上帝也赐给这片土地以圣洁，也许因为吉林这里美丽与圣洁，才吸引天下游客——世界上最大的陨石在吉林市落户安家。</w:t>
      </w:r>
    </w:p>
    <w:p>
      <w:pPr>
        <w:ind w:left="0" w:right="0" w:firstLine="560"/>
        <w:spacing w:before="450" w:after="450" w:line="312" w:lineRule="auto"/>
      </w:pPr>
      <w:r>
        <w:rPr>
          <w:rFonts w:ascii="宋体" w:hAnsi="宋体" w:eastAsia="宋体" w:cs="宋体"/>
          <w:color w:val="000"/>
          <w:sz w:val="28"/>
          <w:szCs w:val="28"/>
        </w:rPr>
        <w:t xml:space="preserve">北山古庙群。</w:t>
      </w:r>
    </w:p>
    <w:p>
      <w:pPr>
        <w:ind w:left="0" w:right="0" w:firstLine="560"/>
        <w:spacing w:before="450" w:after="450" w:line="312" w:lineRule="auto"/>
      </w:pPr>
      <w:r>
        <w:rPr>
          <w:rFonts w:ascii="宋体" w:hAnsi="宋体" w:eastAsia="宋体" w:cs="宋体"/>
          <w:color w:val="000"/>
          <w:sz w:val="28"/>
          <w:szCs w:val="28"/>
        </w:rPr>
        <w:t xml:space="preserve">朋友们：在我们吉林市区内，有两座森林公园，一座是龙潭山公园，另一座是北山公园。北山公园是离市区最近的森林公园。北山公园是以它座落在老城区的北面而命名的，北山公园占地135公顷。北山公园内设有卧波桥、荷花池、划船区、还有泛雪堂、矿泉酿水井，所以有诗人赞叹说：门前即是西湖景，船厂天然避暑乡。北山上有五亭，一桥，一塔;五个亭是五个时代的象征;民国初年修建的旷观亭，不过大家将要看到的是后来重新修建的，国民党时期梁华胜任吉林省省长，修建的胜利亭;五十年代大跃进时期修建的跃进亭。还有“”时期，“江山如此多娇”修建的江山亭和“可上九天揽月”建的揽月亭。一桥是揽辔桥。北山有东西两个山峰，揽辔桥横架两峰之间，传说，康熙皇帝骑马来到北山观光，当他行到两峰之间时，勒住马头，盛赞此地风光秀美，只缺一桥连双峰。于是后人在建桥时起名揽辔桥，北山还有一塔，是1955年修建的革命烈士纪念塔。塔的四面有四位领袖的题词：毛泽东的题词是：“死难烈士万岁”。刘少奇的题词是：“中华人民的优秀儿女万古千秋”。朱德的题词是：“浩气长存!”周恩来的题词是：“革命烈士永垂不朽”。朋友们到北山来不能不登旷观亭。旷观亭建在海拔近270米的西峰上。虽然不是很高，但可以旷观吉林市区。古人登峰时曾赞颂：“四面云天千家烟树，一川星月四万里江天。”各位朋友我们今天看到的主要是北山的古庙群。这个古庙群是佛教、道教和儒教三教合一个庙群，这在全国庙群中是少有的。北山古庙群在全国闻名，就是他的这种综合性，这里即供奉释迦牟尼，也供奉道教的玉皇大帝，还供奉关老爷。还供有中国古代的十大名医，还有什么胡仙堂，十不全等等。每年农历四月十八，四月二十八，是吉林市传统的庙会日子，庙会期间吉林市周围五县(市)以及榆树、梅河等地区的游人提前几天到达吉林市，游人多达二三十万，曾经有“千山寺庙甲东北，吉林庙会胜千山”。</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吉林北山导游词结束语篇十</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吉林北山导游词结束语篇十一</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北山旅游经济开发区是吉林市政府1998年初批准建立的集旅游观光和经济开发于一体的综合开发区，占地达518公顷。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xx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xx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吉林北山导游词结束语篇十二</w:t>
      </w:r>
    </w:p>
    <w:p>
      <w:pPr>
        <w:ind w:left="0" w:right="0" w:firstLine="560"/>
        <w:spacing w:before="450" w:after="450" w:line="312" w:lineRule="auto"/>
      </w:pPr>
      <w:r>
        <w:rPr>
          <w:rFonts w:ascii="宋体" w:hAnsi="宋体" w:eastAsia="宋体" w:cs="宋体"/>
          <w:color w:val="000"/>
          <w:sz w:val="28"/>
          <w:szCs w:val="28"/>
        </w:rPr>
        <w:t xml:space="preserve">北山公园是一座久负盛名的寺庙风景园林。下面是本站为大家带来的吉林北山。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作文，希望可以帮助大家。</w:t>
      </w:r>
    </w:p>
    <w:p>
      <w:pPr>
        <w:ind w:left="0" w:right="0" w:firstLine="560"/>
        <w:spacing w:before="450" w:after="450" w:line="312" w:lineRule="auto"/>
      </w:pPr>
      <w:r>
        <w:rPr>
          <w:rFonts w:ascii="宋体" w:hAnsi="宋体" w:eastAsia="宋体" w:cs="宋体"/>
          <w:color w:val="000"/>
          <w:sz w:val="28"/>
          <w:szCs w:val="28"/>
        </w:rPr>
        <w:t xml:space="preserve">北山旅游经济开发区是吉林市政府1998年初同意树立的集旅游观光和经济开发于一体的综合开发区，占地达518公顷。</w:t>
      </w:r>
    </w:p>
    <w:p>
      <w:pPr>
        <w:ind w:left="0" w:right="0" w:firstLine="560"/>
        <w:spacing w:before="450" w:after="450" w:line="312" w:lineRule="auto"/>
      </w:pPr>
      <w:r>
        <w:rPr>
          <w:rFonts w:ascii="宋体" w:hAnsi="宋体" w:eastAsia="宋体" w:cs="宋体"/>
          <w:color w:val="000"/>
          <w:sz w:val="28"/>
          <w:szCs w:val="28"/>
        </w:rPr>
        <w:t xml:space="preserve">北山公园始建于1920xx年，是吉林市主要的胜地，地处市中央。山下有湖三泓，山上有建于清朝年间的古寺庙群，佛、道、儒三教杂糅相处，独具特点。公园内建有诸多的亭、桥、廊、榭，装点于林木葱茏、气象幽邃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多少百年来，已成为人们踏春、消夏、赏荷、观雪的游览胜地。更是远近香客朝山进香，拜庙祈神的福地。游北山可在湖上荡桨乘舟;可在亭中小憩品茗;可在祖师庙里拜见祖师;可在药王庙里拜药王。每年四月十八的娘娘庙会跟四月二十八的药王庙会，游人香客云集，马戏、杂技、歌舞、秧歌等各种表演，土特产品、风味小吃，目不暇接，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任北京中国景致园林规划设计核心对北山公署前山区作了新的计划，并投资3000万进行改革，打算20xx年5月底竣工。新的规划由正门进口区、荷花观赏区、九龙广场、九龙溪游憩区和水禽欣赏区形成。每一景观区旅行内容丰盛，自成一体，又彼此响应，整体和谐!</w:t>
      </w:r>
    </w:p>
    <w:p>
      <w:pPr>
        <w:ind w:left="0" w:right="0" w:firstLine="560"/>
        <w:spacing w:before="450" w:after="450" w:line="312" w:lineRule="auto"/>
      </w:pPr>
      <w:r>
        <w:rPr>
          <w:rFonts w:ascii="宋体" w:hAnsi="宋体" w:eastAsia="宋体" w:cs="宋体"/>
          <w:color w:val="000"/>
          <w:sz w:val="28"/>
          <w:szCs w:val="28"/>
        </w:rPr>
        <w:t xml:space="preserve">“千山庙会甲东北，东北庙会甲千山。”暑假里我终于和爸爸站在闻名遐迩的北山公园的门口了，看那威风凛凛的金狮，好像在欢迎我们的到来。</w:t>
      </w:r>
    </w:p>
    <w:p>
      <w:pPr>
        <w:ind w:left="0" w:right="0" w:firstLine="560"/>
        <w:spacing w:before="450" w:after="450" w:line="312" w:lineRule="auto"/>
      </w:pPr>
      <w:r>
        <w:rPr>
          <w:rFonts w:ascii="宋体" w:hAnsi="宋体" w:eastAsia="宋体" w:cs="宋体"/>
          <w:color w:val="000"/>
          <w:sz w:val="28"/>
          <w:szCs w:val="28"/>
        </w:rPr>
        <w:t xml:space="preserve">湖里有很多游人划着船，微风吹来使我们神清气爽，还带来阵阵花香。</w:t>
      </w:r>
    </w:p>
    <w:p>
      <w:pPr>
        <w:ind w:left="0" w:right="0" w:firstLine="560"/>
        <w:spacing w:before="450" w:after="450" w:line="312" w:lineRule="auto"/>
      </w:pPr>
      <w:r>
        <w:rPr>
          <w:rFonts w:ascii="宋体" w:hAnsi="宋体" w:eastAsia="宋体" w:cs="宋体"/>
          <w:color w:val="000"/>
          <w:sz w:val="28"/>
          <w:szCs w:val="28"/>
        </w:rPr>
        <w:t xml:space="preserve">过了桥远远的就看到了小型人工瀑布。这个人工瀑布很高，清清的泉水从山间流下来，像一位少女在梳理头发。在瀑布的不远处有一个巨大的喷泉，当阳光照在喷泉喷出的泉水上时，会出现一道美丽的彩虹。我看着喷泉喷出的一朵朵浪花出了神，微风带着水珠，洒在我的脸上，凉丝丝的。</w:t>
      </w:r>
    </w:p>
    <w:p>
      <w:pPr>
        <w:ind w:left="0" w:right="0" w:firstLine="560"/>
        <w:spacing w:before="450" w:after="450" w:line="312" w:lineRule="auto"/>
      </w:pPr>
      <w:r>
        <w:rPr>
          <w:rFonts w:ascii="宋体" w:hAnsi="宋体" w:eastAsia="宋体" w:cs="宋体"/>
          <w:color w:val="000"/>
          <w:sz w:val="28"/>
          <w:szCs w:val="28"/>
        </w:rPr>
        <w:t xml:space="preserve">站在北山上向下望，是一面黄色的影墙，上面写着大大的“佛”字。在青翠的树木遮掩下，露出黄色的琉璃瓦，那就是关帝庙。过了关帝庙，就是玉皇阁了。</w:t>
      </w:r>
    </w:p>
    <w:p>
      <w:pPr>
        <w:ind w:left="0" w:right="0" w:firstLine="560"/>
        <w:spacing w:before="450" w:after="450" w:line="312" w:lineRule="auto"/>
      </w:pPr>
      <w:r>
        <w:rPr>
          <w:rFonts w:ascii="宋体" w:hAnsi="宋体" w:eastAsia="宋体" w:cs="宋体"/>
          <w:color w:val="000"/>
          <w:sz w:val="28"/>
          <w:szCs w:val="28"/>
        </w:rPr>
        <w:t xml:space="preserve">再向上走，到了览月亭，向下望去，松花江成了“s”型，高楼大厦栉鳞节比，龙潭山郁郁葱葱，化工厂在云雾之中。</w:t>
      </w:r>
    </w:p>
    <w:p>
      <w:pPr>
        <w:ind w:left="0" w:right="0" w:firstLine="560"/>
        <w:spacing w:before="450" w:after="450" w:line="312" w:lineRule="auto"/>
      </w:pPr>
      <w:r>
        <w:rPr>
          <w:rFonts w:ascii="宋体" w:hAnsi="宋体" w:eastAsia="宋体" w:cs="宋体"/>
          <w:color w:val="000"/>
          <w:sz w:val="28"/>
          <w:szCs w:val="28"/>
        </w:rPr>
        <w:t xml:space="preserve">从山上下来，经过“罗锅桥”就是通往下山的路，我们一路说说笑笑，不知不觉就回到了公园的大门。回头再望北山，仿佛她更美了。</w:t>
      </w:r>
    </w:p>
    <w:p>
      <w:pPr>
        <w:ind w:left="0" w:right="0" w:firstLine="560"/>
        <w:spacing w:before="450" w:after="450" w:line="312" w:lineRule="auto"/>
      </w:pPr>
      <w:r>
        <w:rPr>
          <w:rFonts w:ascii="宋体" w:hAnsi="宋体" w:eastAsia="宋体" w:cs="宋体"/>
          <w:color w:val="000"/>
          <w:sz w:val="28"/>
          <w:szCs w:val="28"/>
        </w:rPr>
        <w:t xml:space="preserve">北山是一个默默无闻的绿化者。那儿山清水秀，处处充满了鸟语花香。</w:t>
      </w:r>
    </w:p>
    <w:p>
      <w:pPr>
        <w:ind w:left="0" w:right="0" w:firstLine="560"/>
        <w:spacing w:before="450" w:after="450" w:line="312" w:lineRule="auto"/>
      </w:pPr>
      <w:r>
        <w:rPr>
          <w:rFonts w:ascii="宋体" w:hAnsi="宋体" w:eastAsia="宋体" w:cs="宋体"/>
          <w:color w:val="000"/>
          <w:sz w:val="28"/>
          <w:szCs w:val="28"/>
        </w:rPr>
        <w:t xml:space="preserve">一进北山的和谐门，便可听到汩汩的流水声，喳喳的鸟叫声;闻到朴素而浓厚的泥土气息，扑鼻的花香。聆听着妙不可言的“伴奏曲”，呼吸着被花草树木净化了的空气，便可以全身心地融入到这个大自然中。</w:t>
      </w:r>
    </w:p>
    <w:p>
      <w:pPr>
        <w:ind w:left="0" w:right="0" w:firstLine="560"/>
        <w:spacing w:before="450" w:after="450" w:line="312" w:lineRule="auto"/>
      </w:pPr>
      <w:r>
        <w:rPr>
          <w:rFonts w:ascii="宋体" w:hAnsi="宋体" w:eastAsia="宋体" w:cs="宋体"/>
          <w:color w:val="000"/>
          <w:sz w:val="28"/>
          <w:szCs w:val="28"/>
        </w:rPr>
        <w:t xml:space="preserve">到了北山光用耳朵和鼻子当然是远远不够的，更重要的就是美景不可以错过。</w:t>
      </w:r>
    </w:p>
    <w:p>
      <w:pPr>
        <w:ind w:left="0" w:right="0" w:firstLine="560"/>
        <w:spacing w:before="450" w:after="450" w:line="312" w:lineRule="auto"/>
      </w:pPr>
      <w:r>
        <w:rPr>
          <w:rFonts w:ascii="宋体" w:hAnsi="宋体" w:eastAsia="宋体" w:cs="宋体"/>
          <w:color w:val="000"/>
          <w:sz w:val="28"/>
          <w:szCs w:val="28"/>
        </w:rPr>
        <w:t xml:space="preserve">瞧，山上一片葱绿，树在阳光的照耀下熠熠生辉。崎岖的山路曲折地盘绕在山上，像一条奇怪的蛇。</w:t>
      </w:r>
    </w:p>
    <w:p>
      <w:pPr>
        <w:ind w:left="0" w:right="0" w:firstLine="560"/>
        <w:spacing w:before="450" w:after="450" w:line="312" w:lineRule="auto"/>
      </w:pPr>
      <w:r>
        <w:rPr>
          <w:rFonts w:ascii="宋体" w:hAnsi="宋体" w:eastAsia="宋体" w:cs="宋体"/>
          <w:color w:val="000"/>
          <w:sz w:val="28"/>
          <w:szCs w:val="28"/>
        </w:rPr>
        <w:t xml:space="preserve">登上半山腰，一座蜡像馆在众多的大树中别具一格。</w:t>
      </w:r>
    </w:p>
    <w:p>
      <w:pPr>
        <w:ind w:left="0" w:right="0" w:firstLine="560"/>
        <w:spacing w:before="450" w:after="450" w:line="312" w:lineRule="auto"/>
      </w:pPr>
      <w:r>
        <w:rPr>
          <w:rFonts w:ascii="宋体" w:hAnsi="宋体" w:eastAsia="宋体" w:cs="宋体"/>
          <w:color w:val="000"/>
          <w:sz w:val="28"/>
          <w:szCs w:val="28"/>
        </w:rPr>
        <w:t xml:space="preserve">顺着馆子旁的翠微长廊，漫步过一个小小的娱乐场，迈出轻盈的步伐，便可看到翠微门。翠微门旁有一座微拱形的小石桥，桥下的流水清澈得泛出一阵碧蓝。</w:t>
      </w:r>
    </w:p>
    <w:p>
      <w:pPr>
        <w:ind w:left="0" w:right="0" w:firstLine="560"/>
        <w:spacing w:before="450" w:after="450" w:line="312" w:lineRule="auto"/>
      </w:pPr>
      <w:r>
        <w:rPr>
          <w:rFonts w:ascii="宋体" w:hAnsi="宋体" w:eastAsia="宋体" w:cs="宋体"/>
          <w:color w:val="000"/>
          <w:sz w:val="28"/>
          <w:szCs w:val="28"/>
        </w:rPr>
        <w:t xml:space="preserve">渡过小石桥，走到林荫小路的尽头，便是那高高耸立着的塔，塔边有一条吐水的石龙，它被雕刻得惟妙惟肖，山泉水将它冲刷了数余年，却还是风韵犹存。</w:t>
      </w:r>
    </w:p>
    <w:p>
      <w:pPr>
        <w:ind w:left="0" w:right="0" w:firstLine="560"/>
        <w:spacing w:before="450" w:after="450" w:line="312" w:lineRule="auto"/>
      </w:pPr>
      <w:r>
        <w:rPr>
          <w:rFonts w:ascii="宋体" w:hAnsi="宋体" w:eastAsia="宋体" w:cs="宋体"/>
          <w:color w:val="000"/>
          <w:sz w:val="28"/>
          <w:szCs w:val="28"/>
        </w:rPr>
        <w:t xml:space="preserve">告别了“微动片”，随着凉风习习吹树叶的沙沙作响，我们来到了石城亭。</w:t>
      </w:r>
    </w:p>
    <w:p>
      <w:pPr>
        <w:ind w:left="0" w:right="0" w:firstLine="560"/>
        <w:spacing w:before="450" w:after="450" w:line="312" w:lineRule="auto"/>
      </w:pPr>
      <w:r>
        <w:rPr>
          <w:rFonts w:ascii="宋体" w:hAnsi="宋体" w:eastAsia="宋体" w:cs="宋体"/>
          <w:color w:val="000"/>
          <w:sz w:val="28"/>
          <w:szCs w:val="28"/>
        </w:rPr>
        <w:t xml:space="preserve">喘一口气儿，颇有情趣地往石椅子上面一坐，跷起二郎腿，身旁一泻而下的瀑布，声音也变得美妙一些了。哗啦啦，流水声声洗清了一切烦恼;哗啦啦，流水声声除去了一切疲劳。瀑布旁的四季常青灌木枝繁叶茂。睁开眼睛时，欣赏美景;闭上眼睛时，聆听乐曲。这简直是、绝对是人间仙境一般的享受，它能使人神清气爽，心旷神怡，舒适非凡。</w:t>
      </w:r>
    </w:p>
    <w:p>
      <w:pPr>
        <w:ind w:left="0" w:right="0" w:firstLine="560"/>
        <w:spacing w:before="450" w:after="450" w:line="312" w:lineRule="auto"/>
      </w:pPr>
      <w:r>
        <w:rPr>
          <w:rFonts w:ascii="宋体" w:hAnsi="宋体" w:eastAsia="宋体" w:cs="宋体"/>
          <w:color w:val="000"/>
          <w:sz w:val="28"/>
          <w:szCs w:val="28"/>
        </w:rPr>
        <w:t xml:space="preserve">下山后，我望了一眼北山，它依旧巍巍而立，好似巨人一般守卫着我的家乡，毫不退缩。</w:t>
      </w:r>
    </w:p>
    <w:p>
      <w:pPr>
        <w:ind w:left="0" w:right="0" w:firstLine="560"/>
        <w:spacing w:before="450" w:after="450" w:line="312" w:lineRule="auto"/>
      </w:pPr>
      <w:r>
        <w:rPr>
          <w:rFonts w:ascii="宋体" w:hAnsi="宋体" w:eastAsia="宋体" w:cs="宋体"/>
          <w:color w:val="000"/>
          <w:sz w:val="28"/>
          <w:szCs w:val="28"/>
        </w:rPr>
        <w:t xml:space="preserve">北山，你那傲然的身子，巍峨的气势，都已经像烙印一般铭刻在了我的心中。</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你们好，欢迎你们来到阳江旅游，我是你们的导游。</w:t>
      </w:r>
    </w:p>
    <w:p>
      <w:pPr>
        <w:ind w:left="0" w:right="0" w:firstLine="560"/>
        <w:spacing w:before="450" w:after="450" w:line="312" w:lineRule="auto"/>
      </w:pPr>
      <w:r>
        <w:rPr>
          <w:rFonts w:ascii="宋体" w:hAnsi="宋体" w:eastAsia="宋体" w:cs="宋体"/>
          <w:color w:val="000"/>
          <w:sz w:val="28"/>
          <w:szCs w:val="28"/>
        </w:rPr>
        <w:t xml:space="preserve">北山公园位于阳江市区内，公园分三层。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北山公园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560"/>
        <w:spacing w:before="450" w:after="450" w:line="312" w:lineRule="auto"/>
      </w:pPr>
      <w:r>
        <w:rPr>
          <w:rFonts w:ascii="黑体" w:hAnsi="黑体" w:eastAsia="黑体" w:cs="黑体"/>
          <w:color w:val="000000"/>
          <w:sz w:val="34"/>
          <w:szCs w:val="34"/>
          <w:b w:val="1"/>
          <w:bCs w:val="1"/>
        </w:rPr>
        <w:t xml:space="preserve">吉林北山导游词结束语篇十四</w:t>
      </w:r>
    </w:p>
    <w:p>
      <w:pPr>
        <w:ind w:left="0" w:right="0" w:firstLine="560"/>
        <w:spacing w:before="450" w:after="450" w:line="312" w:lineRule="auto"/>
      </w:pPr>
      <w:r>
        <w:rPr>
          <w:rFonts w:ascii="宋体" w:hAnsi="宋体" w:eastAsia="宋体" w:cs="宋体"/>
          <w:color w:val="000"/>
          <w:sz w:val="28"/>
          <w:szCs w:val="28"/>
        </w:rPr>
        <w:t xml:space="preserve">吉林北山位于吉林城区西北，占地一百二十八万平方米，主峰西峰海拔270米，东峰海拔256米，两峰间有拱形石桥相通，名鸾佩桥，亦称“揽辔桥”。下面是本站为大家带来的qqq，希望可以帮助大家。</w:t>
      </w:r>
    </w:p>
    <w:p>
      <w:pPr>
        <w:ind w:left="0" w:right="0" w:firstLine="560"/>
        <w:spacing w:before="450" w:after="450" w:line="312" w:lineRule="auto"/>
      </w:pPr>
      <w:r>
        <w:rPr>
          <w:rFonts w:ascii="宋体" w:hAnsi="宋体" w:eastAsia="宋体" w:cs="宋体"/>
          <w:color w:val="000"/>
          <w:sz w:val="28"/>
          <w:szCs w:val="28"/>
        </w:rPr>
        <w:t xml:space="preserve">说起北山公园，你一定知道它在我们白山的北边吧!我家乡的北山公园可是一个好地方，我们去看看吧!</w:t>
      </w:r>
    </w:p>
    <w:p>
      <w:pPr>
        <w:ind w:left="0" w:right="0" w:firstLine="560"/>
        <w:spacing w:before="450" w:after="450" w:line="312" w:lineRule="auto"/>
      </w:pPr>
      <w:r>
        <w:rPr>
          <w:rFonts w:ascii="宋体" w:hAnsi="宋体" w:eastAsia="宋体" w:cs="宋体"/>
          <w:color w:val="000"/>
          <w:sz w:val="28"/>
          <w:szCs w:val="28"/>
        </w:rPr>
        <w:t xml:space="preserve">一进大门，就看见山上用十字铺成的小路，小路的两旁是树丛，翠绿翠绿的，好看极了。那郁郁葱葱的树林里，有很多叽叽喳喳唱歌的小鸟，它们从这飞到那，好像在说：“呵呵，你看你，多笨，不会飞，你能捉到我吗?”</w:t>
      </w:r>
    </w:p>
    <w:p>
      <w:pPr>
        <w:ind w:left="0" w:right="0" w:firstLine="560"/>
        <w:spacing w:before="450" w:after="450" w:line="312" w:lineRule="auto"/>
      </w:pPr>
      <w:r>
        <w:rPr>
          <w:rFonts w:ascii="宋体" w:hAnsi="宋体" w:eastAsia="宋体" w:cs="宋体"/>
          <w:color w:val="000"/>
          <w:sz w:val="28"/>
          <w:szCs w:val="28"/>
        </w:rPr>
        <w:t xml:space="preserve">很快我们就到了北山的山顶，一看，这有一个凉亭，去坐坐吧，坐在凉亭里，唱首歌，别提多快活了!一看，那边还有一条小路，看看去，原来，那时通向烈士塔的，高大的烈士塔从哪一面看都是一面红旗，可能它是被鲜血染成的吧?每到这里，我就想起革命烈士为了我们能过上好日子，英勇牺牲。</w:t>
      </w:r>
    </w:p>
    <w:p>
      <w:pPr>
        <w:ind w:left="0" w:right="0" w:firstLine="560"/>
        <w:spacing w:before="450" w:after="450" w:line="312" w:lineRule="auto"/>
      </w:pPr>
      <w:r>
        <w:rPr>
          <w:rFonts w:ascii="宋体" w:hAnsi="宋体" w:eastAsia="宋体" w:cs="宋体"/>
          <w:color w:val="000"/>
          <w:sz w:val="28"/>
          <w:szCs w:val="28"/>
        </w:rPr>
        <w:t xml:space="preserve">这就是我家乡鼎鼎有名的北山公园，欢迎你来玩哦。</w:t>
      </w:r>
    </w:p>
    <w:p>
      <w:pPr>
        <w:ind w:left="0" w:right="0" w:firstLine="560"/>
        <w:spacing w:before="450" w:after="450" w:line="312" w:lineRule="auto"/>
      </w:pPr>
      <w:r>
        <w:rPr>
          <w:rFonts w:ascii="宋体" w:hAnsi="宋体" w:eastAsia="宋体" w:cs="宋体"/>
          <w:color w:val="000"/>
          <w:sz w:val="28"/>
          <w:szCs w:val="28"/>
        </w:rPr>
        <w:t xml:space="preserve">北山是我们大足县最美丽的地方、有山有水、有花有草……美丽极了这天早上，三姨和我一起去北山停车场去跑步，在路上，我看见深处有一丛丛野花但是雾太多看不清楚，三姨告诉我说：“这山上还有很多草药，比如说仙鹤草、何首乌、苦蒿草等.\"山上的树十分茂盛，昂头挺胸不怕风不怕雨，一直长到今天，山下一条清澈的小溪欢快的流着.我们到了停车场，觉得空气很新鲜，跑完了步就下山了，到了山脚，我又回头十分留恋的品味了一下北山的美景.如果这座山远看的话，真像一个绿绿的大三角形.北山真美啊!</w:t>
      </w:r>
    </w:p>
    <w:p>
      <w:pPr>
        <w:ind w:left="0" w:right="0" w:firstLine="560"/>
        <w:spacing w:before="450" w:after="450" w:line="312" w:lineRule="auto"/>
      </w:pPr>
      <w:r>
        <w:rPr>
          <w:rFonts w:ascii="宋体" w:hAnsi="宋体" w:eastAsia="宋体" w:cs="宋体"/>
          <w:color w:val="000"/>
          <w:sz w:val="28"/>
          <w:szCs w:val="28"/>
        </w:rPr>
        <w:t xml:space="preserve">雕刻家，在雕刻雪雕……屋檐上、树枝上、小路上，到处都是雪的踪迹。</w:t>
      </w:r>
    </w:p>
    <w:p>
      <w:pPr>
        <w:ind w:left="0" w:right="0" w:firstLine="560"/>
        <w:spacing w:before="450" w:after="450" w:line="312" w:lineRule="auto"/>
      </w:pPr>
      <w:r>
        <w:rPr>
          <w:rFonts w:ascii="宋体" w:hAnsi="宋体" w:eastAsia="宋体" w:cs="宋体"/>
          <w:color w:val="000"/>
          <w:sz w:val="28"/>
          <w:szCs w:val="28"/>
        </w:rPr>
        <w:t xml:space="preserve">冬天，是冰的世界。北山公园的冰是那么的透明，像是一颗完美无瑕的水晶。北山公园的冰，是那么的干净，没有一丁点灰尘。可爱的小动物，把这里当成了“溜冰场”，它们跑着跑着，“哧溜”一声，摔了个大跟头，非常滑稽，把小朋友们逗得捧腹大笑。屋檐上、小路上、烟囱上，到处都是冰的足迹。</w:t>
      </w:r>
    </w:p>
    <w:p>
      <w:pPr>
        <w:ind w:left="0" w:right="0" w:firstLine="560"/>
        <w:spacing w:before="450" w:after="450" w:line="312" w:lineRule="auto"/>
      </w:pPr>
      <w:r>
        <w:rPr>
          <w:rFonts w:ascii="宋体" w:hAnsi="宋体" w:eastAsia="宋体" w:cs="宋体"/>
          <w:color w:val="000"/>
          <w:sz w:val="28"/>
          <w:szCs w:val="28"/>
        </w:rPr>
        <w:t xml:space="preserve">北山公园的冬天是美好的，我爱北山公园的冬天。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2025-06-19T21:08:22+08:00</dcterms:created>
  <dcterms:modified xsi:type="dcterms:W3CDTF">2025-06-19T21:08:22+08:00</dcterms:modified>
</cp:coreProperties>
</file>

<file path=docProps/custom.xml><?xml version="1.0" encoding="utf-8"?>
<Properties xmlns="http://schemas.openxmlformats.org/officeDocument/2006/custom-properties" xmlns:vt="http://schemas.openxmlformats.org/officeDocument/2006/docPropsVTypes"/>
</file>