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教学实验心得体会(模板14篇)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教学实验心得体会篇一</w:t>
      </w:r>
    </w:p>
    <w:p>
      <w:pPr>
        <w:ind w:left="0" w:right="0" w:firstLine="560"/>
        <w:spacing w:before="450" w:after="450" w:line="312" w:lineRule="auto"/>
      </w:pPr>
      <w:r>
        <w:rPr>
          <w:rFonts w:ascii="宋体" w:hAnsi="宋体" w:eastAsia="宋体" w:cs="宋体"/>
          <w:color w:val="000"/>
          <w:sz w:val="28"/>
          <w:szCs w:val="28"/>
        </w:rPr>
        <w:t xml:space="preserve">过去几年来，我已经参加并带领许多教学实验，这些实验活动帮助我更好地理解“理论与实践相结合”的教学方法。在这个过程中，我的教育态度不断发展，我的教学方法不断改进。本文将分享我在参与教学实验中获得的经验和心得。</w:t>
      </w:r>
    </w:p>
    <w:p>
      <w:pPr>
        <w:ind w:left="0" w:right="0" w:firstLine="560"/>
        <w:spacing w:before="450" w:after="450" w:line="312" w:lineRule="auto"/>
      </w:pPr>
      <w:r>
        <w:rPr>
          <w:rFonts w:ascii="宋体" w:hAnsi="宋体" w:eastAsia="宋体" w:cs="宋体"/>
          <w:color w:val="000"/>
          <w:sz w:val="28"/>
          <w:szCs w:val="28"/>
        </w:rPr>
        <w:t xml:space="preserve">第二段：实验对教学的价值。</w:t>
      </w:r>
    </w:p>
    <w:p>
      <w:pPr>
        <w:ind w:left="0" w:right="0" w:firstLine="560"/>
        <w:spacing w:before="450" w:after="450" w:line="312" w:lineRule="auto"/>
      </w:pPr>
      <w:r>
        <w:rPr>
          <w:rFonts w:ascii="宋体" w:hAnsi="宋体" w:eastAsia="宋体" w:cs="宋体"/>
          <w:color w:val="000"/>
          <w:sz w:val="28"/>
          <w:szCs w:val="28"/>
        </w:rPr>
        <w:t xml:space="preserve">对于教师来说，参加教学实验的过程，不仅是对理论知识的巩固和应用，更重要的是，实验的结果能够增强教师的自信心和自我效能感，进而提高他们的教学质量。实验也能够帮助教师了解学生的需求和兴趣，调整课堂教学，使之更具有吸引力和实用性。最终，实验的结果也能够为教育改革提供有效的证据支持。</w:t>
      </w:r>
    </w:p>
    <w:p>
      <w:pPr>
        <w:ind w:left="0" w:right="0" w:firstLine="560"/>
        <w:spacing w:before="450" w:after="450" w:line="312" w:lineRule="auto"/>
      </w:pPr>
      <w:r>
        <w:rPr>
          <w:rFonts w:ascii="宋体" w:hAnsi="宋体" w:eastAsia="宋体" w:cs="宋体"/>
          <w:color w:val="000"/>
          <w:sz w:val="28"/>
          <w:szCs w:val="28"/>
        </w:rPr>
        <w:t xml:space="preserve">第三段：实验中的教学策略。</w:t>
      </w:r>
    </w:p>
    <w:p>
      <w:pPr>
        <w:ind w:left="0" w:right="0" w:firstLine="560"/>
        <w:spacing w:before="450" w:after="450" w:line="312" w:lineRule="auto"/>
      </w:pPr>
      <w:r>
        <w:rPr>
          <w:rFonts w:ascii="宋体" w:hAnsi="宋体" w:eastAsia="宋体" w:cs="宋体"/>
          <w:color w:val="000"/>
          <w:sz w:val="28"/>
          <w:szCs w:val="28"/>
        </w:rPr>
        <w:t xml:space="preserve">在实验中，我发现了许多适合我的教学策略，例如学生导向学习，分组合作和要求自我评估。学生导向学习让学生更加积极地参与课堂活动，并且让他们对自己的学习过程有更多的控制。分组合作可以帮助学生互相交流和分享知识，同时培养他们的团队合作能力。要求自我评估关注学生自身的学习目标和期望，并帮助他们更好地理解自己的学习成果和不足之处。</w:t>
      </w:r>
    </w:p>
    <w:p>
      <w:pPr>
        <w:ind w:left="0" w:right="0" w:firstLine="560"/>
        <w:spacing w:before="450" w:after="450" w:line="312" w:lineRule="auto"/>
      </w:pPr>
      <w:r>
        <w:rPr>
          <w:rFonts w:ascii="宋体" w:hAnsi="宋体" w:eastAsia="宋体" w:cs="宋体"/>
          <w:color w:val="000"/>
          <w:sz w:val="28"/>
          <w:szCs w:val="28"/>
        </w:rPr>
        <w:t xml:space="preserve">第四段：实验中的挑战和应对。</w:t>
      </w:r>
    </w:p>
    <w:p>
      <w:pPr>
        <w:ind w:left="0" w:right="0" w:firstLine="560"/>
        <w:spacing w:before="450" w:after="450" w:line="312" w:lineRule="auto"/>
      </w:pPr>
      <w:r>
        <w:rPr>
          <w:rFonts w:ascii="宋体" w:hAnsi="宋体" w:eastAsia="宋体" w:cs="宋体"/>
          <w:color w:val="000"/>
          <w:sz w:val="28"/>
          <w:szCs w:val="28"/>
        </w:rPr>
        <w:t xml:space="preserve">然而，实验过程中也会出现挑战，例如时间安排，设备配备不足等。面对这些挑战，我学会了不断调整计划，寻找解决方法和与同事团队合作。这些挑战的应对措施帮助我培养了灵活性，团队协作能力和批判思维能力，这些能力在课堂教学中也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学实验不仅是教师的一种职业发展方式，更是教育改革的重要组成部分。在实验过程中，需要不断总结经验和教训，探索更好的教学方法和策略，不断推动自身以及学生的进步。我相信，通过持续的实践，教育工作者将能够更好地服务教育事业，同时获得更多的成就和乐趣。</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教学实验心得体会篇二</w:t>
      </w:r>
    </w:p>
    <w:p>
      <w:pPr>
        <w:ind w:left="0" w:right="0" w:firstLine="560"/>
        <w:spacing w:before="450" w:after="450" w:line="312" w:lineRule="auto"/>
      </w:pPr>
      <w:r>
        <w:rPr>
          <w:rFonts w:ascii="宋体" w:hAnsi="宋体" w:eastAsia="宋体" w:cs="宋体"/>
          <w:color w:val="000"/>
          <w:sz w:val="28"/>
          <w:szCs w:val="28"/>
        </w:rPr>
        <w:t xml:space="preserve">探究实验是学生带着问题自己进行的观察实验，在实验中探索、发现、获取新知识。它是培养学生科学探究能力的主要途径。在此基础上，培养学生的合作能力、实践能力和创新能力。因此，探究性实验在初中生物教学中具有非常重要的地位和意义。现在，我就谈谈自己在探究性实验教学中的体会。</w:t>
      </w:r>
    </w:p>
    <w:p>
      <w:pPr>
        <w:ind w:left="0" w:right="0" w:firstLine="560"/>
        <w:spacing w:before="450" w:after="450" w:line="312" w:lineRule="auto"/>
      </w:pPr>
      <w:r>
        <w:rPr>
          <w:rFonts w:ascii="宋体" w:hAnsi="宋体" w:eastAsia="宋体" w:cs="宋体"/>
          <w:color w:val="000"/>
          <w:sz w:val="28"/>
          <w:szCs w:val="28"/>
        </w:rPr>
        <w:t xml:space="preserve">比如“探索温度对模具寿命的影响”，这个实验无论是从知识背景还是材料来说，对学生来说都不难，组织实验也不受实验器材和设备的影响。老师必须组织学生自己做。从实验设计的初衷来说，并不是要求学生严格完成科学探究的七个步骤，而是让学生体验科学探究的基本过程。只要设计的实验方案具有可操作性，就应该鼓励学生大胆尝试。让不同的小组探索不同变量对模具寿命的影响，不仅开发了学生求异的思维，更重要的是激发了学生对实验的兴趣。只是这个活动需要近一周的观察。在整个活动中，要安排时间让学生就实验现象和结论进行交流。一个学生有成功感；第二，让学生体验完整的探究过程，为后面的学习打下基础。</w:t>
      </w:r>
    </w:p>
    <w:p>
      <w:pPr>
        <w:ind w:left="0" w:right="0" w:firstLine="560"/>
        <w:spacing w:before="450" w:after="450" w:line="312" w:lineRule="auto"/>
      </w:pPr>
      <w:r>
        <w:rPr>
          <w:rFonts w:ascii="宋体" w:hAnsi="宋体" w:eastAsia="宋体" w:cs="宋体"/>
          <w:color w:val="000"/>
          <w:sz w:val="28"/>
          <w:szCs w:val="28"/>
        </w:rPr>
        <w:t xml:space="preserve">不管学什么，方法最重要，探究实验也是最重要的。在实际教学中，很多老师注重记忆七个步骤，忽略了七个步骤之间的因果关系和思维顺序；注重探究过程的完整性，忽略每一步的独立性。因此，教师应注重结合已做的探索性实验和课本实例，使学生理解每一步的意义以及它们之间的关系，从而建立完整的探索性思维序列。要做到这一点，教师也要有意识地为某一步设计强化训练，消除学生的畏难情绪。</w:t>
      </w:r>
    </w:p>
    <w:p>
      <w:pPr>
        <w:ind w:left="0" w:right="0" w:firstLine="560"/>
        <w:spacing w:before="450" w:after="450" w:line="312" w:lineRule="auto"/>
      </w:pPr>
      <w:r>
        <w:rPr>
          <w:rFonts w:ascii="宋体" w:hAnsi="宋体" w:eastAsia="宋体" w:cs="宋体"/>
          <w:color w:val="000"/>
          <w:sz w:val="28"/>
          <w:szCs w:val="28"/>
        </w:rPr>
        <w:t xml:space="preserve">学生探究能力的发展离不开探究；没有训练，就没有能力。要真正培养学生的探究能力，必须要有科学的训练。</w:t>
      </w:r>
    </w:p>
    <w:p>
      <w:pPr>
        <w:ind w:left="0" w:right="0" w:firstLine="560"/>
        <w:spacing w:before="450" w:after="450" w:line="312" w:lineRule="auto"/>
      </w:pPr>
      <w:r>
        <w:rPr>
          <w:rFonts w:ascii="宋体" w:hAnsi="宋体" w:eastAsia="宋体" w:cs="宋体"/>
          <w:color w:val="000"/>
          <w:sz w:val="28"/>
          <w:szCs w:val="28"/>
        </w:rPr>
        <w:t xml:space="preserve">1.就是完成课本上安排的探究实验，从感性认识出发培养学生的探究能力。当然，我们可以完全改变实验材料，或者根据实验目的重新设计。比如“鸡翅的解剖与观察”实验，目的是让学生通过探究发现组织构成器官。我们可以用柑橘代替鸡翅，又便宜又好，效果一样。</w:t>
      </w:r>
    </w:p>
    <w:p>
      <w:pPr>
        <w:ind w:left="0" w:right="0" w:firstLine="560"/>
        <w:spacing w:before="450" w:after="450" w:line="312" w:lineRule="auto"/>
      </w:pPr>
      <w:r>
        <w:rPr>
          <w:rFonts w:ascii="宋体" w:hAnsi="宋体" w:eastAsia="宋体" w:cs="宋体"/>
          <w:color w:val="000"/>
          <w:sz w:val="28"/>
          <w:szCs w:val="28"/>
        </w:rPr>
        <w:t xml:space="preserve">2.就是通过试题的形成来训练学生的探究思维，从理性的知识中培养学生的探究能力。目前关于学生探究能力培养的问题很多，但最好选择以学生已有学科知识为背景的探究性问题，学生的兴趣更强。教师也可以根据学生熟悉的生物学知识、事实和材料准备训练题。</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教学实验心得体会篇三</w:t>
      </w:r>
    </w:p>
    <w:p>
      <w:pPr>
        <w:ind w:left="0" w:right="0" w:firstLine="560"/>
        <w:spacing w:before="450" w:after="450" w:line="312" w:lineRule="auto"/>
      </w:pPr>
      <w:r>
        <w:rPr>
          <w:rFonts w:ascii="宋体" w:hAnsi="宋体" w:eastAsia="宋体" w:cs="宋体"/>
          <w:color w:val="000"/>
          <w:sz w:val="28"/>
          <w:szCs w:val="28"/>
        </w:rPr>
        <w:t xml:space="preserve">近年来，化学教学实验在中小学中得到了越来越多的重视和推广。实验教学作为化学教学的重要组成部分，不仅能够培养学生的实践能力，激发学生的学习兴趣，还能够使学生在实际操作中巩固和加深对化学知识的理解。通过参与化学实验，我深刻体会到了实验教学的巨大意义。下面我将结合自己的实验经验，以连贯的五段式来总结自己在化学实验中的心得体会。</w:t>
      </w:r>
    </w:p>
    <w:p>
      <w:pPr>
        <w:ind w:left="0" w:right="0" w:firstLine="560"/>
        <w:spacing w:before="450" w:after="450" w:line="312" w:lineRule="auto"/>
      </w:pPr>
      <w:r>
        <w:rPr>
          <w:rFonts w:ascii="宋体" w:hAnsi="宋体" w:eastAsia="宋体" w:cs="宋体"/>
          <w:color w:val="000"/>
          <w:sz w:val="28"/>
          <w:szCs w:val="28"/>
        </w:rPr>
        <w:t xml:space="preserve">第一段：实验预习是成功实验的基础。</w:t>
      </w:r>
    </w:p>
    <w:p>
      <w:pPr>
        <w:ind w:left="0" w:right="0" w:firstLine="560"/>
        <w:spacing w:before="450" w:after="450" w:line="312" w:lineRule="auto"/>
      </w:pPr>
      <w:r>
        <w:rPr>
          <w:rFonts w:ascii="宋体" w:hAnsi="宋体" w:eastAsia="宋体" w:cs="宋体"/>
          <w:color w:val="000"/>
          <w:sz w:val="28"/>
          <w:szCs w:val="28"/>
        </w:rPr>
        <w:t xml:space="preserve">在进行化学实验之前，我们必须对实验过程有一个充分的了解和认识。实验预习是实验成功的基础，也是实验前最重要的准备工作。在预习中，我认真阅读了实验指导书，了解了实验的原理和操作步骤。同时，我还查询了相关的教材和参考书籍，进一步加深了对实验原理的理解。通过预习，我更加系统地、全面地掌握了实验要点。只有在心中有了一个清晰的实验过程，才能在实验操作中游刃有余，避免出现意外的错误。</w:t>
      </w:r>
    </w:p>
    <w:p>
      <w:pPr>
        <w:ind w:left="0" w:right="0" w:firstLine="560"/>
        <w:spacing w:before="450" w:after="450" w:line="312" w:lineRule="auto"/>
      </w:pPr>
      <w:r>
        <w:rPr>
          <w:rFonts w:ascii="宋体" w:hAnsi="宋体" w:eastAsia="宋体" w:cs="宋体"/>
          <w:color w:val="000"/>
          <w:sz w:val="28"/>
          <w:szCs w:val="28"/>
        </w:rPr>
        <w:t xml:space="preserve">第二段：实验操作的严谨性是确保实验结果准确和安全的关键。</w:t>
      </w:r>
    </w:p>
    <w:p>
      <w:pPr>
        <w:ind w:left="0" w:right="0" w:firstLine="560"/>
        <w:spacing w:before="450" w:after="450" w:line="312" w:lineRule="auto"/>
      </w:pPr>
      <w:r>
        <w:rPr>
          <w:rFonts w:ascii="宋体" w:hAnsi="宋体" w:eastAsia="宋体" w:cs="宋体"/>
          <w:color w:val="000"/>
          <w:sz w:val="28"/>
          <w:szCs w:val="28"/>
        </w:rPr>
        <w:t xml:space="preserve">在进行化学实验时，严谨的实验操作是确保实验结果准确和安全的关键。清洁的玻璃仪器、准确的量取溶液和实验物质、规范的实验流程，这些都为实验操作提供了基本的保障。在实验过程中，我注意保持仪器的整洁和干净，并且仔细读取仪器上的刻度，确保测量结果的准确性。我还严格按照实验的流程进行操作，注意时间控制，避免了操作步骤上的失误。同时，为了确保实验的安全，我还佩戴了实验室必备的安全装备，如实验手套、护目镜等。通过严谨的实验操作，我成功地进行了一系列化学实验。</w:t>
      </w:r>
    </w:p>
    <w:p>
      <w:pPr>
        <w:ind w:left="0" w:right="0" w:firstLine="560"/>
        <w:spacing w:before="450" w:after="450" w:line="312" w:lineRule="auto"/>
      </w:pPr>
      <w:r>
        <w:rPr>
          <w:rFonts w:ascii="宋体" w:hAnsi="宋体" w:eastAsia="宋体" w:cs="宋体"/>
          <w:color w:val="000"/>
          <w:sz w:val="28"/>
          <w:szCs w:val="28"/>
        </w:rPr>
        <w:t xml:space="preserve">第三段：实验中的团队合作培养了我的沟通和协作能力。</w:t>
      </w:r>
    </w:p>
    <w:p>
      <w:pPr>
        <w:ind w:left="0" w:right="0" w:firstLine="560"/>
        <w:spacing w:before="450" w:after="450" w:line="312" w:lineRule="auto"/>
      </w:pPr>
      <w:r>
        <w:rPr>
          <w:rFonts w:ascii="宋体" w:hAnsi="宋体" w:eastAsia="宋体" w:cs="宋体"/>
          <w:color w:val="000"/>
          <w:sz w:val="28"/>
          <w:szCs w:val="28"/>
        </w:rPr>
        <w:t xml:space="preserve">在进行化学实验时，与实验伙伴的良好沟通和协作是十分重要的。我意识到团队合作不仅能够提高实验效率，还能够培养我的沟通和协作能力。在实验中，我和伙伴们共同商议实验流程，并合作进行实验操作。我们相互配合，互相帮助，共同解决实验中遇到的问题。通过与伙伴的合作，我学会了倾听和交流，学会了分工合作和互相支持，提高了自己的沟通和协作能力。实验中的团队合作经历，让我明白了一个人的力量是有限的，只有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第四段：实验中的差错和失败是进步的机会。</w:t>
      </w:r>
    </w:p>
    <w:p>
      <w:pPr>
        <w:ind w:left="0" w:right="0" w:firstLine="560"/>
        <w:spacing w:before="450" w:after="450" w:line="312" w:lineRule="auto"/>
      </w:pPr>
      <w:r>
        <w:rPr>
          <w:rFonts w:ascii="宋体" w:hAnsi="宋体" w:eastAsia="宋体" w:cs="宋体"/>
          <w:color w:val="000"/>
          <w:sz w:val="28"/>
          <w:szCs w:val="28"/>
        </w:rPr>
        <w:t xml:space="preserve">在进行化学实验时，难免会遇到差错和失败。然而，差错和失败并不可怕，它们反而是我们不断进步的机会。在实验中，我也遇到了一些差错和失败，比如操作失误、实验结果与理论值偏差较大等。但是，通过对错误的总结和分析，我找出了问题的原因，并逐渐改进和提高。我认识到，差错和失败是常态，它们能够提醒我们在实验中更加细致和谨慎。只有经历失败，才能认识到自己的不足，不断完善自己，取得更好的实验结果。</w:t>
      </w:r>
    </w:p>
    <w:p>
      <w:pPr>
        <w:ind w:left="0" w:right="0" w:firstLine="560"/>
        <w:spacing w:before="450" w:after="450" w:line="312" w:lineRule="auto"/>
      </w:pPr>
      <w:r>
        <w:rPr>
          <w:rFonts w:ascii="宋体" w:hAnsi="宋体" w:eastAsia="宋体" w:cs="宋体"/>
          <w:color w:val="000"/>
          <w:sz w:val="28"/>
          <w:szCs w:val="28"/>
        </w:rPr>
        <w:t xml:space="preserve">第五段：化学实验教学是激发学生兴趣的有效途径。</w:t>
      </w:r>
    </w:p>
    <w:p>
      <w:pPr>
        <w:ind w:left="0" w:right="0" w:firstLine="560"/>
        <w:spacing w:before="450" w:after="450" w:line="312" w:lineRule="auto"/>
      </w:pPr>
      <w:r>
        <w:rPr>
          <w:rFonts w:ascii="宋体" w:hAnsi="宋体" w:eastAsia="宋体" w:cs="宋体"/>
          <w:color w:val="000"/>
          <w:sz w:val="28"/>
          <w:szCs w:val="28"/>
        </w:rPr>
        <w:t xml:space="preserve">通过参与化学实验，我不仅巩固和加深了对化学知识的理解，还激发了我对化学的兴趣和热爱。实验中形形色色的化学反应、奇妙可观的现象，让我对化学的奥秘感到无限好奇。实验中的成功和失败，都让我更加迫切地想要了解其中的原理和机理。参与化学实验让我享受到了实践的乐趣，也让我深刻体会到了化学知识的实际应用。这种实际应用的体验不仅增强了我对化学的兴趣，也为我今后的学习和科研之路打下了基础。</w:t>
      </w:r>
    </w:p>
    <w:p>
      <w:pPr>
        <w:ind w:left="0" w:right="0" w:firstLine="560"/>
        <w:spacing w:before="450" w:after="450" w:line="312" w:lineRule="auto"/>
      </w:pPr>
      <w:r>
        <w:rPr>
          <w:rFonts w:ascii="宋体" w:hAnsi="宋体" w:eastAsia="宋体" w:cs="宋体"/>
          <w:color w:val="000"/>
          <w:sz w:val="28"/>
          <w:szCs w:val="28"/>
        </w:rPr>
        <w:t xml:space="preserve">总结起来，化学教学实验是实践与理论相结合的重要组成部分。通过实验，我深入理解了实验原理，提高了实验操作的技术水平。通过与伙伴的合作，我学会了沟通与协作。通过差错和失败，我不断完善自己，提高了实验结果的准确性。最重要的是，化学教学实验唤起了我对化学的兴趣和热爱。我相信，在今后的学习中，我会继续积极参与化学实验，不断提高自己的实验能力，探索更多化学的奥秘，为化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教学实验心得体会篇四</w:t>
      </w:r>
    </w:p>
    <w:p>
      <w:pPr>
        <w:ind w:left="0" w:right="0" w:firstLine="560"/>
        <w:spacing w:before="450" w:after="450" w:line="312" w:lineRule="auto"/>
      </w:pPr>
      <w:r>
        <w:rPr>
          <w:rFonts w:ascii="宋体" w:hAnsi="宋体" w:eastAsia="宋体" w:cs="宋体"/>
          <w:color w:val="000"/>
          <w:sz w:val="28"/>
          <w:szCs w:val="28"/>
        </w:rPr>
        <w:t xml:space="preserve">实验教学是小学科学教学的一个重要方面。教师十分注重、学生非常喜欢，都希望做好每一个实验。然而，在自然实验教学中，常会因器材或某些实验现象的可见度小，造成许多困难，影响实验的顺利进行，影响实验的效果。如介绍实验器材、观察动物形态、动态、发现客观事物的一些规律和现象等等。</w:t>
      </w:r>
    </w:p>
    <w:p>
      <w:pPr>
        <w:ind w:left="0" w:right="0" w:firstLine="560"/>
        <w:spacing w:before="450" w:after="450" w:line="312" w:lineRule="auto"/>
      </w:pPr>
      <w:r>
        <w:rPr>
          <w:rFonts w:ascii="宋体" w:hAnsi="宋体" w:eastAsia="宋体" w:cs="宋体"/>
          <w:color w:val="000"/>
          <w:sz w:val="28"/>
          <w:szCs w:val="28"/>
        </w:rPr>
        <w:t xml:space="preserve">视频展示台的显微镜头一般可将实物放大到600倍以上，可以很清晰的显示微小的事物，增大其可见度。在实验教学中使用视频展示台，可以解决实验中的难题，并收到意想不到的效果。在此，我谈几点自己的体会。</w:t>
      </w:r>
    </w:p>
    <w:p>
      <w:pPr>
        <w:ind w:left="0" w:right="0" w:firstLine="560"/>
        <w:spacing w:before="450" w:after="450" w:line="312" w:lineRule="auto"/>
      </w:pPr>
      <w:r>
        <w:rPr>
          <w:rFonts w:ascii="宋体" w:hAnsi="宋体" w:eastAsia="宋体" w:cs="宋体"/>
          <w:color w:val="000"/>
          <w:sz w:val="28"/>
          <w:szCs w:val="28"/>
        </w:rPr>
        <w:t xml:space="preserve">一、介绍实验器材时，巧用视频展示台进行有效的指导。</w:t>
      </w:r>
    </w:p>
    <w:p>
      <w:pPr>
        <w:ind w:left="0" w:right="0" w:firstLine="560"/>
        <w:spacing w:before="450" w:after="450" w:line="312" w:lineRule="auto"/>
      </w:pPr>
      <w:r>
        <w:rPr>
          <w:rFonts w:ascii="宋体" w:hAnsi="宋体" w:eastAsia="宋体" w:cs="宋体"/>
          <w:color w:val="000"/>
          <w:sz w:val="28"/>
          <w:szCs w:val="28"/>
        </w:rPr>
        <w:t xml:space="preserve">实验教学中，介绍实验器材是必不可少的一步，且是指导学生进行实验操作的关键一步。在小学自然实验器材中，有许多实验盒，诸如简单机械实验盒、电流实验盒、物体沉浮实验盒、一、二年级自然实验盒等等，这些实验盒为学生分组实验提供了方便。但盒内器材太小，在知道学生选用器材时，由于器材可见度小，学生很难看清老师手中所拿的器材，确实给学生学习上带来了不便和麻烦，教师只好一组组地去指导，真是费时费力。例如，在使用简单机械实验盒时，要学生拿出旋坚碟形螺母，教师把它出示给学生，前排的学生看清了，而后面的学生看不清楚，一片茫然。自己既不认识旋坚蝶形螺母，又看不清老师手上拿着什么，就相互询问甚至下位走向讲台，这样一来教师里一片混乱真烦人。我想，这个问题得想想办法解决，后来我将器材放于视频展示台上，难题解决了。教学时，我将旋坚牒形螺母往视频展示台上一放，全体学生都能清楚地看到屏幕上的旋坚牒形螺母的形状和正反两方面的样子，这样一来学生能很快地认识它并把它拿出来。在以后的教学中，凡是介绍实验器材（除大器材不需要展示的或无法展示的外），我都采用视频展示台投影，真是省时省力，深受学生欢迎，教学效果好极了。不仅如此，我还将这一方法用于科技活动，采用视频战士台指导学生组装车模、海模、航模，收效佷不错。</w:t>
      </w:r>
    </w:p>
    <w:p>
      <w:pPr>
        <w:ind w:left="0" w:right="0" w:firstLine="560"/>
        <w:spacing w:before="450" w:after="450" w:line="312" w:lineRule="auto"/>
      </w:pPr>
      <w:r>
        <w:rPr>
          <w:rFonts w:ascii="宋体" w:hAnsi="宋体" w:eastAsia="宋体" w:cs="宋体"/>
          <w:color w:val="000"/>
          <w:sz w:val="28"/>
          <w:szCs w:val="28"/>
        </w:rPr>
        <w:t xml:space="preserve">二、在观察动物动态时，巧用视频展示台进行有效地观察。</w:t>
      </w:r>
    </w:p>
    <w:p>
      <w:pPr>
        <w:ind w:left="0" w:right="0" w:firstLine="560"/>
        <w:spacing w:before="450" w:after="450" w:line="312" w:lineRule="auto"/>
      </w:pPr>
      <w:r>
        <w:rPr>
          <w:rFonts w:ascii="宋体" w:hAnsi="宋体" w:eastAsia="宋体" w:cs="宋体"/>
          <w:color w:val="000"/>
          <w:sz w:val="28"/>
          <w:szCs w:val="28"/>
        </w:rPr>
        <w:t xml:space="preserve">小学自然教学的对象是儿童，儿童的思维以形象思维为主。儿童认识物体必须建立在充分感知物体的基础之上，感知得越深，认识就越准确。如在感知蚯蚓的运动方式时，将蚯蚓放到玻璃片上，学生用放大镜从玻璃的另一面看到了刚毛，但要观察其运动方式并不容易，一是有些学生不太会观察，二是在玻璃片上蚯蚓的运动幅度不大，看不清。实验时我灵机一动，将蚯蚓放到视频展示台上，打开视频展示台，学生在屏幕上看到了一条蠕动的蚯蚓，教室里静极了，几十双眼睛紧紧地盯着屏幕。由于视频展示台的放大作用，蚯蚓蠕动的动作非常清楚。学生不仅感知了蚯蚓的运动方式，而且印象非常深刻。这以后，我把观察昆虫或其他动物的动态实验也尽可能采用视频展示台投影进行有效的观察，都收到了良好的效果。值得注意的是：由于视频展示台的光热作用，动物放在视频展示台上的时间不宜太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在了解物体的变化过程中，巧用视频展示台进行有效地探究。</w:t>
      </w:r>
    </w:p>
    <w:p>
      <w:pPr>
        <w:ind w:left="0" w:right="0" w:firstLine="560"/>
        <w:spacing w:before="450" w:after="450" w:line="312" w:lineRule="auto"/>
      </w:pPr>
      <w:r>
        <w:rPr>
          <w:rFonts w:ascii="宋体" w:hAnsi="宋体" w:eastAsia="宋体" w:cs="宋体"/>
          <w:color w:val="000"/>
          <w:sz w:val="28"/>
          <w:szCs w:val="28"/>
        </w:rPr>
        <w:t xml:space="preserve">由于小学生的年龄特征，很难把握事物的发展变化，尤其是对一些物理化学的变化过程不能像成年人那样去理解掌握。例如在灰锰氧溶解的实验中，了解灰锰氧溶解的过程。引导学生探究一小粒灰锰氧为什么会在水中不见了？它究竟到哪儿去了？发生了什么样的变化呢？我巧用视频展示台投影帮助学生进行有效地探究活动，寻找出这些问题的最佳答案。实验时，我将一个烧杯装上三分之二的水放在视频展示台上，打开视频展示台，将一粒灰锰氧放入水中。学生在屏幕上看到：灰锰氧周围的水变红了，而且渐渐向四周扩散，水越来越红，灰锰氧越来越小，最后不见了。整个溶解过程一目了然，加上教师的有效引导点拨，学生能准确的描述出灰锰氧溶解的全过程，从而掌握了溶解的实质。再如教学《怎样加快溶解》一课时，搅拌、用热水、等用视频展示台作比较，实验效果更加清楚、明显。</w:t>
      </w:r>
    </w:p>
    <w:p>
      <w:pPr>
        <w:ind w:left="0" w:right="0" w:firstLine="560"/>
        <w:spacing w:before="450" w:after="450" w:line="312" w:lineRule="auto"/>
      </w:pPr>
      <w:r>
        <w:rPr>
          <w:rFonts w:ascii="宋体" w:hAnsi="宋体" w:eastAsia="宋体" w:cs="宋体"/>
          <w:color w:val="000"/>
          <w:sz w:val="28"/>
          <w:szCs w:val="28"/>
        </w:rPr>
        <w:t xml:space="preserve">四、在解答学生疑难时，巧用视频展示台进行有效的排难。</w:t>
      </w:r>
    </w:p>
    <w:p>
      <w:pPr>
        <w:ind w:left="0" w:right="0" w:firstLine="560"/>
        <w:spacing w:before="450" w:after="450" w:line="312" w:lineRule="auto"/>
      </w:pPr>
      <w:r>
        <w:rPr>
          <w:rFonts w:ascii="宋体" w:hAnsi="宋体" w:eastAsia="宋体" w:cs="宋体"/>
          <w:color w:val="000"/>
          <w:sz w:val="28"/>
          <w:szCs w:val="28"/>
        </w:rPr>
        <w:t xml:space="preserve">对学生在实验中遇到的疑难问题，也可采用视频展示台为学生排忧解难，为学生的实验获得成功扫除障碍。如电流实验是学生兴趣最浓、积极性最高且难度也较大的实验之一。在组装使两只灯炮同时发亮的电路时，学生的组装方法可以说是五花八门、稀奇古怪。有的两个灯炮亮了，有的亮一个，有的一个也没亮，学生困惑不解，弄来弄去不得要领。我从他们的实验中选出几种不同组装方法组装的电路，分别摆放在视频展示台上，指导学生观察、分析、比较它们的灯炮、电源、开关、导线的连接方法，并在黑板上绘出电路图。在观察比较中引出串联、并联电路两个概念、两种方法。然后，让学生重新组装串联电路和并联电路，实验很快成功，学生喜形于色，经过失败后的成功更能使人激动。</w:t>
      </w:r>
    </w:p>
    <w:p>
      <w:pPr>
        <w:ind w:left="0" w:right="0" w:firstLine="560"/>
        <w:spacing w:before="450" w:after="450" w:line="312" w:lineRule="auto"/>
      </w:pPr>
      <w:r>
        <w:rPr>
          <w:rFonts w:ascii="宋体" w:hAnsi="宋体" w:eastAsia="宋体" w:cs="宋体"/>
          <w:color w:val="000"/>
          <w:sz w:val="28"/>
          <w:szCs w:val="28"/>
        </w:rPr>
        <w:t xml:space="preserve">总之，在教学中，巧用电子教学，帮我们解决了不少的难题，让我们受益匪浅。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教学实验心得体会篇五</w:t>
      </w:r>
    </w:p>
    <w:p>
      <w:pPr>
        <w:ind w:left="0" w:right="0" w:firstLine="560"/>
        <w:spacing w:before="450" w:after="450" w:line="312" w:lineRule="auto"/>
      </w:pPr>
      <w:r>
        <w:rPr>
          <w:rFonts w:ascii="宋体" w:hAnsi="宋体" w:eastAsia="宋体" w:cs="宋体"/>
          <w:color w:val="000"/>
          <w:sz w:val="28"/>
          <w:szCs w:val="28"/>
        </w:rPr>
        <w:t xml:space="preserve">实验教育是一种全新的教学模式，通过实际操练和实验活动来培养学生主动探究、创新思维和实践能力。在实验教育中，学生不再是被动地接受知识，而是成为知识的创造者和应用者。在我参与实验教育的过程中，我深受启发和鼓舞，积累了许多宝贵的经验和教训。接下来，我将分享我对实验教育的体会和心得。</w:t>
      </w:r>
    </w:p>
    <w:p>
      <w:pPr>
        <w:ind w:left="0" w:right="0" w:firstLine="560"/>
        <w:spacing w:before="450" w:after="450" w:line="312" w:lineRule="auto"/>
      </w:pPr>
      <w:r>
        <w:rPr>
          <w:rFonts w:ascii="宋体" w:hAnsi="宋体" w:eastAsia="宋体" w:cs="宋体"/>
          <w:color w:val="000"/>
          <w:sz w:val="28"/>
          <w:szCs w:val="28"/>
        </w:rPr>
        <w:t xml:space="preserve">第二段：发现问题，探索答案。</w:t>
      </w:r>
    </w:p>
    <w:p>
      <w:pPr>
        <w:ind w:left="0" w:right="0" w:firstLine="560"/>
        <w:spacing w:before="450" w:after="450" w:line="312" w:lineRule="auto"/>
      </w:pPr>
      <w:r>
        <w:rPr>
          <w:rFonts w:ascii="宋体" w:hAnsi="宋体" w:eastAsia="宋体" w:cs="宋体"/>
          <w:color w:val="000"/>
          <w:sz w:val="28"/>
          <w:szCs w:val="28"/>
        </w:rPr>
        <w:t xml:space="preserve">在进行实验教育时，我发现学生们充满了好奇心和探索欲望。他们乐于动手实践，愿意亲自尝试，而不再满足于仅凭理论知识。这激发了我困惑、深思并希望改变旧有的教学方式。我开始鼓励学生提出问题，思考解决方案，并通过实验找到答案。这样的做法让学生变得更加主动，并且在解决问题的过程中，他们能够培养自己的自学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第三段：培养实践能力。</w:t>
      </w:r>
    </w:p>
    <w:p>
      <w:pPr>
        <w:ind w:left="0" w:right="0" w:firstLine="560"/>
        <w:spacing w:before="450" w:after="450" w:line="312" w:lineRule="auto"/>
      </w:pPr>
      <w:r>
        <w:rPr>
          <w:rFonts w:ascii="宋体" w:hAnsi="宋体" w:eastAsia="宋体" w:cs="宋体"/>
          <w:color w:val="000"/>
          <w:sz w:val="28"/>
          <w:szCs w:val="28"/>
        </w:rPr>
        <w:t xml:space="preserve">实验教育的一个重要目标是培养学生的实践能力。通过实验的设计和实施，学生们不仅解决了自己所关心的问题，还积累了实际操作的经验。这种实践能力对于他们未来的发展是至关重要的，无论是进入工作岗位还是继续深造，只有具备实践经验的学生才会更受欢迎。在我的教学实践中，我鼓励学生自主设计实验方案，并指导他们进行实践操作。通过这种方式，学生不仅增强了自己的实践能力，还锻炼了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实验教育不仅仅培养学生的实践能力和解决问题的能力，更重要的是提高学生对学科知识的理解和掌握。在我进行实验教育时，我注重将实验与学科知识有机地融合在一起。通过实验教学，我让学生亲自体验学科知识的应用，加深他们对知识的理解，并培养他们的兴趣。实验教育的融合特点，不仅提高了学生的学习兴趣和学习动力，还为学生提供了更丰富的学习方式和平台。</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实验教育是一种具有创新性和实践性的教学模式，可以培养学生的实践能力、解决问题的能力和创新精神。在我开展实验教育的过程中，我意识到学生的学习方式和动力发生了很大的变化，他们更加主动积极，学习效果也得到了显著提升。我也通过不断实践和反思，进一步提升了自己的教学能力。实验教育给予我们更多的选择和育人的方式，让学生更积极地参与到学习中，从而实现了成功的教学。我们应该更加注重实验教育的推广和应用，让更多学生从中受益，为培养具有创新能力和实践能力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教学实验心得体会篇六</w:t>
      </w:r>
    </w:p>
    <w:p>
      <w:pPr>
        <w:ind w:left="0" w:right="0" w:firstLine="560"/>
        <w:spacing w:before="450" w:after="450" w:line="312" w:lineRule="auto"/>
      </w:pPr>
      <w:r>
        <w:rPr>
          <w:rFonts w:ascii="宋体" w:hAnsi="宋体" w:eastAsia="宋体" w:cs="宋体"/>
          <w:color w:val="000"/>
          <w:sz w:val="28"/>
          <w:szCs w:val="28"/>
        </w:rPr>
        <w:t xml:space="preserve">教学实验是教育教学过程中重要的一环，在实践操作中，教师不断地进行尝试、实验，从而提高教学效果。而在这一过程中，撰写教学实验报告是必不可少的一环。在完成教学实验报告的过程中，我深深地感受到了其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撰写教学实验报告可以促使我对教学有更深入的认识。在写报告的过程中，要对实验的目的、内容、方法等进行全面的总结和分析。这使得我需要对整个教学过程进行回顾和思考，从而对自己的教学思路有更明确的认识。而且，通过详细地记录实验的每个环节、每一步操作以及学生的反应，我可以深入地了解学生的学习情况和存在的问题，从而为今后的教学提供参考和改进的方向。</w:t>
      </w:r>
    </w:p>
    <w:p>
      <w:pPr>
        <w:ind w:left="0" w:right="0" w:firstLine="560"/>
        <w:spacing w:before="450" w:after="450" w:line="312" w:lineRule="auto"/>
      </w:pPr>
      <w:r>
        <w:rPr>
          <w:rFonts w:ascii="宋体" w:hAnsi="宋体" w:eastAsia="宋体" w:cs="宋体"/>
          <w:color w:val="000"/>
          <w:sz w:val="28"/>
          <w:szCs w:val="28"/>
        </w:rPr>
        <w:t xml:space="preserve">其次，撰写教学实验报告可以培养我细致入微的观察力和记录能力。在实验中，我需要仔细观察学生的反应和表现，并记录下来。这就要求我具备观察细腻的能力，能够捕捉到学生在学习过程中的细微变化。只有通过细致入微的观察，我才能够提供准确的数据和客观的分析，从而为实验的结果提供支持和解释。同时，在记录实验的过程中，我也要求自己写作清晰准确，以确保结果的可靠性。这些培养了我细致和谨慎的工作态度，在今后的实践中也将起到积极的作用。</w:t>
      </w:r>
    </w:p>
    <w:p>
      <w:pPr>
        <w:ind w:left="0" w:right="0" w:firstLine="560"/>
        <w:spacing w:before="450" w:after="450" w:line="312" w:lineRule="auto"/>
      </w:pPr>
      <w:r>
        <w:rPr>
          <w:rFonts w:ascii="宋体" w:hAnsi="宋体" w:eastAsia="宋体" w:cs="宋体"/>
          <w:color w:val="000"/>
          <w:sz w:val="28"/>
          <w:szCs w:val="28"/>
        </w:rPr>
        <w:t xml:space="preserve">再次，撰写教学实验报告可以提高我沟通表达的能力。在实验中，我需要将自己的观察结果和分析结论通过报告的形式向他人阐述清楚。这就要求我具备良好的沟通表达能力，能够准确地表达自己的思想和观点。在写作中，我要学会合理地组织句子、段落和章节，使得报告更加通顺和易懂。同时，我还要注意使用科技教育中常用的专业术语和方法，以便读者能够迅速理解和接受我的观点。这些都是提高沟通表达能力的关键。</w:t>
      </w:r>
    </w:p>
    <w:p>
      <w:pPr>
        <w:ind w:left="0" w:right="0" w:firstLine="560"/>
        <w:spacing w:before="450" w:after="450" w:line="312" w:lineRule="auto"/>
      </w:pPr>
      <w:r>
        <w:rPr>
          <w:rFonts w:ascii="宋体" w:hAnsi="宋体" w:eastAsia="宋体" w:cs="宋体"/>
          <w:color w:val="000"/>
          <w:sz w:val="28"/>
          <w:szCs w:val="28"/>
        </w:rPr>
        <w:t xml:space="preserve">最后，撰写教学实验报告可以培养我的分析和解决问题的能力。在实验中，我需要将观察的结果进行分析，并提出解决问题的方法和建议。这就要求我具备良好的逻辑思维和问题解决思路。在写报告的过程中，我可以深入地思考问题的根源，分析问题的因果关系，从而针对性地解决问题。通过这样的实践，我逐渐培养了自己主动思考、独立分析的能力，在今后的教学中也将对学生的问题解决起到积极的作用。</w:t>
      </w:r>
    </w:p>
    <w:p>
      <w:pPr>
        <w:ind w:left="0" w:right="0" w:firstLine="560"/>
        <w:spacing w:before="450" w:after="450" w:line="312" w:lineRule="auto"/>
      </w:pPr>
      <w:r>
        <w:rPr>
          <w:rFonts w:ascii="宋体" w:hAnsi="宋体" w:eastAsia="宋体" w:cs="宋体"/>
          <w:color w:val="000"/>
          <w:sz w:val="28"/>
          <w:szCs w:val="28"/>
        </w:rPr>
        <w:t xml:space="preserve">综上所述，撰写教学实验报告对我来说具有重要的意义。通过写报告，我能够对教学有更深入的认识；培养了细致入微的观察力和记录能力；提高了沟通表达能力；培养了分析和解决问题的能力。在今后的教学实践中，我将会更加重视撰写教学实验报告这一环节，并结合实际情况不断完善自己的写作水平和教学效果。只有如此，我才能够更好地总结教学经验、改进教学方法，为学生的学习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教学实验心得体会篇七</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首先，美术学习不再是一种单纯的技能技巧训练，而是一种文化学习，更注重培养人文素养与美术素养。</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二、教学内容的有效性，可以利用微课进行教学。</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三、教学结构的有效性。</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四、教学方法的有效性。</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教学实验心得体会篇八</w:t>
      </w:r>
    </w:p>
    <w:p>
      <w:pPr>
        <w:ind w:left="0" w:right="0" w:firstLine="560"/>
        <w:spacing w:before="450" w:after="450" w:line="312" w:lineRule="auto"/>
      </w:pPr>
      <w:r>
        <w:rPr>
          <w:rFonts w:ascii="宋体" w:hAnsi="宋体" w:eastAsia="宋体" w:cs="宋体"/>
          <w:color w:val="000"/>
          <w:sz w:val="28"/>
          <w:szCs w:val="28"/>
        </w:rPr>
        <w:t xml:space="preserve">在高中生活中，生理实验教学一直是我们最期待的课程之一。在这门课中，我们不仅可以学习身体构造与功能，还可以通过实验了解身体的内部机理，真正了解人体的奥秘。</w:t>
      </w:r>
    </w:p>
    <w:p>
      <w:pPr>
        <w:ind w:left="0" w:right="0" w:firstLine="560"/>
        <w:spacing w:before="450" w:after="450" w:line="312" w:lineRule="auto"/>
      </w:pPr>
      <w:r>
        <w:rPr>
          <w:rFonts w:ascii="宋体" w:hAnsi="宋体" w:eastAsia="宋体" w:cs="宋体"/>
          <w:color w:val="000"/>
          <w:sz w:val="28"/>
          <w:szCs w:val="28"/>
        </w:rPr>
        <w:t xml:space="preserve">在我看来，生理实验教学最重要的是实践。只有通过亲身操作，才能深刻地理解理论知识。在实验中，我学到了很多有用的知识。例如，我们曾针对人体心率变化进行了实验，发现心率会随着运动强度的变化而改变。这个实验对我的健康意识产生了正面影响，我开始更加注意自己的运动状态，保持良好的心态和身体健康。</w:t>
      </w:r>
    </w:p>
    <w:p>
      <w:pPr>
        <w:ind w:left="0" w:right="0" w:firstLine="560"/>
        <w:spacing w:before="450" w:after="450" w:line="312" w:lineRule="auto"/>
      </w:pPr>
      <w:r>
        <w:rPr>
          <w:rFonts w:ascii="宋体" w:hAnsi="宋体" w:eastAsia="宋体" w:cs="宋体"/>
          <w:color w:val="000"/>
          <w:sz w:val="28"/>
          <w:szCs w:val="28"/>
        </w:rPr>
        <w:t xml:space="preserve">当然，生理实验教学也存在许多挑战。在实验中，我曾遇到过很多困难，例如操作不熟练、缺乏实验设备等。但是这些困难并不可怕，只要找到解决方法，一切就能克服。例如，当我遇到操作不熟练时，我通过请教老师和同学、反复练习来提高操作能力；当实验设备不足时，我借助网络上的相关资源，寻找相关资料，完善自己的实验方案。</w:t>
      </w:r>
    </w:p>
    <w:p>
      <w:pPr>
        <w:ind w:left="0" w:right="0" w:firstLine="560"/>
        <w:spacing w:before="450" w:after="450" w:line="312" w:lineRule="auto"/>
      </w:pPr>
      <w:r>
        <w:rPr>
          <w:rFonts w:ascii="宋体" w:hAnsi="宋体" w:eastAsia="宋体" w:cs="宋体"/>
          <w:color w:val="000"/>
          <w:sz w:val="28"/>
          <w:szCs w:val="28"/>
        </w:rPr>
        <w:t xml:space="preserve">总的来说，生理实验教学让我感受到了科学的魅力，提高了我的科学素养。在未来的学习和生活中，我将继续探索科学的奥秘，学以致用，为自己的成长和发展贡献自己的力量。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教学实验心得体会篇九</w:t>
      </w:r>
    </w:p>
    <w:p>
      <w:pPr>
        <w:ind w:left="0" w:right="0" w:firstLine="560"/>
        <w:spacing w:before="450" w:after="450" w:line="312" w:lineRule="auto"/>
      </w:pPr>
      <w:r>
        <w:rPr>
          <w:rFonts w:ascii="宋体" w:hAnsi="宋体" w:eastAsia="宋体" w:cs="宋体"/>
          <w:color w:val="000"/>
          <w:sz w:val="28"/>
          <w:szCs w:val="28"/>
        </w:rPr>
        <w:t xml:space="preserve">  “兴趣是最好的老师”电工课教学中虽然存在较多的抽象概念，复杂的电路和设备，但只要教师给学生做好正确的示范，指导学生亲自动手来检验所学理论，会大大地激发学生的学习兴趣和求知欲。例如在《电机与变压器》课程教学中，讲到交流电动机的旋转磁场时，可用一台三相手摇发电机和电动机、负载模型作演示，当接上三相负载(小灯泡)，用手摇发电机，灯泡则会亮，此时同学们跃跃欲试。如果改换电动机三相对称绕组，并把小磁针放入其中，手摇发电机后，小磁针就会转动。你倒转，它也倒转，你加速，它也加速。当发电机转动方向不变，将两根电源线调换后，则发现小磁针转动方向也会改变。当断开一根电源线时，则小磁针不再转动。同学们则会产生一系列的问号，如果这时从理论角度逐一进行剖析，就会收到良好的教学效果。</w:t>
      </w:r>
    </w:p>
    <w:p>
      <w:pPr>
        <w:ind w:left="0" w:right="0" w:firstLine="560"/>
        <w:spacing w:before="450" w:after="450" w:line="312" w:lineRule="auto"/>
      </w:pPr>
      <w:r>
        <w:rPr>
          <w:rFonts w:ascii="宋体" w:hAnsi="宋体" w:eastAsia="宋体" w:cs="宋体"/>
          <w:color w:val="000"/>
          <w:sz w:val="28"/>
          <w:szCs w:val="28"/>
        </w:rPr>
        <w:t xml:space="preserve">  2、实验教学有利于培养学生创造性思维能力和实践能力。</w:t>
      </w:r>
    </w:p>
    <w:p>
      <w:pPr>
        <w:ind w:left="0" w:right="0" w:firstLine="560"/>
        <w:spacing w:before="450" w:after="450" w:line="312" w:lineRule="auto"/>
      </w:pPr>
      <w:r>
        <w:rPr>
          <w:rFonts w:ascii="宋体" w:hAnsi="宋体" w:eastAsia="宋体" w:cs="宋体"/>
          <w:color w:val="000"/>
          <w:sz w:val="28"/>
          <w:szCs w:val="28"/>
        </w:rPr>
        <w:t xml:space="preserve">  目前的教科书存在的问题是：对每个实验的实验目的、使用仪器、内容、方法、步骤乃至记录表格一应俱全，学生只需“照方抓药”，不用独立思考，缺乏让学生去设计实验的环节，给学生思考的实验设计少了，压抑了学生的个性和学习的积极性，束缚了学生的创造能力和学习积极性。</w:t>
      </w:r>
    </w:p>
    <w:p>
      <w:pPr>
        <w:ind w:left="0" w:right="0" w:firstLine="560"/>
        <w:spacing w:before="450" w:after="450" w:line="312" w:lineRule="auto"/>
      </w:pPr>
      <w:r>
        <w:rPr>
          <w:rFonts w:ascii="宋体" w:hAnsi="宋体" w:eastAsia="宋体" w:cs="宋体"/>
          <w:color w:val="000"/>
          <w:sz w:val="28"/>
          <w:szCs w:val="28"/>
        </w:rPr>
        <w:t xml:space="preserve">  为了培养学生学知识用知识，教师应该给出一个宽松的思维环境。要体现学生在实验中的主体地位，让学生成为实验的探索者。因此，教师应根据学校的情况，自编实验教材，可将一些传统验证性实验改为探究式实验、创新式实验、设计性实验等，并采用启发式、讨论式、探究式的开放式课堂教学模式，这才有利于学生创新能力的培养。比如《电机与变压器》中的“三相鼠笼式异步电机的启动”的实验，可作为探究式实验开设，实验前先提出几个问题让学生进行预习和思考。如三相鼠笼式异步电动机的启动电流是多少?采用什么方法来降低它的启动电流?实验中教师要积极鼓励学生采用不同的启动方法，自行设计电路来完成该实验内容。这样改变了传统的实验教学方法，让学生在创新中体验了成功的喜悦，培养了积极的思维能力和实践能力。</w:t>
      </w:r>
    </w:p>
    <w:p>
      <w:pPr>
        <w:ind w:left="0" w:right="0" w:firstLine="560"/>
        <w:spacing w:before="450" w:after="450" w:line="312" w:lineRule="auto"/>
      </w:pPr>
      <w:r>
        <w:rPr>
          <w:rFonts w:ascii="宋体" w:hAnsi="宋体" w:eastAsia="宋体" w:cs="宋体"/>
          <w:color w:val="000"/>
          <w:sz w:val="28"/>
          <w:szCs w:val="28"/>
        </w:rPr>
        <w:t xml:space="preserve">  3、实验教学有助于培养学生求真务实的科学精神。</w:t>
      </w:r>
    </w:p>
    <w:p>
      <w:pPr>
        <w:ind w:left="0" w:right="0" w:firstLine="560"/>
        <w:spacing w:before="450" w:after="450" w:line="312" w:lineRule="auto"/>
      </w:pPr>
      <w:r>
        <w:rPr>
          <w:rFonts w:ascii="宋体" w:hAnsi="宋体" w:eastAsia="宋体" w:cs="宋体"/>
          <w:color w:val="000"/>
          <w:sz w:val="28"/>
          <w:szCs w:val="28"/>
        </w:rPr>
        <w:t xml:space="preserve">  学习不仅需要智力、能力，更需要求真务实的科学精神。仪表误差、读数误差、电源电压不稳、线路接触不良、接线错误等故障都会影响实验结果，造成实践与理论的脱节。这就要求学生在实验过程中，要实事求是如实地记录实验数据和现象，不允许人为改动，教师要耐心引导学生积极思考、认真分析错误和产生误差的原因。然后，尽可能安排学生重做实验，直至得出正确的实验结果。通过实验教学培养学生严谨、求实的科学作风。</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教学实验心得体会篇十</w:t>
      </w:r>
    </w:p>
    <w:p>
      <w:pPr>
        <w:ind w:left="0" w:right="0" w:firstLine="560"/>
        <w:spacing w:before="450" w:after="450" w:line="312" w:lineRule="auto"/>
      </w:pPr>
      <w:r>
        <w:rPr>
          <w:rFonts w:ascii="宋体" w:hAnsi="宋体" w:eastAsia="宋体" w:cs="宋体"/>
          <w:color w:val="000"/>
          <w:sz w:val="28"/>
          <w:szCs w:val="28"/>
        </w:rPr>
        <w:t xml:space="preserve">在我们高中的生理实验课程中，我们接触到了许多生理知识，同时也进行了很多实验。在这个过程中，我深深地感谢我们的老师，因为她为我们提供了一个具有实践意义的学习环境。在我的实验教学过程中，我获得的主要体验和收获如下。</w:t>
      </w:r>
    </w:p>
    <w:p>
      <w:pPr>
        <w:ind w:left="0" w:right="0" w:firstLine="560"/>
        <w:spacing w:before="450" w:after="450" w:line="312" w:lineRule="auto"/>
      </w:pPr>
      <w:r>
        <w:rPr>
          <w:rFonts w:ascii="宋体" w:hAnsi="宋体" w:eastAsia="宋体" w:cs="宋体"/>
          <w:color w:val="000"/>
          <w:sz w:val="28"/>
          <w:szCs w:val="28"/>
        </w:rPr>
        <w:t xml:space="preserve">首先，在生理实验中，实践与理论的紧密结合给我留下了深刻的印象。在课堂上，我们基本上都是根据课本知识结合图表和视频来了解和了解实验的目的和过程。当我们进入实验室时，我们会实际操作设备，并进一步了解我们学习的生理过程。在这个过程中，我发现将所学的理论知识与实践相结合十分有利于我后续的学习和记忆。</w:t>
      </w:r>
    </w:p>
    <w:p>
      <w:pPr>
        <w:ind w:left="0" w:right="0" w:firstLine="560"/>
        <w:spacing w:before="450" w:after="450" w:line="312" w:lineRule="auto"/>
      </w:pPr>
      <w:r>
        <w:rPr>
          <w:rFonts w:ascii="宋体" w:hAnsi="宋体" w:eastAsia="宋体" w:cs="宋体"/>
          <w:color w:val="000"/>
          <w:sz w:val="28"/>
          <w:szCs w:val="28"/>
        </w:rPr>
        <w:t xml:space="preserve">其次，实验过程是团队协作的过程，我们需要一个良好的合作氛围。在实验室中，每个人都会受到他人的影响，因为我们会工作在同一个工作空间中。因此，在实验室环境中，良好的团队合作氛围显得尤为重要。我和我的同学之间必须相互信任和沟通，确保顺利地完成实验。此外，我们需要遵守实验室通用规则，注意自己和他人的安全。我认为，这些实践经验将使我在未来的实践中更加敏锐和注意。</w:t>
      </w:r>
    </w:p>
    <w:p>
      <w:pPr>
        <w:ind w:left="0" w:right="0" w:firstLine="560"/>
        <w:spacing w:before="450" w:after="450" w:line="312" w:lineRule="auto"/>
      </w:pPr>
      <w:r>
        <w:rPr>
          <w:rFonts w:ascii="宋体" w:hAnsi="宋体" w:eastAsia="宋体" w:cs="宋体"/>
          <w:color w:val="000"/>
          <w:sz w:val="28"/>
          <w:szCs w:val="28"/>
        </w:rPr>
        <w:t xml:space="preserve">最后，我认为实验教学是一种创新的方式，它可以鼓励和培养学生的创造力和好奇心。在实验中，我们有时需要对问题进行分析和探索，并利用我们的知识和技能来解决问题。这个过程强调了学生的主动性和创造力。我相信，在未来的实践中，我将更加强调自己的思考和创新能力，在寻找问题解决方案时更加积极主动。</w:t>
      </w:r>
    </w:p>
    <w:p>
      <w:pPr>
        <w:ind w:left="0" w:right="0" w:firstLine="560"/>
        <w:spacing w:before="450" w:after="450" w:line="312" w:lineRule="auto"/>
      </w:pPr>
      <w:r>
        <w:rPr>
          <w:rFonts w:ascii="宋体" w:hAnsi="宋体" w:eastAsia="宋体" w:cs="宋体"/>
          <w:color w:val="000"/>
          <w:sz w:val="28"/>
          <w:szCs w:val="28"/>
        </w:rPr>
        <w:t xml:space="preserve">总之，在我们的高中生理实验教学过程中，我获得了很多有利于未来学习和实践的经验。在接下来的学习中，我们应该更加努力地练习并尝试不同的方法去学习和实践生理教育。我相信这将有助于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教学实验心得体会篇十一</w:t>
      </w:r>
    </w:p>
    <w:p>
      <w:pPr>
        <w:ind w:left="0" w:right="0" w:firstLine="560"/>
        <w:spacing w:before="450" w:after="450" w:line="312" w:lineRule="auto"/>
      </w:pPr>
      <w:r>
        <w:rPr>
          <w:rFonts w:ascii="宋体" w:hAnsi="宋体" w:eastAsia="宋体" w:cs="宋体"/>
          <w:color w:val="000"/>
          <w:sz w:val="28"/>
          <w:szCs w:val="28"/>
        </w:rPr>
        <w:t xml:space="preserve">随着互联网和信息技术的不断发展，线上教学逐渐成为一种新的教学模式。在疫情期间，线上教学成为了教师和学生们学习的唯一选择。我作为一名线上教学的实验者，深刻体会到了线上教学的优势和挑战。下面就是我对线上教学实验的心得体会。</w:t>
      </w:r>
    </w:p>
    <w:p>
      <w:pPr>
        <w:ind w:left="0" w:right="0" w:firstLine="560"/>
        <w:spacing w:before="450" w:after="450" w:line="312" w:lineRule="auto"/>
      </w:pPr>
      <w:r>
        <w:rPr>
          <w:rFonts w:ascii="宋体" w:hAnsi="宋体" w:eastAsia="宋体" w:cs="宋体"/>
          <w:color w:val="000"/>
          <w:sz w:val="28"/>
          <w:szCs w:val="28"/>
        </w:rPr>
        <w:t xml:space="preserve">一、线上教学带来的便利和灵活性。</w:t>
      </w:r>
    </w:p>
    <w:p>
      <w:pPr>
        <w:ind w:left="0" w:right="0" w:firstLine="560"/>
        <w:spacing w:before="450" w:after="450" w:line="312" w:lineRule="auto"/>
      </w:pPr>
      <w:r>
        <w:rPr>
          <w:rFonts w:ascii="宋体" w:hAnsi="宋体" w:eastAsia="宋体" w:cs="宋体"/>
          <w:color w:val="000"/>
          <w:sz w:val="28"/>
          <w:szCs w:val="28"/>
        </w:rPr>
        <w:t xml:space="preserve">首先，线上教学带来了巨大的便利和灵活性。通过线上教学平台，教师可以随时随地进行教学，无论是在家还是在办公室。学生们也可以在自己喜欢的时间进行学习，不受时间和地点的限制。线上教学可以有效地提高教学效率，并且节约了大量的时间和精力。此外，线上教学还可以更好地满足个性化教学的需求，让每个学生都能够按照自己的学习节奏和风格进行学习。</w:t>
      </w:r>
    </w:p>
    <w:p>
      <w:pPr>
        <w:ind w:left="0" w:right="0" w:firstLine="560"/>
        <w:spacing w:before="450" w:after="450" w:line="312" w:lineRule="auto"/>
      </w:pPr>
      <w:r>
        <w:rPr>
          <w:rFonts w:ascii="宋体" w:hAnsi="宋体" w:eastAsia="宋体" w:cs="宋体"/>
          <w:color w:val="000"/>
          <w:sz w:val="28"/>
          <w:szCs w:val="28"/>
        </w:rPr>
        <w:t xml:space="preserve">然而，线上教学也面临着一些挑战。首先，技术问题是线上教学中的一个大问题。网络连接不稳定、平台故障等问题经常影响到教学的正常进行。其次，线上教学让教师和学生之间的互动变得更加困难。虽然教师可以通过各种工具和功能来进行互动，但仍然难以与学生进行面对面的交流和互动。第三，线上教学对学生的自觉性和执行力提出了更高的要求。学生必须自觉地进行时间管理，完成作业和任务，而不像传统教学中有老师在一旁督促。</w:t>
      </w:r>
    </w:p>
    <w:p>
      <w:pPr>
        <w:ind w:left="0" w:right="0" w:firstLine="560"/>
        <w:spacing w:before="450" w:after="450" w:line="312" w:lineRule="auto"/>
      </w:pPr>
      <w:r>
        <w:rPr>
          <w:rFonts w:ascii="宋体" w:hAnsi="宋体" w:eastAsia="宋体" w:cs="宋体"/>
          <w:color w:val="000"/>
          <w:sz w:val="28"/>
          <w:szCs w:val="28"/>
        </w:rPr>
        <w:t xml:space="preserve">通过这段时间的线上教学实验，我总结出了一些经验。首先，建立良好的沟通渠道非常重要。教师和学生之间应该保持畅通的沟通渠道，及时解决问题和反馈意见。其次，教师需要利用线上教学平台的各种功能和工具，提高教学的效果。例如，利用互动功能让学生积极参与教学过程，利用作业功能进行学习评估等。第三，线上教学应该充分利用多媒体资源，丰富教学内容。音频、视频、图片等多媒体资源可以使教学更生动有趣，提高学习的效果。</w:t>
      </w:r>
    </w:p>
    <w:p>
      <w:pPr>
        <w:ind w:left="0" w:right="0" w:firstLine="560"/>
        <w:spacing w:before="450" w:after="450" w:line="312" w:lineRule="auto"/>
      </w:pPr>
      <w:r>
        <w:rPr>
          <w:rFonts w:ascii="宋体" w:hAnsi="宋体" w:eastAsia="宋体" w:cs="宋体"/>
          <w:color w:val="000"/>
          <w:sz w:val="28"/>
          <w:szCs w:val="28"/>
        </w:rPr>
        <w:t xml:space="preserve">通过线上教学实验，我认识到线上教学的优势和挑战，并且从中获得了一些宝贵的经验。线上教学可以提高学习效率和教学质量，为学生带来更多的便利和灵活性。但是，线上教学也有其局限性，需要我们不断去探索和解决。未来，线上教学将继续发展壮大，成为一种重要的教育模式。我们教师需要不断提高自己的线上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五、个人感受和改进方向。</w:t>
      </w:r>
    </w:p>
    <w:p>
      <w:pPr>
        <w:ind w:left="0" w:right="0" w:firstLine="560"/>
        <w:spacing w:before="450" w:after="450" w:line="312" w:lineRule="auto"/>
      </w:pPr>
      <w:r>
        <w:rPr>
          <w:rFonts w:ascii="宋体" w:hAnsi="宋体" w:eastAsia="宋体" w:cs="宋体"/>
          <w:color w:val="000"/>
          <w:sz w:val="28"/>
          <w:szCs w:val="28"/>
        </w:rPr>
        <w:t xml:space="preserve">作为一名线上教学的实验者，我深刻地体会到了线上教学的优点和不足之处。线上教学给了我更多的时间去研究教学材料和方法，提高了我的教学效果。但是，我也发现线上教学无法完全替代传统教学中面对面的交流和互动。因此，我认为未来的教学应该是线上和线下相结合的模式，充分利用两种教学模式的优势，为学生提供更好的教育体验。</w:t>
      </w:r>
    </w:p>
    <w:p>
      <w:pPr>
        <w:ind w:left="0" w:right="0" w:firstLine="560"/>
        <w:spacing w:before="450" w:after="450" w:line="312" w:lineRule="auto"/>
      </w:pPr>
      <w:r>
        <w:rPr>
          <w:rFonts w:ascii="宋体" w:hAnsi="宋体" w:eastAsia="宋体" w:cs="宋体"/>
          <w:color w:val="000"/>
          <w:sz w:val="28"/>
          <w:szCs w:val="28"/>
        </w:rPr>
        <w:t xml:space="preserve">总之，线上教学是一种新的教学模式，它带来了便利和灵活性，但同时也面临着技术问题和互动困难。通过线上教学实验，我们可以总结经验，不断改进，提高教学质量。我相信，在不久的将来，线上教学将会越来越成熟和普及，为教育事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教学实验心得体会篇十二</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教学实验心得体会篇十三</w:t>
      </w:r>
    </w:p>
    <w:p>
      <w:pPr>
        <w:ind w:left="0" w:right="0" w:firstLine="560"/>
        <w:spacing w:before="450" w:after="450" w:line="312" w:lineRule="auto"/>
      </w:pPr>
      <w:r>
        <w:rPr>
          <w:rFonts w:ascii="宋体" w:hAnsi="宋体" w:eastAsia="宋体" w:cs="宋体"/>
          <w:color w:val="000"/>
          <w:sz w:val="28"/>
          <w:szCs w:val="28"/>
        </w:rPr>
        <w:t xml:space="preserve">随着互联网的高速发展和普及，线上教学正在逐渐成为教育的主流形式。近期，我有幸参与了一项线上教学实验，通过切身体验，我对线上教学的优势和不足有了更深入的了解。在此分享我对线上教学的心得体会。</w:t>
      </w:r>
    </w:p>
    <w:p>
      <w:pPr>
        <w:ind w:left="0" w:right="0" w:firstLine="560"/>
        <w:spacing w:before="450" w:after="450" w:line="312" w:lineRule="auto"/>
      </w:pPr>
      <w:r>
        <w:rPr>
          <w:rFonts w:ascii="宋体" w:hAnsi="宋体" w:eastAsia="宋体" w:cs="宋体"/>
          <w:color w:val="000"/>
          <w:sz w:val="28"/>
          <w:szCs w:val="28"/>
        </w:rPr>
        <w:t xml:space="preserve">第一段：线上教学优势之便捷与灵活。</w:t>
      </w:r>
    </w:p>
    <w:p>
      <w:pPr>
        <w:ind w:left="0" w:right="0" w:firstLine="560"/>
        <w:spacing w:before="450" w:after="450" w:line="312" w:lineRule="auto"/>
      </w:pPr>
      <w:r>
        <w:rPr>
          <w:rFonts w:ascii="宋体" w:hAnsi="宋体" w:eastAsia="宋体" w:cs="宋体"/>
          <w:color w:val="000"/>
          <w:sz w:val="28"/>
          <w:szCs w:val="28"/>
        </w:rPr>
        <w:t xml:space="preserve">线上教学的最大优势就是便捷与灵活。通过电子设备便可直接上课，不再受限于时间和地点的限制。我可以在家中或任何有网络的地方，随时随地接受老师的教学。此外，课程的灵活性也为学习提供了更多可能，无论是授课的时间安排还是学习的节奏，都可根据自己的需求进行调整。这样的便捷和灵活大大提高了学习的效率和舒适度。</w:t>
      </w:r>
    </w:p>
    <w:p>
      <w:pPr>
        <w:ind w:left="0" w:right="0" w:firstLine="560"/>
        <w:spacing w:before="450" w:after="450" w:line="312" w:lineRule="auto"/>
      </w:pPr>
      <w:r>
        <w:rPr>
          <w:rFonts w:ascii="宋体" w:hAnsi="宋体" w:eastAsia="宋体" w:cs="宋体"/>
          <w:color w:val="000"/>
          <w:sz w:val="28"/>
          <w:szCs w:val="28"/>
        </w:rPr>
        <w:t xml:space="preserve">第二段：线上教学不足之缺乏互动与沟通。</w:t>
      </w:r>
    </w:p>
    <w:p>
      <w:pPr>
        <w:ind w:left="0" w:right="0" w:firstLine="560"/>
        <w:spacing w:before="450" w:after="450" w:line="312" w:lineRule="auto"/>
      </w:pPr>
      <w:r>
        <w:rPr>
          <w:rFonts w:ascii="宋体" w:hAnsi="宋体" w:eastAsia="宋体" w:cs="宋体"/>
          <w:color w:val="000"/>
          <w:sz w:val="28"/>
          <w:szCs w:val="28"/>
        </w:rPr>
        <w:t xml:space="preserve">然而，线上教学的一个明显不足就是缺乏互动与沟通。在传统教室里，老师和同学们可以直接面对面交流，互动起来更加容易而自然。而在线上教学中，由于缺乏直接的面对面交流，互动的效果受到了一定的影响。有些问题不能及时得到解答，无法与同学们讨论交流也让学习变得孤独。此外，线上教学中有时会出现网络连接不稳定或设备故障等情况，进一步影响互动与沟通的质量。</w:t>
      </w:r>
    </w:p>
    <w:p>
      <w:pPr>
        <w:ind w:left="0" w:right="0" w:firstLine="560"/>
        <w:spacing w:before="450" w:after="450" w:line="312" w:lineRule="auto"/>
      </w:pPr>
      <w:r>
        <w:rPr>
          <w:rFonts w:ascii="宋体" w:hAnsi="宋体" w:eastAsia="宋体" w:cs="宋体"/>
          <w:color w:val="000"/>
          <w:sz w:val="28"/>
          <w:szCs w:val="28"/>
        </w:rPr>
        <w:t xml:space="preserve">第三段：线上教学优势之个性化与自主学习。</w:t>
      </w:r>
    </w:p>
    <w:p>
      <w:pPr>
        <w:ind w:left="0" w:right="0" w:firstLine="560"/>
        <w:spacing w:before="450" w:after="450" w:line="312" w:lineRule="auto"/>
      </w:pPr>
      <w:r>
        <w:rPr>
          <w:rFonts w:ascii="宋体" w:hAnsi="宋体" w:eastAsia="宋体" w:cs="宋体"/>
          <w:color w:val="000"/>
          <w:sz w:val="28"/>
          <w:szCs w:val="28"/>
        </w:rPr>
        <w:t xml:space="preserve">在线上教学中，个性化和自主学习是其另一个重要优势。老师可以使用多种媒体和工具进行教学，根据学生的兴趣和学习方式进行差异化教学。学生们可以根据自己的进度和兴趣选择学习内容，提高学习的针对性和主动性。线上教学还可以提供更多的资源和学习材料供学生参考，丰富了学习的内容和途径。个性化和自主学习的机会使学生们更加独立和自律，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第四段：线上教学不足之技术要求与教学质量控制。</w:t>
      </w:r>
    </w:p>
    <w:p>
      <w:pPr>
        <w:ind w:left="0" w:right="0" w:firstLine="560"/>
        <w:spacing w:before="450" w:after="450" w:line="312" w:lineRule="auto"/>
      </w:pPr>
      <w:r>
        <w:rPr>
          <w:rFonts w:ascii="宋体" w:hAnsi="宋体" w:eastAsia="宋体" w:cs="宋体"/>
          <w:color w:val="000"/>
          <w:sz w:val="28"/>
          <w:szCs w:val="28"/>
        </w:rPr>
        <w:t xml:space="preserve">线上教学的一个挑战是对学生的技术要求和教学质量控制。学生需要具备一定的电子设备和网络技术，才能够顺利参与线上教学。同时，老师也需要具备相应的技术能力来进行在线教学。此外，线上教学的教学质量需要得到有效的控制，确保教学内容的准确性和教学效果的评估。因此，对于学生和老师的技术能力要求以及教学质量的控制需要付出更多的努力与投入。</w:t>
      </w:r>
    </w:p>
    <w:p>
      <w:pPr>
        <w:ind w:left="0" w:right="0" w:firstLine="560"/>
        <w:spacing w:before="450" w:after="450" w:line="312" w:lineRule="auto"/>
      </w:pPr>
      <w:r>
        <w:rPr>
          <w:rFonts w:ascii="宋体" w:hAnsi="宋体" w:eastAsia="宋体" w:cs="宋体"/>
          <w:color w:val="000"/>
          <w:sz w:val="28"/>
          <w:szCs w:val="28"/>
        </w:rPr>
        <w:t xml:space="preserve">第五段：结尾总结与展望。</w:t>
      </w:r>
    </w:p>
    <w:p>
      <w:pPr>
        <w:ind w:left="0" w:right="0" w:firstLine="560"/>
        <w:spacing w:before="450" w:after="450" w:line="312" w:lineRule="auto"/>
      </w:pPr>
      <w:r>
        <w:rPr>
          <w:rFonts w:ascii="宋体" w:hAnsi="宋体" w:eastAsia="宋体" w:cs="宋体"/>
          <w:color w:val="000"/>
          <w:sz w:val="28"/>
          <w:szCs w:val="28"/>
        </w:rPr>
        <w:t xml:space="preserve">综上所述，线上教学具有便捷与灵活、个性化与自主学习的优势。然而，它也存在互动与沟通的不足以及对技术要求和教学质量控制的挑战。尽管存在这些问题，但线上教学无疑是当前大势所趋，尤其对于远程学习和终身教育具有重要意义。未来，随着技术的进一步发展，我相信线上教学将会越来越成熟和普及，给学生带来更多便利与机会，同时也会不断改进和完善其互动和教学质量控制的问题。</w:t>
      </w:r>
    </w:p>
    <w:p>
      <w:pPr>
        <w:ind w:left="0" w:right="0" w:firstLine="560"/>
        <w:spacing w:before="450" w:after="450" w:line="312" w:lineRule="auto"/>
      </w:pPr>
      <w:r>
        <w:rPr>
          <w:rFonts w:ascii="宋体" w:hAnsi="宋体" w:eastAsia="宋体" w:cs="宋体"/>
          <w:color w:val="000"/>
          <w:sz w:val="28"/>
          <w:szCs w:val="28"/>
        </w:rPr>
        <w:t xml:space="preserve">总之，通过这次线上教学实验，我深刻认识到了线上教学的优势和不足。虽然它具有便捷与灵活、个性化与自主学习的优势，但互动与沟通不足以及技术要求和教学质量控制的挑战也需要我们关注和解决。希望在未来，线上教学能够进一步发展和完善，为广大学生提供更好的学习机会和体验。</w:t>
      </w:r>
    </w:p>
    <w:p>
      <w:pPr>
        <w:ind w:left="0" w:right="0" w:firstLine="560"/>
        <w:spacing w:before="450" w:after="450" w:line="312" w:lineRule="auto"/>
      </w:pPr>
      <w:r>
        <w:rPr>
          <w:rFonts w:ascii="黑体" w:hAnsi="黑体" w:eastAsia="黑体" w:cs="黑体"/>
          <w:color w:val="000000"/>
          <w:sz w:val="34"/>
          <w:szCs w:val="34"/>
          <w:b w:val="1"/>
          <w:bCs w:val="1"/>
        </w:rPr>
        <w:t xml:space="preserve">教学实验心得体会篇十四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１、注重培养学生良好的实验习惯。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２、严格要求、严格训练。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2025-06-19T03:11:14+08:00</dcterms:created>
  <dcterms:modified xsi:type="dcterms:W3CDTF">2025-06-19T03:11:14+08:00</dcterms:modified>
</cp:coreProperties>
</file>

<file path=docProps/custom.xml><?xml version="1.0" encoding="utf-8"?>
<Properties xmlns="http://schemas.openxmlformats.org/officeDocument/2006/custom-properties" xmlns:vt="http://schemas.openxmlformats.org/officeDocument/2006/docPropsVTypes"/>
</file>