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文明交通安全主题征文精选五篇</w:t>
      </w:r>
      <w:bookmarkEnd w:id="1"/>
    </w:p>
    <w:p>
      <w:pPr>
        <w:jc w:val="center"/>
        <w:spacing w:before="0" w:after="450"/>
      </w:pPr>
      <w:r>
        <w:rPr>
          <w:rFonts w:ascii="Arial" w:hAnsi="Arial" w:eastAsia="Arial" w:cs="Arial"/>
          <w:color w:val="999999"/>
          <w:sz w:val="20"/>
          <w:szCs w:val="20"/>
        </w:rPr>
        <w:t xml:space="preserve">来源：网络  作者：清香如梦  更新时间：2023-02-14</w:t>
      </w:r>
    </w:p>
    <w:p>
      <w:pPr>
        <w:ind w:left="0" w:right="0" w:firstLine="480"/>
        <w:spacing w:before="0" w:after="450" w:line="360" w:lineRule="auto"/>
      </w:pPr>
      <w:r>
        <w:rPr>
          <w:rFonts w:ascii="宋体" w:hAnsi="宋体" w:eastAsia="宋体" w:cs="宋体"/>
          <w:color w:val="333333"/>
          <w:sz w:val="24"/>
          <w:szCs w:val="24"/>
          <w:i w:val="1"/>
          <w:iCs w:val="1"/>
        </w:rPr>
        <w:t xml:space="preserve">文明交通，有你也有我。争做“文明交通”的推动者。自觉养成文明出行的良好习惯，从我做起，共同营造人人参与文明交通、处处彰显交通文明的良好氛围。下面小编在这里为大家精心整理了几篇，希望对同学们有所帮助，仅供参考。文明交通，这四个字都时刻地提醒我...</w:t>
      </w:r>
    </w:p>
    <w:p>
      <w:pPr>
        <w:ind w:left="0" w:right="0" w:firstLine="560"/>
        <w:spacing w:before="450" w:after="450" w:line="312" w:lineRule="auto"/>
      </w:pPr>
      <w:r>
        <w:rPr>
          <w:rFonts w:ascii="宋体" w:hAnsi="宋体" w:eastAsia="宋体" w:cs="宋体"/>
          <w:color w:val="000"/>
          <w:sz w:val="28"/>
          <w:szCs w:val="28"/>
        </w:rPr>
        <w:t xml:space="preserve">文明交通，有你也有我。争做“文明交通”的推动者。自觉养成文明出行的良好习惯，从我做起，共同营造人人参与文明交通、处处彰显交通文明的良好氛围。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文明交通，这四个字都时刻地提醒我们要遵守交通规则。作为一名小学生，我们应该从现在学起，从小事做起，遵守交通，文明出行。</w:t>
      </w:r>
    </w:p>
    <w:p>
      <w:pPr>
        <w:ind w:left="0" w:right="0" w:firstLine="560"/>
        <w:spacing w:before="450" w:after="450" w:line="312" w:lineRule="auto"/>
      </w:pPr>
      <w:r>
        <w:rPr>
          <w:rFonts w:ascii="宋体" w:hAnsi="宋体" w:eastAsia="宋体" w:cs="宋体"/>
          <w:color w:val="000"/>
          <w:sz w:val="28"/>
          <w:szCs w:val="28"/>
        </w:rPr>
        <w:t xml:space="preserve">记得一个晴朗的午后，我和朋友出去玩。到了一条马路边，来来往往地车辆川流不息，大约100米处才有红绿灯。但我们两个累了，看看远处还未开近的车辆，就偷懒横穿马路。我们在马路上边走边聊天。</w:t>
      </w:r>
    </w:p>
    <w:p>
      <w:pPr>
        <w:ind w:left="0" w:right="0" w:firstLine="560"/>
        <w:spacing w:before="450" w:after="450" w:line="312" w:lineRule="auto"/>
      </w:pPr>
      <w:r>
        <w:rPr>
          <w:rFonts w:ascii="宋体" w:hAnsi="宋体" w:eastAsia="宋体" w:cs="宋体"/>
          <w:color w:val="000"/>
          <w:sz w:val="28"/>
          <w:szCs w:val="28"/>
        </w:rPr>
        <w:t xml:space="preserve">突然，“吱”地一声震耳欲聋。我还没回过神来，一辆车停在了我们身边一厘米处！我惊讶地看着从轿车里走出来的司机，他的脸涨的通红，双眼发直，看起来晕乎乎的。一看就是酒后驾驶，同时，过来了一位交警，严肃的对司机说：“先生，你酒后驾车，严重违反了交通规则，还差点撞到了两个小朋友。”轿车司机看看我俩，红着脸嚷嚷到：“她们为什么不走人行道啊。”我们俩横穿马路，差点酿成大祸！我们顿时惊得一身冷汗。交警叔叔让轿车靠边停下，走到我们身边亲切地说：“小朋友，过马路要小心，要走斑马线，红灯停，绿灯行，安全才是最重要的。”交警叔叔的话虽然温和，但却深深地印在了我地心上。</w:t>
      </w:r>
    </w:p>
    <w:p>
      <w:pPr>
        <w:ind w:left="0" w:right="0" w:firstLine="560"/>
        <w:spacing w:before="450" w:after="450" w:line="312" w:lineRule="auto"/>
      </w:pPr>
      <w:r>
        <w:rPr>
          <w:rFonts w:ascii="宋体" w:hAnsi="宋体" w:eastAsia="宋体" w:cs="宋体"/>
          <w:color w:val="000"/>
          <w:sz w:val="28"/>
          <w:szCs w:val="28"/>
        </w:rPr>
        <w:t xml:space="preserve">你们还记得小时候的那首儿歌吗？红、黄、绿、三盏灯，十字路口眨眼睛；红灯亮晶晶，大家停一停；黄灯亮晶晶，大家等一等；绿灯亮晶晶，可以向前行。</w:t>
      </w:r>
    </w:p>
    <w:p>
      <w:pPr>
        <w:ind w:left="0" w:right="0" w:firstLine="560"/>
        <w:spacing w:before="450" w:after="450" w:line="312" w:lineRule="auto"/>
      </w:pPr>
      <w:r>
        <w:rPr>
          <w:rFonts w:ascii="宋体" w:hAnsi="宋体" w:eastAsia="宋体" w:cs="宋体"/>
          <w:color w:val="000"/>
          <w:sz w:val="28"/>
          <w:szCs w:val="28"/>
        </w:rPr>
        <w:t xml:space="preserve">连小时候的儿歌都在提醒我们要遵守交通规则，不闯红灯。现在我们已经小学五年级了，难道还不能遵守简单的交通规则了吗？</w:t>
      </w:r>
    </w:p>
    <w:p>
      <w:pPr>
        <w:ind w:left="0" w:right="0" w:firstLine="560"/>
        <w:spacing w:before="450" w:after="450" w:line="312" w:lineRule="auto"/>
      </w:pPr>
      <w:r>
        <w:rPr>
          <w:rFonts w:ascii="宋体" w:hAnsi="宋体" w:eastAsia="宋体" w:cs="宋体"/>
          <w:color w:val="000"/>
          <w:sz w:val="28"/>
          <w:szCs w:val="28"/>
        </w:rPr>
        <w:t xml:space="preserve">同学们，让我们都自觉的遵守交通规则，希望我们从自身做起，让交通事故从我们身边消失！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每当我听到“祝你平安，祝你平安!”这首乐曲响起时，我就会很自然地想起涉及到我们每个人生命财产安全的交通问题，想起我们上下学路上所目睹的交通事故。这些事故给社会家庭带去的沉重创伤，造成的惨烈后果深深地值得我们思考。</w:t>
      </w:r>
    </w:p>
    <w:p>
      <w:pPr>
        <w:ind w:left="0" w:right="0" w:firstLine="560"/>
        <w:spacing w:before="450" w:after="450" w:line="312" w:lineRule="auto"/>
      </w:pPr>
      <w:r>
        <w:rPr>
          <w:rFonts w:ascii="宋体" w:hAnsi="宋体" w:eastAsia="宋体" w:cs="宋体"/>
          <w:color w:val="000"/>
          <w:sz w:val="28"/>
          <w:szCs w:val="28"/>
        </w:rPr>
        <w:t xml:space="preserve">平时，我们在上学途中的见闻，就是在给我们上生动的安全教育课。记得有一次在我放学回家的路上，看见一名小同学一边走一边拍球，一不小心球滚到马路中间去了，他急忙跑去追，这时一辆摩托车急驰而来，小同学来不及躲闪被摩托车撞个正着，结果小同学和驾驶员都摔倒在地，造成俩人流血受伤，摩托车也严重损坏了。</w:t>
      </w:r>
    </w:p>
    <w:p>
      <w:pPr>
        <w:ind w:left="0" w:right="0" w:firstLine="560"/>
        <w:spacing w:before="450" w:after="450" w:line="312" w:lineRule="auto"/>
      </w:pPr>
      <w:r>
        <w:rPr>
          <w:rFonts w:ascii="宋体" w:hAnsi="宋体" w:eastAsia="宋体" w:cs="宋体"/>
          <w:color w:val="000"/>
          <w:sz w:val="28"/>
          <w:szCs w:val="28"/>
        </w:rPr>
        <w:t xml:space="preserve">同学们，我们小学生是家庭的希望，是国家的未来，我们一定要注意安全，严格遵守交通规则。日常生活中不要在马路上玩耍、乱跑、游戏，走路要走人行道，要靠右侧通行，不要在马路中间走。还有我们大家在坐车时一定不要带危险品，上车不要拥挤，坐车以后不要把头、手伸到外面，以免发生危险。只有从我们自己做起，用实际行动切实担负起维护交通安全的责任，社会家庭才能平安幸福。</w:t>
      </w:r>
    </w:p>
    <w:p>
      <w:pPr>
        <w:ind w:left="0" w:right="0" w:firstLine="560"/>
        <w:spacing w:before="450" w:after="450" w:line="312" w:lineRule="auto"/>
      </w:pPr>
      <w:r>
        <w:rPr>
          <w:rFonts w:ascii="宋体" w:hAnsi="宋体" w:eastAsia="宋体" w:cs="宋体"/>
          <w:color w:val="000"/>
          <w:sz w:val="28"/>
          <w:szCs w:val="28"/>
        </w:rPr>
        <w:t xml:space="preserve">在这里，我不仅提醒小朋友们要遵守交通规则，我还要提醒司机叔叔们要文明出行，不要酒后驾驶，疲劳驾驶，超速行驶，更不要超载行驶。只有严格遵守法律法规，才能有效减少交通事故的发生，为自己和他人带来平安幸福。</w:t>
      </w:r>
    </w:p>
    <w:p>
      <w:pPr>
        <w:ind w:left="0" w:right="0" w:firstLine="560"/>
        <w:spacing w:before="450" w:after="450" w:line="312" w:lineRule="auto"/>
      </w:pPr>
      <w:r>
        <w:rPr>
          <w:rFonts w:ascii="宋体" w:hAnsi="宋体" w:eastAsia="宋体" w:cs="宋体"/>
          <w:color w:val="000"/>
          <w:sz w:val="28"/>
          <w:szCs w:val="28"/>
        </w:rPr>
        <w:t xml:space="preserve">根据有关报道，我们国家一年有10万人死伤于交通事故，车祸更是发生了几百万起。每年的交通事故给国家带来的经济损失惨重，造成数万个家庭妻离子散，使万余名孩子成为单亲，成为孤儿，这不是血的教训吗?</w:t>
      </w:r>
    </w:p>
    <w:p>
      <w:pPr>
        <w:ind w:left="0" w:right="0" w:firstLine="560"/>
        <w:spacing w:before="450" w:after="450" w:line="312" w:lineRule="auto"/>
      </w:pPr>
      <w:r>
        <w:rPr>
          <w:rFonts w:ascii="宋体" w:hAnsi="宋体" w:eastAsia="宋体" w:cs="宋体"/>
          <w:color w:val="000"/>
          <w:sz w:val="28"/>
          <w:szCs w:val="28"/>
        </w:rPr>
        <w:t xml:space="preserve">但愿大家牢牢记住血的教训，让自己平安，他人平安，平安是福啊!在我们喜迎北京奥运会即将开幕之际，让我们大家共同努力，共同打造交通平安畅通，用平安和谐的社会交通环境来迎接八方来客。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交通事故时时刻刻都会发生，它就像颗威力十足的炸药，一时大意，这颗埋伏在我们生活中的炸药就会爆炸，炸得家庭破碎，炸得人心悲苦。所以我们要遵守交通规则。</w:t>
      </w:r>
    </w:p>
    <w:p>
      <w:pPr>
        <w:ind w:left="0" w:right="0" w:firstLine="560"/>
        <w:spacing w:before="450" w:after="450" w:line="312" w:lineRule="auto"/>
      </w:pPr>
      <w:r>
        <w:rPr>
          <w:rFonts w:ascii="宋体" w:hAnsi="宋体" w:eastAsia="宋体" w:cs="宋体"/>
          <w:color w:val="000"/>
          <w:sz w:val="28"/>
          <w:szCs w:val="28"/>
        </w:rPr>
        <w:t xml:space="preserve">我曾经就看过这样一则交通安全事故：那是一个晴朗的日子，我和妈妈在街上散步。突然，一辆自行车“唰”地一下擦肩而过，我定睛一看，原来是一个男孩骑着自行车，不知要去哪儿，由于他骑得太快了，差一点就撞上了斑马路上的行人。行人劝他不要骑得那么快，可他不听劝告，继续骑他的“飞车”，脸上不时露出得意而急促的神情。我想：这个男孩可能是有什么急事吧！要不然他怎么会骑得那么快呢？但这样很可能会发生交通事故。果然不出我所料。我和妈妈在一个拐弯的地方，看见许多人围在马路中央，我们就带着好奇心走了过去。“啊”我不禁惊叫起来。这不是刚才骑“飞车”的那个男孩吗？他怎么被车撞了？我听见旁观者议论纷纷，“唉！这孩子真可怜啊！刚才不小心撞了一辆大卡车，连人带车一起飞了出去。”我想：如果这个孩子车骑得慢一点，如果那个开车的慢一点，如果……，可是，再多的“如果”也不能使这朵已经完全凋谢的蓓蕾重新开放。这个男孩的父母不知为这个倒在血泊中的孩子操了多少心，可现在只能眼睁睁地看着自己的孩子离去，让父母悲痛万分……</w:t>
      </w:r>
    </w:p>
    <w:p>
      <w:pPr>
        <w:ind w:left="0" w:right="0" w:firstLine="560"/>
        <w:spacing w:before="450" w:after="450" w:line="312" w:lineRule="auto"/>
      </w:pPr>
      <w:r>
        <w:rPr>
          <w:rFonts w:ascii="宋体" w:hAnsi="宋体" w:eastAsia="宋体" w:cs="宋体"/>
          <w:color w:val="000"/>
          <w:sz w:val="28"/>
          <w:szCs w:val="28"/>
        </w:rPr>
        <w:t xml:space="preserve">现在城市交通繁忙了，像这种悲惨的交通事故在车内多如繁星，因为我国交通事故死伤率居世界第一，所以，无论交警在不在场，我们要自觉的遵守交通法规。例如：过马路要看清信号灯，红灯停、绿灯行，要走人行横道，不得翻越交通护栏；未满12岁的獐不得在马路上骑自行车；不能在马路上三五成群的玩耍和嬉戏……，我们小学生不仅自己遵守交通法规，而且发现有人违反了，应及时地批评、劝阻。</w:t>
      </w:r>
    </w:p>
    <w:p>
      <w:pPr>
        <w:ind w:left="0" w:right="0" w:firstLine="560"/>
        <w:spacing w:before="450" w:after="450" w:line="312" w:lineRule="auto"/>
      </w:pPr>
      <w:r>
        <w:rPr>
          <w:rFonts w:ascii="宋体" w:hAnsi="宋体" w:eastAsia="宋体" w:cs="宋体"/>
          <w:color w:val="000"/>
          <w:sz w:val="28"/>
          <w:szCs w:val="28"/>
        </w:rPr>
        <w:t xml:space="preserve">让我们把“交通安全”这四个字在心里永远扎下根，让全国人民都遵守交通规则，让交通事故永远在我们生活中消失，让我们的明天充满鲜花、充满阳光。那么，交通安全便是你最好最好的朋友，它将永远保护着你，带给你幸福。让我们争做文明守法的好少年吧！珍惜自己的生命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文明出行已经成为这个文明社会关注的焦点。中国有13亿人，堵车、人挤人那是常有的事，但人多并不是不文明的理由。见缝插针似的超车，面对公路护栏飞身翻越，横穿马路无视红绿灯，超速超载……看似简单的小事，却已经在你的身边埋下了一颗定时炸弹，随时会爆炸，一不小心就会是一出悲剧。可报纸、电视上那一幕幕血的教训又只有多少人能谨记，有多少人会去改过，一出出人间悲剧仍在演绎着……生命的警钟一次次在我们的耳边响起，该醒醒了，沉睡着的人们！我们该认识到交通安全的重要性，文明出行不仅是为你自己，更是为你的亲人负责，为别人负责！不闯红灯，多一份安心，何乐而不为。</w:t>
      </w:r>
    </w:p>
    <w:p>
      <w:pPr>
        <w:ind w:left="0" w:right="0" w:firstLine="560"/>
        <w:spacing w:before="450" w:after="450" w:line="312" w:lineRule="auto"/>
      </w:pPr>
      <w:r>
        <w:rPr>
          <w:rFonts w:ascii="宋体" w:hAnsi="宋体" w:eastAsia="宋体" w:cs="宋体"/>
          <w:color w:val="000"/>
          <w:sz w:val="28"/>
          <w:szCs w:val="28"/>
        </w:rPr>
        <w:t xml:space="preserve">一天，爸爸开车送我去上课，车子开到卡子门十字路口，信号灯已经变成红灯了。可是我看到一个骑电动车的阿姨并没有停下来，而是加快了速度向对面驶去，正当她通过马路中间时，一辆正常行驶过来的黑色轿车没有看到她，也快速地穿过来，我听到“砰”的一声剌耳的巨响，刹那间电动车被撞飞，碎片撒了一地，那阿姨一声不吭地趴在地上一动也不动。我看到这一幕吓呆了，感到非常非常的心痛！</w:t>
      </w:r>
    </w:p>
    <w:p>
      <w:pPr>
        <w:ind w:left="0" w:right="0" w:firstLine="560"/>
        <w:spacing w:before="450" w:after="450" w:line="312" w:lineRule="auto"/>
      </w:pPr>
      <w:r>
        <w:rPr>
          <w:rFonts w:ascii="宋体" w:hAnsi="宋体" w:eastAsia="宋体" w:cs="宋体"/>
          <w:color w:val="000"/>
          <w:sz w:val="28"/>
          <w:szCs w:val="28"/>
        </w:rPr>
        <w:t xml:space="preserve">一幅幅惨不忍睹的画面，一个个痛苦挣扎的表情，一声声呼天喊地的哭声，一句句引人深思的话语。每一起交通事故都在间接地拆散一个幸福的家庭，如果我们多加强交通规范意识，多了解交通规则，很多事故就可以避免。</w:t>
      </w:r>
    </w:p>
    <w:p>
      <w:pPr>
        <w:ind w:left="0" w:right="0" w:firstLine="560"/>
        <w:spacing w:before="450" w:after="450" w:line="312" w:lineRule="auto"/>
      </w:pPr>
      <w:r>
        <w:rPr>
          <w:rFonts w:ascii="宋体" w:hAnsi="宋体" w:eastAsia="宋体" w:cs="宋体"/>
          <w:color w:val="000"/>
          <w:sz w:val="28"/>
          <w:szCs w:val="28"/>
        </w:rPr>
        <w:t xml:space="preserve">生命只有一次，我们一定要珍惜它。就请我们从自身做起，严格遵守交通法规，共同倡导文明交通，安全出行！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每个人的生命只有一次，我们必须要善待生命、珍爱生命、让生命更加精彩。可是，现在城乡的摩托车、汽车越来越多了，它们的出现带给了我们许多的便利。但是，在带给我们便利的同时，也酿成了许多的悲剧！</w:t>
      </w:r>
    </w:p>
    <w:p>
      <w:pPr>
        <w:ind w:left="0" w:right="0" w:firstLine="560"/>
        <w:spacing w:before="450" w:after="450" w:line="312" w:lineRule="auto"/>
      </w:pPr>
      <w:r>
        <w:rPr>
          <w:rFonts w:ascii="宋体" w:hAnsi="宋体" w:eastAsia="宋体" w:cs="宋体"/>
          <w:color w:val="000"/>
          <w:sz w:val="28"/>
          <w:szCs w:val="28"/>
        </w:rPr>
        <w:t xml:space="preserve">据统计，我国平均每5分钟就有一个人死于交通事故，而每1分钟就会有一个人因为交通事故而伤残。据统计全国中小学道路交通事故死亡人数约占全国道路交通事故死亡人数的6％左右。所以，我们在上下学的路上一定要注意安全，自觉遵守交通规则，确保我们的人身安全。但是在我们的生活中，却由于有许多人的我行我素，让悲惨的交通事故一幕幕地上演着。</w:t>
      </w:r>
    </w:p>
    <w:p>
      <w:pPr>
        <w:ind w:left="0" w:right="0" w:firstLine="560"/>
        <w:spacing w:before="450" w:after="450" w:line="312" w:lineRule="auto"/>
      </w:pPr>
      <w:r>
        <w:rPr>
          <w:rFonts w:ascii="宋体" w:hAnsi="宋体" w:eastAsia="宋体" w:cs="宋体"/>
          <w:color w:val="000"/>
          <w:sz w:val="28"/>
          <w:szCs w:val="28"/>
        </w:rPr>
        <w:t xml:space="preserve">前几天，我听一个同学说，她的一个远房亲戚的儿子在自家门口玩耍的时候，一辆汽车从旁边疾驰而来，小孩子来不及躲避。结果，车子从她身上轧了过去。当孩子的亲人听到惨叫声赶出来的时候，他已经躺在血泊里了。这个只有两周岁的可怜的孩子，经医生抢救无效后，还是离开了他的亲人。是啊，这个可恨的司机如果当时不是把车开得那么快，这个悲剧就可能不会发生了。也就不会无情地摧残了一朵正要绽放的生命之花；也就不会让孩子的父母承受着这巨大的丧子之痛了；也就不会再也看不到孩子那纯真可爱的笑脸了……</w:t>
      </w:r>
    </w:p>
    <w:p>
      <w:pPr>
        <w:ind w:left="0" w:right="0" w:firstLine="560"/>
        <w:spacing w:before="450" w:after="450" w:line="312" w:lineRule="auto"/>
      </w:pPr>
      <w:r>
        <w:rPr>
          <w:rFonts w:ascii="宋体" w:hAnsi="宋体" w:eastAsia="宋体" w:cs="宋体"/>
          <w:color w:val="000"/>
          <w:sz w:val="28"/>
          <w:szCs w:val="28"/>
        </w:rPr>
        <w:t xml:space="preserve">我也曾看过一篇报道：一个司机在喝醉了酒之后开车，结果夺去了五位青少年的生命。虽然，肇事者已经被绳之以法了，但是五个年轻的生命已经一去不复返了。哎，交警部门再三强调：酒后勿驾车！但是还是有那么多的人喜欢酒后驾车，以至酿成了一出出令人痛心的悲剧！</w:t>
      </w:r>
    </w:p>
    <w:p>
      <w:pPr>
        <w:ind w:left="0" w:right="0" w:firstLine="560"/>
        <w:spacing w:before="450" w:after="450" w:line="312" w:lineRule="auto"/>
      </w:pPr>
      <w:r>
        <w:rPr>
          <w:rFonts w:ascii="宋体" w:hAnsi="宋体" w:eastAsia="宋体" w:cs="宋体"/>
          <w:color w:val="000"/>
          <w:sz w:val="28"/>
          <w:szCs w:val="28"/>
        </w:rPr>
        <w:t xml:space="preserve">请大家珍爱生命，文明出行吧！正如保尔在《钢铁是怎样炼成的》这本书中所说的一句话“人最宝贵的是生命，生命对于每个人只有一次”。是啊，生命对于我们每个人只有一次，我们应该好好地珍惜它！让我们每个人都做个自觉遵守交通规则的好公民；让我们每个人都能高高兴兴出门，平平安安回家；让我们携手共建美好家园，共创和谐社会吧！</w:t>
      </w:r>
    </w:p>
    <w:p>
      <w:pPr>
        <w:ind w:left="0" w:right="0" w:firstLine="560"/>
        <w:spacing w:before="450" w:after="450" w:line="312" w:lineRule="auto"/>
      </w:pPr>
      <w:r>
        <w:rPr>
          <w:rFonts w:ascii="宋体" w:hAnsi="宋体" w:eastAsia="宋体" w:cs="宋体"/>
          <w:color w:val="000"/>
          <w:sz w:val="28"/>
          <w:szCs w:val="28"/>
        </w:rPr>
        <w:t xml:space="preserve">【文明交通安全主题征文精选五篇】相关推荐文章：</w:t>
      </w:r>
    </w:p>
    <w:p>
      <w:pPr>
        <w:ind w:left="0" w:right="0" w:firstLine="560"/>
        <w:spacing w:before="450" w:after="450" w:line="312" w:lineRule="auto"/>
      </w:pPr>
      <w:r>
        <w:rPr>
          <w:rFonts w:ascii="宋体" w:hAnsi="宋体" w:eastAsia="宋体" w:cs="宋体"/>
          <w:color w:val="000"/>
          <w:sz w:val="28"/>
          <w:szCs w:val="28"/>
        </w:rPr>
        <w:t xml:space="preserve">2025年交通安全讲座演讲稿三分钟</w:t>
      </w:r>
    </w:p>
    <w:p>
      <w:pPr>
        <w:ind w:left="0" w:right="0" w:firstLine="560"/>
        <w:spacing w:before="450" w:after="450" w:line="312" w:lineRule="auto"/>
      </w:pPr>
      <w:r>
        <w:rPr>
          <w:rFonts w:ascii="宋体" w:hAnsi="宋体" w:eastAsia="宋体" w:cs="宋体"/>
          <w:color w:val="000"/>
          <w:sz w:val="28"/>
          <w:szCs w:val="28"/>
        </w:rPr>
        <w:t xml:space="preserve">阅向未来云享书福主题活动征文5篇</w:t>
      </w:r>
    </w:p>
    <w:p>
      <w:pPr>
        <w:ind w:left="0" w:right="0" w:firstLine="560"/>
        <w:spacing w:before="450" w:after="450" w:line="312" w:lineRule="auto"/>
      </w:pPr>
      <w:r>
        <w:rPr>
          <w:rFonts w:ascii="宋体" w:hAnsi="宋体" w:eastAsia="宋体" w:cs="宋体"/>
          <w:color w:val="000"/>
          <w:sz w:val="28"/>
          <w:szCs w:val="28"/>
        </w:rPr>
        <w:t xml:space="preserve">2025世界杯我的青春记忆主题征文</w:t>
      </w:r>
    </w:p>
    <w:p>
      <w:pPr>
        <w:ind w:left="0" w:right="0" w:firstLine="560"/>
        <w:spacing w:before="450" w:after="450" w:line="312" w:lineRule="auto"/>
      </w:pPr>
      <w:r>
        <w:rPr>
          <w:rFonts w:ascii="宋体" w:hAnsi="宋体" w:eastAsia="宋体" w:cs="宋体"/>
          <w:color w:val="000"/>
          <w:sz w:val="28"/>
          <w:szCs w:val="28"/>
        </w:rPr>
        <w:t xml:space="preserve">关于资助诚信教育的主题征文5篇</w:t>
      </w:r>
    </w:p>
    <w:p>
      <w:pPr>
        <w:ind w:left="0" w:right="0" w:firstLine="560"/>
        <w:spacing w:before="450" w:after="450" w:line="312" w:lineRule="auto"/>
      </w:pPr>
      <w:r>
        <w:rPr>
          <w:rFonts w:ascii="宋体" w:hAnsi="宋体" w:eastAsia="宋体" w:cs="宋体"/>
          <w:color w:val="000"/>
          <w:sz w:val="28"/>
          <w:szCs w:val="28"/>
        </w:rPr>
        <w:t xml:space="preserve">2025资助育人感恩征文 资助育人感恩主题征文800字5篇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2025-06-18T07:28:39+08:00</dcterms:created>
  <dcterms:modified xsi:type="dcterms:W3CDTF">2025-06-18T07:28:39+08:00</dcterms:modified>
</cp:coreProperties>
</file>

<file path=docProps/custom.xml><?xml version="1.0" encoding="utf-8"?>
<Properties xmlns="http://schemas.openxmlformats.org/officeDocument/2006/custom-properties" xmlns:vt="http://schemas.openxmlformats.org/officeDocument/2006/docPropsVTypes"/>
</file>