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有关文明交通的征文精选五篇</w:t>
      </w:r>
      <w:bookmarkEnd w:id="1"/>
    </w:p>
    <w:p>
      <w:pPr>
        <w:jc w:val="center"/>
        <w:spacing w:before="0" w:after="450"/>
      </w:pPr>
      <w:r>
        <w:rPr>
          <w:rFonts w:ascii="Arial" w:hAnsi="Arial" w:eastAsia="Arial" w:cs="Arial"/>
          <w:color w:val="999999"/>
          <w:sz w:val="20"/>
          <w:szCs w:val="20"/>
        </w:rPr>
        <w:t xml:space="preserve">来源：网络  作者：悠然小筑  更新时间：2020-11-23</w:t>
      </w:r>
    </w:p>
    <w:p>
      <w:pPr>
        <w:ind w:left="0" w:right="0" w:firstLine="480"/>
        <w:spacing w:before="0" w:after="450" w:line="360" w:lineRule="auto"/>
      </w:pPr>
      <w:r>
        <w:rPr>
          <w:rFonts w:ascii="宋体" w:hAnsi="宋体" w:eastAsia="宋体" w:cs="宋体"/>
          <w:color w:val="333333"/>
          <w:sz w:val="24"/>
          <w:szCs w:val="24"/>
          <w:i w:val="1"/>
          <w:iCs w:val="1"/>
        </w:rPr>
        <w:t xml:space="preserve">交通文明是城市文明的重要部分，文明交通程度取决于社会整体交通文明素养，广大市民要充分发扬主人翁精神，遵守文明交通出行公约，做到出行有道、行车有规、停车有序，下面小编在这里为大家精心整理了几篇，希望对同学们有所帮助，仅供参考。科技在不断进步，...</w:t>
      </w:r>
    </w:p>
    <w:p>
      <w:pPr>
        <w:ind w:left="0" w:right="0" w:firstLine="560"/>
        <w:spacing w:before="450" w:after="450" w:line="312" w:lineRule="auto"/>
      </w:pPr>
      <w:r>
        <w:rPr>
          <w:rFonts w:ascii="宋体" w:hAnsi="宋体" w:eastAsia="宋体" w:cs="宋体"/>
          <w:color w:val="000"/>
          <w:sz w:val="28"/>
          <w:szCs w:val="28"/>
        </w:rPr>
        <w:t xml:space="preserve">交通文明是城市文明的重要部分，文明交通程度取决于社会整体交通文明素养，广大市民要充分发扬主人翁精神，遵守文明交通出行公约，做到出行有道、行车有规、停车有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科技在不断进步，社会在不断发展；高楼大厦在不断建起，路上的车在不断增多。可在人们生活改善的同时，车祸也伴随而来，频频发生。今天，就让我们一起来谈谈交通安全。</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让孩子们从小就很好的吸收交通安全的意识，每个人也严格都按照规章制度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文明，但相比较其他国家做得还远远不够。每天，马路上，不遵守交通规则的行人、自行车、车辆比比皆是。如，非机动车在小型十字路口时遇红灯却越线；在车道上逆行；违法载人载物；行人不走人行道；任意跨越护栏；乱穿机动车道。有的时候我过马路，经常会看见行人无视信号灯闯红灯，或者绿灯时汽车利用交叉路口时间差不顾过马路的行人加速冲过去等情况。我国交通法规明确规定：“车辆行经人行横道，遇有交通信号放行行人通过时，必须停车或减速让行；通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文明的一部分。另外，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曾经报纸上登过这样一件事：一个小女孩过马路时心爱的小娃娃掉在了地上，刚刚过了马路，她就发现娃娃没了，四处一看，原来娃娃正躺在马路中间睡大觉呢。于是，她连忙去捡，可是她却没有发现现在已经红灯了，一辆汽车疾驰而来。如果她稍微有点儿安全意识，那这场车祸又怎么会发生？如果她稍微有点儿安全意识，哪儿来的她父母的哭喊？</w:t>
      </w:r>
    </w:p>
    <w:p>
      <w:pPr>
        <w:ind w:left="0" w:right="0" w:firstLine="560"/>
        <w:spacing w:before="450" w:after="450" w:line="312" w:lineRule="auto"/>
      </w:pPr>
      <w:r>
        <w:rPr>
          <w:rFonts w:ascii="宋体" w:hAnsi="宋体" w:eastAsia="宋体" w:cs="宋体"/>
          <w:color w:val="000"/>
          <w:sz w:val="28"/>
          <w:szCs w:val="28"/>
        </w:rPr>
        <w:t xml:space="preserve">遵守交通，注意安全，这是全人类的呼唤，大家没有理由，只有责任，有为全人类生活美满幸福的责任，这便是大家的准则。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交通安全与我们的关系是非常密切的，它就像我们的朋友，日日夜夜都守在我们的身边，教育我们，劝解我们。</w:t>
      </w:r>
    </w:p>
    <w:p>
      <w:pPr>
        <w:ind w:left="0" w:right="0" w:firstLine="560"/>
        <w:spacing w:before="450" w:after="450" w:line="312" w:lineRule="auto"/>
      </w:pPr>
      <w:r>
        <w:rPr>
          <w:rFonts w:ascii="宋体" w:hAnsi="宋体" w:eastAsia="宋体" w:cs="宋体"/>
          <w:color w:val="000"/>
          <w:sz w:val="28"/>
          <w:szCs w:val="28"/>
        </w:rPr>
        <w:t xml:space="preserve">一次，我走在马路边，忽然，远方传来了一阵清脆悦耳的歌声。哦！原来是一个十多岁的少年呀！瞧瞧他，一边骑着自行车，一边唱着富有动感节奏的音乐悠然而来。真是个拥有着快乐心情的少年呀！他一会儿在马路上扭“S”舞，一会儿来个单放手，一会儿又摇头晃脑地东瞅瞅西看看。“黑色幽灵”怜惜地望着这个活泼好动的孩子，似乎是觉得这孩子太可爱了吧，它贪婪的咽了咽口水，似乎它是想要捉弄孩子一下，于是它的“鬼点子”就又上来了。它摇身一变，一个满头白发，拄着拐杖的老头在路边颤巍巍的走着。少年毫不提防路边猛然冒出个老爷爷，心嘭的一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交通事故随时都有可能发生，它就像一颗威力十足的炸弹，所以当大人们吃饭的时候，千万不万不要让他们喝酒。因为如果喝了酒再开车，随时都有可能发生交通事故。有一位哲学家说过：人生只有昨天，今天和明天。是的，生命在慢慢的离去，生命不在于长短而是在于是否精彩，把握住每一个瞬间，让生命如同璀璨的星群，发光发亮。</w:t>
      </w:r>
    </w:p>
    <w:p>
      <w:pPr>
        <w:ind w:left="0" w:right="0" w:firstLine="560"/>
        <w:spacing w:before="450" w:after="450" w:line="312" w:lineRule="auto"/>
      </w:pPr>
      <w:r>
        <w:rPr>
          <w:rFonts w:ascii="宋体" w:hAnsi="宋体" w:eastAsia="宋体" w:cs="宋体"/>
          <w:color w:val="000"/>
          <w:sz w:val="28"/>
          <w:szCs w:val="28"/>
        </w:rPr>
        <w:t xml:space="preserve">当我们看到一朵鲜花盛开的时候，我为之高兴；可是，当我看着一朵朵花儿慢慢凋谢，不免有些伤感。我的定义中，花开就是生命的开始，花谢就是生命的结束，人的一生中可以看到多少个花开花谢呢？每你看一回时间，时间久悄悄溜走了一次。我不禁感叹一句——生命如此短暂！所以说，上帝是吝啬的，也是公平的，他只给每一个人一次生命，让我们都明白生命只有一次要好好珍惜，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必须在人行横道内行走，没有人行横道烤邮编行走；穿越马路须走人行横道（斑马线）；通过有交通信号控制的人行横道须遵守信号的规定；通过没有交通信号控制的人行横道，要左顾右盼，注意车辆来往，不准追逐奔跑。</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临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交通是各种运输和邮电事业的总称，但要成就事业就必须要有规则，有必须遵守的竞争规则，这就是交通规则，而交通规则的制定是为了更好的发展这种事业。</w:t>
      </w:r>
    </w:p>
    <w:p>
      <w:pPr>
        <w:ind w:left="0" w:right="0" w:firstLine="560"/>
        <w:spacing w:before="450" w:after="450" w:line="312" w:lineRule="auto"/>
      </w:pPr>
      <w:r>
        <w:rPr>
          <w:rFonts w:ascii="宋体" w:hAnsi="宋体" w:eastAsia="宋体" w:cs="宋体"/>
          <w:color w:val="000"/>
          <w:sz w:val="28"/>
          <w:szCs w:val="28"/>
        </w:rPr>
        <w:t xml:space="preserve">而交通事故就像颗威力十足的炸药，一时大意，这颗埋伏在我们生活中的炸药就会爆炸，炸得家庭破碎，炸得人心悲苦。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从小父母就告诉我，过马路时要注意两边的车辆，等没车的时候才能过。打那以后，我对汽车就有了一种恐惧感。长大了，虽然这种感觉慢慢地淡了，可我仍然知道：行人绝对不能和汽车抢路。直到有一天我才明白，人和汽车之间本应是很和谐的关系，因为世间有爱，爱是可以包容一切的</w:t>
      </w:r>
    </w:p>
    <w:p>
      <w:pPr>
        <w:ind w:left="0" w:right="0" w:firstLine="560"/>
        <w:spacing w:before="450" w:after="450" w:line="312" w:lineRule="auto"/>
      </w:pPr>
      <w:r>
        <w:rPr>
          <w:rFonts w:ascii="宋体" w:hAnsi="宋体" w:eastAsia="宋体" w:cs="宋体"/>
          <w:color w:val="000"/>
          <w:sz w:val="28"/>
          <w:szCs w:val="28"/>
        </w:rPr>
        <w:t xml:space="preserve">如果人人都遵守交通规则，那么我国的交通便会四通八达，畅通无阻，那么将不会在出现交通事故，那么我们的物质生活会更加富足，我们的精神生活会更加丰富。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朋友们，交通事故是那么可怕，一刹那间，就夺走了人的生命。如果我们每个人心中都有交通规则，每个人都能自觉遵守交通规则。我相信一定可以避免很多悲惨的交通事故。交通安全和我们息息相关。多少人，让我们一起来呼吁吧！</w:t>
      </w:r>
    </w:p>
    <w:p>
      <w:pPr>
        <w:ind w:left="0" w:right="0" w:firstLine="560"/>
        <w:spacing w:before="450" w:after="450" w:line="312" w:lineRule="auto"/>
      </w:pPr>
      <w:r>
        <w:rPr>
          <w:rFonts w:ascii="宋体" w:hAnsi="宋体" w:eastAsia="宋体" w:cs="宋体"/>
          <w:color w:val="000"/>
          <w:sz w:val="28"/>
          <w:szCs w:val="28"/>
        </w:rPr>
        <w:t xml:space="preserve">交通连着你我他，交通安全靠大家。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在这个交通发达的时代，交通成为人类生活中不可缺少的一部分。但如果在交通方面稍有不慎，生命财产就会遭到不同程度的损失。</w:t>
      </w:r>
    </w:p>
    <w:p>
      <w:pPr>
        <w:ind w:left="0" w:right="0" w:firstLine="560"/>
        <w:spacing w:before="450" w:after="450" w:line="312" w:lineRule="auto"/>
      </w:pPr>
      <w:r>
        <w:rPr>
          <w:rFonts w:ascii="宋体" w:hAnsi="宋体" w:eastAsia="宋体" w:cs="宋体"/>
          <w:color w:val="000"/>
          <w:sz w:val="28"/>
          <w:szCs w:val="28"/>
        </w:rPr>
        <w:t xml:space="preserve">上帝是公平也是吝啬的，他只赐予我们每个人一次生命，所以我们必须珍惜。在众多的交通隐患面前，人的生命显得那么脆弱。交通给我们的生活带来了方便，同时也带来了许多安全隐患。那我们应该怎样预防交通事故的发生呢我们小学生应该从小做起，从身边做起。自觉遵守交通规则，在横穿马路时走人行道，并做到红灯停，绿灯行。在马路上不要嬉戏打闹，要靠边行走，车辆来往时要主动避开，在没有人行横道穿过马路时要看清楚前后没有车辆来往时再穿过马路。</w:t>
      </w:r>
    </w:p>
    <w:p>
      <w:pPr>
        <w:ind w:left="0" w:right="0" w:firstLine="560"/>
        <w:spacing w:before="450" w:after="450" w:line="312" w:lineRule="auto"/>
      </w:pPr>
      <w:r>
        <w:rPr>
          <w:rFonts w:ascii="宋体" w:hAnsi="宋体" w:eastAsia="宋体" w:cs="宋体"/>
          <w:color w:val="000"/>
          <w:sz w:val="28"/>
          <w:szCs w:val="28"/>
        </w:rPr>
        <w:t xml:space="preserve">在我们学校里就有这样一个例子，一个二年级的小学生就是因为交通意识淡薄，导致下肢粉翠性骨折，最后截肢，造成了终身残废，走路只能靠假肢，为了我们的生命，为了我们的健康，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所以，同学们：行动起来吧！让我们从小做起，从小事做起，自觉遵守交通规则，让人间减少悲剧，让我们的社会更加平安，让生活变得更加美满幸福，让我们的祖国更加昌盛繁华！让我们共同努力，一起向平安的明天走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天清晨，我背起书包走出家门，总听见妈妈唠叨要“注意安全”；每当我们走到十字路口，那些手拿小黄旗的伯伯引导我们安全通过斑马线；当我们坐在奔驰的车上，“安全才能回家”的标语随处可见。“安全”就像一粒种子洒落在人们生活的每一个角落。“关于交通安全是我们生活中时刻关注的话题。</w:t>
      </w:r>
    </w:p>
    <w:p>
      <w:pPr>
        <w:ind w:left="0" w:right="0" w:firstLine="560"/>
        <w:spacing w:before="450" w:after="450" w:line="312" w:lineRule="auto"/>
      </w:pPr>
      <w:r>
        <w:rPr>
          <w:rFonts w:ascii="宋体" w:hAnsi="宋体" w:eastAsia="宋体" w:cs="宋体"/>
          <w:color w:val="000"/>
          <w:sz w:val="28"/>
          <w:szCs w:val="28"/>
        </w:rPr>
        <w:t xml:space="preserve">世界上，每天都有无数的生命在交通事故中陨落，当我们扼腕痛惜生命如此短暂、脆弱，不堪一击时，我们该做些什么？</w:t>
      </w:r>
    </w:p>
    <w:p>
      <w:pPr>
        <w:ind w:left="0" w:right="0" w:firstLine="560"/>
        <w:spacing w:before="450" w:after="450" w:line="312" w:lineRule="auto"/>
      </w:pPr>
      <w:r>
        <w:rPr>
          <w:rFonts w:ascii="宋体" w:hAnsi="宋体" w:eastAsia="宋体" w:cs="宋体"/>
          <w:color w:val="000"/>
          <w:sz w:val="28"/>
          <w:szCs w:val="28"/>
        </w:rPr>
        <w:t xml:space="preserve">是的，只有遵守交通法规，生命才有保障，生命之花才会盛开得更加灿烂夺目，而无视交通法规，就会付出惨痛的代价，甚至是宝贵的生命。我曾亲眼目睹了一幕：那天天空阴沉，天气闷热，我走出家门，放松疲劳过度的眼睛，刚走到十字路口，只听见“嘭”的一声，循声望去，一个年轻人被迎面而来的摩托车弹射出好远，当即横卧在马路上，一动不动。肇事司机也被抛出好远，撞在一棵树上，顿时血流如注。看到满地撞击的碎片，斑斑的血迹。我的心隐隐作痛，不忍继续看下去，悄悄地离开了。</w:t>
      </w:r>
    </w:p>
    <w:p>
      <w:pPr>
        <w:ind w:left="0" w:right="0" w:firstLine="560"/>
        <w:spacing w:before="450" w:after="450" w:line="312" w:lineRule="auto"/>
      </w:pPr>
      <w:r>
        <w:rPr>
          <w:rFonts w:ascii="宋体" w:hAnsi="宋体" w:eastAsia="宋体" w:cs="宋体"/>
          <w:color w:val="000"/>
          <w:sz w:val="28"/>
          <w:szCs w:val="28"/>
        </w:rPr>
        <w:t xml:space="preserve">他们就这样走了，留给亲人的是无尽的悲哀与伤痛。滚滚的车轮是无情的。报纸不时会出现交通事故的报道，马路上经常溅染着受害者的鲜血。这些事例昭示着我们：若要珍惜生命，珍惜健康，就要遵守交通规则。珍爱生命就是尊重自己，让我们遵守交通规则，加强安全意识，树立文明公德，为自己的生命护航。当我们徒步行走在人来车往的马路上时，要时刻保持清醒的头脑，不在马路上嬉戏打闹，不给意外发生的机会。让我们多一份谦让与耐心，不贪一时之快，对自己的生命负责任。</w:t>
      </w:r>
    </w:p>
    <w:p>
      <w:pPr>
        <w:ind w:left="0" w:right="0" w:firstLine="560"/>
        <w:spacing w:before="450" w:after="450" w:line="312" w:lineRule="auto"/>
      </w:pPr>
      <w:r>
        <w:rPr>
          <w:rFonts w:ascii="宋体" w:hAnsi="宋体" w:eastAsia="宋体" w:cs="宋体"/>
          <w:color w:val="000"/>
          <w:sz w:val="28"/>
          <w:szCs w:val="28"/>
        </w:rPr>
        <w:t xml:space="preserve">有了安全，我们才能以悠闲的心情，漫步在夕阳西下的田野上，小河边，低声吟唱“采菊东篱下，悠然见南山”；我们才能以坚定的意志去攀登人生的阶梯，放声高歌“长风破浪会有时，直挂云帆济沧海。”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们不仅要遵守交通法规，而且要做交通法规的守护者，文明的传播者。让我们携起手来，让生命的轮渡在爱心和责任的呵护下一路欢歌，一路芬芳；让一个个快乐的音符，在车来车往中，永远跳跃在属于我们的生命乐章。</w:t>
      </w:r>
    </w:p>
    <w:p>
      <w:pPr>
        <w:ind w:left="0" w:right="0" w:firstLine="560"/>
        <w:spacing w:before="450" w:after="450" w:line="312" w:lineRule="auto"/>
      </w:pPr>
      <w:r>
        <w:rPr>
          <w:rFonts w:ascii="宋体" w:hAnsi="宋体" w:eastAsia="宋体" w:cs="宋体"/>
          <w:color w:val="000"/>
          <w:sz w:val="28"/>
          <w:szCs w:val="28"/>
        </w:rPr>
        <w:t xml:space="preserve">【有关文明交通的征文精选五篇】相关推荐文章：</w:t>
      </w:r>
    </w:p>
    <w:p>
      <w:pPr>
        <w:ind w:left="0" w:right="0" w:firstLine="560"/>
        <w:spacing w:before="450" w:after="450" w:line="312" w:lineRule="auto"/>
      </w:pPr>
      <w:r>
        <w:rPr>
          <w:rFonts w:ascii="宋体" w:hAnsi="宋体" w:eastAsia="宋体" w:cs="宋体"/>
          <w:color w:val="000"/>
          <w:sz w:val="28"/>
          <w:szCs w:val="28"/>
        </w:rPr>
        <w:t xml:space="preserve">2025年世界杯征文 喜迎足球世界杯征文5篇</w:t>
      </w:r>
    </w:p>
    <w:p>
      <w:pPr>
        <w:ind w:left="0" w:right="0" w:firstLine="560"/>
        <w:spacing w:before="450" w:after="450" w:line="312" w:lineRule="auto"/>
      </w:pPr>
      <w:r>
        <w:rPr>
          <w:rFonts w:ascii="宋体" w:hAnsi="宋体" w:eastAsia="宋体" w:cs="宋体"/>
          <w:color w:val="000"/>
          <w:sz w:val="28"/>
          <w:szCs w:val="28"/>
        </w:rPr>
        <w:t xml:space="preserve">争做文明少年征文精选五篇</w:t>
      </w:r>
    </w:p>
    <w:p>
      <w:pPr>
        <w:ind w:left="0" w:right="0" w:firstLine="560"/>
        <w:spacing w:before="450" w:after="450" w:line="312" w:lineRule="auto"/>
      </w:pPr>
      <w:r>
        <w:rPr>
          <w:rFonts w:ascii="宋体" w:hAnsi="宋体" w:eastAsia="宋体" w:cs="宋体"/>
          <w:color w:val="000"/>
          <w:sz w:val="28"/>
          <w:szCs w:val="28"/>
        </w:rPr>
        <w:t xml:space="preserve">争做文明学生征文600字五篇</w:t>
      </w:r>
    </w:p>
    <w:p>
      <w:pPr>
        <w:ind w:left="0" w:right="0" w:firstLine="560"/>
        <w:spacing w:before="450" w:after="450" w:line="312" w:lineRule="auto"/>
      </w:pPr>
      <w:r>
        <w:rPr>
          <w:rFonts w:ascii="宋体" w:hAnsi="宋体" w:eastAsia="宋体" w:cs="宋体"/>
          <w:color w:val="000"/>
          <w:sz w:val="28"/>
          <w:szCs w:val="28"/>
        </w:rPr>
        <w:t xml:space="preserve">文明城市文明校园征文精选十篇</w:t>
      </w:r>
    </w:p>
    <w:p>
      <w:pPr>
        <w:ind w:left="0" w:right="0" w:firstLine="560"/>
        <w:spacing w:before="450" w:after="450" w:line="312" w:lineRule="auto"/>
      </w:pPr>
      <w:r>
        <w:rPr>
          <w:rFonts w:ascii="宋体" w:hAnsi="宋体" w:eastAsia="宋体" w:cs="宋体"/>
          <w:color w:val="000"/>
          <w:sz w:val="28"/>
          <w:szCs w:val="28"/>
        </w:rPr>
        <w:t xml:space="preserve">交通执法个人自查自纠总结通用五篇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