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最新个人总结在思想上,在工作上,在生活中范文7篇</w:t>
      </w:r>
      <w:bookmarkEnd w:id="1"/>
    </w:p>
    <w:p>
      <w:pPr>
        <w:jc w:val="center"/>
        <w:spacing w:before="0" w:after="450"/>
      </w:pPr>
      <w:r>
        <w:rPr>
          <w:rFonts w:ascii="Arial" w:hAnsi="Arial" w:eastAsia="Arial" w:cs="Arial"/>
          <w:color w:val="999999"/>
          <w:sz w:val="20"/>
          <w:szCs w:val="20"/>
        </w:rPr>
        <w:t xml:space="preserve">来源：网络  作者：星海浩瀚  更新时间：2020-01-22</w:t>
      </w:r>
    </w:p>
    <w:p>
      <w:pPr>
        <w:ind w:left="0" w:right="0" w:firstLine="480"/>
        <w:spacing w:before="0" w:after="450" w:line="360" w:lineRule="auto"/>
      </w:pPr>
      <w:r>
        <w:rPr>
          <w:rFonts w:ascii="宋体" w:hAnsi="宋体" w:eastAsia="宋体" w:cs="宋体"/>
          <w:color w:val="333333"/>
          <w:sz w:val="24"/>
          <w:szCs w:val="24"/>
          <w:i w:val="1"/>
          <w:iCs w:val="1"/>
        </w:rPr>
        <w:t xml:space="preserve">短暂而充满好处的一个月的实习以来，我的专业知识与实践操作真正进入了一成长的时期。怎样写总结才更能起到其作用呢?总结应该怎么写呢?以下是小编精心整理的，希望可以帮助到有需要的朋友。篇1学校为了加强我们对所学理论知识的理解和掌握，于大三第一学期...</w:t>
      </w:r>
    </w:p>
    <w:p>
      <w:pPr>
        <w:ind w:left="0" w:right="0" w:firstLine="560"/>
        <w:spacing w:before="450" w:after="450" w:line="312" w:lineRule="auto"/>
      </w:pPr>
      <w:r>
        <w:rPr>
          <w:rFonts w:ascii="宋体" w:hAnsi="宋体" w:eastAsia="宋体" w:cs="宋体"/>
          <w:color w:val="000"/>
          <w:sz w:val="28"/>
          <w:szCs w:val="28"/>
        </w:rPr>
        <w:t xml:space="preserve">短暂而充满好处的一个月的实习以来，我的专业知识与实践操作真正进入了一成长的时期。怎样写总结才更能起到其作用呢?总结应该怎么写呢?以下是小编精心整理的，希望可以帮助到有需要的朋友。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学校为了加强我们对所学理论知识的理解和掌握，于大三第一学期末即20xx年1月1日至16日安排了一项分散实习，有关会计岗位的实地实习。</w:t>
      </w:r>
    </w:p>
    <w:p>
      <w:pPr>
        <w:ind w:left="0" w:right="0" w:firstLine="560"/>
        <w:spacing w:before="450" w:after="450" w:line="312" w:lineRule="auto"/>
      </w:pPr>
      <w:r>
        <w:rPr>
          <w:rFonts w:ascii="宋体" w:hAnsi="宋体" w:eastAsia="宋体" w:cs="宋体"/>
          <w:color w:val="000"/>
          <w:sz w:val="28"/>
          <w:szCs w:val="28"/>
        </w:rPr>
        <w:t xml:space="preserve">基于学校安排，在边丽洁老师的指导下顺利地完成实习。于20xx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 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 发现的</w:t>
      </w:r>
    </w:p>
    <w:p>
      <w:pPr>
        <w:ind w:left="0" w:right="0" w:firstLine="560"/>
        <w:spacing w:before="450" w:after="450" w:line="312" w:lineRule="auto"/>
      </w:pPr>
      <w:r>
        <w:rPr>
          <w:rFonts w:ascii="宋体" w:hAnsi="宋体" w:eastAsia="宋体" w:cs="宋体"/>
          <w:color w:val="000"/>
          <w:sz w:val="28"/>
          <w:szCs w:val="28"/>
        </w:rPr>
        <w:t xml:space="preserve">问题和建议：在此次会计理论与实际相结合的实习工作中，确实让我们学到了不少书本以外的知识，让我们对这两年半的会计学习有个总结，当然也发现了不少问题。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w:t>
      </w:r>
    </w:p>
    <w:p>
      <w:pPr>
        <w:ind w:left="0" w:right="0" w:firstLine="560"/>
        <w:spacing w:before="450" w:after="450" w:line="312" w:lineRule="auto"/>
      </w:pPr>
      <w:r>
        <w:rPr>
          <w:rFonts w:ascii="宋体" w:hAnsi="宋体" w:eastAsia="宋体" w:cs="宋体"/>
          <w:color w:val="000"/>
          <w:sz w:val="28"/>
          <w:szCs w:val="28"/>
        </w:rPr>
        <w:t xml:space="preserve">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在北罗中学的生活是艰辛而又充满挑战的。这里的生活虽说不上很苦，我们却要克服各种方面的困难。食堂做的饭菜不可口，而且冬天特别冷等。但是经过一段时间的调整，天气慢慢暖和了，我们也决定自己开火做饭，我们现在最常说的一句话就是“呦呵，初一又见长啊”。慢慢的我们习惯了这里的生活，年轻人多吃点苦，多锻炼锻炼肯定对以后有好处，抱着这样平和的心态，我觉得这半年的顶岗实习生活过得快乐而充实。</w:t>
      </w:r>
    </w:p>
    <w:p>
      <w:pPr>
        <w:ind w:left="0" w:right="0" w:firstLine="560"/>
        <w:spacing w:before="450" w:after="450" w:line="312" w:lineRule="auto"/>
      </w:pPr>
      <w:r>
        <w:rPr>
          <w:rFonts w:ascii="宋体" w:hAnsi="宋体" w:eastAsia="宋体" w:cs="宋体"/>
          <w:color w:val="000"/>
          <w:sz w:val="28"/>
          <w:szCs w:val="28"/>
        </w:rPr>
        <w:t xml:space="preserve">在这里我还结识了一群好朋友。天天吃一锅饭，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唐县北罗中学，遇上了我的指导老师和我可爱的学生们，我在与他们相处的同时，我感到非常充实有活力。</w:t>
      </w:r>
    </w:p>
    <w:p>
      <w:pPr>
        <w:ind w:left="0" w:right="0" w:firstLine="560"/>
        <w:spacing w:before="450" w:after="450" w:line="312" w:lineRule="auto"/>
      </w:pPr>
      <w:r>
        <w:rPr>
          <w:rFonts w:ascii="黑体" w:hAnsi="黑体" w:eastAsia="黑体" w:cs="黑体"/>
          <w:color w:val="000000"/>
          <w:sz w:val="34"/>
          <w:szCs w:val="34"/>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光阴似箭，岁月如梭。一晃2个月的实习生活已经过去了，在最近的2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我实习的公司是江苏国泰亿达实业有限公司，主要从事服装和纱线贸易，公司有着良好的工作环境与氛围，且对于个人的成长发展有很大的作用。</w:t>
      </w:r>
    </w:p>
    <w:p>
      <w:pPr>
        <w:ind w:left="0" w:right="0" w:firstLine="560"/>
        <w:spacing w:before="450" w:after="450" w:line="312" w:lineRule="auto"/>
      </w:pPr>
      <w:r>
        <w:rPr>
          <w:rFonts w:ascii="宋体" w:hAnsi="宋体" w:eastAsia="宋体" w:cs="宋体"/>
          <w:color w:val="000"/>
          <w:sz w:val="28"/>
          <w:szCs w:val="28"/>
        </w:rPr>
        <w:t xml:space="preserve">我实习的岗位是外贸业务助理，主要是完成师傅布置下来的一系列任务，通过完成师傅给的很多任务，我大体了解了这项工作的概况，主要是从订单到服装制作，再到确认通过，最后完成大货数量，这一流程看似简单，但其中需要有足够的耐心，足够的大局观等等全方位的能力，才能很好的完成任务，因此还有很多很多值得我慢慢学习与研究，最后成长为一个合格的业务员。</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w:t>
      </w:r>
    </w:p>
    <w:p>
      <w:pPr>
        <w:ind w:left="0" w:right="0" w:firstLine="560"/>
        <w:spacing w:before="450" w:after="450" w:line="312" w:lineRule="auto"/>
      </w:pPr>
      <w:r>
        <w:rPr>
          <w:rFonts w:ascii="宋体" w:hAnsi="宋体" w:eastAsia="宋体" w:cs="宋体"/>
          <w:color w:val="000"/>
          <w:sz w:val="28"/>
          <w:szCs w:val="28"/>
        </w:rPr>
        <w:t xml:space="preserve">还好我觉的我是个幸运的人，遇到了几个非常好的师傅，师傅悉心教我各方面的事，对我寄予厚望，努力培养我，虽然刚开始日子有点苦，天天忙碌甚至加班，但我知道这都是为了我的发展所必须付出的东西，我只有努力刻苦地学习，才能在最短时间内成为一个合格得人才。在短短的2个月内，我接触了业务上的很多流程，方方面面都有亲身体验，也完成了很多任务:有服装打样、面料水洗测试、工厂催货、装箱数量表格制作。在大体了解工作内容同时，发现这些工作其实不难，但它需要我们有非常强的大局观，交际能力，还有细心。这些都需要我不断地磨练。虽然累了点，但我仍然坚持不懈，吃苦耐劳是我的品质，坚守岗位更是我的信仰，这一切让我做好充足的准备来面对未来的挑战。我相信，只要有付出，一定有回报，更何况这还好，想想那些在最底层的工人，我已近很幸运了。</w:t>
      </w:r>
    </w:p>
    <w:p>
      <w:pPr>
        <w:ind w:left="0" w:right="0" w:firstLine="560"/>
        <w:spacing w:before="450" w:after="450" w:line="312" w:lineRule="auto"/>
      </w:pPr>
      <w:r>
        <w:rPr>
          <w:rFonts w:ascii="宋体" w:hAnsi="宋体" w:eastAsia="宋体" w:cs="宋体"/>
          <w:color w:val="000"/>
          <w:sz w:val="28"/>
          <w:szCs w:val="28"/>
        </w:rPr>
        <w:t xml:space="preserve">经过2个月的实习生活我深深的认识到，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地去思考，多听别人的建议，不要太过急燥，要对自己所做事去负责。</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毕业实习小结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短暂而充满好处的一个月的实习以来，我的专业知识与实践操作真正进入了一成长的时期。随着师傅与同班同志耐心的指导与提醒，我的操作潜力在所具有的专业知识的基础上很快的适应与熟练了各个岗位上的工作资料，步骤及要点。同时也提高了我对这份工作的认识和了解。激起了我对这份工作的兴趣和重大的职责感。我的每一步都务必从小事开始，从细节起。步，刻刻牢记操作规范，时时不离的坚守自己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透过油品流量的大小。个性是在每一次的储油时，他们会按一步步细致严格的为我讲述每一种牌号油的特点及怎样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用心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二、用心参加公司举办的各项活动，充分的锻炼自己，磨练自己，充实自己，使自己的特长得到展现和升华。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持续谦虚的工作心态和学习的态度，认真听取推荐，以的努力去工作，以热情去学习。把规章牢记心中，虚心理解与采纳每一位同志的提议，累积经验，以便更快的完善自己，充分的发挥一个员工的职责，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实现自我的人生目标。是一项长期而艰巨的使命，需要我们持之以恒，不断努力，不断探索，不断进取。善于总结经验，抓住自己的特长做到，那么人生的目标，也只但是是离我们一步之遥。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潜力，但我相信年轻就是本钱，我正处于人生中精力充沛的时期，我渴望在更广阔的天地里展现自己的才能，我不会满足现有的知识水平，期望在实践中得到锻炼和提高。因此我必须会把所有的时间和精力放在我的工作上，用心投入到工作中，为实现自己的人生价值拼拼!</w:t>
      </w:r>
    </w:p>
    <w:p>
      <w:pPr>
        <w:ind w:left="0" w:right="0" w:firstLine="560"/>
        <w:spacing w:before="450" w:after="450" w:line="312" w:lineRule="auto"/>
      </w:pPr>
      <w:r>
        <w:rPr>
          <w:rFonts w:ascii="黑体" w:hAnsi="黑体" w:eastAsia="黑体" w:cs="黑体"/>
          <w:color w:val="000000"/>
          <w:sz w:val="34"/>
          <w:szCs w:val="34"/>
          <w:b w:val="1"/>
          <w:bCs w:val="1"/>
        </w:rPr>
        <w:t xml:space="preserve">篇5</w:t>
      </w:r>
    </w:p>
    <w:p>
      <w:pPr>
        <w:ind w:left="0" w:right="0" w:firstLine="560"/>
        <w:spacing w:before="450" w:after="450" w:line="312" w:lineRule="auto"/>
      </w:pPr>
      <w:r>
        <w:rPr>
          <w:rFonts w:ascii="宋体" w:hAnsi="宋体" w:eastAsia="宋体" w:cs="宋体"/>
          <w:color w:val="000"/>
          <w:sz w:val="28"/>
          <w:szCs w:val="28"/>
        </w:rPr>
        <w:t xml:space="preserve">刚刚进入实习的时候，我真的比现在幼稚多了，那时候我的穿着以及个人形象也比较学生，所以孩子们也很少去听我的话，很多孩子还老是叫我姐姐，后来我改变了自己的外表之后，威信就增强了很多了，开始能够管理到这一群小调皮鬼了。孩子们虽然调皮，但那是他们也非常的懂事，偶尔的调皮展露的他们的可爱，偶尔的懂事也让我非常心疼和疼爱他们。</w:t>
      </w:r>
    </w:p>
    <w:p>
      <w:pPr>
        <w:ind w:left="0" w:right="0" w:firstLine="560"/>
        <w:spacing w:before="450" w:after="450" w:line="312" w:lineRule="auto"/>
      </w:pPr>
      <w:r>
        <w:rPr>
          <w:rFonts w:ascii="宋体" w:hAnsi="宋体" w:eastAsia="宋体" w:cs="宋体"/>
          <w:color w:val="000"/>
          <w:sz w:val="28"/>
          <w:szCs w:val="28"/>
        </w:rPr>
        <w:t xml:space="preserve">在这次实习当中，我认识到，其实教育就是一次很远的远行，在这条路上，我们可能会遇到一些难走的崎岖的路，也可能遇到满地草原以及辽阔的风景。有痛苦，当然也会有享受;有折磨，当然也会有释然。这就像是我们每个人的人生一样，该遇到的一定会遇到，该成长的一定会成长，改进步的一定会进步，只要顽强的走下去，未来的光亮就一定不会熄灭。</w:t>
      </w:r>
    </w:p>
    <w:p>
      <w:pPr>
        <w:ind w:left="0" w:right="0" w:firstLine="560"/>
        <w:spacing w:before="450" w:after="450" w:line="312" w:lineRule="auto"/>
      </w:pPr>
      <w:r>
        <w:rPr>
          <w:rFonts w:ascii="宋体" w:hAnsi="宋体" w:eastAsia="宋体" w:cs="宋体"/>
          <w:color w:val="000"/>
          <w:sz w:val="28"/>
          <w:szCs w:val="28"/>
        </w:rPr>
        <w:t xml:space="preserve">和孩子们的相处过程中，其实我认识到教育和爱是无法分割的，很多这个阶段的孩子更需要的是爱而不是一本正经的说教。所以对于幼儿教育来说，我认为更多的就是要在爱中去教育，比如说当孩子做错了一件什么事情的时候，第一时间不是指责，而是去询问他为什么要这么做，这样做会不会伤害自己，会不会伤害别人，当孩子开始自我思考的时候，我们就可以进行劝解，让孩子了解这件事情的正确性，让他对任何事情有一个辩证观。</w:t>
      </w:r>
    </w:p>
    <w:p>
      <w:pPr>
        <w:ind w:left="0" w:right="0" w:firstLine="560"/>
        <w:spacing w:before="450" w:after="450" w:line="312" w:lineRule="auto"/>
      </w:pPr>
      <w:r>
        <w:rPr>
          <w:rFonts w:ascii="宋体" w:hAnsi="宋体" w:eastAsia="宋体" w:cs="宋体"/>
          <w:color w:val="000"/>
          <w:sz w:val="28"/>
          <w:szCs w:val="28"/>
        </w:rPr>
        <w:t xml:space="preserve">这是我在这次实习当中深深感受到的一点，孩子们还是太小了。虽然我的年纪也不大，但是我对于这份教育工作还是有一些理解和领悟的。未来的时光还是很漫长，我也会在这条路上一直坚持下去，直到成为一个真正的幼儿教师，能够肩负起全部的责任，给每一个孩子开创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篇6</w:t>
      </w:r>
    </w:p>
    <w:p>
      <w:pPr>
        <w:ind w:left="0" w:right="0" w:firstLine="560"/>
        <w:spacing w:before="450" w:after="450" w:line="312" w:lineRule="auto"/>
      </w:pPr>
      <w:r>
        <w:rPr>
          <w:rFonts w:ascii="宋体" w:hAnsi="宋体" w:eastAsia="宋体" w:cs="宋体"/>
          <w:color w:val="000"/>
          <w:sz w:val="28"/>
          <w:szCs w:val="28"/>
        </w:rPr>
        <w:t xml:space="preserve">大学四年过去了，我们已经进入临床实践阶段，向医生迈进了一步。虽然要成为一名合格的医生还有很长的路要走，但距离正在一步步缩小。</w:t>
      </w:r>
    </w:p>
    <w:p>
      <w:pPr>
        <w:ind w:left="0" w:right="0" w:firstLine="560"/>
        <w:spacing w:before="450" w:after="450" w:line="312" w:lineRule="auto"/>
      </w:pPr>
      <w:r>
        <w:rPr>
          <w:rFonts w:ascii="宋体" w:hAnsi="宋体" w:eastAsia="宋体" w:cs="宋体"/>
          <w:color w:val="000"/>
          <w:sz w:val="28"/>
          <w:szCs w:val="28"/>
        </w:rPr>
        <w:t xml:space="preserve">现在在南乐县中医院实习，虽然只有一年多，但是给了我很多感触，让我明白了很多道理!它给了我精神上的礼遇，让我想起了中学时读过的一本书《论语》。</w:t>
      </w:r>
    </w:p>
    <w:p>
      <w:pPr>
        <w:ind w:left="0" w:right="0" w:firstLine="560"/>
        <w:spacing w:before="450" w:after="450" w:line="312" w:lineRule="auto"/>
      </w:pPr>
      <w:r>
        <w:rPr>
          <w:rFonts w:ascii="宋体" w:hAnsi="宋体" w:eastAsia="宋体" w:cs="宋体"/>
          <w:color w:val="000"/>
          <w:sz w:val="28"/>
          <w:szCs w:val="28"/>
        </w:rPr>
        <w:t xml:space="preserve">1、时不时学学，不如说说?医学讲究理论和实践，理论以指南针为基础。只有具备过硬的理论知识，才能做出正确的判断。不断看书，弥补以前没有注意到的问题，在阅读中寻找乐趣，你会发现在知识的海洋中遨游是一件很有趣的事情!</w:t>
      </w:r>
    </w:p>
    <w:p>
      <w:pPr>
        <w:ind w:left="0" w:right="0" w:firstLine="560"/>
        <w:spacing w:before="450" w:after="450" w:line="312" w:lineRule="auto"/>
      </w:pPr>
      <w:r>
        <w:rPr>
          <w:rFonts w:ascii="宋体" w:hAnsi="宋体" w:eastAsia="宋体" w:cs="宋体"/>
          <w:color w:val="000"/>
          <w:sz w:val="28"/>
          <w:szCs w:val="28"/>
        </w:rPr>
        <w:t xml:space="preserve">经过四年的理论学习，我们已经掌握了一些理论知识，但是医学是一门实践科学，所以我们必须积极参与实践，在实践的过程中，进一步加强我们的理论水平，同时提高我们的实践能力，为将来成为一名合格的医生奠定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来自四面八方的医学生聚集在这里。“相遇就是缘分”!认识这么多朋友不是人生一大乐事吗?虽然他们来自不同的地方，但是来这里的目的很简单，就是学习，不断提高自己的理论和实践水平。既然来了这里，聚在一起，融入了南乐县中医院，我们就是朋友，应该团结互助!希望我们能一起度过难忘的实习时光!</w:t>
      </w:r>
    </w:p>
    <w:p>
      <w:pPr>
        <w:ind w:left="0" w:right="0" w:firstLine="560"/>
        <w:spacing w:before="450" w:after="450" w:line="312" w:lineRule="auto"/>
      </w:pPr>
      <w:r>
        <w:rPr>
          <w:rFonts w:ascii="宋体" w:hAnsi="宋体" w:eastAsia="宋体" w:cs="宋体"/>
          <w:color w:val="000"/>
          <w:sz w:val="28"/>
          <w:szCs w:val="28"/>
        </w:rPr>
        <w:t xml:space="preserve">3、回顾过去，学习新的东西，可以帮助教师回顾过去所学的知识，从中可以获得新的收获，知识可以提高到一个更高的水平。在实践过程中，不仅可以抽出时间看教材，还可以将教材的知识与临床实践相结合，上升到一个新的高度。我不想当老师，但最重要的是能学到东西，能和你分享!</w:t>
      </w:r>
    </w:p>
    <w:p>
      <w:pPr>
        <w:ind w:left="0" w:right="0" w:firstLine="560"/>
        <w:spacing w:before="450" w:after="450" w:line="312" w:lineRule="auto"/>
      </w:pPr>
      <w:r>
        <w:rPr>
          <w:rFonts w:ascii="宋体" w:hAnsi="宋体" w:eastAsia="宋体" w:cs="宋体"/>
          <w:color w:val="000"/>
          <w:sz w:val="28"/>
          <w:szCs w:val="28"/>
        </w:rPr>
        <w:t xml:space="preserve">4、三人行，你一定要向我学习：挑好的，照着做，改坏的。本意是：“三个人走在一起，一定有值得学习的老师。通过选择自己的优点来学习，通过看到自己的缺点来改正自己。”我们很多人一起练习。虽然学校有差异，但我们学的都是一样的知识。每个人都有自己的独特之处，也有自己的不足。要善于发现别人的优点，虚心向别人学习，弥补自己的不足;看到别人有什么缺点，看看自己，自己有没有这样类似的问题，多反思自己，“一天三次自救”，就像孔子说的另一句话：“见善思齐，见恶自省。”</w:t>
      </w:r>
    </w:p>
    <w:p>
      <w:pPr>
        <w:ind w:left="0" w:right="0" w:firstLine="560"/>
        <w:spacing w:before="450" w:after="450" w:line="312" w:lineRule="auto"/>
      </w:pPr>
      <w:r>
        <w:rPr>
          <w:rFonts w:ascii="宋体" w:hAnsi="宋体" w:eastAsia="宋体" w:cs="宋体"/>
          <w:color w:val="000"/>
          <w:sz w:val="28"/>
          <w:szCs w:val="28"/>
        </w:rPr>
        <w:t xml:space="preserve">5、敏感好学，问问题不耻。我相信能考上医学院的同学都很聪明。他们经历了N年的学习，理论基础扎实。但临床上要求我们不仅要有理论标准，还要有实际操作能力。所以我觉得大家都是我们的老师，除了医生护士，很多人都是我们的老师，包括一些病人，他们在一些问题上可能比我们懂得多。我们应该虚心向他们要一些我们不懂的东西，不要觉得这是一种耻辱。其实这些都不算什么!人的一生是一个不断学习的一生，尤其是对医生来说。如果我们学习不多，跟不上时代潮流，迟早会成为社会的弃儿，所以要找比我们优秀的人请教。永远把自己放在学生的位置上，不断学习，弥补自己的不足，通过上一段楼梯来争取!</w:t>
      </w:r>
    </w:p>
    <w:p>
      <w:pPr>
        <w:ind w:left="0" w:right="0" w:firstLine="560"/>
        <w:spacing w:before="450" w:after="450" w:line="312" w:lineRule="auto"/>
      </w:pPr>
      <w:r>
        <w:rPr>
          <w:rFonts w:ascii="宋体" w:hAnsi="宋体" w:eastAsia="宋体" w:cs="宋体"/>
          <w:color w:val="000"/>
          <w:sz w:val="28"/>
          <w:szCs w:val="28"/>
        </w:rPr>
        <w:t xml:space="preserve">6、我们不仅要有远大的理想和抱负，还要有更高的境界，能够有一颗充满爱心的心，能够在此基础上提高自己的技术水平和熟练的技能，这样才能算是一个更合格的医生!</w:t>
      </w:r>
    </w:p>
    <w:p>
      <w:pPr>
        <w:ind w:left="0" w:right="0" w:firstLine="560"/>
        <w:spacing w:before="450" w:after="450" w:line="312" w:lineRule="auto"/>
      </w:pPr>
      <w:r>
        <w:rPr>
          <w:rFonts w:ascii="宋体" w:hAnsi="宋体" w:eastAsia="宋体" w:cs="宋体"/>
          <w:color w:val="000"/>
          <w:sz w:val="28"/>
          <w:szCs w:val="28"/>
        </w:rPr>
        <w:t xml:space="preserve">7、逝者如斯夫!时间就像流水一样。我们应该把握生活的每一分钟，努力实现自己的梦想。等我们老了，可以回顾过去，不会因为没有把握好自己的青春而后悔!</w:t>
      </w:r>
    </w:p>
    <w:p>
      <w:pPr>
        <w:ind w:left="0" w:right="0" w:firstLine="560"/>
        <w:spacing w:before="450" w:after="450" w:line="312" w:lineRule="auto"/>
      </w:pPr>
      <w:r>
        <w:rPr>
          <w:rFonts w:ascii="黑体" w:hAnsi="黑体" w:eastAsia="黑体" w:cs="黑体"/>
          <w:color w:val="000000"/>
          <w:sz w:val="34"/>
          <w:szCs w:val="34"/>
          <w:b w:val="1"/>
          <w:bCs w:val="1"/>
        </w:rPr>
        <w:t xml:space="preserve">篇7</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【最新个人总结在思想上,在工作上,在生活中范文7篇】相关推荐文章：</w:t>
      </w:r>
    </w:p>
    <w:p>
      <w:pPr>
        <w:ind w:left="0" w:right="0" w:firstLine="560"/>
        <w:spacing w:before="450" w:after="450" w:line="312" w:lineRule="auto"/>
      </w:pPr>
      <w:r>
        <w:rPr>
          <w:rFonts w:ascii="宋体" w:hAnsi="宋体" w:eastAsia="宋体" w:cs="宋体"/>
          <w:color w:val="000"/>
          <w:sz w:val="28"/>
          <w:szCs w:val="28"/>
        </w:rPr>
        <w:t xml:space="preserve">述职述廉报告2025最新完整版精选7篇</w:t>
      </w:r>
    </w:p>
    <w:p>
      <w:pPr>
        <w:ind w:left="0" w:right="0" w:firstLine="560"/>
        <w:spacing w:before="450" w:after="450" w:line="312" w:lineRule="auto"/>
      </w:pPr>
      <w:r>
        <w:rPr>
          <w:rFonts w:ascii="宋体" w:hAnsi="宋体" w:eastAsia="宋体" w:cs="宋体"/>
          <w:color w:val="000"/>
          <w:sz w:val="28"/>
          <w:szCs w:val="28"/>
        </w:rPr>
        <w:t xml:space="preserve">个人总结在思想上,在工作上,在生活中范文精选10篇</w:t>
      </w:r>
    </w:p>
    <w:p>
      <w:pPr>
        <w:ind w:left="0" w:right="0" w:firstLine="560"/>
        <w:spacing w:before="450" w:after="450" w:line="312" w:lineRule="auto"/>
      </w:pPr>
      <w:r>
        <w:rPr>
          <w:rFonts w:ascii="宋体" w:hAnsi="宋体" w:eastAsia="宋体" w:cs="宋体"/>
          <w:color w:val="000"/>
          <w:sz w:val="28"/>
          <w:szCs w:val="28"/>
        </w:rPr>
        <w:t xml:space="preserve">最新学校年度工作计划总结(七篇)</w:t>
      </w:r>
    </w:p>
    <w:p>
      <w:pPr>
        <w:ind w:left="0" w:right="0" w:firstLine="560"/>
        <w:spacing w:before="450" w:after="450" w:line="312" w:lineRule="auto"/>
      </w:pPr>
      <w:r>
        <w:rPr>
          <w:rFonts w:ascii="宋体" w:hAnsi="宋体" w:eastAsia="宋体" w:cs="宋体"/>
          <w:color w:val="000"/>
          <w:sz w:val="28"/>
          <w:szCs w:val="28"/>
        </w:rPr>
        <w:t xml:space="preserve">最新眼科医生年度总结(5篇)</w:t>
      </w:r>
    </w:p>
    <w:p>
      <w:pPr>
        <w:ind w:left="0" w:right="0" w:firstLine="560"/>
        <w:spacing w:before="450" w:after="450" w:line="312" w:lineRule="auto"/>
      </w:pPr>
      <w:r>
        <w:rPr>
          <w:rFonts w:ascii="宋体" w:hAnsi="宋体" w:eastAsia="宋体" w:cs="宋体"/>
          <w:color w:val="000"/>
          <w:sz w:val="28"/>
          <w:szCs w:val="28"/>
        </w:rPr>
        <w:t xml:space="preserve">最新会计主管个人总结范文(3篇)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2025-06-19T08:34:07+08:00</dcterms:created>
  <dcterms:modified xsi:type="dcterms:W3CDTF">2025-06-19T08:34:07+08:00</dcterms:modified>
</cp:coreProperties>
</file>

<file path=docProps/custom.xml><?xml version="1.0" encoding="utf-8"?>
<Properties xmlns="http://schemas.openxmlformats.org/officeDocument/2006/custom-properties" xmlns:vt="http://schemas.openxmlformats.org/officeDocument/2006/docPropsVTypes"/>
</file>