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最新时代楷模心得体会(模板18篇)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时代楷模心得体会篇一时代楷模是指在特定时代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时代楷模心得体会篇一</w:t>
      </w:r>
    </w:p>
    <w:p>
      <w:pPr>
        <w:ind w:left="0" w:right="0" w:firstLine="560"/>
        <w:spacing w:before="450" w:after="450" w:line="312" w:lineRule="auto"/>
      </w:pPr>
      <w:r>
        <w:rPr>
          <w:rFonts w:ascii="宋体" w:hAnsi="宋体" w:eastAsia="宋体" w:cs="宋体"/>
          <w:color w:val="000"/>
          <w:sz w:val="28"/>
          <w:szCs w:val="28"/>
        </w:rPr>
        <w:t xml:space="preserve">时代楷模是指在特定时代中具有典范作用的人物，他们以崇高的品质和杰出的成就，成为引领时代的楷模人物。他们的言行举止可以影响和感召他人，推动社会的发展和进步。作为普通人，我们可以从时代楷模的身上学习和汲取力量。通过学习他们的经验和体会，我们可以更好地适应社会的变革，为自己的人生增添更多的意义与价值。</w:t>
      </w:r>
    </w:p>
    <w:p>
      <w:pPr>
        <w:ind w:left="0" w:right="0" w:firstLine="560"/>
        <w:spacing w:before="450" w:after="450" w:line="312" w:lineRule="auto"/>
      </w:pPr>
      <w:r>
        <w:rPr>
          <w:rFonts w:ascii="宋体" w:hAnsi="宋体" w:eastAsia="宋体" w:cs="宋体"/>
          <w:color w:val="000"/>
          <w:sz w:val="28"/>
          <w:szCs w:val="28"/>
        </w:rPr>
        <w:t xml:space="preserve">首先，时代楷模的品质和信念对我们有着重要的启示。他们通常具有坚定的理想和信仰，坚守自己的价值观和道德底线。他们的品质和信念不仅给他们自己带来了力量与勇气，也对我们起到了积极的示范作用。比如，中国的时代楷模，雷锋，他的品质和信念鼓舞了一代又一代的人，让人们知道什么是真正的善良和奉献。</w:t>
      </w:r>
    </w:p>
    <w:p>
      <w:pPr>
        <w:ind w:left="0" w:right="0" w:firstLine="560"/>
        <w:spacing w:before="450" w:after="450" w:line="312" w:lineRule="auto"/>
      </w:pPr>
      <w:r>
        <w:rPr>
          <w:rFonts w:ascii="宋体" w:hAnsi="宋体" w:eastAsia="宋体" w:cs="宋体"/>
          <w:color w:val="000"/>
          <w:sz w:val="28"/>
          <w:szCs w:val="28"/>
        </w:rPr>
        <w:t xml:space="preserve">其次，时代楷模的奋斗经历与成功故事对我们有着深远的影响。他们往往并非天生的英雄，而是通过自己的努力和坚持战胜困难，实现自己的理想。他们的成功是金子经过磨砺才能闪光的生动写照。世界级的成功者，比如马云、乔布斯等，他们的故事让我们明白了成功的真谛在于不屈不挠，不断超越自我。</w:t>
      </w:r>
    </w:p>
    <w:p>
      <w:pPr>
        <w:ind w:left="0" w:right="0" w:firstLine="560"/>
        <w:spacing w:before="450" w:after="450" w:line="312" w:lineRule="auto"/>
      </w:pPr>
      <w:r>
        <w:rPr>
          <w:rFonts w:ascii="宋体" w:hAnsi="宋体" w:eastAsia="宋体" w:cs="宋体"/>
          <w:color w:val="000"/>
          <w:sz w:val="28"/>
          <w:szCs w:val="28"/>
        </w:rPr>
        <w:t xml:space="preserve">再次，时代楷模给予了我们在逆境中坚持的力量。面对挫折和失败，我们往往感到沮丧和无助，而时代楷模的故事可以给予我们坚忍不拔的勇气。比如，中国的时代楷模姚明，他的职业生涯充满了挫折与伤痛，但他从不放弃，始终坚持自己的篮球梦想。这种精神鼓舞了无数年轻人，告诉他们只要坚持下去，成功就在不远处。</w:t>
      </w:r>
    </w:p>
    <w:p>
      <w:pPr>
        <w:ind w:left="0" w:right="0" w:firstLine="560"/>
        <w:spacing w:before="450" w:after="450" w:line="312" w:lineRule="auto"/>
      </w:pPr>
      <w:r>
        <w:rPr>
          <w:rFonts w:ascii="宋体" w:hAnsi="宋体" w:eastAsia="宋体" w:cs="宋体"/>
          <w:color w:val="000"/>
          <w:sz w:val="28"/>
          <w:szCs w:val="28"/>
        </w:rPr>
        <w:t xml:space="preserve">最后，时代楷模的奉献精神激发了我们的社会责任感。他们往往以自己的实际行动为社会做出贡献，用自己的力量为他人带来温暖和希望。中国的时代楷模，吴亚军，在教育领域做出了巨大的贡献。他的奉献精神启发了很多人，让我们意识到每个人都有义务为社会作出贡献。</w:t>
      </w:r>
    </w:p>
    <w:p>
      <w:pPr>
        <w:ind w:left="0" w:right="0" w:firstLine="560"/>
        <w:spacing w:before="450" w:after="450" w:line="312" w:lineRule="auto"/>
      </w:pPr>
      <w:r>
        <w:rPr>
          <w:rFonts w:ascii="宋体" w:hAnsi="宋体" w:eastAsia="宋体" w:cs="宋体"/>
          <w:color w:val="000"/>
          <w:sz w:val="28"/>
          <w:szCs w:val="28"/>
        </w:rPr>
        <w:t xml:space="preserve">总之，时代楷模的故事给予了我们很多启发和触动。他们的品质与信念、奋斗经历与成功故事、在逆境中坚持的力量以及奉献精神，都对我们的人生产生了深远的影响。通过学习和体会时代楷模的精神，我们可以更好地理解世界的运行规律，找到自己的人生方向。让我们将时代楷模作为我们人生的榜样，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时代楷模心得体会篇二</w:t>
      </w:r>
    </w:p>
    <w:p>
      <w:pPr>
        <w:ind w:left="0" w:right="0" w:firstLine="560"/>
        <w:spacing w:before="450" w:after="450" w:line="312" w:lineRule="auto"/>
      </w:pPr>
      <w:r>
        <w:rPr>
          <w:rFonts w:ascii="宋体" w:hAnsi="宋体" w:eastAsia="宋体" w:cs="宋体"/>
          <w:color w:val="000"/>
          <w:sz w:val="28"/>
          <w:szCs w:val="28"/>
        </w:rPr>
        <w:t xml:space="preserve">淄博市最近评选出了10位教书育人楷模，通过在网上查看他们的实事迹资料，深深感受到这些教师的精神确实值得我们学习。他们在这平凡的岗位上做出了不平凡的事迹，是我们学习的楷模。感觉自己与这些优秀教师相比还有差距。这次学习使我深受启发，反思自己觉得应该从以下几方面做起：</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确实，教师这个职业，是个需要爱心的职业，没有爱心的人做不了也做不好教师的。做学生的好老师，首先要爱学生。要把学生当做自己的亲生孩子一样对待。用慈母般的心情去教育、去关心每一个学生，去保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开展。研究主要是为了解决教学过程中的实际问题。反思自己在教育研究方面的缺乏，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根本要求。爱能激活学生的思维，彰显学生的个性，放飞学生的心智，启迪学生的心灵，唤醒学生的潜能，让学生体验到成功的快乐，学习的快乐，成长的快乐。其次，教书育人需要耐心。内心如火一般炽热，对每一个学生负责，为全体学生效劳，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时代楷模心得体会篇三</w:t>
      </w:r>
    </w:p>
    <w:p>
      <w:pPr>
        <w:ind w:left="0" w:right="0" w:firstLine="560"/>
        <w:spacing w:before="450" w:after="450" w:line="312" w:lineRule="auto"/>
      </w:pPr>
      <w:r>
        <w:rPr>
          <w:rFonts w:ascii="宋体" w:hAnsi="宋体" w:eastAsia="宋体" w:cs="宋体"/>
          <w:color w:val="000"/>
          <w:sz w:val="28"/>
          <w:szCs w:val="28"/>
        </w:rPr>
        <w:t xml:space="preserve">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大家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始终扎根基层、奋战一线，不怕工作辛苦，不嫌岗位偏远，教育、激励了广大公安民警。“杨雪峰的事迹熟悉亲切，可敬可佩、可学可做，坚定了我扎根基层的信心。”杨雪峰生前一直被当地群众称为“暖警”，他不仅执法公正，而且一心为群众排忧解难。看到有关杨雪峰严格查处违法骑摩托车、家庭困难的老人后，又为他自掏腰包买票、捐钱的报道，我真正明白了什么是执法为民。</w:t>
      </w:r>
    </w:p>
    <w:p>
      <w:pPr>
        <w:ind w:left="0" w:right="0" w:firstLine="560"/>
        <w:spacing w:before="450" w:after="450" w:line="312" w:lineRule="auto"/>
      </w:pPr>
      <w:r>
        <w:rPr>
          <w:rFonts w:ascii="宋体" w:hAnsi="宋体" w:eastAsia="宋体" w:cs="宋体"/>
          <w:color w:val="000"/>
          <w:sz w:val="28"/>
          <w:szCs w:val="28"/>
        </w:rPr>
        <w:t xml:space="preserve">杨雪峰执法公正严格是出了名的，甚至有人说他针插不进、水泼不进。面对严重超员车主递上的现金，他不为所动，当车主带着十多人到办公室示威，他动之以情、晓之以理，最终让其甘愿受罚;父亲的老战友开车违法被处罚，请杨雪峰帮忙，但他始终没给这个“面子”;舅舅骑摩托车超载被处罚，找到杨雪峰请他打招呼关照，杨雪峰最后自掏腰包替舅舅缴了罚款，他说：“打铁必须自身硬，不能让人在背后戳我的脊梁骨。”杨雪峰不幸离去，但他的精神感染着无数人。</w:t>
      </w:r>
    </w:p>
    <w:p>
      <w:pPr>
        <w:ind w:left="0" w:right="0" w:firstLine="560"/>
        <w:spacing w:before="450" w:after="450" w:line="312" w:lineRule="auto"/>
      </w:pPr>
      <w:r>
        <w:rPr>
          <w:rFonts w:ascii="宋体" w:hAnsi="宋体" w:eastAsia="宋体" w:cs="宋体"/>
          <w:color w:val="000"/>
          <w:sz w:val="28"/>
          <w:szCs w:val="28"/>
        </w:rPr>
        <w:t xml:space="preserve">雪峰用鲜血践行了人民警察“执法公正”的庄严誓言，他的先进事迹让人民群众看到了警察捍卫法律尊严的决心，也震慑了犯罪分子。我们要学习雪峰公正执法、坚守正义的精神，敢于与一切违法犯罪行为作斗争，维护世间公平正。</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时代楷模心得体会篇四</w:t>
      </w:r>
    </w:p>
    <w:p>
      <w:pPr>
        <w:ind w:left="0" w:right="0" w:firstLine="560"/>
        <w:spacing w:before="450" w:after="450" w:line="312" w:lineRule="auto"/>
      </w:pPr>
      <w:r>
        <w:rPr>
          <w:rFonts w:ascii="宋体" w:hAnsi="宋体" w:eastAsia="宋体" w:cs="宋体"/>
          <w:color w:val="000"/>
          <w:sz w:val="28"/>
          <w:szCs w:val="28"/>
        </w:rPr>
        <w:t xml:space="preserve">时代楷模以其卓越的品质和专业素养，成为时代的标杆。他们在各个领域秉持良好的道德品质和职业道德，勇于创新，为社会发展做出杰出贡献。他们的行为激励了大众，树立起了良好的社会风气。时代楷模通过他们的努力和担当，为社会进步提供了方向和力量。</w:t>
      </w:r>
    </w:p>
    <w:p>
      <w:pPr>
        <w:ind w:left="0" w:right="0" w:firstLine="560"/>
        <w:spacing w:before="450" w:after="450" w:line="312" w:lineRule="auto"/>
      </w:pPr>
      <w:r>
        <w:rPr>
          <w:rFonts w:ascii="宋体" w:hAnsi="宋体" w:eastAsia="宋体" w:cs="宋体"/>
          <w:color w:val="000"/>
          <w:sz w:val="28"/>
          <w:szCs w:val="28"/>
        </w:rPr>
        <w:t xml:space="preserve">第二段：时代楷模身上的杰出品质。</w:t>
      </w:r>
    </w:p>
    <w:p>
      <w:pPr>
        <w:ind w:left="0" w:right="0" w:firstLine="560"/>
        <w:spacing w:before="450" w:after="450" w:line="312" w:lineRule="auto"/>
      </w:pPr>
      <w:r>
        <w:rPr>
          <w:rFonts w:ascii="宋体" w:hAnsi="宋体" w:eastAsia="宋体" w:cs="宋体"/>
          <w:color w:val="000"/>
          <w:sz w:val="28"/>
          <w:szCs w:val="28"/>
        </w:rPr>
        <w:t xml:space="preserve">时代楷模身上肩负着时代的责任，他们以顽强的毅力和拼搏精神，坚持不懈地追求卓越。一方面，他们勇于挑战困难，对自己有更高的要求；另一方面，他们勤奋努力，不断学习和提升自己的能力。时代楷模具备坚韧、勤奋、进取、乐观等优秀品质，这是他们向着成功迈进的有力后援。</w:t>
      </w:r>
    </w:p>
    <w:p>
      <w:pPr>
        <w:ind w:left="0" w:right="0" w:firstLine="560"/>
        <w:spacing w:before="450" w:after="450" w:line="312" w:lineRule="auto"/>
      </w:pPr>
      <w:r>
        <w:rPr>
          <w:rFonts w:ascii="宋体" w:hAnsi="宋体" w:eastAsia="宋体" w:cs="宋体"/>
          <w:color w:val="000"/>
          <w:sz w:val="28"/>
          <w:szCs w:val="28"/>
        </w:rPr>
        <w:t xml:space="preserve">第三段：时代楷模的成长和坚守。</w:t>
      </w:r>
    </w:p>
    <w:p>
      <w:pPr>
        <w:ind w:left="0" w:right="0" w:firstLine="560"/>
        <w:spacing w:before="450" w:after="450" w:line="312" w:lineRule="auto"/>
      </w:pPr>
      <w:r>
        <w:rPr>
          <w:rFonts w:ascii="宋体" w:hAnsi="宋体" w:eastAsia="宋体" w:cs="宋体"/>
          <w:color w:val="000"/>
          <w:sz w:val="28"/>
          <w:szCs w:val="28"/>
        </w:rPr>
        <w:t xml:space="preserve">时代楷模并非一蹴而就，他们的成功都是经过长时间的努力和坚持才取得的。他们在成长过程中经历了无数的苦痛和挫折，但他们以坚定的决心和信念，战胜了困难，不畏艰险。对于他们来说，耐心、毅力和恒心就是他们实现梦想的源动力。</w:t>
      </w:r>
    </w:p>
    <w:p>
      <w:pPr>
        <w:ind w:left="0" w:right="0" w:firstLine="560"/>
        <w:spacing w:before="450" w:after="450" w:line="312" w:lineRule="auto"/>
      </w:pPr>
      <w:r>
        <w:rPr>
          <w:rFonts w:ascii="宋体" w:hAnsi="宋体" w:eastAsia="宋体" w:cs="宋体"/>
          <w:color w:val="000"/>
          <w:sz w:val="28"/>
          <w:szCs w:val="28"/>
        </w:rPr>
        <w:t xml:space="preserve">第四段：时代楷模给我们的启示与感悟。</w:t>
      </w:r>
    </w:p>
    <w:p>
      <w:pPr>
        <w:ind w:left="0" w:right="0" w:firstLine="560"/>
        <w:spacing w:before="450" w:after="450" w:line="312" w:lineRule="auto"/>
      </w:pPr>
      <w:r>
        <w:rPr>
          <w:rFonts w:ascii="宋体" w:hAnsi="宋体" w:eastAsia="宋体" w:cs="宋体"/>
          <w:color w:val="000"/>
          <w:sz w:val="28"/>
          <w:szCs w:val="28"/>
        </w:rPr>
        <w:t xml:space="preserve">时代楷模的成功经历和人生信条给予我们许多珍贵的启示与感悟。首先，他们告诉我们，无论在任何时候都要保持积极乐观的态度，正面面对困难。同时，他们也告诉我们，只有不断学习和努力奋斗，才能实现自己的价值。其次，他们还教会我们如何正确对待成功和失败，以及如何坚守自己的信仰和原则。时代楷模的成功经验和人生智慧，都值得我们深思和学习。</w:t>
      </w:r>
    </w:p>
    <w:p>
      <w:pPr>
        <w:ind w:left="0" w:right="0" w:firstLine="560"/>
        <w:spacing w:before="450" w:after="450" w:line="312" w:lineRule="auto"/>
      </w:pPr>
      <w:r>
        <w:rPr>
          <w:rFonts w:ascii="宋体" w:hAnsi="宋体" w:eastAsia="宋体" w:cs="宋体"/>
          <w:color w:val="000"/>
          <w:sz w:val="28"/>
          <w:szCs w:val="28"/>
        </w:rPr>
        <w:t xml:space="preserve">第五段：自己在时代楷模精神中的定位和努力方向。</w:t>
      </w:r>
    </w:p>
    <w:p>
      <w:pPr>
        <w:ind w:left="0" w:right="0" w:firstLine="560"/>
        <w:spacing w:before="450" w:after="450" w:line="312" w:lineRule="auto"/>
      </w:pPr>
      <w:r>
        <w:rPr>
          <w:rFonts w:ascii="宋体" w:hAnsi="宋体" w:eastAsia="宋体" w:cs="宋体"/>
          <w:color w:val="000"/>
          <w:sz w:val="28"/>
          <w:szCs w:val="28"/>
        </w:rPr>
        <w:t xml:space="preserve">在时代楷模的世界里，每个人都应该思考自己在这个时代的角色和责任。我们应该努力培养自己的品质和素养，不断提升自己的能力和品味。同时，我们也要明确自己的人生目标，并为之付出努力和坚持。只有坚守初心，不忘使命，我们才能真正成为时代的楷模，在脚踏实地的努力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结语：时代楷模是时代的接班人，也是我们每个人可以学习和追逐的榜样。他们的身上散发出的传奇光芒，激励着我们努力奋斗和追求卓越。让我们在时代的舞台上尽力展示自己的风采，以时代楷模为启示，脚踏实地，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时代楷模心得体会篇五</w:t>
      </w:r>
    </w:p>
    <w:p>
      <w:pPr>
        <w:ind w:left="0" w:right="0" w:firstLine="560"/>
        <w:spacing w:before="450" w:after="450" w:line="312" w:lineRule="auto"/>
      </w:pPr>
      <w:r>
        <w:rPr>
          <w:rFonts w:ascii="宋体" w:hAnsi="宋体" w:eastAsia="宋体" w:cs="宋体"/>
          <w:color w:val="000"/>
          <w:sz w:val="28"/>
          <w:szCs w:val="28"/>
        </w:rPr>
        <w:t xml:space="preserve">作为一种新的媒介形式，电视不仅仅给人们带来了视听的双重享受，更为国家的社会主义建设做出了巨大的贡献。而CCTV时代楷模的身份则更是把电视这一平台推向了新的高度，为观众们展示了一群优秀的中国人的风采。如今，成为CCTV时代楷模已成为了很多人的梦想，我也有幸成为其中的一员。在经历了一段时间的拍摄和报道后，我深深地感受到了责任和使命感，下面我将向大家分享一下我在CCTV时代楷模身上所体会到的一些心得体会。</w:t>
      </w:r>
    </w:p>
    <w:p>
      <w:pPr>
        <w:ind w:left="0" w:right="0" w:firstLine="560"/>
        <w:spacing w:before="450" w:after="450" w:line="312" w:lineRule="auto"/>
      </w:pPr>
      <w:r>
        <w:rPr>
          <w:rFonts w:ascii="宋体" w:hAnsi="宋体" w:eastAsia="宋体" w:cs="宋体"/>
          <w:color w:val="000"/>
          <w:sz w:val="28"/>
          <w:szCs w:val="28"/>
        </w:rPr>
        <w:t xml:space="preserve">首先，成为CCTV时代楷模让我充分认识到了自己的责任和担当。作为楷模，我承担着为社会传递正确信息、引导公众价值观的重任。当台前的灯光照亮我的时候，我感到了背后无数人的期待和支持。每一次挑战都让我明确了自己在这个岗位上的职责，也让我明白了自己的行为和言辞将对他人产生深远的影响。因此，在每次表达中，我都能够意识到自己的身份和责任，并以此为导向，力争做到真实、客观、公正。</w:t>
      </w:r>
    </w:p>
    <w:p>
      <w:pPr>
        <w:ind w:left="0" w:right="0" w:firstLine="560"/>
        <w:spacing w:before="450" w:after="450" w:line="312" w:lineRule="auto"/>
      </w:pPr>
      <w:r>
        <w:rPr>
          <w:rFonts w:ascii="宋体" w:hAnsi="宋体" w:eastAsia="宋体" w:cs="宋体"/>
          <w:color w:val="000"/>
          <w:sz w:val="28"/>
          <w:szCs w:val="28"/>
        </w:rPr>
        <w:t xml:space="preserve">其次，CCTV时代楷模的经历让我更加深入地了解了社会的多元性和复杂性。在拍摄和报道的过程中，我与各行各业的人们进行了交流和接触，深入生活的各个角落，接触到了不同生活状态下的人们。他们的故事、他们的辛酸、他们的奋斗给了我很多的感悟和启发。我明白了身处其中的我们不应只看见表面的光鲜，更要发掘和关注那些默默奉献、无私付出的人们。这些人的普通举动背后蕴含着许多可歌可泣的故事，是我们应该向他们学习的榜样。</w:t>
      </w:r>
    </w:p>
    <w:p>
      <w:pPr>
        <w:ind w:left="0" w:right="0" w:firstLine="560"/>
        <w:spacing w:before="450" w:after="450" w:line="312" w:lineRule="auto"/>
      </w:pPr>
      <w:r>
        <w:rPr>
          <w:rFonts w:ascii="宋体" w:hAnsi="宋体" w:eastAsia="宋体" w:cs="宋体"/>
          <w:color w:val="000"/>
          <w:sz w:val="28"/>
          <w:szCs w:val="28"/>
        </w:rPr>
        <w:t xml:space="preserve">同时，CCTV时代楷模的经历也让我体验到了无私奉献和社会责任的重要性。作为楷模，我们不仅仅是观察者，更是参与者。我们要用心去捕捉社会问题，用行动去解决社会问题。在我接触到的案例中，有很多都需要通过我们的报道和提倡来改善和解决。作为楷模，我们不能仅满足于表面的表达，更要积极参与到社会进步的实践之中，为社会主义事业尽一份力量。</w:t>
      </w:r>
    </w:p>
    <w:p>
      <w:pPr>
        <w:ind w:left="0" w:right="0" w:firstLine="560"/>
        <w:spacing w:before="450" w:after="450" w:line="312" w:lineRule="auto"/>
      </w:pPr>
      <w:r>
        <w:rPr>
          <w:rFonts w:ascii="宋体" w:hAnsi="宋体" w:eastAsia="宋体" w:cs="宋体"/>
          <w:color w:val="000"/>
          <w:sz w:val="28"/>
          <w:szCs w:val="28"/>
        </w:rPr>
        <w:t xml:space="preserve">最后，CCTV时代楷模的经历让我深信只有不断地深入实践和学习才能成为一个真正合格的楷模。音悦台时代并不是一个终点，而是一个起点。在这个崇高的岗位上，我们需要不断学习，不断提升自己的专业能力，始终保持学习的热情。只有这样，我们才能在不同的环境和场合下担当起更大的责任，并为社会做出更多的贡献。</w:t>
      </w:r>
    </w:p>
    <w:p>
      <w:pPr>
        <w:ind w:left="0" w:right="0" w:firstLine="560"/>
        <w:spacing w:before="450" w:after="450" w:line="312" w:lineRule="auto"/>
      </w:pPr>
      <w:r>
        <w:rPr>
          <w:rFonts w:ascii="宋体" w:hAnsi="宋体" w:eastAsia="宋体" w:cs="宋体"/>
          <w:color w:val="000"/>
          <w:sz w:val="28"/>
          <w:szCs w:val="28"/>
        </w:rPr>
        <w:t xml:space="preserve">总的来说，成为CCTV时代楷模是一段难以忘怀的经历，给予了我从不同角度去观察和思考社会的机会。在我所见所闻所思所感中，我深深感受到了责任和使命感、多元性和复杂性、无私奉献和社会责任、不断学习和提升自己的重要性。我相信，只要我们立足本职、牢记初心，我们就能够成为CCTV时代楷模这个光荣的称号下真正的楷模，并为社会主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时代楷模心得体会篇六</w:t>
      </w:r>
    </w:p>
    <w:p>
      <w:pPr>
        <w:ind w:left="0" w:right="0" w:firstLine="560"/>
        <w:spacing w:before="450" w:after="450" w:line="312" w:lineRule="auto"/>
      </w:pPr>
      <w:r>
        <w:rPr>
          <w:rFonts w:ascii="宋体" w:hAnsi="宋体" w:eastAsia="宋体" w:cs="宋体"/>
          <w:color w:val="000"/>
          <w:sz w:val="28"/>
          <w:szCs w:val="28"/>
        </w:rPr>
        <w:t xml:space="preserve">近日中共江苏省委宣传部日前追授新时期我省优秀共产党员代表_援疆干部模范王华江苏“时代楷模”荣誉称号. 王华生前系句容市副市长_镇江市援疆前方指挥组副组长_xq生产建设兵团第四师师长助理8月18日不幸因公殉职.王华参加工作以来始终把党的事业放在心中最高位置坦坦荡荡做人干干净净做事为民族团结和边疆稳定发展做出贡献赢得广大干群拥戴.</w:t>
      </w:r>
    </w:p>
    <w:p>
      <w:pPr>
        <w:ind w:left="0" w:right="0" w:firstLine="560"/>
        <w:spacing w:before="450" w:after="450" w:line="312" w:lineRule="auto"/>
      </w:pPr>
      <w:r>
        <w:rPr>
          <w:rFonts w:ascii="宋体" w:hAnsi="宋体" w:eastAsia="宋体" w:cs="宋体"/>
          <w:color w:val="000"/>
          <w:sz w:val="28"/>
          <w:szCs w:val="28"/>
        </w:rPr>
        <w:t xml:space="preserve">“他干的事始终温暖着百姓的心窝”_“他是一面明镜永远照亮我们的心灵”……王华用行动与生命回答了“援疆三问”——来疆为什么?在疆干什么?离疆留什么?这样的事迹并非惊天动地也无关生死抉择却让人感受到超越性的意义和价值.其中原因正在于少了“私利”多了“公义”;走出“小我”成全“大我”. “在阅读了王华同志的感人事?笪腋写ズ苌?.王华用生命展现了一名共产党员的援疆情怀他将党和人民的事业放在心中最高位置将生命定格在了援疆工作岗位上.他坚定的理想信念_恪尽职守的优秀品格_真诚奉献援疆事业和认真履行神圣职责的精神是高尚的永远是我们学习的榜样.”</w:t>
      </w:r>
    </w:p>
    <w:p>
      <w:pPr>
        <w:ind w:left="0" w:right="0" w:firstLine="560"/>
        <w:spacing w:before="450" w:after="450" w:line="312" w:lineRule="auto"/>
      </w:pPr>
      <w:r>
        <w:rPr>
          <w:rFonts w:ascii="宋体" w:hAnsi="宋体" w:eastAsia="宋体" w:cs="宋体"/>
          <w:color w:val="000"/>
          <w:sz w:val="28"/>
          <w:szCs w:val="28"/>
        </w:rPr>
        <w:t xml:space="preserve">学习王华就是要加强学习坚定信念树立党员光辉形象.无论是工作还是生活中都力求率先垂范发挥着一名共产党员应有的先锋模范作用.扎扎实实做好本职工作教书育人爱岗敬业为人师表.在与同事相处时本着“与人为善”的心态对待每一个人把党组织的温暖通过自己传输给每位同事;用自己的爱心让学生_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殿献中实现价值为党的教育事业做出自己应有的贡献.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时代楷模是一个充满阳光的称谓是与“最美”连在一起的赞誉.从“最美教师”张丽莉“最美司机”吴斌到“最美卫士”高铁成还有去年广为传颂的“最美妈妈”吴菊萍这一串串“最美”的称号代表的是一件件感人事迹体现了中华民族的传统美德诠释了社会主义核心价值理念树立了崇德向善的社会新风尚.</w:t>
      </w:r>
    </w:p>
    <w:p>
      <w:pPr>
        <w:ind w:left="0" w:right="0" w:firstLine="560"/>
        <w:spacing w:before="450" w:after="450" w:line="312" w:lineRule="auto"/>
      </w:pPr>
      <w:r>
        <w:rPr>
          <w:rFonts w:ascii="宋体" w:hAnsi="宋体" w:eastAsia="宋体" w:cs="宋体"/>
          <w:color w:val="000"/>
          <w:sz w:val="28"/>
          <w:szCs w:val="28"/>
        </w:rPr>
        <w:t xml:space="preserve">我们都知道学习时代楷模就是要学习他们乐于助人_无私奉献的高尚品格学习他们宝贵的利他精神奉献心安的幸福观.近年来随着社会经济的迅猛发展助人为乐的中华民族传统美德似乎正逐渐消失.老人摔倒了无人管救助受伤老人反被诬为肇事者还有轰动一时的佛山“小悦悦”案件等等一时之间“好事难做_不敢做”“没人做好事了”“社会道德已经彻底沦丧”之类的言论甚嚣尘上.但这些时代楷模却以自己的行为打破了这些言论.他们也不是什么顶天立地的大英雄也不是什么知名人士只是我们身边的普通人.他们能做为什么我们不能做?!“勿以善小带不为”只要我们每一个认认真真做好身边事从自己做起从小事做起从举手之劳做起力所能及的帮助_关爱周围人崇德尚义积小成大那么中华民族的传统美德不仅不会消失反而会继续传承社会主义道德规范也会得到进一步的巩固和加强社会总体文明程度也会得到提升.</w:t>
      </w:r>
    </w:p>
    <w:p>
      <w:pPr>
        <w:ind w:left="0" w:right="0" w:firstLine="560"/>
        <w:spacing w:before="450" w:after="450" w:line="312" w:lineRule="auto"/>
      </w:pPr>
      <w:r>
        <w:rPr>
          <w:rFonts w:ascii="宋体" w:hAnsi="宋体" w:eastAsia="宋体" w:cs="宋体"/>
          <w:color w:val="000"/>
          <w:sz w:val="28"/>
          <w:szCs w:val="28"/>
        </w:rPr>
        <w:t xml:space="preserve">学习时代楷模就是要学习他们爱岗敬业_忠于职守的职业精神恪守职业道德_弘扬职业精神.无论是张丽莉_吴斌还是高铁成他们在面对失控的汽车_突如其来的铁片_突发煤气泄露爆燃的餐馆等各种千钧一发的情况下做出的选择都不是深思熟虑的结果而是下意识的反应.正是有着良好的职业操守_高度的责任感身为教师的张丽莉会推开学生司机吴斌会强忍剧痛缓缓减速_停稳汽车并提醒乘客注意安全军人高铁成会选择冒着爆炸的危险三闯火场排险救人.学习时代楷模的职业精神我们要树立对事业高度负责的精神干一行爱一行钻一行精一行立足本职_扎实工作.</w:t>
      </w:r>
    </w:p>
    <w:p>
      <w:pPr>
        <w:ind w:left="0" w:right="0" w:firstLine="560"/>
        <w:spacing w:before="450" w:after="450" w:line="312" w:lineRule="auto"/>
      </w:pPr>
      <w:r>
        <w:rPr>
          <w:rFonts w:ascii="宋体" w:hAnsi="宋体" w:eastAsia="宋体" w:cs="宋体"/>
          <w:color w:val="000"/>
          <w:sz w:val="28"/>
          <w:szCs w:val="28"/>
        </w:rPr>
        <w:t xml:space="preserve">我认为作为一名人民教师在学习时代楷模的活动中更应该走在前列充分发挥模范作用树立榜样结合目前创先争优的活动将创先争优的成果真正落到实处.在今后的生活和工作中我一定严格要求自己时刻提醒自己向时代楷模学习在学生群体中起表率作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时代楷模心得体会篇七</w:t>
      </w:r>
    </w:p>
    <w:p>
      <w:pPr>
        <w:ind w:left="0" w:right="0" w:firstLine="560"/>
        <w:spacing w:before="450" w:after="450" w:line="312" w:lineRule="auto"/>
      </w:pPr>
      <w:r>
        <w:rPr>
          <w:rFonts w:ascii="宋体" w:hAnsi="宋体" w:eastAsia="宋体" w:cs="宋体"/>
          <w:color w:val="000"/>
          <w:sz w:val="28"/>
          <w:szCs w:val="28"/>
        </w:rPr>
        <w:t xml:space="preserve">今天我们捧起《时代楷模》这本书，再次追忆黄群等同志的英勇事迹，我的心中又有了更深的体会。</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崇高的理想、坚定的信念，就是人生的精神支柱。我们共产党人的根本，就是对马克思主义的信仰，对共产主义和社会主义的信念，对党和人民的忠诚。人生如屋，信念是柱；柱折屋塌，柱坚屋固。当你拥有信念才有迎难而上的决心和勇气。</w:t>
      </w:r>
    </w:p>
    <w:p>
      <w:pPr>
        <w:ind w:left="0" w:right="0" w:firstLine="560"/>
        <w:spacing w:before="450" w:after="450" w:line="312" w:lineRule="auto"/>
      </w:pPr>
      <w:r>
        <w:rPr>
          <w:rFonts w:ascii="宋体" w:hAnsi="宋体" w:eastAsia="宋体" w:cs="宋体"/>
          <w:color w:val="000"/>
          <w:sz w:val="28"/>
          <w:szCs w:val="28"/>
        </w:rPr>
        <w:t xml:space="preserve">一名合格的共产党员，应该把理想信念落实到工作中去，把“立足本职，保持党员的先进性”作为永久的课题。共产党员先进性，要体现在思想上、言论上，更要体现在实践上、和行动上。作为一名党员，八院的一分子，我将以时代楷模为榜样，践行入党誓言，脚踏实地，做出经得起考验的实绩。（李特）。</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时代楷模心得体会篇八</w:t>
      </w:r>
    </w:p>
    <w:p>
      <w:pPr>
        <w:ind w:left="0" w:right="0" w:firstLine="560"/>
        <w:spacing w:before="450" w:after="450" w:line="312" w:lineRule="auto"/>
      </w:pPr>
      <w:r>
        <w:rPr>
          <w:rFonts w:ascii="宋体" w:hAnsi="宋体" w:eastAsia="宋体" w:cs="宋体"/>
          <w:color w:val="000"/>
          <w:sz w:val="28"/>
          <w:szCs w:val="28"/>
        </w:rPr>
        <w:t xml:space="preserve">CCTV时代楷模项目由中国中央电视台举办，旨在宣扬社会主义核心价值观，弘扬社会正能量。作为一个受邀者，我深感荣幸，并深受启发。参与其中，不仅是一份责任，更是一次成长和改变的机会。在接受这个任务的过程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CCTV时代楷模的活动中，我经历了种种挑战。其中最大的挑战是如何做到行为符合道德标准，并且能够影响到更多的人。其次，我们还需要保持良好的心态和行为，以便成为他人模仿的榜样。在这个过程中，我感受到了自己肩上的责任和担当。作为一个CCTV时代楷模，我们应当时刻保持社会责任感，不仅要关注自身的行为，还要思考如何通过我们的行为来改变和影响他人。</w:t>
      </w:r>
    </w:p>
    <w:p>
      <w:pPr>
        <w:ind w:left="0" w:right="0" w:firstLine="560"/>
        <w:spacing w:before="450" w:after="450" w:line="312" w:lineRule="auto"/>
      </w:pPr>
      <w:r>
        <w:rPr>
          <w:rFonts w:ascii="宋体" w:hAnsi="宋体" w:eastAsia="宋体" w:cs="宋体"/>
          <w:color w:val="000"/>
          <w:sz w:val="28"/>
          <w:szCs w:val="28"/>
        </w:rPr>
        <w:t xml:space="preserve">第三段：成长与启示。</w:t>
      </w:r>
    </w:p>
    <w:p>
      <w:pPr>
        <w:ind w:left="0" w:right="0" w:firstLine="560"/>
        <w:spacing w:before="450" w:after="450" w:line="312" w:lineRule="auto"/>
      </w:pPr>
      <w:r>
        <w:rPr>
          <w:rFonts w:ascii="宋体" w:hAnsi="宋体" w:eastAsia="宋体" w:cs="宋体"/>
          <w:color w:val="000"/>
          <w:sz w:val="28"/>
          <w:szCs w:val="28"/>
        </w:rPr>
        <w:t xml:space="preserve">参与CCTV时代楷模的活动使我不断进步和成长。我学会了如何保持谦逊，如何与人相处以及如何为社会做贡献。在与其他楷模的交流与互动中，我意识到每个人身上都有闪光点，都有值得学习的地方。通过分享经验和思考问题，我获得了宝贵的启示，这种成长将持续影响着我未来的行为与选择。</w:t>
      </w:r>
    </w:p>
    <w:p>
      <w:pPr>
        <w:ind w:left="0" w:right="0" w:firstLine="560"/>
        <w:spacing w:before="450" w:after="450" w:line="312" w:lineRule="auto"/>
      </w:pPr>
      <w:r>
        <w:rPr>
          <w:rFonts w:ascii="宋体" w:hAnsi="宋体" w:eastAsia="宋体" w:cs="宋体"/>
          <w:color w:val="000"/>
          <w:sz w:val="28"/>
          <w:szCs w:val="28"/>
        </w:rPr>
        <w:t xml:space="preserve">第四段：社会影响力。</w:t>
      </w:r>
    </w:p>
    <w:p>
      <w:pPr>
        <w:ind w:left="0" w:right="0" w:firstLine="560"/>
        <w:spacing w:before="450" w:after="450" w:line="312" w:lineRule="auto"/>
      </w:pPr>
      <w:r>
        <w:rPr>
          <w:rFonts w:ascii="宋体" w:hAnsi="宋体" w:eastAsia="宋体" w:cs="宋体"/>
          <w:color w:val="000"/>
          <w:sz w:val="28"/>
          <w:szCs w:val="28"/>
        </w:rPr>
        <w:t xml:space="preserve">作为一名CCTV时代楷模，我深知自己的行为和言语都会产生重大的社会影响力。无论是自己的亲人朋友，还是陌生人，都可能会因为我而获得对人性美好的信念。我认识到，自己言行的任何偏差都会在社会中产生连锁反应，因此我时刻提醒自己，要保持公正、善良和尊重他人的价值观。同时，我也认识到通过自己的积极行动，我能够影响到更多的人，激发他们对社会正能量的关注与参与。</w:t>
      </w:r>
    </w:p>
    <w:p>
      <w:pPr>
        <w:ind w:left="0" w:right="0" w:firstLine="560"/>
        <w:spacing w:before="450" w:after="450" w:line="312" w:lineRule="auto"/>
      </w:pPr>
      <w:r>
        <w:rPr>
          <w:rFonts w:ascii="宋体" w:hAnsi="宋体" w:eastAsia="宋体" w:cs="宋体"/>
          <w:color w:val="000"/>
          <w:sz w:val="28"/>
          <w:szCs w:val="28"/>
        </w:rPr>
        <w:t xml:space="preserve">第五段：表达感激与展望未来。</w:t>
      </w:r>
    </w:p>
    <w:p>
      <w:pPr>
        <w:ind w:left="0" w:right="0" w:firstLine="560"/>
        <w:spacing w:before="450" w:after="450" w:line="312" w:lineRule="auto"/>
      </w:pPr>
      <w:r>
        <w:rPr>
          <w:rFonts w:ascii="宋体" w:hAnsi="宋体" w:eastAsia="宋体" w:cs="宋体"/>
          <w:color w:val="000"/>
          <w:sz w:val="28"/>
          <w:szCs w:val="28"/>
        </w:rPr>
        <w:t xml:space="preserve">CCTV时代楷模的经历使我深感感激。它给予了我一个展示自己的平台，同时也推动了我个人价值观的建立和提升。我将会继续奋发努力，争取做得更好。我希望在未来能够继续担任楷模的角色，为更多人树立榜样，同时也将积极参与到各种公益活动中，为社会作出贡献。我相信，通过不懈的努力，每个人都能成为自己心目中的楷模，共同营造一个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CTV时代楷模项目给予了我们一个宝贵的机会来影响他人，同时也使我们成为一个更好的自己。在这个过程中，我们要不断挑战自我，承担责任，同时保持谦逊和思考。我们的行为和言语都会产生重大的社会影响力，我们要时刻保持警惕，努力影响更多的人。通过我们的努力，我们有能力激发他人的参与和关注，共同建设一个美好的社会。对于这次经历，我深感感激，并展望未来将继续奋发向前，以更好的自己影响他人。</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时代楷模心得体会篇九</w:t>
      </w:r>
    </w:p>
    <w:p>
      <w:pPr>
        <w:ind w:left="0" w:right="0" w:firstLine="560"/>
        <w:spacing w:before="450" w:after="450" w:line="312" w:lineRule="auto"/>
      </w:pPr>
      <w:r>
        <w:rPr>
          <w:rFonts w:ascii="宋体" w:hAnsi="宋体" w:eastAsia="宋体" w:cs="宋体"/>
          <w:color w:val="000"/>
          <w:sz w:val="28"/>
          <w:szCs w:val="28"/>
        </w:rPr>
        <w:t xml:space="preserve">开学伊始，学校支部为老师们带来了精神食粮——观看《时代楷模王传喜》。</w:t>
      </w:r>
    </w:p>
    <w:p>
      <w:pPr>
        <w:ind w:left="0" w:right="0" w:firstLine="560"/>
        <w:spacing w:before="450" w:after="450" w:line="312" w:lineRule="auto"/>
      </w:pPr>
      <w:r>
        <w:rPr>
          <w:rFonts w:ascii="宋体" w:hAnsi="宋体" w:eastAsia="宋体" w:cs="宋体"/>
          <w:color w:val="000"/>
          <w:sz w:val="28"/>
          <w:szCs w:val="28"/>
        </w:rPr>
        <w:t xml:space="preserve">村书记——很熟悉的一个角色，在我印象中和村里的其他人无大的区别，憨厚、朴实，可能也就比平时的百姓忙碌一些。</w:t>
      </w:r>
    </w:p>
    <w:p>
      <w:pPr>
        <w:ind w:left="0" w:right="0" w:firstLine="560"/>
        <w:spacing w:before="450" w:after="450" w:line="312" w:lineRule="auto"/>
      </w:pPr>
      <w:r>
        <w:rPr>
          <w:rFonts w:ascii="宋体" w:hAnsi="宋体" w:eastAsia="宋体" w:cs="宋体"/>
          <w:color w:val="000"/>
          <w:sz w:val="28"/>
          <w:szCs w:val="28"/>
        </w:rPr>
        <w:t xml:space="preserve">当看到代村社区俯瞰图时，不禁吃惊，这是农村吗?在听到“绿树掩映小洋楼，空气清新人长寿，使用沼气新能源，文明卫生又方便，条条大路通家园，乡村胜似城里面”的顺口溜时，真实地感受到代村的新面貌。</w:t>
      </w:r>
    </w:p>
    <w:p>
      <w:pPr>
        <w:ind w:left="0" w:right="0" w:firstLine="560"/>
        <w:spacing w:before="450" w:after="450" w:line="312" w:lineRule="auto"/>
      </w:pPr>
      <w:r>
        <w:rPr>
          <w:rFonts w:ascii="宋体" w:hAnsi="宋体" w:eastAsia="宋体" w:cs="宋体"/>
          <w:color w:val="000"/>
          <w:sz w:val="28"/>
          <w:szCs w:val="28"/>
        </w:rPr>
        <w:t xml:space="preserve">短短地视频中，展示了几个短小的发展历程。学习王传喜，做为教师学习他的什么呢?</w:t>
      </w:r>
    </w:p>
    <w:p>
      <w:pPr>
        <w:ind w:left="0" w:right="0" w:firstLine="560"/>
        <w:spacing w:before="450" w:after="450" w:line="312" w:lineRule="auto"/>
      </w:pPr>
      <w:r>
        <w:rPr>
          <w:rFonts w:ascii="宋体" w:hAnsi="宋体" w:eastAsia="宋体" w:cs="宋体"/>
          <w:color w:val="000"/>
          <w:sz w:val="28"/>
          <w:szCs w:val="28"/>
        </w:rPr>
        <w:t xml:space="preserve">迎难而上，终将破茧成蝶。</w:t>
      </w:r>
    </w:p>
    <w:p>
      <w:pPr>
        <w:ind w:left="0" w:right="0" w:firstLine="560"/>
        <w:spacing w:before="450" w:after="450" w:line="312" w:lineRule="auto"/>
      </w:pPr>
      <w:r>
        <w:rPr>
          <w:rFonts w:ascii="宋体" w:hAnsi="宋体" w:eastAsia="宋体" w:cs="宋体"/>
          <w:color w:val="000"/>
          <w:sz w:val="28"/>
          <w:szCs w:val="28"/>
        </w:rPr>
        <w:t xml:space="preserve">任何工作的起始，都是困难当头，王传喜也是如此，他的改组对于平静的农村生活不异于一枚炸弹，期间他所招受的压力也是无法想象的，而他没有放弃，用努力，用成绩向大家证明自己的思路。</w:t>
      </w:r>
    </w:p>
    <w:p>
      <w:pPr>
        <w:ind w:left="0" w:right="0" w:firstLine="560"/>
        <w:spacing w:before="450" w:after="450" w:line="312" w:lineRule="auto"/>
      </w:pPr>
      <w:r>
        <w:rPr>
          <w:rFonts w:ascii="宋体" w:hAnsi="宋体" w:eastAsia="宋体" w:cs="宋体"/>
          <w:color w:val="000"/>
          <w:sz w:val="28"/>
          <w:szCs w:val="28"/>
        </w:rPr>
        <w:t xml:space="preserve">在我们平时的教学工作中，虽然没有大风大浪，但困难也是无时不在。在初参加工作时，从学生过渡到老师，我对课堂教学一无所知，面对备课也无从下手，于是向老教师请教，学习参考书，学习新课标，当时因为怕记不住我选择了抄写《走进新课标》一书。在一天天、一年年的努力下，我终于慢慢走向成长之路。在我调入到春秋小学，由20几个学生到100多个学生，我看到教室黑压压的头就懵了，但是我只能让自己想办法克服，尽快适应，对得起学校领导和家长的信任，对得起孩子的成长。学生人数太多，我无法听孩子们一个个的背知识点，我就让孩子们在微信群中背，然后抽任何空隙就抓紧时间听，并且点评;学生人数太多，平时不方便管理，于是我设置了小组长管理制，增强孩子们的团队意识合作能力;人数太多，我讲课时声音小了离得远的学生听不到，声音大了我自己的嗓子受不了，带上耳麦影响讲课效果，最终我只能选择一边大声讲课，一边在课下泡下火茶喝……虽然每天累得筋疲力尽，但看着孩子们的成长，我也是幸福的。</w:t>
      </w:r>
    </w:p>
    <w:p>
      <w:pPr>
        <w:ind w:left="0" w:right="0" w:firstLine="560"/>
        <w:spacing w:before="450" w:after="450" w:line="312" w:lineRule="auto"/>
      </w:pPr>
      <w:r>
        <w:rPr>
          <w:rFonts w:ascii="宋体" w:hAnsi="宋体" w:eastAsia="宋体" w:cs="宋体"/>
          <w:color w:val="000"/>
          <w:sz w:val="28"/>
          <w:szCs w:val="28"/>
        </w:rPr>
        <w:t xml:space="preserve">小事做精，细节决定成败。</w:t>
      </w:r>
    </w:p>
    <w:p>
      <w:pPr>
        <w:ind w:left="0" w:right="0" w:firstLine="560"/>
        <w:spacing w:before="450" w:after="450" w:line="312" w:lineRule="auto"/>
      </w:pPr>
      <w:r>
        <w:rPr>
          <w:rFonts w:ascii="宋体" w:hAnsi="宋体" w:eastAsia="宋体" w:cs="宋体"/>
          <w:color w:val="000"/>
          <w:sz w:val="28"/>
          <w:szCs w:val="28"/>
        </w:rPr>
        <w:t xml:space="preserve">当看到王书记那300本笔记时，我被感动了，这里面记录了什么呢?我想，他肯定把他整个的村子装在了里面。</w:t>
      </w:r>
    </w:p>
    <w:p>
      <w:pPr>
        <w:ind w:left="0" w:right="0" w:firstLine="560"/>
        <w:spacing w:before="450" w:after="450" w:line="312" w:lineRule="auto"/>
      </w:pPr>
      <w:r>
        <w:rPr>
          <w:rFonts w:ascii="宋体" w:hAnsi="宋体" w:eastAsia="宋体" w:cs="宋体"/>
          <w:color w:val="000"/>
          <w:sz w:val="28"/>
          <w:szCs w:val="28"/>
        </w:rPr>
        <w:t xml:space="preserve">作为与文字打交道的教师，从刚参加工作时就被一个个专家告诫多读书，多反思。每每听完总是心潮澎湃，热血沸腾的，但任何的豪情壮志终究化为了乌有。感悟，有!每次上课后、与孩子们交流后、研究一个题目时，总感觉有好多话想说，可是懒得拿起笔来记录，总想着“等等再写吧!”几年下来，准备的记录本依旧在，而反思却是廖廖几篇。在我的工作中，每个孩子的成长都能写一本成长录;每一年的教学都应能写一部心得，但由于自己的懒散，终究空白。从今后，拿起笔，写反思，悟心得，用文字将孩子装心间!</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习总书记的“不忘初心”唤醒了多少人曾经的梦想。而王传喜就是在不忘初心的自我督促下，一步步扎实的带领大家走向了富裕，让群众看到了共产党领导下优秀干部带给他们的希望!</w:t>
      </w:r>
    </w:p>
    <w:p>
      <w:pPr>
        <w:ind w:left="0" w:right="0" w:firstLine="560"/>
        <w:spacing w:before="450" w:after="450" w:line="312" w:lineRule="auto"/>
      </w:pPr>
      <w:r>
        <w:rPr>
          <w:rFonts w:ascii="宋体" w:hAnsi="宋体" w:eastAsia="宋体" w:cs="宋体"/>
          <w:color w:val="000"/>
          <w:sz w:val="28"/>
          <w:szCs w:val="28"/>
        </w:rPr>
        <w:t xml:space="preserve">一直以来我有一个美好的愿望，尽自己的努力去帮助家庭困难的孩子，让他们能不再因贫困而读不起书，让他们感受到社会的关爱，这些年我也在通过各种方式一直在努力。由于一些事情的干扰和部分人的不理解，我也曾想过放弃。而那些孩子渴求的目光和家长感激的心情，让“不忘初心”四字变得更深刻。</w:t>
      </w:r>
    </w:p>
    <w:p>
      <w:pPr>
        <w:ind w:left="0" w:right="0" w:firstLine="560"/>
        <w:spacing w:before="450" w:after="450" w:line="312" w:lineRule="auto"/>
      </w:pPr>
      <w:r>
        <w:rPr>
          <w:rFonts w:ascii="宋体" w:hAnsi="宋体" w:eastAsia="宋体" w:cs="宋体"/>
          <w:color w:val="000"/>
          <w:sz w:val="28"/>
          <w:szCs w:val="28"/>
        </w:rPr>
        <w:t xml:space="preserve">作为一名普通教师，我终将要做“有理想信念，有道德情操，有扎实学识，有仁爱之心”的四有好老师!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11月，冬季马铃薯的种子正式在蒿枝坝种下。从播种、看护、浇水，每个环节，朱有勇和他的扶贫团队都精益求精。3月，密密麻麻的马铃薯破土而出，平均亩产3。3吨，最高亩产4。7吨，产值达90万元。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时代楷模心得体会篇十一</w:t>
      </w:r>
    </w:p>
    <w:p>
      <w:pPr>
        <w:ind w:left="0" w:right="0" w:firstLine="560"/>
        <w:spacing w:before="450" w:after="450" w:line="312" w:lineRule="auto"/>
      </w:pPr>
      <w:r>
        <w:rPr>
          <w:rFonts w:ascii="宋体" w:hAnsi="宋体" w:eastAsia="宋体" w:cs="宋体"/>
          <w:color w:val="000"/>
          <w:sz w:val="28"/>
          <w:szCs w:val="28"/>
        </w:rPr>
        <w:t xml:space="preserve">近年来，央视一直积极推出“时代楷模”的节目，以展示社会各行各业的先进典型。这些楷模的言行举止让我们感受到了他们的坚持和奉献精神。通过观看这些节目，我渐渐体会到了做一个合格的时代楷模需要具备的品质和精神。作为普通人，我们也可以从中找到自己的方向，明确自己的责任。以下是我对CCTV时代楷模的心得体会。</w:t>
      </w:r>
    </w:p>
    <w:p>
      <w:pPr>
        <w:ind w:left="0" w:right="0" w:firstLine="560"/>
        <w:spacing w:before="450" w:after="450" w:line="312" w:lineRule="auto"/>
      </w:pPr>
      <w:r>
        <w:rPr>
          <w:rFonts w:ascii="宋体" w:hAnsi="宋体" w:eastAsia="宋体" w:cs="宋体"/>
          <w:color w:val="000"/>
          <w:sz w:val="28"/>
          <w:szCs w:val="28"/>
        </w:rPr>
        <w:t xml:space="preserve">首先，CCTV时代楷模给了我们一个榜样。这些楷模们以自己的经历、行为影响着社会，为我们树立了良好的榜样。他们或是在工作岗位上发光发热，或是默默践行公益事业，他们的精神与品质无不给我们留下深刻的印象。例如，彭婧，一位自闭症儿童的母亲，为了让孩子获得更多的关注和关爱，她付出了巨大的努力，不辞辛劳地给孩子传授知识。她的坚持和奉献精神让我非常感动，我也希望能够像她一样，用自己的努力和爱心去帮助他人。</w:t>
      </w:r>
    </w:p>
    <w:p>
      <w:pPr>
        <w:ind w:left="0" w:right="0" w:firstLine="560"/>
        <w:spacing w:before="450" w:after="450" w:line="312" w:lineRule="auto"/>
      </w:pPr>
      <w:r>
        <w:rPr>
          <w:rFonts w:ascii="宋体" w:hAnsi="宋体" w:eastAsia="宋体" w:cs="宋体"/>
          <w:color w:val="000"/>
          <w:sz w:val="28"/>
          <w:szCs w:val="28"/>
        </w:rPr>
        <w:t xml:space="preserve">其次，观看CCTV时代楷模能够感受到社会的温暖和力量。这些楷模们时常在苦难中闪耀着希望的光芒，他们用自己的行动传递出无私和善良的力量。在他们身上，我看到了团结、奉献和乐于助人的精神。他们的故事让我相信，只要我们肩负起社会责任，团结起来，我们就能战胜困难，克服一切艰难险阻。正如中国抗击新冠疫情时，庞大的社会力量的集结，体现出了我们中国人民的凝聚力和奋斗力，这也在时代楷模的身上得到了充分的呈现。</w:t>
      </w:r>
    </w:p>
    <w:p>
      <w:pPr>
        <w:ind w:left="0" w:right="0" w:firstLine="560"/>
        <w:spacing w:before="450" w:after="450" w:line="312" w:lineRule="auto"/>
      </w:pPr>
      <w:r>
        <w:rPr>
          <w:rFonts w:ascii="宋体" w:hAnsi="宋体" w:eastAsia="宋体" w:cs="宋体"/>
          <w:color w:val="000"/>
          <w:sz w:val="28"/>
          <w:szCs w:val="28"/>
        </w:rPr>
        <w:t xml:space="preserve">而且，CCTV时代楷模教会了我如何做一个更好的人。时代楷模们坚持自己的信念，用自己的行动诠释着公平、正义和善良，他们深深触动了我对人性的理解和追求。无论我们在做什么事情，都应该秉持良知和善意，不忘初心，坚持自己的信仰，为正义而奋斗。就像逆行抗疫的医生护士们，他们毫不犹豫地冲向疫情最严重的地方，用自己的生命保护他人的生命，他们是时代楷模，也是我们学习和敬仰的对象。</w:t>
      </w:r>
    </w:p>
    <w:p>
      <w:pPr>
        <w:ind w:left="0" w:right="0" w:firstLine="560"/>
        <w:spacing w:before="450" w:after="450" w:line="312" w:lineRule="auto"/>
      </w:pPr>
      <w:r>
        <w:rPr>
          <w:rFonts w:ascii="宋体" w:hAnsi="宋体" w:eastAsia="宋体" w:cs="宋体"/>
          <w:color w:val="000"/>
          <w:sz w:val="28"/>
          <w:szCs w:val="28"/>
        </w:rPr>
        <w:t xml:space="preserve">最后，CCTV时代楷模给我们的启示是，每个人都有能力成为一个楷模。时代楷模们之所以能够引起广泛的注意和尊敬，是因为他们用自己的言行践行着真善美。我们无需等待时机或条件的成熟，只需在身边的小事中发挥作用就能成为一个典范。或许只是一次微笑、一个热心的援助、一次勇敢的挺身而出，都可以成为我们的时代楷模。正如那些在抗击疫情期间奋战在一线的工作人员一样，他们用自己的实际行动展现了所谓时代楷模的情怀。</w:t>
      </w:r>
    </w:p>
    <w:p>
      <w:pPr>
        <w:ind w:left="0" w:right="0" w:firstLine="560"/>
        <w:spacing w:before="450" w:after="450" w:line="312" w:lineRule="auto"/>
      </w:pPr>
      <w:r>
        <w:rPr>
          <w:rFonts w:ascii="宋体" w:hAnsi="宋体" w:eastAsia="宋体" w:cs="宋体"/>
          <w:color w:val="000"/>
          <w:sz w:val="28"/>
          <w:szCs w:val="28"/>
        </w:rPr>
        <w:t xml:space="preserve">总结起来，通过观看CCTV时代楷模的节目，我们不仅可以看到这个时代的众多先进典型，还能被他们所激励和感动。他们的故事让我明白，每个人都可以成为一个时代楷模，只要我们坚持自己的信念，努力向前，用行动影响身边的人。同时，时代楷模们向我们展示了社会的温暖和力量，让我们相信，只要我们同心协力团结奋斗，我们一定能够创造出更美好的未来。让我们从CCTV时代楷模身上汲取力量，以实际行动为社会作贡献，成为时代的楷模。</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时代楷模心得体会篇十二</w:t>
      </w:r>
    </w:p>
    <w:p>
      <w:pPr>
        <w:ind w:left="0" w:right="0" w:firstLine="560"/>
        <w:spacing w:before="450" w:after="450" w:line="312" w:lineRule="auto"/>
      </w:pPr>
      <w:r>
        <w:rPr>
          <w:rFonts w:ascii="宋体" w:hAnsi="宋体" w:eastAsia="宋体" w:cs="宋体"/>
          <w:color w:val="000"/>
          <w:sz w:val="28"/>
          <w:szCs w:val="28"/>
        </w:rPr>
        <w:t xml:space="preserve">《时代楷模》是一档非常具有影响力的电视节目，每一期节目都是以一个特定的主题人物为主线，通过讲述他们的事迹，向观众展现了一幅幅优秀人物的画卷。我作为观众，在观看节目的同时，也不断反思自己的人生，感受并领悟到其中所蕴含的人生道理和智慧。下面我就来谈谈我从《时代楷模》中得到的心得体会。</w:t>
      </w:r>
    </w:p>
    <w:p>
      <w:pPr>
        <w:ind w:left="0" w:right="0" w:firstLine="560"/>
        <w:spacing w:before="450" w:after="450" w:line="312" w:lineRule="auto"/>
      </w:pPr>
      <w:r>
        <w:rPr>
          <w:rFonts w:ascii="宋体" w:hAnsi="宋体" w:eastAsia="宋体" w:cs="宋体"/>
          <w:color w:val="000"/>
          <w:sz w:val="28"/>
          <w:szCs w:val="28"/>
        </w:rPr>
        <w:t xml:space="preserve">第二段：塑造人物形象、打造精神内核。</w:t>
      </w:r>
    </w:p>
    <w:p>
      <w:pPr>
        <w:ind w:left="0" w:right="0" w:firstLine="560"/>
        <w:spacing w:before="450" w:after="450" w:line="312" w:lineRule="auto"/>
      </w:pPr>
      <w:r>
        <w:rPr>
          <w:rFonts w:ascii="宋体" w:hAnsi="宋体" w:eastAsia="宋体" w:cs="宋体"/>
          <w:color w:val="000"/>
          <w:sz w:val="28"/>
          <w:szCs w:val="28"/>
        </w:rPr>
        <w:t xml:space="preserve">每个时代都需要一批有担当、有勇气、有责任感的人去引领这个时代的发展。而《时代楷模》正是选出了这些具有代表性的人物，通过深度访谈和生动的讲述，形象地展现了他们奋斗历程中的光辉形象和精神内核。无论是雷锋的无私奉献、杨洪基的抗洪英雄事迹、还是刘翔的体育精神，这些优秀的人物都在“不一样的人生路上，做了不一样的选择”，成为了我们心中的楷模，引领着我们积极向上，为实现自己的人生价值而不懈奋斗。</w:t>
      </w:r>
    </w:p>
    <w:p>
      <w:pPr>
        <w:ind w:left="0" w:right="0" w:firstLine="560"/>
        <w:spacing w:before="450" w:after="450" w:line="312" w:lineRule="auto"/>
      </w:pPr>
      <w:r>
        <w:rPr>
          <w:rFonts w:ascii="宋体" w:hAnsi="宋体" w:eastAsia="宋体" w:cs="宋体"/>
          <w:color w:val="000"/>
          <w:sz w:val="28"/>
          <w:szCs w:val="28"/>
        </w:rPr>
        <w:t xml:space="preserve">第三段：感受优秀品质、领悟积极态度。</w:t>
      </w:r>
    </w:p>
    <w:p>
      <w:pPr>
        <w:ind w:left="0" w:right="0" w:firstLine="560"/>
        <w:spacing w:before="450" w:after="450" w:line="312" w:lineRule="auto"/>
      </w:pPr>
      <w:r>
        <w:rPr>
          <w:rFonts w:ascii="宋体" w:hAnsi="宋体" w:eastAsia="宋体" w:cs="宋体"/>
          <w:color w:val="000"/>
          <w:sz w:val="28"/>
          <w:szCs w:val="28"/>
        </w:rPr>
        <w:t xml:space="preserve">除了人物形象和精神内核，观看《时代楷模》最深刻的收获，就是感受到了优秀品质和积极态度的力量。在这个世界上，总有人不懈追求自己的理想，发挥自己的潜力，用自己的实际行动去成就一个大世界。他们有坚毅不拔的毅力、富有创新意识的智慧、勇往直前的精神，这些都是我所追求的人生目标。在观看《时代楷模》的过程中，我领悟到只有心存善意、始终保持积极心态，才能把握自己的机遇，走好自己的人生之路。</w:t>
      </w:r>
    </w:p>
    <w:p>
      <w:pPr>
        <w:ind w:left="0" w:right="0" w:firstLine="560"/>
        <w:spacing w:before="450" w:after="450" w:line="312" w:lineRule="auto"/>
      </w:pPr>
      <w:r>
        <w:rPr>
          <w:rFonts w:ascii="宋体" w:hAnsi="宋体" w:eastAsia="宋体" w:cs="宋体"/>
          <w:color w:val="000"/>
          <w:sz w:val="28"/>
          <w:szCs w:val="28"/>
        </w:rPr>
        <w:t xml:space="preserve">第四段：融入社会实践、传递正能量。</w:t>
      </w:r>
    </w:p>
    <w:p>
      <w:pPr>
        <w:ind w:left="0" w:right="0" w:firstLine="560"/>
        <w:spacing w:before="450" w:after="450" w:line="312" w:lineRule="auto"/>
      </w:pPr>
      <w:r>
        <w:rPr>
          <w:rFonts w:ascii="宋体" w:hAnsi="宋体" w:eastAsia="宋体" w:cs="宋体"/>
          <w:color w:val="000"/>
          <w:sz w:val="28"/>
          <w:szCs w:val="28"/>
        </w:rPr>
        <w:t xml:space="preserve">世界是如此多彩，每个人都有发现美好、塑造美好的机会。如果你沉溺于消极、懒散、抱怨的情绪中，你很难看到美好，更不可能去为美好而奋斗。《时代楷模》中为我们展现的，正是那些不断追求美好、以自身力量去推动社会进步的人物形象。我们应该像他们一样，将他们身上的美好品质活学活用，融入到自己的社会实践中，为社会发展贡献自己的一份力量。同时，也要努力去传递那种正能量，与身边人共同分享喜悦与成就。</w:t>
      </w:r>
    </w:p>
    <w:p>
      <w:pPr>
        <w:ind w:left="0" w:right="0" w:firstLine="560"/>
        <w:spacing w:before="450" w:after="450" w:line="312" w:lineRule="auto"/>
      </w:pPr>
      <w:r>
        <w:rPr>
          <w:rFonts w:ascii="宋体" w:hAnsi="宋体" w:eastAsia="宋体" w:cs="宋体"/>
          <w:color w:val="000"/>
          <w:sz w:val="28"/>
          <w:szCs w:val="28"/>
        </w:rPr>
        <w:t xml:space="preserve">第五段：激励行动、实现梦想。</w:t>
      </w:r>
    </w:p>
    <w:p>
      <w:pPr>
        <w:ind w:left="0" w:right="0" w:firstLine="560"/>
        <w:spacing w:before="450" w:after="450" w:line="312" w:lineRule="auto"/>
      </w:pPr>
      <w:r>
        <w:rPr>
          <w:rFonts w:ascii="宋体" w:hAnsi="宋体" w:eastAsia="宋体" w:cs="宋体"/>
          <w:color w:val="000"/>
          <w:sz w:val="28"/>
          <w:szCs w:val="28"/>
        </w:rPr>
        <w:t xml:space="preserve">《时代楷模》的每个故事都蕴含着深刻的人生启示。这些启示或许是一个决定性的选择、或许是一个关键时刻的果敢决断，亦或是一个不懈的追求和坚持。无论是哪种，都让我时刻感到，只有不断地拼搏与奋斗，才能真正实现自己的梦想。当我们正视生活的磨难和挫折，坚持执着追求自己的理想，用实际行动去践行自己的人生信仰，人生便会变得更加丰富多彩，也会使我们的生命之路充满着希望和光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观看《时代楷模》，我深刻地领悟到，每个人都能成为自己生命中的“时代楷模”，每个人都有机会去体验美好、创造美好，只有坚定不移地走好自己的人生之路，用自己的实际行动去实践自己的人生信仰，才能让美好的花朵绽放在自己的人生之旅中。</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时代楷模心得体会篇十三</w:t>
      </w:r>
    </w:p>
    <w:p>
      <w:pPr>
        <w:ind w:left="0" w:right="0" w:firstLine="560"/>
        <w:spacing w:before="450" w:after="450" w:line="312" w:lineRule="auto"/>
      </w:pPr>
      <w:r>
        <w:rPr>
          <w:rFonts w:ascii="宋体" w:hAnsi="宋体" w:eastAsia="宋体" w:cs="宋体"/>
          <w:color w:val="000"/>
          <w:sz w:val="28"/>
          <w:szCs w:val="28"/>
        </w:rPr>
        <w:t xml:space="preserve">巍巍太行,有一位共产党人曾在这里留下深深的足迹,他就是全国、燕赵楷模、省管专家,河北省科学技术突出贡献奖获得者——河北农业大学二级教授、博士生导师李保国同志.</w:t>
      </w:r>
    </w:p>
    <w:p>
      <w:pPr>
        <w:ind w:left="0" w:right="0" w:firstLine="560"/>
        <w:spacing w:before="450" w:after="450" w:line="312" w:lineRule="auto"/>
      </w:pPr>
      <w:r>
        <w:rPr>
          <w:rFonts w:ascii="宋体" w:hAnsi="宋体" w:eastAsia="宋体" w:cs="宋体"/>
          <w:color w:val="000"/>
          <w:sz w:val="28"/>
          <w:szCs w:val="28"/>
        </w:rPr>
        <w:t xml:space="preserve">忠诚是李保国同志的价值底色.李保国同志大学毕业后留校任教,完全可以在城市里舒适地工作和生活,但是他始终牢记自己是一名共产党员,始终冲在扶贫攻坚第一线.他常说,我是党员,就应该把事情做得更好.李保国同志时刻听从党的召唤,始终与党一条心,保持了一名共产党员的政治底色.</w:t>
      </w:r>
    </w:p>
    <w:p>
      <w:pPr>
        <w:ind w:left="0" w:right="0" w:firstLine="560"/>
        <w:spacing w:before="450" w:after="450" w:line="312" w:lineRule="auto"/>
      </w:pPr>
      <w:r>
        <w:rPr>
          <w:rFonts w:ascii="宋体" w:hAnsi="宋体" w:eastAsia="宋体" w:cs="宋体"/>
          <w:color w:val="000"/>
          <w:sz w:val="28"/>
          <w:szCs w:val="28"/>
        </w:rPr>
        <w:t xml:space="preserve">为民是李保国同志的人生追求.李保国同志将百姓当做自己的亲人,成为百姓拥戴的“科技财神”,他常说:“干成点有益于人民的事,什么时候想起来,也是值得骄傲的.河北的山岭都绿起来,父老乡亲都富起来,我的事业才算成功”.李保国同志始终以人民为中心,时刻将百姓冷暖安危挂在心上,用一生实践书写了扶贫攻坚的壮丽诗歌.</w:t>
      </w:r>
    </w:p>
    <w:p>
      <w:pPr>
        <w:ind w:left="0" w:right="0" w:firstLine="560"/>
        <w:spacing w:before="450" w:after="450" w:line="312" w:lineRule="auto"/>
      </w:pPr>
      <w:r>
        <w:rPr>
          <w:rFonts w:ascii="宋体" w:hAnsi="宋体" w:eastAsia="宋体" w:cs="宋体"/>
          <w:color w:val="000"/>
          <w:sz w:val="28"/>
          <w:szCs w:val="28"/>
        </w:rPr>
        <w:t xml:space="preserve">拼搏是李保国同志的生命境界.生命不息,奋斗不止,面对太行山的恶劣环境,李保国同志坚持“安、专、迷”的工作作风,把课堂摆在山间地头,几个馒头一瓶水、山当餐桌地当炕,夙兴夜寐,忘我工作.熟悉李保国同志的人都说他是累死的,工作到了生命最后一刻.就是这股拼劲支撑着他干事创业,]不断走向生命新高度.</w:t>
      </w:r>
    </w:p>
    <w:p>
      <w:pPr>
        <w:ind w:left="0" w:right="0" w:firstLine="560"/>
        <w:spacing w:before="450" w:after="450" w:line="312" w:lineRule="auto"/>
      </w:pPr>
      <w:r>
        <w:rPr>
          <w:rFonts w:ascii="宋体" w:hAnsi="宋体" w:eastAsia="宋体" w:cs="宋体"/>
          <w:color w:val="000"/>
          <w:sz w:val="28"/>
          <w:szCs w:val="28"/>
        </w:rPr>
        <w:t xml:space="preserve">廉洁是李保国同志的政治品格.干事创业过程中李保国同志始终保持一袭白袍,不染点墨,对名利看得很淡,只要是事业需要的事,只要是对山区扶贫开发有利的事,他都义无反顾地去做,从不考虑有什么回报.他总是无偿为农户和企业提供技术指导,有时甚至还贴上自己的科研经费.廉洁自律、淡泊名利是李保国同志一以贯之的政治品格.</w:t>
      </w:r>
    </w:p>
    <w:p>
      <w:pPr>
        <w:ind w:left="0" w:right="0" w:firstLine="560"/>
        <w:spacing w:before="450" w:after="450" w:line="312" w:lineRule="auto"/>
      </w:pPr>
      <w:r>
        <w:rPr>
          <w:rFonts w:ascii="宋体" w:hAnsi="宋体" w:eastAsia="宋体" w:cs="宋体"/>
          <w:color w:val="000"/>
          <w:sz w:val="28"/>
          <w:szCs w:val="28"/>
        </w:rPr>
        <w:t xml:space="preserve">斯人已去,精神长留,日前河北省委决定追授李保国同志为“全省优秀共产党员”,省委组织部、省委宣传部作出《关于在“两学一做”学习教育中开展向李保国同志学习活动的决定》.全省党员要深入学习李保国精神,调整工作状态、转变工作作风、狠抓工作落实,争当李保国式好干部,为建设经济强省、美丽河北注入磅礴力量.</w:t>
      </w:r>
    </w:p>
    <w:p>
      <w:pPr>
        <w:ind w:left="0" w:right="0" w:firstLine="560"/>
        <w:spacing w:before="450" w:after="450" w:line="312" w:lineRule="auto"/>
      </w:pPr>
      <w:r>
        <w:rPr>
          <w:rFonts w:ascii="宋体" w:hAnsi="宋体" w:eastAsia="宋体" w:cs="宋体"/>
          <w:color w:val="000"/>
          <w:sz w:val="28"/>
          <w:szCs w:val="28"/>
        </w:rPr>
        <w:t xml:space="preserve">河北农业大学教授李保国35年如一日,扎根太行山,打造了“富岗”“绿岭”等知名农产品品牌,带动10万多农民群众脱贫致富,被誉为“太行新愚公”.省委书记、省人大常委会主任赵克志作出批示:要在全省做好李保国同志先进事迹的总结和宣传工作,在“两学一做”学习教育中,大力开展向李保国同志学习的活动.</w:t>
      </w:r>
    </w:p>
    <w:p>
      <w:pPr>
        <w:ind w:left="0" w:right="0" w:firstLine="560"/>
        <w:spacing w:before="450" w:after="450" w:line="312" w:lineRule="auto"/>
      </w:pPr>
      <w:r>
        <w:rPr>
          <w:rFonts w:ascii="宋体" w:hAnsi="宋体" w:eastAsia="宋体" w:cs="宋体"/>
          <w:color w:val="000"/>
          <w:sz w:val="28"/>
          <w:szCs w:val="28"/>
        </w:rPr>
        <w:t xml:space="preserve">“全国优秀科技特派员”、“河北省特等劳动模范”、“农民教授”、“科技财神”、“太行新愚公”……把这些身份叠加起来,我们看到的是一位对党忠诚,心系人民,艰苦奋斗,无私奉献的时代楷模.他用自己不平凡的一生,向我们诠释了“太行山精神”和“工匠精神”的新的时代.</w:t>
      </w:r>
    </w:p>
    <w:p>
      <w:pPr>
        <w:ind w:left="0" w:right="0" w:firstLine="560"/>
        <w:spacing w:before="450" w:after="450" w:line="312" w:lineRule="auto"/>
      </w:pPr>
      <w:r>
        <w:rPr>
          <w:rFonts w:ascii="宋体" w:hAnsi="宋体" w:eastAsia="宋体" w:cs="宋体"/>
          <w:color w:val="000"/>
          <w:sz w:val="28"/>
          <w:szCs w:val="28"/>
        </w:rPr>
        <w:t xml:space="preserve">一个人所做的工作就是他人生态度的表现,他的职业就是他志向和理想的所在.李保国教授的一生没有追求个人财富和名利,他追求的是让太行山变绿,让生活在那里的农民脱贫.</w:t>
      </w:r>
    </w:p>
    <w:p>
      <w:pPr>
        <w:ind w:left="0" w:right="0" w:firstLine="560"/>
        <w:spacing w:before="450" w:after="450" w:line="312" w:lineRule="auto"/>
      </w:pPr>
      <w:r>
        <w:rPr>
          <w:rFonts w:ascii="宋体" w:hAnsi="宋体" w:eastAsia="宋体" w:cs="宋体"/>
          <w:color w:val="000"/>
          <w:sz w:val="28"/>
          <w:szCs w:val="28"/>
        </w:rPr>
        <w:t xml:space="preserve">一个人能够具备工匠精神的基础是他热爱自己所从事的工作,工作给了他强烈的责任感和使命感.自1981年起搞起山区开发研究,34年间李老师每年在山里“务农”的时间超过200天,汽车成了他移动的家,稀疏了头发,黝黑了皮肤,双手长满茧子,长期奔波留下了严重糖尿病和心脏病,但这一切都没有使他改变最初的梦想.</w:t>
      </w:r>
    </w:p>
    <w:p>
      <w:pPr>
        <w:ind w:left="0" w:right="0" w:firstLine="560"/>
        <w:spacing w:before="450" w:after="450" w:line="312" w:lineRule="auto"/>
      </w:pPr>
      <w:r>
        <w:rPr>
          <w:rFonts w:ascii="宋体" w:hAnsi="宋体" w:eastAsia="宋体" w:cs="宋体"/>
          <w:color w:val="000"/>
          <w:sz w:val="28"/>
          <w:szCs w:val="28"/>
        </w:rPr>
        <w:t xml:space="preserve">工匠精神追求的是职业技能的极致化,靠的是传承和钻研,凭的是专注和坚守,是对精品的坚持、追求和积累.34年,从风华正茂到两鬓斑白,李教授走遍了太行山区,他提出了“聚集土壤,聚集径流”的植保新方法,让前南裕的山土厚了、水多了,树木栽植成活率从原来的10%一跃达到了90%.</w:t>
      </w:r>
    </w:p>
    <w:p>
      <w:pPr>
        <w:ind w:left="0" w:right="0" w:firstLine="560"/>
        <w:spacing w:before="450" w:after="450" w:line="312" w:lineRule="auto"/>
      </w:pPr>
      <w:r>
        <w:rPr>
          <w:rFonts w:ascii="宋体" w:hAnsi="宋体" w:eastAsia="宋体" w:cs="宋体"/>
          <w:color w:val="000"/>
          <w:sz w:val="28"/>
          <w:szCs w:val="28"/>
        </w:rPr>
        <w:t xml:space="preserve">经过十几年的开发治理,前南峪的沟沟壑壑变成了“山顶洋槐带帽、山中果树缠腰、山底梯田抱脚”的“太行山最绿的地方”之一.34年间,他一头扎进太行山,推广了36项林业技术,累计增加农业产值35亿元,纯增收28.5亿元,先后完成山区开发研究果28项,建立了太行山板栗集约栽培、优质无公害苹果栽培、绿色核桃栽培等技术体系,带动了全省板栗、苹果、核桃产业发展.</w:t>
      </w:r>
    </w:p>
    <w:p>
      <w:pPr>
        <w:ind w:left="0" w:right="0" w:firstLine="560"/>
        <w:spacing w:before="450" w:after="450" w:line="312" w:lineRule="auto"/>
      </w:pPr>
      <w:r>
        <w:rPr>
          <w:rFonts w:ascii="宋体" w:hAnsi="宋体" w:eastAsia="宋体" w:cs="宋体"/>
          <w:color w:val="000"/>
          <w:sz w:val="28"/>
          <w:szCs w:val="28"/>
        </w:rPr>
        <w:t xml:space="preserve">数字的背后是他多年的坚持与积累,是他对于技术的不断探索与突破.多年来,在完成学校安排的教学任务的同时,他举办不同层次的培训班800余次,培训人员9万余人(次),许多果农都成了“技术把式”.在教学科研活动中,他严格要求自己和学生,将精益求精的科研和学术风格教授给了学生.</w:t>
      </w:r>
    </w:p>
    <w:p>
      <w:pPr>
        <w:ind w:left="0" w:right="0" w:firstLine="560"/>
        <w:spacing w:before="450" w:after="450" w:line="312" w:lineRule="auto"/>
      </w:pPr>
      <w:r>
        <w:rPr>
          <w:rFonts w:ascii="宋体" w:hAnsi="宋体" w:eastAsia="宋体" w:cs="宋体"/>
          <w:color w:val="000"/>
          <w:sz w:val="28"/>
          <w:szCs w:val="28"/>
        </w:rPr>
        <w:t xml:space="preserve">李教授的身影虽已走远,但是他留给我们的榜样的力量却异常强大,鼓舞和激励着我们在改革发展的道路上继续前行.改革前进中我们会遇到各式各样的困难和挑战,李教授用他的亲生经历向我们讲述了谋事创业道路上,守着最初的梦想,带上爱国为民的初心,依靠科技进步,办法总比困难多的道理.</w:t>
      </w:r>
    </w:p>
    <w:p>
      <w:pPr>
        <w:ind w:left="0" w:right="0" w:firstLine="560"/>
        <w:spacing w:before="450" w:after="450" w:line="312" w:lineRule="auto"/>
      </w:pPr>
      <w:r>
        <w:rPr>
          <w:rFonts w:ascii="宋体" w:hAnsi="宋体" w:eastAsia="宋体" w:cs="宋体"/>
          <w:color w:val="000"/>
          <w:sz w:val="28"/>
          <w:szCs w:val="28"/>
        </w:rPr>
        <w:t xml:space="preserve">依靠工匠精神,积极发展科技,提高科技成果转化率,用实践指导科技创新发展方向,定能打赢脱贫攻坚战.</w:t>
      </w:r>
    </w:p>
    <w:p>
      <w:pPr>
        <w:ind w:left="0" w:right="0" w:firstLine="560"/>
        <w:spacing w:before="450" w:after="450" w:line="312" w:lineRule="auto"/>
      </w:pPr>
      <w:r>
        <w:rPr>
          <w:rFonts w:ascii="宋体" w:hAnsi="宋体" w:eastAsia="宋体" w:cs="宋体"/>
          <w:color w:val="000"/>
          <w:sz w:val="28"/>
          <w:szCs w:val="28"/>
        </w:rPr>
        <w:t xml:space="preserve">从农业大国变成农业强国的道路上,以“愚公移山”般坚韧不拔的毅力,以“艰苦奋斗、求真务实、爱国为民”的太行山精神,以精益求精的工匠精神,我们的事业必定可以取得成功.</w:t>
      </w:r>
    </w:p>
    <w:p>
      <w:pPr>
        <w:ind w:left="0" w:right="0" w:firstLine="560"/>
        <w:spacing w:before="450" w:after="450" w:line="312" w:lineRule="auto"/>
      </w:pPr>
      <w:r>
        <w:rPr>
          <w:rFonts w:ascii="宋体" w:hAnsi="宋体" w:eastAsia="宋体" w:cs="宋体"/>
          <w:color w:val="000"/>
          <w:sz w:val="28"/>
          <w:szCs w:val="28"/>
        </w:rPr>
        <w:t xml:space="preserve">我们要接过李教授的接力棒,在自己的领域中踏下心来,认真工作,甘做“愚公”不因贪快求成而走捷径,实实在在做事,为燕赵大地脱贫攻坚奋发作为.</w:t>
      </w:r>
    </w:p>
    <w:p>
      <w:pPr>
        <w:ind w:left="0" w:right="0" w:firstLine="560"/>
        <w:spacing w:before="450" w:after="450" w:line="312" w:lineRule="auto"/>
      </w:pPr>
      <w:r>
        <w:rPr>
          <w:rFonts w:ascii="宋体" w:hAnsi="宋体" w:eastAsia="宋体" w:cs="宋体"/>
          <w:color w:val="000"/>
          <w:sz w:val="28"/>
          <w:szCs w:val="28"/>
        </w:rPr>
        <w:t xml:space="preserve">学习孙德忠,就要学习他信念坚定、对党忠诚的政治品格.孙德忠始终注意把个人追求融入党的事业,他围绕积极推进重大项目建设、培育新兴产业,在金普新区申报、汽车整车项目落户、长兴岛石化产业基地纳入国家石化产业规划等一批事关大连经济发展全局的重大项目实施中作出了重要贡献.学习他,就是要像他那样,把理想信念内化于心、外化于行,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学习孙德忠,就要学习他敢于担当、开拓进取的拼搏精神.孙德忠把全部精力都用在干事创业谋发展上,他曾在20天内完成了大连金重煤化工装备国产化项目的所有申报工作;得知国家正为博格华纳汽车变速箱模块项目寻找项目地点后,他积极工作,及时跟进,使这个总投资2亿美元的项目落户大连并建成投产.学习他,就是要像他那样,铁肩担当,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学习孙德忠,就要学习他敬业奉献、求真务实的工作作风.孙德忠刻苦钻研业务,吃透国家和省市产业政策,掌握行业发展动态,注重结合大连实际谋项目、谋发展,对工作精益求精、乐于奉献,跑项目、盯项目起早贪黑、不辞劳苦.学习他,就要像他那样,勤勤恳恳,兢兢业业,踏实工作,谋事实、创业实、做人实,心无旁骛抓发展,雷厉风行干工作,为推动振兴发展、促进社会和谐贡献力量.</w:t>
      </w:r>
    </w:p>
    <w:p>
      <w:pPr>
        <w:ind w:left="0" w:right="0" w:firstLine="560"/>
        <w:spacing w:before="450" w:after="450" w:line="312" w:lineRule="auto"/>
      </w:pPr>
      <w:r>
        <w:rPr>
          <w:rFonts w:ascii="宋体" w:hAnsi="宋体" w:eastAsia="宋体" w:cs="宋体"/>
          <w:color w:val="000"/>
          <w:sz w:val="28"/>
          <w:szCs w:val="28"/>
        </w:rPr>
        <w:t xml:space="preserve">学习孙德忠,就要学习他淡泊名利、清正廉洁的高尚情操.孙德忠从不接受企业宴请,曾拒绝某上市公司邀他入股的请求;对分管的业务,凡涉及财力资金项目,一律先制定管理办法,再按办法执行,以制度约束权力.学习他,就要像他那样,不为私利所迷,不为私情所惑,清清白白做人,干干净净做事,坦坦荡荡为官,永葆共产党人的政治本色.</w:t>
      </w:r>
    </w:p>
    <w:p>
      <w:pPr>
        <w:ind w:left="0" w:right="0" w:firstLine="560"/>
        <w:spacing w:before="450" w:after="450" w:line="312" w:lineRule="auto"/>
      </w:pPr>
      <w:r>
        <w:rPr>
          <w:rFonts w:ascii="宋体" w:hAnsi="宋体" w:eastAsia="宋体" w:cs="宋体"/>
          <w:color w:val="000"/>
          <w:sz w:val="28"/>
          <w:szCs w:val="28"/>
        </w:rPr>
        <w:t xml:space="preserve">当前,辽宁正值全面振兴的关键阶段,我们要以孙德忠同志为标杆,认真学、反复照,像他那样践行“三严三实”,从而进一步提振全省干部的精气神,焕发干事创业的工作新状态,激发党员干部团结和带领人民群众为老工业基地新一轮振兴尽全责,使全力,立新功.</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在那种艰苦的条件下，他能从一个废人变成一个比一个正常都强的人;在那种艰苦的条件下，他做的每一件事都比每一个正常人所做事都超出寻常。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宋体" w:hAnsi="宋体" w:eastAsia="宋体" w:cs="宋体"/>
          <w:color w:val="000"/>
          <w:sz w:val="28"/>
          <w:szCs w:val="28"/>
        </w:rPr>
        <w:t xml:space="preserve">柴米油盐酱醋茶，日子一天天过，总有一些人，让你惦记。对他们，你可能叫不上名来，但他们生活在你我身边，平凡而又普通。他们可能是你我的街坊邻居，是你我时常碰到的熟面孔，是你我听闻过的热心人。他们千差万别，却为同一种精神所聚拢——北京榜样。2月20日，中央宣传部向全社会发布北京榜样优秀群体的先进事迹，授予他们“时代楷模”称号。</w:t>
      </w:r>
    </w:p>
    <w:p>
      <w:pPr>
        <w:ind w:left="0" w:right="0" w:firstLine="560"/>
        <w:spacing w:before="450" w:after="450" w:line="312" w:lineRule="auto"/>
      </w:pPr>
      <w:r>
        <w:rPr>
          <w:rFonts w:ascii="宋体" w:hAnsi="宋体" w:eastAsia="宋体" w:cs="宋体"/>
          <w:color w:val="000"/>
          <w:sz w:val="28"/>
          <w:szCs w:val="28"/>
        </w:rPr>
        <w:t xml:space="preserve">一座城市的发展，离不开精神的支撑;一个社会的进步，有赖于文明的成长。生活北京这座历史悠久的城市里的市民们，也在生发出更闪亮的城市精神。在北京市朝阳区，这里有一群可爱的人，他们当中有理发师、足疗师、健身教练等，他们是来京务工的打工仔，是素昧平生的路人。烈火见真金，在正义面前，不分来处，他们是刀口上的英雄，被授予一个相同的称号——“6·15”朝阳见义勇为群体。这是一种公民精神的感召，这是一种潜移默化的共识，正是这一个个个体，撑起崇德向善的力量，呵护着这个他们共同生活的首善之区。王逸平是中国科学院药物研究所研究员，也是现代中药丹参多酚酸盐的研制者，他是土生土长的中国科学家。可生命却骤然定格在55岁，在他去世后的日记中，我们才知道，那个一心扑在现代中药研究上，那个从不肯歇一歇的人，已被疼痛、便血、尿血折磨多年。切肤之痛，他强忍着，以身试药，争分夺秒搞研究写下几万字的日记作医学研究资料。到了生命的最后一刻，都想着研究新药，造福患者。为了别人，燃尽了自己的生命之光他却一个字都没说过。</w:t>
      </w:r>
    </w:p>
    <w:p>
      <w:pPr>
        <w:ind w:left="0" w:right="0" w:firstLine="560"/>
        <w:spacing w:before="450" w:after="450" w:line="312" w:lineRule="auto"/>
      </w:pPr>
      <w:r>
        <w:rPr>
          <w:rFonts w:ascii="宋体" w:hAnsi="宋体" w:eastAsia="宋体" w:cs="宋体"/>
          <w:color w:val="000"/>
          <w:sz w:val="28"/>
          <w:szCs w:val="28"/>
        </w:rPr>
        <w:t xml:space="preserve">“千万人中你很平常，你我常走在同一条街巷”，《北京榜样》主题曲唱出了这样一种“平凡中的力量”。从2025年至今，北京各级举荐的身边榜样已达26万人，被评选表彰为周榜、月榜和年榜人物的突破600人。他们的日子各不相同，却也有共同的烙印。他们传承着“仗义、局气”这些传统特质，又在新时代的舞台上，展现着北京人的新特色。</w:t>
      </w:r>
    </w:p>
    <w:p>
      <w:pPr>
        <w:ind w:left="0" w:right="0" w:firstLine="560"/>
        <w:spacing w:before="450" w:after="450" w:line="312" w:lineRule="auto"/>
      </w:pPr>
      <w:r>
        <w:rPr>
          <w:rFonts w:ascii="宋体" w:hAnsi="宋体" w:eastAsia="宋体" w:cs="宋体"/>
          <w:color w:val="000"/>
          <w:sz w:val="28"/>
          <w:szCs w:val="28"/>
        </w:rPr>
        <w:t xml:space="preserve">有人说，时代楷模离普通人很遥远，而他们中有电力抢修一线工人、村官、小学校长、交警、基层民警等等，他们是普通得不能再普通的人，却因为创新、坚持、奉献成为了时代长河中闪亮的名字。没有勋章也一样闪亮，没有光环也温暖四方。他们是普通人，用凡人善举诠释着北京市民的品质，这正是北京榜样的生命力之所在。</w:t>
      </w:r>
    </w:p>
    <w:p>
      <w:pPr>
        <w:ind w:left="0" w:right="0" w:firstLine="560"/>
        <w:spacing w:before="450" w:after="450" w:line="312" w:lineRule="auto"/>
      </w:pPr>
      <w:r>
        <w:rPr>
          <w:rFonts w:ascii="宋体" w:hAnsi="宋体" w:eastAsia="宋体" w:cs="宋体"/>
          <w:color w:val="000"/>
          <w:sz w:val="28"/>
          <w:szCs w:val="28"/>
        </w:rPr>
        <w:t xml:space="preserve">近日,全国“时代楷模”金春燮同志先进事迹报告会在松原市、白城市和省军区举行.其中,在省军区的报告会还通过视频会议系统在军区所属部队同步观看.金春燮为让烈士更有尊严,执着传承弘扬抗战精神的先进事迹,引起强烈共鸣.</w:t>
      </w:r>
    </w:p>
    <w:p>
      <w:pPr>
        <w:ind w:left="0" w:right="0" w:firstLine="560"/>
        <w:spacing w:before="450" w:after="450" w:line="312" w:lineRule="auto"/>
      </w:pPr>
      <w:r>
        <w:rPr>
          <w:rFonts w:ascii="宋体" w:hAnsi="宋体" w:eastAsia="宋体" w:cs="宋体"/>
          <w:color w:val="000"/>
          <w:sz w:val="28"/>
          <w:szCs w:val="28"/>
        </w:rPr>
        <w:t xml:space="preserve">金春燮是延边朝鲜族自治州汪清县关工委主任.11年来,他胸怀传承历史、告慰英灵、教育后人的责任担当,克服重重困难,执着挖掘抗战英烈事迹,努力重现抗战历史遗迹,倾心关爱青少年健康成长,展现了一名共产党员、退伍军人和退休领导干部的崇高价值追求.今年8月,中宣部确定金春燮同志为全国“时代楷模”,并号召全社会向他学习.</w:t>
      </w:r>
    </w:p>
    <w:p>
      <w:pPr>
        <w:ind w:left="0" w:right="0" w:firstLine="560"/>
        <w:spacing w:before="450" w:after="450" w:line="312" w:lineRule="auto"/>
      </w:pPr>
      <w:r>
        <w:rPr>
          <w:rFonts w:ascii="宋体" w:hAnsi="宋体" w:eastAsia="宋体" w:cs="宋体"/>
          <w:color w:val="000"/>
          <w:sz w:val="28"/>
          <w:szCs w:val="28"/>
        </w:rPr>
        <w:t xml:space="preserve">报告会上,金春燮作了题为《做抗战精神的传承人》的报告,并与观众分享了11年来修建抗战遗址纪念碑、编撰抗战书籍资料、创办汪清抗日战争纪念馆等经历和感受.报告团其他成员以《自觉担当的时代楷模》、《让我敬佩的好搭档》、《红色教育的领路人》、《共产党员的精神高地》为题,从不同角度、不同层面讲述了金春燮的先进事迹,让在场听众深受感染和教育.</w:t>
      </w:r>
    </w:p>
    <w:p>
      <w:pPr>
        <w:ind w:left="0" w:right="0" w:firstLine="560"/>
        <w:spacing w:before="450" w:after="450" w:line="312" w:lineRule="auto"/>
      </w:pPr>
      <w:r>
        <w:rPr>
          <w:rFonts w:ascii="宋体" w:hAnsi="宋体" w:eastAsia="宋体" w:cs="宋体"/>
          <w:color w:val="000"/>
          <w:sz w:val="28"/>
          <w:szCs w:val="28"/>
        </w:rPr>
        <w:t xml:space="preserve">“金春燮的先进事迹,平凡中透着伟大,细微处彰显忠诚,为传承抗战精神如何在实现伟大复兴中国梦发挥更大的作用,做出了最新的注解.”松原市纪委宣传部副部长闫冬对“时代楷模”金春燮要为抗联烈士树碑建陵的事迹有了更深入的了解.他说,这场报告会让人细细品味,荡气回肠.作为新时期的一名共产党员,他有责任、有义务把红色的火种代代传承.作为纪检监察干部,他更要把代表抗战精神核心的对党忠诚、对人民忠诚的优良传统继承并发扬下去,更要身体力行地体现在日常工作生活的点点滴滴中.</w:t>
      </w:r>
    </w:p>
    <w:p>
      <w:pPr>
        <w:ind w:left="0" w:right="0" w:firstLine="560"/>
        <w:spacing w:before="450" w:after="450" w:line="312" w:lineRule="auto"/>
      </w:pPr>
      <w:r>
        <w:rPr>
          <w:rFonts w:ascii="宋体" w:hAnsi="宋体" w:eastAsia="宋体" w:cs="宋体"/>
          <w:color w:val="000"/>
          <w:sz w:val="28"/>
          <w:szCs w:val="28"/>
        </w:rPr>
        <w:t xml:space="preserve">“金春燮同志作为一名退休的党员干部,致力于培养红色接班人,推动抗战精神传承延续,这种精神值得肯定,更值得我们学习.”松原宁江区长宁街道办事处主任刘孟哲谈出了自己对金春燮一定要让抗联烈士牺牲的有尊严精神的理解.他说,大家无论身处哪个岗位,肩负怎样的职责,都应该像金春燮同志一样,以实际行动弘扬抗战精神,把先辈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白城洮北区宣传部新闻科干事于派骅对报告会体会颇深.他说,金春燮为了弘扬抗战精神发掘英雄呕心沥血,他也是英雄.在实际工作中,我们要像他那样牢记历史,珍爱和平,扎实工作.</w:t>
      </w:r>
    </w:p>
    <w:p>
      <w:pPr>
        <w:ind w:left="0" w:right="0" w:firstLine="560"/>
        <w:spacing w:before="450" w:after="450" w:line="312" w:lineRule="auto"/>
      </w:pPr>
      <w:r>
        <w:rPr>
          <w:rFonts w:ascii="宋体" w:hAnsi="宋体" w:eastAsia="宋体" w:cs="宋体"/>
          <w:color w:val="000"/>
          <w:sz w:val="28"/>
          <w:szCs w:val="28"/>
        </w:rPr>
        <w:t xml:space="preserve">“金春燮老前辈的事迹使我的心灵受到了强烈震撼,特别当听到他用十年时间修建了77座抗战遗址纪念碑,令我肃然起敬.”白城市师范学院土木工程专业大三学生王家平说,他对抗战精神的弘扬和传承,激励着当代大学生,要学习他的那种崇高精神,铭记历史,做抗战精神的传承者,努力学习,报效祖国.”</w:t>
      </w:r>
    </w:p>
    <w:p>
      <w:pPr>
        <w:ind w:left="0" w:right="0" w:firstLine="560"/>
        <w:spacing w:before="450" w:after="450" w:line="312" w:lineRule="auto"/>
      </w:pPr>
      <w:r>
        <w:rPr>
          <w:rFonts w:ascii="宋体" w:hAnsi="宋体" w:eastAsia="宋体" w:cs="宋体"/>
          <w:color w:val="000"/>
          <w:sz w:val="28"/>
          <w:szCs w:val="28"/>
        </w:rPr>
        <w:t xml:space="preserve">“金春燮主任的事迹感染了我们每名官兵,作为新一代革命军人,我们也要传承这种抗战精神,把这种抗战精神融入到我们每一名官兵的血液之中.金春燮主任在退休之后还能够一如既往地坚持工作,作为一名党员以身作则,利用11年时间建成了77座纪念碑.作为我们年轻一代的边防军人,我们也要把这种精神继续传承和弘扬下去.在我们日常的站岗值勤中继续更好地为祖国和人民守边固防.”来自省军区某边防部队的战士屈雷宇如是说.</w:t>
      </w:r>
    </w:p>
    <w:p>
      <w:pPr>
        <w:ind w:left="0" w:right="0" w:firstLine="560"/>
        <w:spacing w:before="450" w:after="450" w:line="312" w:lineRule="auto"/>
      </w:pPr>
      <w:r>
        <w:rPr>
          <w:rFonts w:ascii="宋体" w:hAnsi="宋体" w:eastAsia="宋体" w:cs="宋体"/>
          <w:color w:val="000"/>
          <w:sz w:val="28"/>
          <w:szCs w:val="28"/>
        </w:rPr>
        <w:t xml:space="preserve">来自省军区通讯站的曹琦谈起对报告会的感受也很激动:“对于我们来说,这不仅仅是一场报告会,更是抗战精神的传承会,作为一名新时代的革命军人,我们觉得这种抗战精神是激励我们前进的,工作中我们将更加努力地传承这种精神,争取当一名真正的新时代“四有”革命军人.那段抗战的历史我们不能也不应该忘记,只有铭记历史才能珍惜和平、开创未来.”</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时代楷模心得体会篇十四</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时代楷模心得体会篇十五</w:t>
      </w:r>
    </w:p>
    <w:p>
      <w:pPr>
        <w:ind w:left="0" w:right="0" w:firstLine="560"/>
        <w:spacing w:before="450" w:after="450" w:line="312" w:lineRule="auto"/>
      </w:pPr>
      <w:r>
        <w:rPr>
          <w:rFonts w:ascii="宋体" w:hAnsi="宋体" w:eastAsia="宋体" w:cs="宋体"/>
          <w:color w:val="000"/>
          <w:sz w:val="28"/>
          <w:szCs w:val="28"/>
        </w:rPr>
        <w:t xml:space="preserve">《时代楷模》是一档综艺节目，之所以成为热门，是因为它不仅介绍了一些杰出人物的感人故事，更引发了我们对自己人生的思考。在观看这个节目时，我通过了解这些杰出人物的成长历程和付出，感到非常感动，也随之产生了一些深刻的思考和启示。</w:t>
      </w:r>
    </w:p>
    <w:p>
      <w:pPr>
        <w:ind w:left="0" w:right="0" w:firstLine="560"/>
        <w:spacing w:before="450" w:after="450" w:line="312" w:lineRule="auto"/>
      </w:pPr>
      <w:r>
        <w:rPr>
          <w:rFonts w:ascii="宋体" w:hAnsi="宋体" w:eastAsia="宋体" w:cs="宋体"/>
          <w:color w:val="000"/>
          <w:sz w:val="28"/>
          <w:szCs w:val="28"/>
        </w:rPr>
        <w:t xml:space="preserve">第二段：节目内容。</w:t>
      </w:r>
    </w:p>
    <w:p>
      <w:pPr>
        <w:ind w:left="0" w:right="0" w:firstLine="560"/>
        <w:spacing w:before="450" w:after="450" w:line="312" w:lineRule="auto"/>
      </w:pPr>
      <w:r>
        <w:rPr>
          <w:rFonts w:ascii="宋体" w:hAnsi="宋体" w:eastAsia="宋体" w:cs="宋体"/>
          <w:color w:val="000"/>
          <w:sz w:val="28"/>
          <w:szCs w:val="28"/>
        </w:rPr>
        <w:t xml:space="preserve">《时代楷模》选取的不是那些富贵显贵，而是那些默默无闻、在普通岗位上默默奉献的人们。这些人物有的是医生、警察、消防员等，有的是普通市民。他们或刻苦耐劳、默默无闻，或慷慨解囊、无私奉献，他们都以自己的方式，为社会、为他人、为自己创造价值。</w:t>
      </w:r>
    </w:p>
    <w:p>
      <w:pPr>
        <w:ind w:left="0" w:right="0" w:firstLine="560"/>
        <w:spacing w:before="450" w:after="450" w:line="312" w:lineRule="auto"/>
      </w:pPr>
      <w:r>
        <w:rPr>
          <w:rFonts w:ascii="宋体" w:hAnsi="宋体" w:eastAsia="宋体" w:cs="宋体"/>
          <w:color w:val="000"/>
          <w:sz w:val="28"/>
          <w:szCs w:val="28"/>
        </w:rPr>
        <w:t xml:space="preserve">第三段：思考感悟。</w:t>
      </w:r>
    </w:p>
    <w:p>
      <w:pPr>
        <w:ind w:left="0" w:right="0" w:firstLine="560"/>
        <w:spacing w:before="450" w:after="450" w:line="312" w:lineRule="auto"/>
      </w:pPr>
      <w:r>
        <w:rPr>
          <w:rFonts w:ascii="宋体" w:hAnsi="宋体" w:eastAsia="宋体" w:cs="宋体"/>
          <w:color w:val="000"/>
          <w:sz w:val="28"/>
          <w:szCs w:val="28"/>
        </w:rPr>
        <w:t xml:space="preserve">观看《时代楷模》，我感受到了生命的珍贵，明白了什么是拼搏、什么是奉献。这些人让我想起了自己，想起了我们这个社会。虽然时代在发生变迁，但是那些不变的真谛，如同这些“时代楷模”一样，值得我们去思考和珍视。看到他们所做的种种，让我深深体会到真正的生命意义在于奉献和创造。</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时代楷模》中的人物或许在平时并不显眼，甚至被我们所忽视，但他们做的一切都是有意义的，也会让我们想起我们自己所做的一切。他们的付出，使我意识到付出的重要性，机会多么渺茫，也好好把握自己所拥有的义务。他们的坚持也让我看到追求梦想的毅力。或许我们一时不能追逐成功，但只有坚持、付出、不断努力，才能最终获得自己愿望的东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时代楷模》，我深深地感受到了生命的珍贵、付出的可贵和爱的力量。这让我想起那些不起眼的人和平凡的生活，也让我看到了美好社会的希望。那些成为时代楷模的人物，以自己的智慧、创造力、你有公民素养、良好道德品质，默默奉献着，让我们获得了启示、赋予了力量。我们也必须从他们的身上学到很多，让自己的人生更加的完善，更加的美好。</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时代楷模心得体会篇十六</w:t>
      </w:r>
    </w:p>
    <w:p>
      <w:pPr>
        <w:ind w:left="0" w:right="0" w:firstLine="560"/>
        <w:spacing w:before="450" w:after="450" w:line="312" w:lineRule="auto"/>
      </w:pPr>
      <w:r>
        <w:rPr>
          <w:rFonts w:ascii="宋体" w:hAnsi="宋体" w:eastAsia="宋体" w:cs="宋体"/>
          <w:color w:val="000"/>
          <w:sz w:val="28"/>
          <w:szCs w:val="28"/>
        </w:rPr>
        <w:t xml:space="preserve">和平方舟会议室仍挂着20xx年访问澳大利亚时，昆士兰华人联合会赠送的书法作品。每到一国，医院船都会受到当地华人华侨的欢迎。许多华人华侨自发组成志愿者队伍，提供翻译、补给等帮助。</w:t>
      </w:r>
    </w:p>
    <w:p>
      <w:pPr>
        <w:ind w:left="0" w:right="0" w:firstLine="560"/>
        <w:spacing w:before="450" w:after="450" w:line="312" w:lineRule="auto"/>
      </w:pPr>
      <w:r>
        <w:rPr>
          <w:rFonts w:ascii="宋体" w:hAnsi="宋体" w:eastAsia="宋体" w:cs="宋体"/>
          <w:color w:val="000"/>
          <w:sz w:val="28"/>
          <w:szCs w:val="28"/>
        </w:rPr>
        <w:t xml:space="preserve">20xx年11月，57岁的菲律宾华侨林阿龙带着儿子赶到台风重灾区，参加和平方舟前置医院的志愿服务。他说：“祖国军舰远道而来救灾，作为菲律宾华人，我们感到非常光荣。”</w:t>
      </w:r>
    </w:p>
    <w:p>
      <w:pPr>
        <w:ind w:left="0" w:right="0" w:firstLine="560"/>
        <w:spacing w:before="450" w:after="450" w:line="312" w:lineRule="auto"/>
      </w:pPr>
      <w:r>
        <w:rPr>
          <w:rFonts w:ascii="宋体" w:hAnsi="宋体" w:eastAsia="宋体" w:cs="宋体"/>
          <w:color w:val="000"/>
          <w:sz w:val="28"/>
          <w:szCs w:val="28"/>
        </w:rPr>
        <w:t xml:space="preserve">20xx年的美国圣迭戈，一位华人老妪久久站在医院船甲板上。旅居异乡数十载，老人因身体原因无法再回祖（籍）国，只愿能在“流动的故土”上多站一会儿。</w:t>
      </w:r>
    </w:p>
    <w:p>
      <w:pPr>
        <w:ind w:left="0" w:right="0" w:firstLine="560"/>
        <w:spacing w:before="450" w:after="450" w:line="312" w:lineRule="auto"/>
      </w:pPr>
      <w:r>
        <w:rPr>
          <w:rFonts w:ascii="宋体" w:hAnsi="宋体" w:eastAsia="宋体" w:cs="宋体"/>
          <w:color w:val="000"/>
          <w:sz w:val="28"/>
          <w:szCs w:val="28"/>
        </w:rPr>
        <w:t xml:space="preserve">20xx年10月14日，和平方舟结束对莫桑比克的访问后启航离港。当地华人华侨乘坐租来的.小艇，不停挥舞着五星红旗，伴航十几公里为“大白船”送行。</w:t>
      </w:r>
    </w:p>
    <w:p>
      <w:pPr>
        <w:ind w:left="0" w:right="0" w:firstLine="560"/>
        <w:spacing w:before="450" w:after="450" w:line="312" w:lineRule="auto"/>
      </w:pPr>
      <w:r>
        <w:rPr>
          <w:rFonts w:ascii="宋体" w:hAnsi="宋体" w:eastAsia="宋体" w:cs="宋体"/>
          <w:color w:val="000"/>
          <w:sz w:val="28"/>
          <w:szCs w:val="28"/>
        </w:rPr>
        <w:t xml:space="preserve">医院船陈洋阳表示，和平方舟的到来让许多久居海外的华人华侨感受到了家的温暖。不止一次，当医院船离港时，船上官兵与码头送行的华人华侨同声高唱《歌唱祖国》，场面令人泪目。</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时代楷模心得体会篇十七</w:t>
      </w:r>
    </w:p>
    <w:p>
      <w:pPr>
        <w:ind w:left="0" w:right="0" w:firstLine="560"/>
        <w:spacing w:before="450" w:after="450" w:line="312" w:lineRule="auto"/>
      </w:pPr>
      <w:r>
        <w:rPr>
          <w:rFonts w:ascii="宋体" w:hAnsi="宋体" w:eastAsia="宋体" w:cs="宋体"/>
          <w:color w:val="000"/>
          <w:sz w:val="28"/>
          <w:szCs w:val="28"/>
        </w:rPr>
        <w:t xml:space="preserve">时代楷模是新时代的典范，他们的事迹感人至深，给人们树立了崇高的道德标杆。弘扬时代楷模是每个公民的责任，通过学习他们的行为和品质，我们可以汲取力量，塑造自己的人格。本文将从不同的角度探讨如何弘扬时代楷模的心得体会。</w:t>
      </w:r>
    </w:p>
    <w:p>
      <w:pPr>
        <w:ind w:left="0" w:right="0" w:firstLine="560"/>
        <w:spacing w:before="450" w:after="450" w:line="312" w:lineRule="auto"/>
      </w:pPr>
      <w:r>
        <w:rPr>
          <w:rFonts w:ascii="宋体" w:hAnsi="宋体" w:eastAsia="宋体" w:cs="宋体"/>
          <w:color w:val="000"/>
          <w:sz w:val="28"/>
          <w:szCs w:val="28"/>
        </w:rPr>
        <w:t xml:space="preserve">第二段：学习崇高的道德品质。</w:t>
      </w:r>
    </w:p>
    <w:p>
      <w:pPr>
        <w:ind w:left="0" w:right="0" w:firstLine="560"/>
        <w:spacing w:before="450" w:after="450" w:line="312" w:lineRule="auto"/>
      </w:pPr>
      <w:r>
        <w:rPr>
          <w:rFonts w:ascii="宋体" w:hAnsi="宋体" w:eastAsia="宋体" w:cs="宋体"/>
          <w:color w:val="000"/>
          <w:sz w:val="28"/>
          <w:szCs w:val="28"/>
        </w:rPr>
        <w:t xml:space="preserve">时代楷模的行为举止都体现了崇高的道德品质。学习他们的品质是弘扬时代楷模的第一步。例如，习近平总书记是当代中国的时代楷模，在他的演讲中经常强调“人民的利益高于一切”，他的执政理念以人民为中心，始终关注人民的福祉。学习他的道德品质，我们可以在生活中关注他人的需要，关心社会弱势群体，积极参与公益事业。</w:t>
      </w:r>
    </w:p>
    <w:p>
      <w:pPr>
        <w:ind w:left="0" w:right="0" w:firstLine="560"/>
        <w:spacing w:before="450" w:after="450" w:line="312" w:lineRule="auto"/>
      </w:pPr>
      <w:r>
        <w:rPr>
          <w:rFonts w:ascii="宋体" w:hAnsi="宋体" w:eastAsia="宋体" w:cs="宋体"/>
          <w:color w:val="000"/>
          <w:sz w:val="28"/>
          <w:szCs w:val="28"/>
        </w:rPr>
        <w:t xml:space="preserve">学习了时代楷模的道德品质后，我们要将其付诸实践，践行时代楷模的精神。践行意味着将所学所知运用到日常生活中，通过真正的行动去改变和影响别人。例如，最近一位医生因帮助患者支付医疗费用而引起广泛关注。这个行为激励了许多人积极参与社会公益活动，用实际行动践行时代楷模的精神。在日常生活中，我们可以关心周围的人，尽自己的能力帮助他们，树立正确的价值观。</w:t>
      </w:r>
    </w:p>
    <w:p>
      <w:pPr>
        <w:ind w:left="0" w:right="0" w:firstLine="560"/>
        <w:spacing w:before="450" w:after="450" w:line="312" w:lineRule="auto"/>
      </w:pPr>
      <w:r>
        <w:rPr>
          <w:rFonts w:ascii="宋体" w:hAnsi="宋体" w:eastAsia="宋体" w:cs="宋体"/>
          <w:color w:val="000"/>
          <w:sz w:val="28"/>
          <w:szCs w:val="28"/>
        </w:rPr>
        <w:t xml:space="preserve">将时代楷模的精神传递给下一代是弘扬时代楷模的重要任务。通过教育和培养，我们可以在孩子心中灌输正确的价值观。例如，在学校中开展以时代楷模为主题的教育活动，让学生了解他们的故事和意义。家庭和社区也扮演着重要的角色，我们可以与孩子分享时代楷模的事迹，引导他们在成长过程中树立正确的道德观念。</w:t>
      </w:r>
    </w:p>
    <w:p>
      <w:pPr>
        <w:ind w:left="0" w:right="0" w:firstLine="560"/>
        <w:spacing w:before="450" w:after="450" w:line="312" w:lineRule="auto"/>
      </w:pPr>
      <w:r>
        <w:rPr>
          <w:rFonts w:ascii="宋体" w:hAnsi="宋体" w:eastAsia="宋体" w:cs="宋体"/>
          <w:color w:val="000"/>
          <w:sz w:val="28"/>
          <w:szCs w:val="28"/>
        </w:rPr>
        <w:t xml:space="preserve">弘扬时代楷模需要我们坚定的信念和勇气。面对社会各种诱惑和困难，我们需要相信自己的价值观，并坚守之。例如，郭小姐，一个年轻的志愿者，她放弃了高薪的工作选择到农村支教，她用自己的行动证明了自己的信念。当我们面临选择时，我们应该有勇气坚持正确的道德标准，不被外界的干扰和诱惑所左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弘扬时代楷模是每个公民的责任，学习他们的道德品质并将其付诸实践，践行时代楷模的精神。通过教育和培养，我们可以将这种精神传递给下一代。同时，我们需要坚定的信念和勇气来面对困难和诱惑，选择正确的道路。只有通过这样的不断努力，我们才能真正弘扬时代楷模的心得体会，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时代楷模心得体会篇十八</w:t>
      </w:r>
    </w:p>
    <w:p>
      <w:pPr>
        <w:ind w:left="0" w:right="0" w:firstLine="560"/>
        <w:spacing w:before="450" w:after="450" w:line="312" w:lineRule="auto"/>
      </w:pPr>
      <w:r>
        <w:rPr>
          <w:rFonts w:ascii="宋体" w:hAnsi="宋体" w:eastAsia="宋体" w:cs="宋体"/>
          <w:color w:val="000"/>
          <w:sz w:val="28"/>
          <w:szCs w:val="28"/>
        </w:rPr>
        <w:t xml:space="preserve">近日，习近平总书记对福建省南平市委原常委、副市长、武夷新区党工委书记廖俊波同志先进事迹作出重要指示强调，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20多个年头、7000多个日夜，廖俊波无论身处何种境地，终不忘心之所向;面对纷繁诱惑始终谨小慎微、坚持原则;面对艰难困苦始终直迎而上、步伐坚毅。在全国上下正处在爬坡过坎的攻坚期、有利发展的机遇期、大有作为的窗口期，为官者学习廖俊波时代楷模的品质更是振兴发展的重要保证。</w:t>
      </w:r>
    </w:p>
    <w:p>
      <w:pPr>
        <w:ind w:left="0" w:right="0" w:firstLine="560"/>
        <w:spacing w:before="450" w:after="450" w:line="312" w:lineRule="auto"/>
      </w:pPr>
      <w:r>
        <w:rPr>
          <w:rFonts w:ascii="宋体" w:hAnsi="宋体" w:eastAsia="宋体" w:cs="宋体"/>
          <w:color w:val="000"/>
          <w:sz w:val="28"/>
          <w:szCs w:val="28"/>
        </w:rPr>
        <w:t xml:space="preserve">要学习廖俊波同志舍己为民、服务群众的品质。廖俊波同志在自己工作过的每一个岗位上，始终以党赋予自己的权利和职责为信仰，做到了责任担当、心中有民。他经常深入一线，倾听群众心声，用实际行动诠释了对待工作需务实、对待群众需关爱，对待困难需担当，展现了他工作第一、心中有民、敢于担当的优秀品质。这种强大的精神动力，将激励我们奋勇前行。</w:t>
      </w:r>
    </w:p>
    <w:p>
      <w:pPr>
        <w:ind w:left="0" w:right="0" w:firstLine="560"/>
        <w:spacing w:before="450" w:after="450" w:line="312" w:lineRule="auto"/>
      </w:pPr>
      <w:r>
        <w:rPr>
          <w:rFonts w:ascii="宋体" w:hAnsi="宋体" w:eastAsia="宋体" w:cs="宋体"/>
          <w:color w:val="000"/>
          <w:sz w:val="28"/>
          <w:szCs w:val="28"/>
        </w:rPr>
        <w:t xml:space="preserve">要学习廖俊波同志铭记党章、坚定信念的品质。从入党宣誓的那一刻，全心全意为人民服务成为廖俊波同志工作中永不改变的服务宗旨。共产党人要有理想信念，共产党人要有正确的价值观，任何时候都不能变。廖俊波同志自工作以来，他都以不变的宗旨意识和坚定的理想信念，赢得不同时期的先进性，成为我们干事创业源源不断的精神动力。</w:t>
      </w:r>
    </w:p>
    <w:p>
      <w:pPr>
        <w:ind w:left="0" w:right="0" w:firstLine="560"/>
        <w:spacing w:before="450" w:after="450" w:line="312" w:lineRule="auto"/>
      </w:pPr>
      <w:r>
        <w:rPr>
          <w:rFonts w:ascii="宋体" w:hAnsi="宋体" w:eastAsia="宋体" w:cs="宋体"/>
          <w:color w:val="000"/>
          <w:sz w:val="28"/>
          <w:szCs w:val="28"/>
        </w:rPr>
        <w:t xml:space="preserve">要学习廖俊波同志勇于担当、走在一线的品质。基层党员干部是落实党的方针政策“最后一公里”，要在各自岗位上尽其责，以担当尽职尽责、以担当走进群众，履行好主体责任。我们应学习他工作在一线，生活在一线，调查在一线的务实精神，在自身岗位上不忘初心、勇于担当，用真情和实绩来回报群众的信任和嘱托，同时营造新时代良好的政治生态。</w:t>
      </w:r>
    </w:p>
    <w:p>
      <w:pPr>
        <w:ind w:left="0" w:right="0" w:firstLine="560"/>
        <w:spacing w:before="450" w:after="450" w:line="312" w:lineRule="auto"/>
      </w:pPr>
      <w:r>
        <w:rPr>
          <w:rFonts w:ascii="宋体" w:hAnsi="宋体" w:eastAsia="宋体" w:cs="宋体"/>
          <w:color w:val="000"/>
          <w:sz w:val="28"/>
          <w:szCs w:val="28"/>
        </w:rPr>
        <w:t xml:space="preserve">逝者已逝，生者更当有所勉励，为官一任，造福一方，老百姓的泪水和怀念，是对这位好干部的最好祭奠。廖俊波走了，但他的精神还在，政和的老百姓记得他，政和的山山水水也记得他，我们青年干部当以他为榜样，坚定信念、求真务实，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