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最新歌颂祖国的演讲稿一分钟 歌颂祖国演讲稿(实用10篇)</w:t>
      </w:r>
      <w:bookmarkEnd w:id="1"/>
    </w:p>
    <w:p>
      <w:pPr>
        <w:jc w:val="center"/>
        <w:spacing w:before="0" w:after="450"/>
      </w:pPr>
      <w:r>
        <w:rPr>
          <w:rFonts w:ascii="Arial" w:hAnsi="Arial" w:eastAsia="Arial" w:cs="Arial"/>
          <w:color w:val="999999"/>
          <w:sz w:val="20"/>
          <w:szCs w:val="20"/>
        </w:rPr>
        <w:t xml:space="preserve">来源：网络  作者：心上人间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我给大家...</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歌颂祖国的演讲稿一分钟篇一</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今日我要演讲的主题是《勿忘国耻，振兴中华》。</w:t>
      </w:r>
    </w:p>
    <w:p>
      <w:pPr>
        <w:ind w:left="0" w:right="0" w:firstLine="560"/>
        <w:spacing w:before="450" w:after="450" w:line="312" w:lineRule="auto"/>
      </w:pPr>
      <w:r>
        <w:rPr>
          <w:rFonts w:ascii="宋体" w:hAnsi="宋体" w:eastAsia="宋体" w:cs="宋体"/>
          <w:color w:val="000"/>
          <w:sz w:val="28"/>
          <w:szCs w:val="28"/>
        </w:rPr>
        <w:t xml:space="preserve">黄河长江奔腾万里，那是中国！古老文字源远流长，唐诗宋词代代相传，那是中国！青藏美丽的高原，新疆辽阔的盆地，那是中国！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南京大屠杀，遍地的尸体，我们的心在痛；圆明园的废墟上，团团烈火，我们的泪在流。但我们的祖国没有沉没，把粗壮的臂膀变成摇篮，抚养着炎黄子孙用宽厚的手掌挽起高山秀水；用辛勤的汗水滋润着大地。毛泽东，一代领袖支撑着民族的血肉；邓小平，指引多灾的祖国走向辉煌。钱学森，科学发展的动力；季羡林，教育发展的期望。</w:t>
      </w:r>
    </w:p>
    <w:p>
      <w:pPr>
        <w:ind w:left="0" w:right="0" w:firstLine="560"/>
        <w:spacing w:before="450" w:after="450" w:line="312" w:lineRule="auto"/>
      </w:pPr>
      <w:r>
        <w:rPr>
          <w:rFonts w:ascii="宋体" w:hAnsi="宋体" w:eastAsia="宋体" w:cs="宋体"/>
          <w:color w:val="000"/>
          <w:sz w:val="28"/>
          <w:szCs w:val="28"/>
        </w:rPr>
        <w:t xml:space="preserve">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千里马般日夜兼程的超越，看啊！烟花苍茫，千帆竞发，百舸争流的祖国；群峰腾跃，平原奔驰，长河扬鞭的祖国。我们要自豪地喊出:伟大的祖国，我爱你！</w:t>
      </w:r>
    </w:p>
    <w:p>
      <w:pPr>
        <w:ind w:left="0" w:right="0" w:firstLine="560"/>
        <w:spacing w:before="450" w:after="450" w:line="312" w:lineRule="auto"/>
      </w:pPr>
      <w:r>
        <w:rPr>
          <w:rFonts w:ascii="宋体" w:hAnsi="宋体" w:eastAsia="宋体" w:cs="宋体"/>
          <w:color w:val="000"/>
          <w:sz w:val="28"/>
          <w:szCs w:val="28"/>
        </w:rPr>
        <w:t xml:space="preserve">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飞翔吧，我的祖国！</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歌颂祖国的演讲稿一分钟篇二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今天国旗下讲话的主题是：成才先成人，爱国先爱校。</w:t>
      </w:r>
    </w:p>
    <w:p>
      <w:pPr>
        <w:ind w:left="0" w:right="0" w:firstLine="560"/>
        <w:spacing w:before="450" w:after="450" w:line="312" w:lineRule="auto"/>
      </w:pPr>
      <w:r>
        <w:rPr>
          <w:rFonts w:ascii="宋体" w:hAnsi="宋体" w:eastAsia="宋体" w:cs="宋体"/>
          <w:color w:val="000"/>
          <w:sz w:val="28"/>
          <w:szCs w:val="28"/>
        </w:rPr>
        <w:t xml:space="preserve">同学们，一滴水蕴藏着大海的本质，一束光反映了太阳的光辉，一件小事也能折射出一个人的修养。文明习惯是一个人的文化修养和行为情操的重要表现。文明与不文明，二者之间既是对立的`，又是相互依存、相互渗透的。一件小事这样做就是文明的，那样做就是不文明的，泾渭分明，道理并不复杂，但贵就贵在文明习惯的养成，难就难在长期坚持。</w:t>
      </w:r>
    </w:p>
    <w:p>
      <w:pPr>
        <w:ind w:left="0" w:right="0" w:firstLine="560"/>
        <w:spacing w:before="450" w:after="450" w:line="312" w:lineRule="auto"/>
      </w:pPr>
      <w:r>
        <w:rPr>
          <w:rFonts w:ascii="宋体" w:hAnsi="宋体" w:eastAsia="宋体" w:cs="宋体"/>
          <w:color w:val="000"/>
          <w:sz w:val="28"/>
          <w:szCs w:val="28"/>
        </w:rPr>
        <w:t xml:space="preserve">比如有的同学吃了东西，随手就把包装纸扔在地上，而有的同学却随手把它捡起来，放到垃圾箱里。有的同学对在洁白的墙壁上洒上个墨迹毫不在意，而多数同学一到校就主动整理清洁区；有的同学课上听不懂就想说话，而多数同学是遇到不明白的问题，就冥思苦想，绝不交头接耳，唯恐影响了其他同学的学习。极个别同学影响了他人，还横眉冷对，没事找事，而我们绝大多数同学影响了他人都能礼貌地说声“对不起”。很显然，以上所述之中，前者属于不文明的，后者就是很文明的。</w:t>
      </w:r>
    </w:p>
    <w:p>
      <w:pPr>
        <w:ind w:left="0" w:right="0" w:firstLine="560"/>
        <w:spacing w:before="450" w:after="450" w:line="312" w:lineRule="auto"/>
      </w:pPr>
      <w:r>
        <w:rPr>
          <w:rFonts w:ascii="宋体" w:hAnsi="宋体" w:eastAsia="宋体" w:cs="宋体"/>
          <w:color w:val="000"/>
          <w:sz w:val="28"/>
          <w:szCs w:val="28"/>
        </w:rPr>
        <w:t xml:space="preserve">同学们，文明习惯无处不在，成人先成长，爱国先爱校，我们必须从小事做起，严格要求，长期坚持。我们还必须从大处着眼，千万不能把一些不文明的言谈举止看做小事，因为它代表着一个人的文化素养，标志着一个民族的健康程度，影响着一个地区一个国家的经济发展。作为一所学校，也标志着它实际的办学水平。学校是我们的家，建设靠大家，让我们充分利用一切机会，文明习惯的养成抓深抓细，并长期坚持，使我们学校的校容校貌和人文气质再放异彩！最后，送同学们一句话：</w:t>
      </w:r>
    </w:p>
    <w:p>
      <w:pPr>
        <w:ind w:left="0" w:right="0" w:firstLine="560"/>
        <w:spacing w:before="450" w:after="450" w:line="312" w:lineRule="auto"/>
      </w:pPr>
      <w:r>
        <w:rPr>
          <w:rFonts w:ascii="宋体" w:hAnsi="宋体" w:eastAsia="宋体" w:cs="宋体"/>
          <w:color w:val="000"/>
          <w:sz w:val="28"/>
          <w:szCs w:val="28"/>
        </w:rPr>
        <w:t xml:space="preserve">播种思想，收获行为，播种行为，收获习惯，播种习惯，收获性格，播种性格，收获命运。愿同学们思想上重视，行为上落实，从而养成良好习惯，掌握自己命运！</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歌颂祖国的演讲稿一分钟篇三</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我今日演讲的题目是——“伟大的母亲，强盛的中国”。</w:t>
      </w:r>
    </w:p>
    <w:p>
      <w:pPr>
        <w:ind w:left="0" w:right="0" w:firstLine="560"/>
        <w:spacing w:before="450" w:after="450" w:line="312" w:lineRule="auto"/>
      </w:pPr>
      <w:r>
        <w:rPr>
          <w:rFonts w:ascii="宋体" w:hAnsi="宋体" w:eastAsia="宋体" w:cs="宋体"/>
          <w:color w:val="000"/>
          <w:sz w:val="28"/>
          <w:szCs w:val="28"/>
        </w:rPr>
        <w:t xml:space="preserve">68年的风风雨雨，68年的励精图治，我们的祖国如今已巍然屹立在世界的东方。这五千年的辉煌历史，五千年的华夏礼貌，让我们自豪，让我们骄傲！</w:t>
      </w:r>
    </w:p>
    <w:p>
      <w:pPr>
        <w:ind w:left="0" w:right="0" w:firstLine="560"/>
        <w:spacing w:before="450" w:after="450" w:line="312" w:lineRule="auto"/>
      </w:pPr>
      <w:r>
        <w:rPr>
          <w:rFonts w:ascii="宋体" w:hAnsi="宋体" w:eastAsia="宋体" w:cs="宋体"/>
          <w:color w:val="000"/>
          <w:sz w:val="28"/>
          <w:szCs w:val="28"/>
        </w:rPr>
        <w:t xml:space="preserve">奔腾万里的河川是你飘逸的长发，巍峨耸立的山脉是你硬朗的脊梁。你有满山遍野的宝藏，你有秀丽多姿的山河，你有一望无际的草原，你有绵延万里的长城在你辽阔的土地上，一代又一代的炎黄子孙用自我的双手创造了灿烂辉煌的东方礼貌。</w:t>
      </w:r>
    </w:p>
    <w:p>
      <w:pPr>
        <w:ind w:left="0" w:right="0" w:firstLine="560"/>
        <w:spacing w:before="450" w:after="450" w:line="312" w:lineRule="auto"/>
      </w:pPr>
      <w:r>
        <w:rPr>
          <w:rFonts w:ascii="宋体" w:hAnsi="宋体" w:eastAsia="宋体" w:cs="宋体"/>
          <w:color w:val="000"/>
          <w:sz w:val="28"/>
          <w:szCs w:val="28"/>
        </w:rPr>
        <w:t xml:space="preserve">祖国！如今的您，如奔腾的长江翻卷晶莹的浪花，又如古老的长城挺起不屈的胸膛！于是，我看到祖国辽阔的大地上，华夏儿女于天地间引吭高歌。此刻他们正欢庆祖国母亲68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祖国！您如一叶期望之帆！您从那共和国开国大典的隆隆礼炮声中驶来！从黄河激越澎湃的涛声中驶来！从万里长江恢宏的船工号子声中驶来！于是，我看到春风吹进亿万扇幸福的门窗，听到了“春天的故事”响彻华夏大地！68年来，祖国有过辉煌，也有过挫折，但勤劳勇敢的中国人在几代领导人和党中央领导下，始终坚持着众志成城，团结一致！</w:t>
      </w:r>
    </w:p>
    <w:p>
      <w:pPr>
        <w:ind w:left="0" w:right="0" w:firstLine="560"/>
        <w:spacing w:before="450" w:after="450" w:line="312" w:lineRule="auto"/>
      </w:pPr>
      <w:r>
        <w:rPr>
          <w:rFonts w:ascii="宋体" w:hAnsi="宋体" w:eastAsia="宋体" w:cs="宋体"/>
          <w:color w:val="000"/>
          <w:sz w:val="28"/>
          <w:szCs w:val="28"/>
        </w:rPr>
        <w:t xml:space="preserve">在那里，我要大声呼吁：同学们，努力吧，中华民族的伟大复兴将在我们手中延续。祖国！母亲！请您相信我们，我们必须不会辜负历史的重托，新的《中华交响曲》将在我们手中演奏出更加精彩，更加辉煌的乐章！</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歌颂祖国的演讲稿一分钟篇四</w:t>
      </w:r>
    </w:p>
    <w:p>
      <w:pPr>
        <w:ind w:left="0" w:right="0" w:firstLine="560"/>
        <w:spacing w:before="450" w:after="450" w:line="312" w:lineRule="auto"/>
      </w:pPr>
      <w:r>
        <w:rPr>
          <w:rFonts w:ascii="宋体" w:hAnsi="宋体" w:eastAsia="宋体" w:cs="宋体"/>
          <w:color w:val="000"/>
          <w:sz w:val="28"/>
          <w:szCs w:val="28"/>
        </w:rPr>
        <w:t xml:space="preserve">每当五星红旗升起的时候,不管是在夏季火热的朝阳下,还是在冬天凛冽的寒风中,总有许多人同我们一起参加升旗仪式.小编收集了歌颂祖国演讲稿，欢迎阅读。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世界的东方，有一条腾飞的巨龙，那就是生我们、养我们的祖国母亲!我亲爱的祖国有960万平方公里的大好河山，西湖、洞庭湖是母亲明亮的眼睛，奔腾的黄河、长江是母亲的血脉，连绵的长城是母亲的脊梁，巍峨的喜马拉雅山更让母亲傲视全球!</w:t>
      </w:r>
    </w:p>
    <w:p>
      <w:pPr>
        <w:ind w:left="0" w:right="0" w:firstLine="560"/>
        <w:spacing w:before="450" w:after="450" w:line="312" w:lineRule="auto"/>
      </w:pPr>
      <w:r>
        <w:rPr>
          <w:rFonts w:ascii="宋体" w:hAnsi="宋体" w:eastAsia="宋体" w:cs="宋体"/>
          <w:color w:val="000"/>
          <w:sz w:val="28"/>
          <w:szCs w:val="28"/>
        </w:rPr>
        <w:t xml:space="preserve">我们铭记中华5000年悠久的历史：</w:t>
      </w:r>
    </w:p>
    <w:p>
      <w:pPr>
        <w:ind w:left="0" w:right="0" w:firstLine="560"/>
        <w:spacing w:before="450" w:after="450" w:line="312" w:lineRule="auto"/>
      </w:pPr>
      <w:r>
        <w:rPr>
          <w:rFonts w:ascii="宋体" w:hAnsi="宋体" w:eastAsia="宋体" w:cs="宋体"/>
          <w:color w:val="000"/>
          <w:sz w:val="28"/>
          <w:szCs w:val="28"/>
        </w:rPr>
        <w:t xml:space="preserve">在世界的一切还处在愚昧和混沌的时候，古老的东方，象征生命的火种已经熊熊燃烧。</w:t>
      </w:r>
    </w:p>
    <w:p>
      <w:pPr>
        <w:ind w:left="0" w:right="0" w:firstLine="560"/>
        <w:spacing w:before="450" w:after="450" w:line="312" w:lineRule="auto"/>
      </w:pPr>
      <w:r>
        <w:rPr>
          <w:rFonts w:ascii="宋体" w:hAnsi="宋体" w:eastAsia="宋体" w:cs="宋体"/>
          <w:color w:val="000"/>
          <w:sz w:val="28"/>
          <w:szCs w:val="28"/>
        </w:rPr>
        <w:t xml:space="preserve">当欧洲还是教会神权统治的时候，中华儿女已经用四大发明拉开了科技时代的帷幕，人类留下了无数精彩的篇章!</w:t>
      </w:r>
    </w:p>
    <w:p>
      <w:pPr>
        <w:ind w:left="0" w:right="0" w:firstLine="560"/>
        <w:spacing w:before="450" w:after="450" w:line="312" w:lineRule="auto"/>
      </w:pPr>
      <w:r>
        <w:rPr>
          <w:rFonts w:ascii="宋体" w:hAnsi="宋体" w:eastAsia="宋体" w:cs="宋体"/>
          <w:color w:val="000"/>
          <w:sz w:val="28"/>
          <w:szCs w:val="28"/>
        </w:rPr>
        <w:t xml:space="preserve">改革开放，一个个现代企业腾飞，一座座高楼大厦耸起，2025年北京奥运会成功，神舟7号飞天登月，开启中国航天事业新篇章!</w:t>
      </w:r>
    </w:p>
    <w:p>
      <w:pPr>
        <w:ind w:left="0" w:right="0" w:firstLine="560"/>
        <w:spacing w:before="450" w:after="450" w:line="312" w:lineRule="auto"/>
      </w:pPr>
      <w:r>
        <w:rPr>
          <w:rFonts w:ascii="宋体" w:hAnsi="宋体" w:eastAsia="宋体" w:cs="宋体"/>
          <w:color w:val="000"/>
          <w:sz w:val="28"/>
          <w:szCs w:val="28"/>
        </w:rPr>
        <w:t xml:space="preserve">虽然，我不是诗人，也不是歌手，但身为中华儿女、炎黄子孙、龙的传人，为祖国母亲辽阔的疆土、秀丽的山川、悠久的历史，我同样心潮澎湃、思绪万千!我将好好学习，天天向上，时候准备着，用自己勤劳的双手，谱写一首首中华民族更加漂亮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主题是《祖国，我为你骄傲》鲜艳的五星红旗正在飘扬，就像母亲微笑着张开双臂。此刻，站在国旗下的我就像依偎在母亲温暖的怀抱里，心中激动无比，感慨万分。五千年灿烂文明，万里锦绣河山。九州、华夏、中华，960万平方公里，十几亿儿女，56个民族亲如兄弟，这就是我们伟大的祖国——中国!巍巍的群山、无垠的草原、肥沃的田野、纵横的河流，美丽多姿的杭州西湖、如诗如画的漓江山水、美丽如画的阿里山风情，中华大地山河壮丽、风光迷人。登上万里长城，感觉五千年漫漫历史;伫立在兵马俑军阵前，聆听千年战马的嘶鸣;倘徉于苏州园林，江南水乡，品尝那人在画图中的惊奇感受;伟大祖国历史悠久，智慧的祖先创造了灿烂无比的东方文化。岳飞一阕《满江红》，文天祥一腔《正气歌》，鲁迅一声《呐喊》，闻一多一组《七子之歌》，唱响伟大祖国不屈的脊梁与骨气，唱响伟大祖国不屈的尊严与神圣。中华民族都是炎黄子孙，都是龙的传人，血脉里流淌着不屈不挠的斗争精神。</w:t>
      </w:r>
    </w:p>
    <w:p>
      <w:pPr>
        <w:ind w:left="0" w:right="0" w:firstLine="560"/>
        <w:spacing w:before="450" w:after="450" w:line="312" w:lineRule="auto"/>
      </w:pPr>
      <w:r>
        <w:rPr>
          <w:rFonts w:ascii="宋体" w:hAnsi="宋体" w:eastAsia="宋体" w:cs="宋体"/>
          <w:color w:val="000"/>
          <w:sz w:val="28"/>
          <w:szCs w:val="28"/>
        </w:rPr>
        <w:t xml:space="preserve">翻看历史的画卷，拂去岁月的风尘，我们知道伟大的祖国多灾多难，正如毛主席所说：“哪里有压迫，哪里就有反抗。压迫愈烈，反抗也就愈烈。”为了维护疆土的完整，为了维护国家的神圣，为了五千年文明的延续，为了千百万民众的安康，有多少仁人志士一片丹心长报国?有多少热血儿男英勇捐躯铭千古?陆游“位卑未敢忘忧国”，文天祥挥毫明志：“人生自古谁无死，留取丹心照汗青”李大钊振臂疾呼：“以青春之我创建青春之国家，青春之民族”吉鸿昌大义凛然，高歌“恨不抗日死，留作今日羞，国破尚如此，我何惜此头”。一路坎坷，一路动荡，一路豪情，一路悲壮。中国领导人民送走了黑暗，送走了迷茫，迎来了胜利，迎来了霞光。终于，天安门城楼上升起了第一面五星红旗，终于，伟人站在天安门城楼上向全世界发出庄严的宣告：“中华人民共和国成立了，中国人民从此站起来了!”这是来自中国人内心的呼喊，这是回荡在中华大地的气吞山河的壮歌!从此，一个崭新的国家，伴随喷薄的旭日，屹立在世界的东方，用一个嘹亮的声音把中国的名字唱响!从此，一面鲜红的五星红旗旗帜，在阳光下微笑，在和风中飘扬，在雄鹰掠过的高度指引着我们前进的航向!</w:t>
      </w:r>
    </w:p>
    <w:p>
      <w:pPr>
        <w:ind w:left="0" w:right="0" w:firstLine="560"/>
        <w:spacing w:before="450" w:after="450" w:line="312" w:lineRule="auto"/>
      </w:pPr>
      <w:r>
        <w:rPr>
          <w:rFonts w:ascii="宋体" w:hAnsi="宋体" w:eastAsia="宋体" w:cs="宋体"/>
          <w:color w:val="000"/>
          <w:sz w:val="28"/>
          <w:szCs w:val="28"/>
        </w:rPr>
        <w:t xml:space="preserve">看啊，昆仑巍峨，长江浩荡，亿万中国人在五星红旗的指引下，步伐整齐，意气风发，斗志昂扬，沿着社会主义的光明大道进发，进发!祖国啊，如果你是一棵根深叶茂的大树，我们就是树上的一片绿叶;如果你是一座美丽花园，我们就是花园里的一朵小花;如果你是一首华美乐章，我们就是乐谱中的一个音符;如果你是一幢雄伟大厦，我们就是大厦上的一块红砖;如果你是一艘前进的巨轮，我们就是船上勇敢的一个水手。我要深情地对你说一声：祖国，我为你骄傲!</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我们以瞿秋白手中的那束野花;以__身上的那份清贫;以杨靖宇腹中的那些草根;以刘志丹胸前的那块补丁;以焦裕禄窗前的那盏油灯;以孔繁森雪原上留下的那串脚印，唱响您的坚韧与顽强，唱响您的灵魂与精神。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三年的扬弃和继承，一个东方巨人到了可以说“不!”可以发言的时候。您聚集当今世界上最多最广最大的人气和景气，不管风吹浪打胜似闲庭信步，和平与发展是您热切表达的心声!您不卑不亢不躁不惊，以坦荡豁达和深邃、闲静，阔步在新世纪的黎明!在“十六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的太阳，当无数先烈用鲜血染红的五星红旗在天安门广场冉冉升起，伟大的领袖毛主席洪亮的声音传遍了全世界：中华人民共和国成立了!中国人民从此站起来了!这一时刻，对于一个饱经忧患、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古老的东方有一个全身珠光宝气，雍容华贵的女子，盘古开天辟地、四大发明、**孔子、丝绸瓷器、威武的兵马俑使她光彩照人。她的美让人羡慕万分。但是掀开摞摞发黄的历史，我们看到的又是怎样的一幕呢?指针急速飞转，时间指向了1840年，外国列强纷纷加入了掠夺中国财富的战争。</w:t>
      </w:r>
    </w:p>
    <w:p>
      <w:pPr>
        <w:ind w:left="0" w:right="0" w:firstLine="560"/>
        <w:spacing w:before="450" w:after="450" w:line="312" w:lineRule="auto"/>
      </w:pPr>
      <w:r>
        <w:rPr>
          <w:rFonts w:ascii="宋体" w:hAnsi="宋体" w:eastAsia="宋体" w:cs="宋体"/>
          <w:color w:val="000"/>
          <w:sz w:val="28"/>
          <w:szCs w:val="28"/>
        </w:rPr>
        <w:t xml:space="preserve">战争、甲午战争、中法战争以及八国联火烧圆明园……贪婪的侵略者几乎掠去了美丽女子所有的珍宝。贪婪的侵略者让她明白了落后就会挨打这个道理。她没有沉默，而是选择了反抗，在这片千万年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从古至今，祖国涌现出无数爱国者，他们把祖国、民族的利益看得高于一切，把个人的命运同祖国民族的命运紧紧地联系在一起。精忠报国的岳飞、收复台湾的郑成功、中国革命的先驱者孙中山、两弹一星的邓稼先等等……无数仁人志士以铁的事实抒写了一曲曲爱国之歌。</w:t>
      </w:r>
    </w:p>
    <w:p>
      <w:pPr>
        <w:ind w:left="0" w:right="0" w:firstLine="560"/>
        <w:spacing w:before="450" w:after="450" w:line="312" w:lineRule="auto"/>
      </w:pPr>
      <w:r>
        <w:rPr>
          <w:rFonts w:ascii="宋体" w:hAnsi="宋体" w:eastAsia="宋体" w:cs="宋体"/>
          <w:color w:val="000"/>
          <w:sz w:val="28"/>
          <w:szCs w:val="28"/>
        </w:rPr>
        <w:t xml:space="preserve">终于……终于……第一面五星红旗在天安门广场上冉冉升起了，那让人耻辱的东亚病夫的帽子终于被我们抛掉了，我们伟大的祖国开始实现重整河山的梦想。1964年，第一颗原子弹爆炸，我的祖国开始走向繁荣，走向富强;紧接着，中国大地上又升起了另一朵美丽的白云，氢弹成功爆炸。1978年，改革开放，我的祖国引来了全世界羡慕的目光;1997年，东方之珠香港回归了;1999年，澳门的炎黄子孙也唱着“七子之歌”回到了祖国母亲的怀抱;xx年，我的祖国申奥成功，并且从此加入了世贸组织;xx年10月15日，太空中第一次出现了中国人的身影。这一切足以证明，我的祖国是一条正在腾飞的巨龙。</w:t>
      </w:r>
    </w:p>
    <w:p>
      <w:pPr>
        <w:ind w:left="0" w:right="0" w:firstLine="560"/>
        <w:spacing w:before="450" w:after="450" w:line="312" w:lineRule="auto"/>
      </w:pPr>
      <w:r>
        <w:rPr>
          <w:rFonts w:ascii="宋体" w:hAnsi="宋体" w:eastAsia="宋体" w:cs="宋体"/>
          <w:color w:val="000"/>
          <w:sz w:val="28"/>
          <w:szCs w:val="28"/>
        </w:rPr>
        <w:t xml:space="preserve">中华人民终于可以重新扬眉吐气了。</w:t>
      </w:r>
    </w:p>
    <w:p>
      <w:pPr>
        <w:ind w:left="0" w:right="0" w:firstLine="560"/>
        <w:spacing w:before="450" w:after="450" w:line="312" w:lineRule="auto"/>
      </w:pPr>
      <w:r>
        <w:rPr>
          <w:rFonts w:ascii="宋体" w:hAnsi="宋体" w:eastAsia="宋体" w:cs="宋体"/>
          <w:color w:val="000"/>
          <w:sz w:val="28"/>
          <w:szCs w:val="28"/>
        </w:rPr>
        <w:t xml:space="preserve">但是，我们应该明白，作为一名学生，我们就是未来强大祖国的建设者，总有一天，前辈们会把他们手中的接力棒满怀憧憬地递给我们，我们要有能力去接受这份艰巨而光荣的任务。</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少年屹立于世界，则国屹立于世界!冰山上的雪莲教会我们纯洁;天空中翱翔的雄鹰教会我们勇敢;遨游天迹的海燕教会我们顽强、乐观……虽然今天的我们不需要经受战火的洗礼，不需要担心国土的沦陷，但是，我们却有责任，有义务，接过前辈的接力棒，为祖国的建设出一份自己的力量。</w:t>
      </w:r>
    </w:p>
    <w:p>
      <w:pPr>
        <w:ind w:left="0" w:right="0" w:firstLine="560"/>
        <w:spacing w:before="450" w:after="450" w:line="312" w:lineRule="auto"/>
      </w:pPr>
      <w:r>
        <w:rPr>
          <w:rFonts w:ascii="宋体" w:hAnsi="宋体" w:eastAsia="宋体" w:cs="宋体"/>
          <w:color w:val="000"/>
          <w:sz w:val="28"/>
          <w:szCs w:val="28"/>
        </w:rPr>
        <w:t xml:space="preserve">同学们，为了祖国美好的明天，努力吧!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歌颂祖国的演讲稿一分钟篇五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有许多名胜古迹，就从世界闻名的喜马拉雅山说起吧，它傲然挺立在祖国的青藏高原上，直上云霄，很少有人能登上山顶，所以它是我们努力的目标；在北京有一条巨龙横卧在八达岭上，那就是长城，长城是世界七大奇迹之一，是我国古代一项伟大的建筑工程；还有故宫，是全世界规模最大、保存最完好的古代皇宫建筑群，也是代表中国古代建筑最高水平的杰作。它们历史悠久，是历史的见证，是生命的记录，是我国古代劳动人民智慧的结晶。</w:t>
      </w:r>
    </w:p>
    <w:p>
      <w:pPr>
        <w:ind w:left="0" w:right="0" w:firstLine="560"/>
        <w:spacing w:before="450" w:after="450" w:line="312" w:lineRule="auto"/>
      </w:pPr>
      <w:r>
        <w:rPr>
          <w:rFonts w:ascii="宋体" w:hAnsi="宋体" w:eastAsia="宋体" w:cs="宋体"/>
          <w:color w:val="000"/>
          <w:sz w:val="28"/>
          <w:szCs w:val="28"/>
        </w:rPr>
        <w:t xml:space="preserve">我站在世界的东方，开始浮此刻我眼前的是发明火药、指南针、造纸术、活字印刷的辉煌历史，继而是世界最大最先进的三峡大坝的建造现场和在太空中翱翔的神舟六号载人飞船。啊，祖国，你早已从四大发明领先于世界的自我陶醉中摆脱出来，正在向世界高新科技领域迈进。</w:t>
      </w:r>
    </w:p>
    <w:p>
      <w:pPr>
        <w:ind w:left="0" w:right="0" w:firstLine="560"/>
        <w:spacing w:before="450" w:after="450" w:line="312" w:lineRule="auto"/>
      </w:pPr>
      <w:r>
        <w:rPr>
          <w:rFonts w:ascii="宋体" w:hAnsi="宋体" w:eastAsia="宋体" w:cs="宋体"/>
          <w:color w:val="000"/>
          <w:sz w:val="28"/>
          <w:szCs w:val="28"/>
        </w:rPr>
        <w:t xml:space="preserve">我们的热血和祖国一齐沸腾，我们的生命和祖国一齐兴旺，我们的欢乐和祖国一齐汇成奔流不息的海洋，我们的未来和祖国一齐走向辉煌！</w:t>
      </w:r>
    </w:p>
    <w:p>
      <w:pPr>
        <w:ind w:left="0" w:right="0" w:firstLine="560"/>
        <w:spacing w:before="450" w:after="450" w:line="312" w:lineRule="auto"/>
      </w:pPr>
      <w:r>
        <w:rPr>
          <w:rFonts w:ascii="宋体" w:hAnsi="宋体" w:eastAsia="宋体" w:cs="宋体"/>
          <w:color w:val="000"/>
          <w:sz w:val="28"/>
          <w:szCs w:val="28"/>
        </w:rPr>
        <w:t xml:space="preserve">2025年8月8日，是一个举世瞩目的日子，奥运会将在中国举行！2025年8月8日8点8分，是一个激动人心的时刻，奥运会在北京开幕了！</w:t>
      </w:r>
    </w:p>
    <w:p>
      <w:pPr>
        <w:ind w:left="0" w:right="0" w:firstLine="560"/>
        <w:spacing w:before="450" w:after="450" w:line="312" w:lineRule="auto"/>
      </w:pPr>
      <w:r>
        <w:rPr>
          <w:rFonts w:ascii="宋体" w:hAnsi="宋体" w:eastAsia="宋体" w:cs="宋体"/>
          <w:color w:val="000"/>
          <w:sz w:val="28"/>
          <w:szCs w:val="28"/>
        </w:rPr>
        <w:t xml:space="preserve">当五彩缤纷的烟火在空中绽放时，当2025名演员击缶倒计时，当象征奥运的梦幻五环缓缓升起时，当29个脚印穿越北京天安—门迈向国家体育馆时，全场掌声雷动。全中国沸腾了，全世界沸腾了。</w:t>
      </w:r>
    </w:p>
    <w:p>
      <w:pPr>
        <w:ind w:left="0" w:right="0" w:firstLine="560"/>
        <w:spacing w:before="450" w:after="450" w:line="312" w:lineRule="auto"/>
      </w:pPr>
      <w:r>
        <w:rPr>
          <w:rFonts w:ascii="宋体" w:hAnsi="宋体" w:eastAsia="宋体" w:cs="宋体"/>
          <w:color w:val="000"/>
          <w:sz w:val="28"/>
          <w:szCs w:val="28"/>
        </w:rPr>
        <w:t xml:space="preserve">她的歌声不仅仅飘荡在“鸟巢”上空，更飘进了人们的心窝。</w:t>
      </w:r>
    </w:p>
    <w:p>
      <w:pPr>
        <w:ind w:left="0" w:right="0" w:firstLine="560"/>
        <w:spacing w:before="450" w:after="450" w:line="312" w:lineRule="auto"/>
      </w:pPr>
      <w:r>
        <w:rPr>
          <w:rFonts w:ascii="宋体" w:hAnsi="宋体" w:eastAsia="宋体" w:cs="宋体"/>
          <w:color w:val="000"/>
          <w:sz w:val="28"/>
          <w:szCs w:val="28"/>
        </w:rPr>
        <w:t xml:space="preserve">在她的歌声中，56个民族的儿童手牵着手，举着鲜艳亮丽的五星红旗，向会场中心跑来。他们的脚步多么轻快，他们的笑容多么自豪。是啊，因为有56个民族的团结奋进，才有中国今日的繁荣富强。</w:t>
      </w:r>
    </w:p>
    <w:p>
      <w:pPr>
        <w:ind w:left="0" w:right="0" w:firstLine="560"/>
        <w:spacing w:before="450" w:after="450" w:line="312" w:lineRule="auto"/>
      </w:pPr>
      <w:r>
        <w:rPr>
          <w:rFonts w:ascii="宋体" w:hAnsi="宋体" w:eastAsia="宋体" w:cs="宋体"/>
          <w:color w:val="000"/>
          <w:sz w:val="28"/>
          <w:szCs w:val="28"/>
        </w:rPr>
        <w:t xml:space="preserve">在她的歌声中，解放军叔叔接过五星红旗，高高举起，向升旗台走去。他们的步伐多么整齐，他们的神情多么庄严。是啊，因为有解放军叔叔的无私奉献，才有中国今日的繁荣富强。</w:t>
      </w:r>
    </w:p>
    <w:p>
      <w:pPr>
        <w:ind w:left="0" w:right="0" w:firstLine="560"/>
        <w:spacing w:before="450" w:after="450" w:line="312" w:lineRule="auto"/>
      </w:pPr>
      <w:r>
        <w:rPr>
          <w:rFonts w:ascii="宋体" w:hAnsi="宋体" w:eastAsia="宋体" w:cs="宋体"/>
          <w:color w:val="000"/>
          <w:sz w:val="28"/>
          <w:szCs w:val="28"/>
        </w:rPr>
        <w:t xml:space="preserve">在她的歌声中，我们热泪盈眶。回首过去，我们中国有着太多太多的耻辱。八国联军一把火烧光了圆明园，许多稀世珍宝从此销声匿迹；日本侵华，仅仅是南京大屠杀，就使35万中国人从此失去生命；8年内战，又使许多中国人流离失所……可是我们中国是一个不屈的民族，就像歌中所唱的：“我们团结友爱坚强如钢”。洒下了多少的汗，流下了多少的泪，才有中国今日的繁荣富强。</w:t>
      </w:r>
    </w:p>
    <w:p>
      <w:pPr>
        <w:ind w:left="0" w:right="0" w:firstLine="560"/>
        <w:spacing w:before="450" w:after="450" w:line="312" w:lineRule="auto"/>
      </w:pPr>
      <w:r>
        <w:rPr>
          <w:rFonts w:ascii="宋体" w:hAnsi="宋体" w:eastAsia="宋体" w:cs="宋体"/>
          <w:color w:val="000"/>
          <w:sz w:val="28"/>
          <w:szCs w:val="28"/>
        </w:rPr>
        <w:t xml:space="preserve">林妙可的歌声多么响亮，在祖国的上空飘荡。她唱出了中国人的心声，唱出了中国人的自信，也唱出了中国人的骄傲。</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歌颂祖国的演讲稿一分钟篇六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世界的东方，有一条腾飞的巨龙，那就是生我们、养我们的祖国母亲！我亲爱的祖国有960万平方公里的大好河山，西湖、洞庭湖是母亲明亮的眼睛，奔腾的黄河、长江是母亲的血脉，连绵的长城是母亲的脊梁，巍峨的喜马拉雅山更让母亲傲视全球！</w:t>
      </w:r>
    </w:p>
    <w:p>
      <w:pPr>
        <w:ind w:left="0" w:right="0" w:firstLine="560"/>
        <w:spacing w:before="450" w:after="450" w:line="312" w:lineRule="auto"/>
      </w:pPr>
      <w:r>
        <w:rPr>
          <w:rFonts w:ascii="宋体" w:hAnsi="宋体" w:eastAsia="宋体" w:cs="宋体"/>
          <w:color w:val="000"/>
          <w:sz w:val="28"/>
          <w:szCs w:val="28"/>
        </w:rPr>
        <w:t xml:space="preserve">我们铭记中华5000年悠久的历史：</w:t>
      </w:r>
    </w:p>
    <w:p>
      <w:pPr>
        <w:ind w:left="0" w:right="0" w:firstLine="560"/>
        <w:spacing w:before="450" w:after="450" w:line="312" w:lineRule="auto"/>
      </w:pPr>
      <w:r>
        <w:rPr>
          <w:rFonts w:ascii="宋体" w:hAnsi="宋体" w:eastAsia="宋体" w:cs="宋体"/>
          <w:color w:val="000"/>
          <w:sz w:val="28"/>
          <w:szCs w:val="28"/>
        </w:rPr>
        <w:t xml:space="preserve">在世界的一切还处在愚昧和混沌的时候，古老的东方，象征生命的\'火种已经熊熊燃烧。</w:t>
      </w:r>
    </w:p>
    <w:p>
      <w:pPr>
        <w:ind w:left="0" w:right="0" w:firstLine="560"/>
        <w:spacing w:before="450" w:after="450" w:line="312" w:lineRule="auto"/>
      </w:pPr>
      <w:r>
        <w:rPr>
          <w:rFonts w:ascii="宋体" w:hAnsi="宋体" w:eastAsia="宋体" w:cs="宋体"/>
          <w:color w:val="000"/>
          <w:sz w:val="28"/>
          <w:szCs w:val="28"/>
        </w:rPr>
        <w:t xml:space="preserve">当欧洲还是教会神权统治的时候，中华儿女已经用四大发明拉开了科技时代的帷幕，人类留下了无数精彩的篇章！</w:t>
      </w:r>
    </w:p>
    <w:p>
      <w:pPr>
        <w:ind w:left="0" w:right="0" w:firstLine="560"/>
        <w:spacing w:before="450" w:after="450" w:line="312" w:lineRule="auto"/>
      </w:pPr>
      <w:r>
        <w:rPr>
          <w:rFonts w:ascii="宋体" w:hAnsi="宋体" w:eastAsia="宋体" w:cs="宋体"/>
          <w:color w:val="000"/>
          <w:sz w:val="28"/>
          <w:szCs w:val="28"/>
        </w:rPr>
        <w:t xml:space="preserve">改革开放，一个个现代企业腾飞，一座座高楼大厦耸起，20xx年北京奥运会成功，神舟7号飞天登月，开启中国航天事业新篇章！</w:t>
      </w:r>
    </w:p>
    <w:p>
      <w:pPr>
        <w:ind w:left="0" w:right="0" w:firstLine="560"/>
        <w:spacing w:before="450" w:after="450" w:line="312" w:lineRule="auto"/>
      </w:pPr>
      <w:r>
        <w:rPr>
          <w:rFonts w:ascii="宋体" w:hAnsi="宋体" w:eastAsia="宋体" w:cs="宋体"/>
          <w:color w:val="000"/>
          <w:sz w:val="28"/>
          <w:szCs w:val="28"/>
        </w:rPr>
        <w:t xml:space="preserve">虽然，我不是诗人，也不是歌手，但身为中华儿女、炎黄子孙、龙的传人，为祖国母亲辽阔的疆土、秀丽的山川、悠久的历史，我同样心潮澎湃、思绪万千！我将好好学习，天天向上，时候准备着，用自己勤劳的双手，谱写一首首中华民族更加漂亮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歌颂祖国的演讲稿一分钟篇七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创造了璀璨的文化。在汉唐等时期，我们祖国曾经是世界上最文明、最强大的国家。但是，由于近代国家政治腐败，闭关自守，导致了国家国力衰微。1949年，毛泽东带领中国人民获得了民族的解放，邓小平为中华民族的振兴绘制了宏伟的蓝图，在中国共产党的领导下，经过改革开放的二十多年建设，我国经济高速发展，国家实力日益增强，人民生活水平迅速提高，祖国变得更美好！</w:t>
      </w:r>
    </w:p>
    <w:p>
      <w:pPr>
        <w:ind w:left="0" w:right="0" w:firstLine="560"/>
        <w:spacing w:before="450" w:after="450" w:line="312" w:lineRule="auto"/>
      </w:pPr>
      <w:r>
        <w:rPr>
          <w:rFonts w:ascii="宋体" w:hAnsi="宋体" w:eastAsia="宋体" w:cs="宋体"/>
          <w:color w:val="000"/>
          <w:sz w:val="28"/>
          <w:szCs w:val="28"/>
        </w:rPr>
        <w:t xml:space="preserve">香港、澳门本是我国神圣不可侵犯的领土，但是由于清政府的软弱无能，他们离开了祖国妈妈；在1997、1999年，他们相继回到祖国母亲的怀抱；嫦娥奔月是我们先辈们几千年前的伟大梦想，这个梦想在“神舟5号”载人飞船载着杨利伟进入太空以后，已经在逐步实现。同时，我们成功的战胜了1998年的特大洪水；成功的加入wto；成功申奥；成功的抗击了“非典”和“禽流感”等。这一系列成功，证明了今天我国的强大实力。中华民族像一个巨人，屹立世界在东方。</w:t>
      </w:r>
    </w:p>
    <w:p>
      <w:pPr>
        <w:ind w:left="0" w:right="0" w:firstLine="560"/>
        <w:spacing w:before="450" w:after="450" w:line="312" w:lineRule="auto"/>
      </w:pPr>
      <w:r>
        <w:rPr>
          <w:rFonts w:ascii="宋体" w:hAnsi="宋体" w:eastAsia="宋体" w:cs="宋体"/>
          <w:color w:val="000"/>
          <w:sz w:val="28"/>
          <w:szCs w:val="28"/>
        </w:rPr>
        <w:t xml:space="preserve">从清末的被蹂躏到现在的发展蒸蒸日上，是无数的中华儿女抛头颅、洒热血、前仆后继、不懈努力换来的，来之不易啊。他们开创了祖国的今天，我们要造就我们祖国的明天。为了实现我们的光荣使命，我们必须努力学习，用最先进的科学技术和人类的灿烂文化武装自己，学好建设祖国的本领；明天在自己的工作岗位上为祖国建设贡献聪明才智，让祖国明天更美好。</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歌颂祖国的演讲稿一分钟篇八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有一个词，</w:t>
      </w:r>
    </w:p>
    <w:p>
      <w:pPr>
        <w:ind w:left="0" w:right="0" w:firstLine="560"/>
        <w:spacing w:before="450" w:after="450" w:line="312" w:lineRule="auto"/>
      </w:pPr>
      <w:r>
        <w:rPr>
          <w:rFonts w:ascii="宋体" w:hAnsi="宋体" w:eastAsia="宋体" w:cs="宋体"/>
          <w:color w:val="000"/>
          <w:sz w:val="28"/>
          <w:szCs w:val="28"/>
        </w:rPr>
        <w:t xml:space="preserve">曾无数次出现在作家笔下，</w:t>
      </w:r>
    </w:p>
    <w:p>
      <w:pPr>
        <w:ind w:left="0" w:right="0" w:firstLine="560"/>
        <w:spacing w:before="450" w:after="450" w:line="312" w:lineRule="auto"/>
      </w:pPr>
      <w:r>
        <w:rPr>
          <w:rFonts w:ascii="宋体" w:hAnsi="宋体" w:eastAsia="宋体" w:cs="宋体"/>
          <w:color w:val="000"/>
          <w:sz w:val="28"/>
          <w:szCs w:val="28"/>
        </w:rPr>
        <w:t xml:space="preserve">有一首歌，</w:t>
      </w:r>
    </w:p>
    <w:p>
      <w:pPr>
        <w:ind w:left="0" w:right="0" w:firstLine="560"/>
        <w:spacing w:before="450" w:after="450" w:line="312" w:lineRule="auto"/>
      </w:pPr>
      <w:r>
        <w:rPr>
          <w:rFonts w:ascii="宋体" w:hAnsi="宋体" w:eastAsia="宋体" w:cs="宋体"/>
          <w:color w:val="000"/>
          <w:sz w:val="28"/>
          <w:szCs w:val="28"/>
        </w:rPr>
        <w:t xml:space="preserve">曾无数次奏响在音乐会堂，</w:t>
      </w:r>
    </w:p>
    <w:p>
      <w:pPr>
        <w:ind w:left="0" w:right="0" w:firstLine="560"/>
        <w:spacing w:before="450" w:after="450" w:line="312" w:lineRule="auto"/>
      </w:pPr>
      <w:r>
        <w:rPr>
          <w:rFonts w:ascii="宋体" w:hAnsi="宋体" w:eastAsia="宋体" w:cs="宋体"/>
          <w:color w:val="000"/>
          <w:sz w:val="28"/>
          <w:szCs w:val="28"/>
        </w:rPr>
        <w:t xml:space="preserve">它有着浓墨书香。</w:t>
      </w:r>
    </w:p>
    <w:p>
      <w:pPr>
        <w:ind w:left="0" w:right="0" w:firstLine="560"/>
        <w:spacing w:before="450" w:after="450" w:line="312" w:lineRule="auto"/>
      </w:pPr>
      <w:r>
        <w:rPr>
          <w:rFonts w:ascii="宋体" w:hAnsi="宋体" w:eastAsia="宋体" w:cs="宋体"/>
          <w:color w:val="000"/>
          <w:sz w:val="28"/>
          <w:szCs w:val="28"/>
        </w:rPr>
        <w:t xml:space="preserve">带着青花瓷的婉约与内涵。</w:t>
      </w:r>
    </w:p>
    <w:p>
      <w:pPr>
        <w:ind w:left="0" w:right="0" w:firstLine="560"/>
        <w:spacing w:before="450" w:after="450" w:line="312" w:lineRule="auto"/>
      </w:pPr>
      <w:r>
        <w:rPr>
          <w:rFonts w:ascii="宋体" w:hAnsi="宋体" w:eastAsia="宋体" w:cs="宋体"/>
          <w:color w:val="000"/>
          <w:sz w:val="28"/>
          <w:szCs w:val="28"/>
        </w:rPr>
        <w:t xml:space="preserve">它就是——祖国——。</w:t>
      </w:r>
    </w:p>
    <w:p>
      <w:pPr>
        <w:ind w:left="0" w:right="0" w:firstLine="560"/>
        <w:spacing w:before="450" w:after="450" w:line="312" w:lineRule="auto"/>
      </w:pPr>
      <w:r>
        <w:rPr>
          <w:rFonts w:ascii="宋体" w:hAnsi="宋体" w:eastAsia="宋体" w:cs="宋体"/>
          <w:color w:val="000"/>
          <w:sz w:val="28"/>
          <w:szCs w:val="28"/>
        </w:rPr>
        <w:t xml:space="preserve">国旗台前，心中浮起一丝暖意，飘扬的国旗带着几分唯美与庄严。眼前，远处山的轮廓清晰又模糊；细听，涟水河畔水声沥沥。忘不了珠穆朗玛峰的威严，忘不了长江黄河的秀丽。海峡这头的碧水西湖与海峡那头的日月潭互相辉映，秦朝兵马俑诉说着时代的传奇，东西两岳朝夕交映，天门山独自倾吐盘古开天辟地……啊！祖国，我要歌颂你，歌颂你青山碧水的美丽！</w:t>
      </w:r>
    </w:p>
    <w:p>
      <w:pPr>
        <w:ind w:left="0" w:right="0" w:firstLine="560"/>
        <w:spacing w:before="450" w:after="450" w:line="312" w:lineRule="auto"/>
      </w:pPr>
      <w:r>
        <w:rPr>
          <w:rFonts w:ascii="宋体" w:hAnsi="宋体" w:eastAsia="宋体" w:cs="宋体"/>
          <w:color w:val="000"/>
          <w:sz w:val="28"/>
          <w:szCs w:val="28"/>
        </w:rPr>
        <w:t xml:space="preserve">从中华人民共和国诞生的第一次检阅到第xx次检阅，蜕变出的是精彩，留下的将是回忆。从最原始的甲骨文到今天的楷书，千百年的改变塑造了一个又一个的传奇。四大古国，人们一定未曾忘记，在这其中，有一个仍是闪亮无比，对！那就是我的祖国，聚集着炎黄子孙龙的传人的圣地。敲响那一排排铜制的编钟，浑厚的左音右韵由远而近，穿越五千年悠悠岁月，与xx年缤纷花季，在河之洲、水之湄、山之阳、海之滨，泛起层层涟漪。翻开中国历史名著《论语》，蕴涵的哲理耐人寻味如涓涓细流。在薄薄的宣纸上挥毫泼墨，展现出中国古老的文明。还记得牛郎织女的故事吗？流传千百年来仍是如此动听。啊！祖国，我要歌颂你，歌颂你千百年的历史与文明。</w:t>
      </w:r>
    </w:p>
    <w:p>
      <w:pPr>
        <w:ind w:left="0" w:right="0" w:firstLine="560"/>
        <w:spacing w:before="450" w:after="450" w:line="312" w:lineRule="auto"/>
      </w:pPr>
      <w:r>
        <w:rPr>
          <w:rFonts w:ascii="宋体" w:hAnsi="宋体" w:eastAsia="宋体" w:cs="宋体"/>
          <w:color w:val="000"/>
          <w:sz w:val="28"/>
          <w:szCs w:val="28"/>
        </w:rPr>
        <w:t xml:space="preserve">号卫星向那一直神秘着的月球飞去，中国的土地上一片欢腾，在那月球上留下了中国人的标志——五星红旗，祖国呀！我要歌颂你，歌颂你青科技发展的奇迹。</w:t>
      </w:r>
    </w:p>
    <w:p>
      <w:pPr>
        <w:ind w:left="0" w:right="0" w:firstLine="560"/>
        <w:spacing w:before="450" w:after="450" w:line="312" w:lineRule="auto"/>
      </w:pPr>
      <w:r>
        <w:rPr>
          <w:rFonts w:ascii="宋体" w:hAnsi="宋体" w:eastAsia="宋体" w:cs="宋体"/>
          <w:color w:val="000"/>
          <w:sz w:val="28"/>
          <w:szCs w:val="28"/>
        </w:rPr>
        <w:t xml:space="preserve">这历史凝聚了宏伟，尽情地涂染十月的阳光，这独有的气质激扬起一座丰碑，屹立在世界东方。我要歌颂你，我的祖国，祝你永远朝气蓬勃。</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歌颂祖国的演讲稿一分钟篇九</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在世界的东方，有一条巨龙正在腾飞，那就是孕育我们、养育我们祖国的母亲！我亲爱的祖国有960万平方公里的大河大山。西湖、洞庭湖是母亲明亮的眼睛，奔腾的黄河、长江是母亲的血液，绵延的长城是母亲的脊梁，巍峨的喜马拉雅山让母亲为世界骄傲！</w:t>
      </w:r>
    </w:p>
    <w:p>
      <w:pPr>
        <w:ind w:left="0" w:right="0" w:firstLine="560"/>
        <w:spacing w:before="450" w:after="450" w:line="312" w:lineRule="auto"/>
      </w:pPr>
      <w:r>
        <w:rPr>
          <w:rFonts w:ascii="宋体" w:hAnsi="宋体" w:eastAsia="宋体" w:cs="宋体"/>
          <w:color w:val="000"/>
          <w:sz w:val="28"/>
          <w:szCs w:val="28"/>
        </w:rPr>
        <w:t xml:space="preserve">我们记得中国五千年的历史</w:t>
      </w:r>
    </w:p>
    <w:p>
      <w:pPr>
        <w:ind w:left="0" w:right="0" w:firstLine="560"/>
        <w:spacing w:before="450" w:after="450" w:line="312" w:lineRule="auto"/>
      </w:pPr>
      <w:r>
        <w:rPr>
          <w:rFonts w:ascii="宋体" w:hAnsi="宋体" w:eastAsia="宋体" w:cs="宋体"/>
          <w:color w:val="000"/>
          <w:sz w:val="28"/>
          <w:szCs w:val="28"/>
        </w:rPr>
        <w:t xml:space="preserve">当世界上的一切仍然处于无知和混乱中时，象征生命的火在古老的东方燃烧着。</w:t>
      </w:r>
    </w:p>
    <w:p>
      <w:pPr>
        <w:ind w:left="0" w:right="0" w:firstLine="560"/>
        <w:spacing w:before="450" w:after="450" w:line="312" w:lineRule="auto"/>
      </w:pPr>
      <w:r>
        <w:rPr>
          <w:rFonts w:ascii="宋体" w:hAnsi="宋体" w:eastAsia="宋体" w:cs="宋体"/>
          <w:color w:val="000"/>
          <w:sz w:val="28"/>
          <w:szCs w:val="28"/>
        </w:rPr>
        <w:t xml:space="preserve">当欧洲仍由教会神权统治时，中国人民用四大发明开启了科技时代，人类留下了无数精彩的篇章！</w:t>
      </w:r>
    </w:p>
    <w:p>
      <w:pPr>
        <w:ind w:left="0" w:right="0" w:firstLine="560"/>
        <w:spacing w:before="450" w:after="450" w:line="312" w:lineRule="auto"/>
      </w:pPr>
      <w:r>
        <w:rPr>
          <w:rFonts w:ascii="宋体" w:hAnsi="宋体" w:eastAsia="宋体" w:cs="宋体"/>
          <w:color w:val="000"/>
          <w:sz w:val="28"/>
          <w:szCs w:val="28"/>
        </w:rPr>
        <w:t xml:space="preserve">随着改革开放，现代企业腾飞，高层建筑拔地而起。2025年北京奥运会的成功和神舟七号登月揭开了中国航天工业的新篇章！</w:t>
      </w:r>
    </w:p>
    <w:p>
      <w:pPr>
        <w:ind w:left="0" w:right="0" w:firstLine="560"/>
        <w:spacing w:before="450" w:after="450" w:line="312" w:lineRule="auto"/>
      </w:pPr>
      <w:r>
        <w:rPr>
          <w:rFonts w:ascii="宋体" w:hAnsi="宋体" w:eastAsia="宋体" w:cs="宋体"/>
          <w:color w:val="000"/>
          <w:sz w:val="28"/>
          <w:szCs w:val="28"/>
        </w:rPr>
        <w:t xml:space="preserve">虽然我既不是诗人也不是歌手，但作为中国人民、中国人民和龙的后代，对于祖国辽阔的国土、美丽的山川和悠久的历史，我也很激动，有着千千万万的思想！我会努力学习，每天进步。我愿用我勤劳的双手，谱写更多美丽的中华民族诗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歌颂祖国的演讲稿一分钟篇十</w:t>
      </w:r>
    </w:p>
    <w:p>
      <w:pPr>
        <w:ind w:left="0" w:right="0" w:firstLine="560"/>
        <w:spacing w:before="450" w:after="450" w:line="312" w:lineRule="auto"/>
      </w:pPr>
      <w:r>
        <w:rPr>
          <w:rFonts w:ascii="宋体" w:hAnsi="宋体" w:eastAsia="宋体" w:cs="宋体"/>
          <w:color w:val="000"/>
          <w:sz w:val="28"/>
          <w:szCs w:val="28"/>
        </w:rPr>
        <w:t xml:space="preserve">尊敬各位领导、各位评委、各位同事：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大家好，我叫***，河南省委组织部20xx届选调生，今天我演讲的题目是《危难见大智拼博铸辉煌》。</w:t>
      </w:r>
    </w:p>
    <w:p>
      <w:pPr>
        <w:ind w:left="0" w:right="0" w:firstLine="560"/>
        <w:spacing w:before="450" w:after="450" w:line="312" w:lineRule="auto"/>
      </w:pPr>
      <w:r>
        <w:rPr>
          <w:rFonts w:ascii="宋体" w:hAnsi="宋体" w:eastAsia="宋体" w:cs="宋体"/>
          <w:color w:val="000"/>
          <w:sz w:val="28"/>
          <w:szCs w:val="28"/>
        </w:rPr>
        <w:t xml:space="preserve">20xx年的中国，承载着华夏儿女的期盼；20xx年的北京，燃烧着炎黄子孙的激情；20xx年的天安门，牵动着亿万人的关注目光。身为一名中国人，我们无不为即将到来的祖国60周年华诞而感到自豪！</w:t>
      </w:r>
    </w:p>
    <w:p>
      <w:pPr>
        <w:ind w:left="0" w:right="0" w:firstLine="560"/>
        <w:spacing w:before="450" w:after="450" w:line="312" w:lineRule="auto"/>
      </w:pPr>
      <w:r>
        <w:rPr>
          <w:rFonts w:ascii="宋体" w:hAnsi="宋体" w:eastAsia="宋体" w:cs="宋体"/>
          <w:color w:val="000"/>
          <w:sz w:val="28"/>
          <w:szCs w:val="28"/>
        </w:rPr>
        <w:t xml:space="preserve">六十一年风雨历程，六十一年励精图治，六十一年国泰民安，在短短的六十一年里，伟大祖国发生了翻天覆地的变化，取得了一个又一个举世瞩目的成就，改革开放波澜壮阔，社会发展日新月异，经济建设突飞猛进。</w:t>
      </w:r>
    </w:p>
    <w:p>
      <w:pPr>
        <w:ind w:left="0" w:right="0" w:firstLine="560"/>
        <w:spacing w:before="450" w:after="450" w:line="312" w:lineRule="auto"/>
      </w:pPr>
      <w:r>
        <w:rPr>
          <w:rFonts w:ascii="宋体" w:hAnsi="宋体" w:eastAsia="宋体" w:cs="宋体"/>
          <w:color w:val="000"/>
          <w:sz w:val="28"/>
          <w:szCs w:val="28"/>
        </w:rPr>
        <w:t xml:space="preserve">祖国的六十一年是经济迅速裂变的六十一年，从内外交困到经济腾飞，从闭关锁国到改革开放，从经济末流到世界排名第三，祖国摆脱了贫穷和落后，走向了繁荣和富强。</w:t>
      </w:r>
    </w:p>
    <w:p>
      <w:pPr>
        <w:ind w:left="0" w:right="0" w:firstLine="560"/>
        <w:spacing w:before="450" w:after="450" w:line="312" w:lineRule="auto"/>
      </w:pPr>
      <w:r>
        <w:rPr>
          <w:rFonts w:ascii="宋体" w:hAnsi="宋体" w:eastAsia="宋体" w:cs="宋体"/>
          <w:color w:val="000"/>
          <w:sz w:val="28"/>
          <w:szCs w:val="28"/>
        </w:rPr>
        <w:t xml:space="preserve">祖国的六十年是民族振兴的六十一年，从抗美援朝到港澳回归，从“东亚病夫”的屈辱到北京奥运的辉煌，从“两弹一星”到嫦娥奔月、神七飞天，中华民族走过了受人欺辱的历史，实现了东亚巨龙的梦想。</w:t>
      </w:r>
    </w:p>
    <w:p>
      <w:pPr>
        <w:ind w:left="0" w:right="0" w:firstLine="560"/>
        <w:spacing w:before="450" w:after="450" w:line="312" w:lineRule="auto"/>
      </w:pPr>
      <w:r>
        <w:rPr>
          <w:rFonts w:ascii="宋体" w:hAnsi="宋体" w:eastAsia="宋体" w:cs="宋体"/>
          <w:color w:val="000"/>
          <w:sz w:val="28"/>
          <w:szCs w:val="28"/>
        </w:rPr>
        <w:t xml:space="preserve">祖国的六十一年是群众安居乐业的六十一年，从极度贫困到迈入小康，从温饱不足到消费时尚，从农业起家到加快推进工业化、城市化，亿万群众告别了靠天吃饭，完成了发家致富的愿望。</w:t>
      </w:r>
    </w:p>
    <w:p>
      <w:pPr>
        <w:ind w:left="0" w:right="0" w:firstLine="560"/>
        <w:spacing w:before="450" w:after="450" w:line="312" w:lineRule="auto"/>
      </w:pPr>
      <w:r>
        <w:rPr>
          <w:rFonts w:ascii="宋体" w:hAnsi="宋体" w:eastAsia="宋体" w:cs="宋体"/>
          <w:color w:val="000"/>
          <w:sz w:val="28"/>
          <w:szCs w:val="28"/>
        </w:rPr>
        <w:t xml:space="preserve">20xx年也是漯河经济开发区不平凡的一年，跟随着祖国61年的.步伐，开发区也走过她十七年的征程。开发区成立之初，基础差，底子薄，项目少，开发区党工委领导带领开发区管委会全体干部不等、不靠、不要，一抓基础设施、项目建设，完善投资环境，提高服务水平，加快城镇改造；二抓资本运作、招商引资，远离戚友亲朋，熬过酷暑严冬，跑遍大江南北，找资金，引项目，上政策，进技术。十七年筚路蓝缕、十七年开拓创新，十七年铸就辉煌。开发区拓展了发展空间，壮大了发展实力，形成了发展优势，成为了漯河市工业经济的领军者，实现了从脏、乱、差的城乡结合部向工业发达、交通便利的现代城市的转变，向经济繁荣、社会和谐、环境优美的生态新区的转变。</w:t>
      </w:r>
    </w:p>
    <w:p>
      <w:pPr>
        <w:ind w:left="0" w:right="0" w:firstLine="560"/>
        <w:spacing w:before="450" w:after="450" w:line="312" w:lineRule="auto"/>
      </w:pPr>
      <w:r>
        <w:rPr>
          <w:rFonts w:ascii="宋体" w:hAnsi="宋体" w:eastAsia="宋体" w:cs="宋体"/>
          <w:color w:val="000"/>
          <w:sz w:val="28"/>
          <w:szCs w:val="28"/>
        </w:rPr>
        <w:t xml:space="preserve">如今，在党和国家“保增长、扩内需、调结构、促发展”等一系列利好政策的推动下，开发区正以“提升工业化、突出特色化、加快城市化、实现现代化”的标准，向建设“生态型、创新型、和谐型”的食品工业园区稳步迈进。一幢幢高楼平地而起，一条条马路延伸而去，一个个名企接踵而至。开发区以自己的忙碌展示着她的繁荣，以发达的工业展现着她的实力，以宜人的环境彰显着她的优美。开发区正以她突出的区位优势、完善的基础设施、优良的投资环境、强劲的经济增长、美好的发展前景，吸引着各方宾朋。</w:t>
      </w:r>
    </w:p>
    <w:p>
      <w:pPr>
        <w:ind w:left="0" w:right="0" w:firstLine="560"/>
        <w:spacing w:before="450" w:after="450" w:line="312" w:lineRule="auto"/>
      </w:pPr>
      <w:r>
        <w:rPr>
          <w:rFonts w:ascii="宋体" w:hAnsi="宋体" w:eastAsia="宋体" w:cs="宋体"/>
          <w:color w:val="000"/>
          <w:sz w:val="28"/>
          <w:szCs w:val="28"/>
        </w:rPr>
        <w:t xml:space="preserve">置身过去，我们溶入其中，分享着祖国取得的荣誉和成就；掂量现在，我们锐意进取，实现着建设强大祖国的美好理想；放眼未来，我们踌躇满志，规划着未来祖国的宏伟蓝图。下一个六十年，是困难也是希望，是挑战也是机遇，是期待也是付出，是给予也是收获。让我们在祖国六十年华诞之际，点燃六十只蜡烛，缀上六十颗星星，鸣放六十响礼花，放飞六十只鸽子，唱起六十首歌曲，送上六十句祝福：“祝祖国六十岁生日快乐，也祝开发区的明天更灿烂，更辉煌！”</w:t>
      </w:r>
    </w:p>
    <w:p>
      <w:pPr>
        <w:ind w:left="0" w:right="0" w:firstLine="560"/>
        <w:spacing w:before="450" w:after="450" w:line="312" w:lineRule="auto"/>
      </w:pPr>
      <w:r>
        <w:rPr>
          <w:rFonts w:ascii="宋体" w:hAnsi="宋体" w:eastAsia="宋体" w:cs="宋体"/>
          <w:color w:val="000"/>
          <w:sz w:val="28"/>
          <w:szCs w:val="28"/>
        </w:rPr>
        <w:t xml:space="preserve">我的演讲完毕！谢谢各位领导！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2025-06-16T20:44:50+08:00</dcterms:created>
  <dcterms:modified xsi:type="dcterms:W3CDTF">2025-06-16T20:44:50+08:00</dcterms:modified>
</cp:coreProperties>
</file>

<file path=docProps/custom.xml><?xml version="1.0" encoding="utf-8"?>
<Properties xmlns="http://schemas.openxmlformats.org/officeDocument/2006/custom-properties" xmlns:vt="http://schemas.openxmlformats.org/officeDocument/2006/docPropsVTypes"/>
</file>