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最新澳门导游词(大全15篇)</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澳门导游词篇一各位游客，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我是澳门历史城区的导游，大家可以叫我“小张”。希望大家可以从我的讲解中体会澳门历史城区的魅力。</w:t>
      </w:r>
    </w:p>
    <w:p>
      <w:pPr>
        <w:ind w:left="0" w:right="0" w:firstLine="560"/>
        <w:spacing w:before="450" w:after="450" w:line="312" w:lineRule="auto"/>
      </w:pPr>
      <w:r>
        <w:rPr>
          <w:rFonts w:ascii="宋体" w:hAnsi="宋体" w:eastAsia="宋体" w:cs="宋体"/>
          <w:color w:val="000"/>
          <w:sz w:val="28"/>
          <w:szCs w:val="28"/>
        </w:rPr>
        <w:t xml:space="preserve">我先给大家简略介绍澳门历史城区，澳门历史城区是一片以澳门旧城区为核心的历史街区，其中包括议事亭前地、大堂前地、白鸽巢前地等多个广场空间以及妈阁庙、港务局大楼、郑家大屋等20处景物，它们都被列为《世界遗产名录》。澳门历史城区保存了澳门四百多年中西文化交流的历史精髓，它是中国境内现存年代最远、规模最大、保存最完整，以西式建筑为主、中西式建筑互相辉映的历史城区，是西方宗教文化在中国传播历史的重要见证。</w:t>
      </w:r>
    </w:p>
    <w:p>
      <w:pPr>
        <w:ind w:left="0" w:right="0" w:firstLine="560"/>
        <w:spacing w:before="450" w:after="450" w:line="312" w:lineRule="auto"/>
      </w:pPr>
      <w:r>
        <w:rPr>
          <w:rFonts w:ascii="宋体" w:hAnsi="宋体" w:eastAsia="宋体" w:cs="宋体"/>
          <w:color w:val="000"/>
          <w:sz w:val="28"/>
          <w:szCs w:val="28"/>
        </w:rPr>
        <w:t xml:space="preserve">现在我们要去大三巴牌坊，大家先从议事亭前地喷水池出发，沿着波浪形碎石路往北走。啊！这里不算宽阔的街道两旁，具有艺术感的建筑一座又一座，真是令我们目不暇接。好！差不多来到山坡最高点的时候，游客们，大三巴牌坊就屹立在眼前。澳门最著名的名胜古迹——大三巴牌坊，它早已成了见证澳门历史与文化的标志。告诉大家，它实际上不是牌坊，而是圣保禄教堂的正门前壁，与教堂为邻的圣保禄大学在1835年失火，教堂受损，正门前壁和依山而建的大石阶，是由坚石组建而成，大火毁不了，因此保存至今。</w:t>
      </w:r>
    </w:p>
    <w:p>
      <w:pPr>
        <w:ind w:left="0" w:right="0" w:firstLine="560"/>
        <w:spacing w:before="450" w:after="450" w:line="312" w:lineRule="auto"/>
      </w:pPr>
      <w:r>
        <w:rPr>
          <w:rFonts w:ascii="宋体" w:hAnsi="宋体" w:eastAsia="宋体" w:cs="宋体"/>
          <w:color w:val="000"/>
          <w:sz w:val="28"/>
          <w:szCs w:val="28"/>
        </w:rPr>
        <w:t xml:space="preserve">请大家细细游赏大三巴牌坊，同时不要乱丢垃圾，保护好大三巴牌坊。</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澳门导游词篇二</w:t>
      </w:r>
    </w:p>
    <w:p>
      <w:pPr>
        <w:ind w:left="0" w:right="0" w:firstLine="560"/>
        <w:spacing w:before="450" w:after="450" w:line="312" w:lineRule="auto"/>
      </w:pPr>
      <w:r>
        <w:rPr>
          <w:rFonts w:ascii="宋体" w:hAnsi="宋体" w:eastAsia="宋体" w:cs="宋体"/>
          <w:color w:val="000"/>
          <w:sz w:val="28"/>
          <w:szCs w:val="28"/>
        </w:rPr>
        <w:t xml:space="preserve">螺丝山公园不仅是一个树木茂密的公园，还是澳门一个最清幽的地方，座落于鲍斯高学校对面的一个小山丘上。</w:t>
      </w:r>
    </w:p>
    <w:p>
      <w:pPr>
        <w:ind w:left="0" w:right="0" w:firstLine="560"/>
        <w:spacing w:before="450" w:after="450" w:line="312" w:lineRule="auto"/>
      </w:pPr>
      <w:r>
        <w:rPr>
          <w:rFonts w:ascii="宋体" w:hAnsi="宋体" w:eastAsia="宋体" w:cs="宋体"/>
          <w:color w:val="000"/>
          <w:sz w:val="28"/>
          <w:szCs w:val="28"/>
        </w:rPr>
        <w:t xml:space="preserve">园中种植了种类繁多的亚热带及欧洲的植物，角落特别置有多张乘凉坐椅给予游人憩息，还设有一间葡式餐厅。公园里筑有两条环绕整座山丘的小径，可通往一个地台，在此可一揽园中美丽的风景。</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澳门导游词篇三</w:t>
      </w:r>
    </w:p>
    <w:p>
      <w:pPr>
        <w:ind w:left="0" w:right="0" w:firstLine="560"/>
        <w:spacing w:before="450" w:after="450" w:line="312" w:lineRule="auto"/>
      </w:pPr>
      <w:r>
        <w:rPr>
          <w:rFonts w:ascii="宋体" w:hAnsi="宋体" w:eastAsia="宋体" w:cs="宋体"/>
          <w:color w:val="000"/>
          <w:sz w:val="28"/>
          <w:szCs w:val="28"/>
        </w:rPr>
        <w:t xml:space="preserve">明末清初，大量上帝教传教士以澳门为传教基地，起劲从事远东地域的传教事变，并由此缔造出中西文化交换的光辉篇章。这些传教士来自差异的修会，他们为中国带来了西方近代的科学技能及人文艺术，又向西方先容了中国的文化成绩。而作为基地的澳门，在各修会的全力建树下，开创了很多“中国第一”的奇迹，如中国第一所西式大学(圣保禄学院)、中国第一所西式医院(白马行医院)、中国第一以是西方金属制版和印刷拉丁笔墨的印刷厂(圣保禄学院隶属印刷所)、中国第一份外文报纸(《蜜蜂华报》)aabelhadachina等等。由耶稣会在澳门创办的圣保禄学院(现已不存)及圣若瑟修院，为上帝教在远东和中国的传教奇迹作育了大量人才，同时也作育了大批中国籍的传教士，为中西文化交换作出卓越的`孝顺。</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中国大陆，基督新教也以澳门为基地之一，起劲开展传教勾当。好比中国第一位新教徒蔡高就是由马礼逊在澳门为其洗礼;另外，由马礼逊编写的《华英字典》也是在澳门出书。而由新教徒在澳门创办的“马礼逊学校”更快要代西式学校教诲模式引入中国，作育出容闳等闻名门生，对中国教诲的当代化作为孝顺。</w:t>
      </w:r>
    </w:p>
    <w:p>
      <w:pPr>
        <w:ind w:left="0" w:right="0" w:firstLine="560"/>
        <w:spacing w:before="450" w:after="450" w:line="312" w:lineRule="auto"/>
      </w:pPr>
      <w:r>
        <w:rPr>
          <w:rFonts w:ascii="宋体" w:hAnsi="宋体" w:eastAsia="宋体" w:cs="宋体"/>
          <w:color w:val="000"/>
          <w:sz w:val="28"/>
          <w:szCs w:val="28"/>
        </w:rPr>
        <w:t xml:space="preserve">另一方面，澳门民间的妈祖崇敬，示意了澳门与中国闽粤沿海住民妈祖信奉一脉相承的相关。可是，因为社会和汗青情形的非凡性，澳门的妈阁庙在中国浩瀚的妈祖庙中又别具特色。它既有中国以至外洋妈祖崇敬撒播和组织的典范特性，又因澳门是近代中国与西方打仗最重要的商港，使妈阁庙成为最早向欧洲撒播妈祖文化的处所。</w:t>
      </w:r>
    </w:p>
    <w:p>
      <w:pPr>
        <w:ind w:left="0" w:right="0" w:firstLine="560"/>
        <w:spacing w:before="450" w:after="450" w:line="312" w:lineRule="auto"/>
      </w:pPr>
      <w:r>
        <w:rPr>
          <w:rFonts w:ascii="宋体" w:hAnsi="宋体" w:eastAsia="宋体" w:cs="宋体"/>
          <w:color w:val="000"/>
          <w:sz w:val="28"/>
          <w:szCs w:val="28"/>
        </w:rPr>
        <w:t xml:space="preserve">在四百多年的汗青里，中国人与葡萄牙人在澳门汗青城区内，协力营造了差异的糊口社区。这些糊口社区，除了展示澳门的中、西式构筑艺术特色外，更揭示了中葡两国人民差异宗教、文化以至糊口风俗的领悟与尊重。这种中葡人民配合酝酿出来的温情、淳朴、海涵的社区气味，是澳门最具特色、最有代价的处所。</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澳门导游词篇四</w:t>
      </w:r>
    </w:p>
    <w:p>
      <w:pPr>
        <w:ind w:left="0" w:right="0" w:firstLine="560"/>
        <w:spacing w:before="450" w:after="450" w:line="312" w:lineRule="auto"/>
      </w:pPr>
      <w:r>
        <w:rPr>
          <w:rFonts w:ascii="宋体" w:hAnsi="宋体" w:eastAsia="宋体" w:cs="宋体"/>
          <w:color w:val="000"/>
          <w:sz w:val="28"/>
          <w:szCs w:val="28"/>
        </w:rPr>
        <w:t xml:space="preserve">各位尊敬的游客，你们好，很高兴今天能为你们服务。我叫朱嘉怡，大家可以叫我朱导。今天我们一起游览澳门大三巴牌坊，希望大家能在大三巴牌坊留下美好的回忆。</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该学院于1594年成立，1762结束，是远东地区第一所西式大学。因为1595年和1601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w:t>
      </w:r>
    </w:p>
    <w:p>
      <w:pPr>
        <w:ind w:left="0" w:right="0" w:firstLine="560"/>
        <w:spacing w:before="450" w:after="450" w:line="312" w:lineRule="auto"/>
      </w:pPr>
      <w:r>
        <w:rPr>
          <w:rFonts w:ascii="宋体" w:hAnsi="宋体" w:eastAsia="宋体" w:cs="宋体"/>
          <w:color w:val="000"/>
          <w:sz w:val="28"/>
          <w:szCs w:val="28"/>
        </w:rPr>
        <w:t xml:space="preserve">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w:t>
      </w:r>
    </w:p>
    <w:p>
      <w:pPr>
        <w:ind w:left="0" w:right="0" w:firstLine="560"/>
        <w:spacing w:before="450" w:after="450" w:line="312" w:lineRule="auto"/>
      </w:pPr>
      <w:r>
        <w:rPr>
          <w:rFonts w:ascii="宋体" w:hAnsi="宋体" w:eastAsia="宋体" w:cs="宋体"/>
          <w:color w:val="000"/>
          <w:sz w:val="28"/>
          <w:szCs w:val="28"/>
        </w:rPr>
        <w:t xml:space="preserve">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澳门导游词篇五</w:t>
      </w:r>
    </w:p>
    <w:p>
      <w:pPr>
        <w:ind w:left="0" w:right="0" w:firstLine="560"/>
        <w:spacing w:before="450" w:after="450" w:line="312" w:lineRule="auto"/>
      </w:pPr>
      <w:r>
        <w:rPr>
          <w:rFonts w:ascii="宋体" w:hAnsi="宋体" w:eastAsia="宋体" w:cs="宋体"/>
          <w:color w:val="000"/>
          <w:sz w:val="28"/>
          <w:szCs w:val="28"/>
        </w:rPr>
        <w:t xml:space="preserve">由当地的耶稣会会士于1617年明神宗年间开始修建，耗时十年才得以竣工。原本炮台仅仅是为保护圣保禄教堂内的教士而兴建，用以防范海盗，但自1662年成功击退荷兰舰队之攻击，炮台就成为了重要部署的军事基地。炮台下面的备用水池以及巨大的军需库，便是在那次防御之后所兴建的，这座炮台成为了当时澳门防御系统的核心，构成一个覆盖东西海岸的宽大炮火防卫网。</w:t>
      </w:r>
    </w:p>
    <w:p>
      <w:pPr>
        <w:ind w:left="0" w:right="0" w:firstLine="560"/>
        <w:spacing w:before="450" w:after="450" w:line="312" w:lineRule="auto"/>
      </w:pPr>
      <w:r>
        <w:rPr>
          <w:rFonts w:ascii="宋体" w:hAnsi="宋体" w:eastAsia="宋体" w:cs="宋体"/>
          <w:color w:val="000"/>
          <w:sz w:val="28"/>
          <w:szCs w:val="28"/>
        </w:rPr>
        <w:t xml:space="preserve">而从1623年至1740年间，这里更一直是城防司令和澳督的`住所，炮台上有大片空地，绿草如茵，参天古树生长茂盛，并置有不少古迹文物和历史性建筑物，如巨型钢炮雄踞于旁，又如炮台上的古塔，便是当年耶稣会的会址之一，此外，建于空地中心的南欧式建筑，现在是气象台的办公室。</w:t>
      </w:r>
    </w:p>
    <w:p>
      <w:pPr>
        <w:ind w:left="0" w:right="0" w:firstLine="560"/>
        <w:spacing w:before="450" w:after="450" w:line="312" w:lineRule="auto"/>
      </w:pPr>
      <w:r>
        <w:rPr>
          <w:rFonts w:ascii="宋体" w:hAnsi="宋体" w:eastAsia="宋体" w:cs="宋体"/>
          <w:color w:val="000"/>
          <w:sz w:val="28"/>
          <w:szCs w:val="28"/>
        </w:rPr>
        <w:t xml:space="preserve">大炮台四周景观优美，可俯瞰全澳景色，更可远眺珠江口及拱北一带的风光，1966年，将炮台迁入后开放为游览区，大炮台城墙分别于1992、1993和1996年进行修葺，有关工程只限必需的以保持其真实性，除了清洗状况良好的物料外还清除表面杂草，用除草剂清除植物的根部，使用原有材料修补墙身裂缝，因此大炮台之结构被完整保存。1996年9月起，政府将原气象台的大楼拆去，原址改建为澳门博物馆，1998年落成启用。</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“澳门历史城区”以澳门的旧城为中心，通过相邻的广场和街道，串连起逾20个历史建筑。作为_年申报世界文化遗产的唯一项目，“澳门历史城区”在第29届世界遗产大会上获准列入世界遗产名录。</w:t>
      </w:r>
    </w:p>
    <w:p>
      <w:pPr>
        <w:ind w:left="0" w:right="0" w:firstLine="560"/>
        <w:spacing w:before="450" w:after="450" w:line="312" w:lineRule="auto"/>
      </w:pPr>
      <w:r>
        <w:rPr>
          <w:rFonts w:ascii="宋体" w:hAnsi="宋体" w:eastAsia="宋体" w:cs="宋体"/>
          <w:color w:val="000"/>
          <w:sz w:val="28"/>
          <w:szCs w:val="28"/>
        </w:rPr>
        <w:t xml:space="preserve">“澳门历史城区”包括：妈阁庙、港务局大楼、郑家大屋、圣老楞佐敎堂、圣若瑟修院及圣堂、岗顶剧院、何东图书馆、圣奥斯定敎堂、民政总署大楼、三街会馆(关帝庙)、仁慈堂大楼、大堂、卢家大屋、玫瑰堂、大三巴牌坊、哪吒庙、旧城墙遗址、大炮台、圣安多尼敎堂、东方基金会会址、基督敎坟场、东望洋炮台(含东望洋灯塔及圣母雪地殿圣堂)等超过20处的历史建筑，以及同分散建筑紧密相连的妈阁庙前地、阿婆井前地、岗顶前地、议事亭前地、板樟堂前地、耶稣会纪念广场、白鸽巢前地等7个广场空间。</w:t>
      </w:r>
    </w:p>
    <w:p>
      <w:pPr>
        <w:ind w:left="0" w:right="0" w:firstLine="560"/>
        <w:spacing w:before="450" w:after="450" w:line="312" w:lineRule="auto"/>
      </w:pPr>
      <w:r>
        <w:rPr>
          <w:rFonts w:ascii="宋体" w:hAnsi="宋体" w:eastAsia="宋体" w:cs="宋体"/>
          <w:color w:val="000"/>
          <w:sz w:val="28"/>
          <w:szCs w:val="28"/>
        </w:rPr>
        <w:t xml:space="preserve">历史城区的.范围东起东望洋山，西至新马路靠内港码头，南起妈阁山，北至白鸽巢公园。是境内现存最古老、规模最大、保存最完整、最集中的中西特色建筑共存的历史城区，是400多年来中西文化交流、多元共存的结晶。</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澳门导游词篇七</w:t>
      </w:r>
    </w:p>
    <w:p>
      <w:pPr>
        <w:ind w:left="0" w:right="0" w:firstLine="560"/>
        <w:spacing w:before="450" w:after="450" w:line="312" w:lineRule="auto"/>
      </w:pPr>
      <w:r>
        <w:rPr>
          <w:rFonts w:ascii="宋体" w:hAnsi="宋体" w:eastAsia="宋体" w:cs="宋体"/>
          <w:color w:val="000"/>
          <w:sz w:val="28"/>
          <w:szCs w:val="28"/>
        </w:rPr>
        <w:t xml:space="preserve">观音岩在澳门大学的山脚下，沿指示牌方向拾级而下就可到达。观音岩是一间供奉观世音菩萨的佛教庙宇，毗邻澳门大学。素以其优美宜人的景致，宁静安谧的氛围吸引着无数游人。这间庙宇背山面海而立，外形古朴，小巧玲珑，在一片苍翠树下的掩映下，愈显超凡脱俗，与世无争。</w:t>
      </w:r>
    </w:p>
    <w:p>
      <w:pPr>
        <w:ind w:left="0" w:right="0" w:firstLine="560"/>
        <w:spacing w:before="450" w:after="450" w:line="312" w:lineRule="auto"/>
      </w:pPr>
      <w:r>
        <w:rPr>
          <w:rFonts w:ascii="宋体" w:hAnsi="宋体" w:eastAsia="宋体" w:cs="宋体"/>
          <w:color w:val="000"/>
          <w:sz w:val="28"/>
          <w:szCs w:val="28"/>
        </w:rPr>
        <w:t xml:space="preserve">伫立庙前，遥望对岸澳门半岛，八景之首“镜海腾龙”的美景尽收眼底，确是都市人逃离繁嚣，平静心境的大好去处。在路?朊碛钪校?观音岩颇为与众不同。</w:t>
      </w:r>
    </w:p>
    <w:p>
      <w:pPr>
        <w:ind w:left="0" w:right="0" w:firstLine="560"/>
        <w:spacing w:before="450" w:after="450" w:line="312" w:lineRule="auto"/>
      </w:pPr>
      <w:r>
        <w:rPr>
          <w:rFonts w:ascii="宋体" w:hAnsi="宋体" w:eastAsia="宋体" w:cs="宋体"/>
          <w:color w:val="000"/>
          <w:sz w:val="28"/>
          <w:szCs w:val="28"/>
        </w:rPr>
        <w:t xml:space="preserve">一般的庙宇，习惯上多称为“庙”，独是这间被冠以“岩”之名，这与它的起源有直接关系；其次，庙宇的创建过程多是先建庙后请神，观音岩却正好相反，先有神像，再建庙堂；其三，在庙内右墙上，挂有一形状独特的铁块。状若蝙蝠，乃取“福”字谐音，敲之则声音洪亮震耳。</w:t>
      </w:r>
    </w:p>
    <w:p>
      <w:pPr>
        <w:ind w:left="0" w:right="0" w:firstLine="560"/>
        <w:spacing w:before="450" w:after="450" w:line="312" w:lineRule="auto"/>
      </w:pPr>
      <w:r>
        <w:rPr>
          <w:rFonts w:ascii="宋体" w:hAnsi="宋体" w:eastAsia="宋体" w:cs="宋体"/>
          <w:color w:val="000"/>
          <w:sz w:val="28"/>
          <w:szCs w:val="28"/>
        </w:rPr>
        <w:t xml:space="preserve">据值理称，当年建庙时由于经费拮据，为节省支出，故权以此充作铁钟之用。该庙的石刻上所记的年份，观音岩乃创建于清朝同治辛未年，即一八七一年，至今已有逾百年的历史了。</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澳门导游词篇八</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w:t>
      </w:r>
    </w:p>
    <w:p>
      <w:pPr>
        <w:ind w:left="0" w:right="0" w:firstLine="560"/>
        <w:spacing w:before="450" w:after="450" w:line="312" w:lineRule="auto"/>
      </w:pPr>
      <w:r>
        <w:rPr>
          <w:rFonts w:ascii="宋体" w:hAnsi="宋体" w:eastAsia="宋体" w:cs="宋体"/>
          <w:color w:val="000"/>
          <w:sz w:val="28"/>
          <w:szCs w:val="28"/>
        </w:rPr>
        <w:t xml:space="preserve">当你行驶在这澳门道路中，一不小心便踏入葡国经典内，其中的滋味必要细细品味，坍踏的废墟与烧毁的教堂，还有葡萄牙的石子小路，都结合了中西的城市文化。大家一幕幕看到的都是经历400多年分割的澳门，这是历史的见证，也是中清腐败的耻辱的见证，更是世界上不可估量的损失。</w:t>
      </w:r>
    </w:p>
    <w:p>
      <w:pPr>
        <w:ind w:left="0" w:right="0" w:firstLine="560"/>
        <w:spacing w:before="450" w:after="450" w:line="312" w:lineRule="auto"/>
      </w:pPr>
      <w:r>
        <w:rPr>
          <w:rFonts w:ascii="宋体" w:hAnsi="宋体" w:eastAsia="宋体" w:cs="宋体"/>
          <w:color w:val="000"/>
          <w:sz w:val="28"/>
          <w:szCs w:val="28"/>
        </w:rPr>
        <w:t xml:space="preserve">这便是回归的澳门，这便是昔日的濠江。</w:t>
      </w:r>
    </w:p>
    <w:p>
      <w:pPr>
        <w:ind w:left="0" w:right="0" w:firstLine="560"/>
        <w:spacing w:before="450" w:after="450" w:line="312" w:lineRule="auto"/>
      </w:pPr>
      <w:r>
        <w:rPr>
          <w:rFonts w:ascii="宋体" w:hAnsi="宋体" w:eastAsia="宋体" w:cs="宋体"/>
          <w:color w:val="000"/>
          <w:sz w:val="28"/>
          <w:szCs w:val="28"/>
        </w:rPr>
        <w:t xml:space="preserve">远眺澳门是见头见尾，但看那一栋栋高楼大厦和金沙娱乐场，定让你赞不绝口，南海之水迤逦而来，带着浪漫，带着刺激不停拥抱陆地，仿佛对澳门有种留恋，但不一会儿便退去，或许又是因为对干燥的地面感到不满吧。漫步在澳门大道，只见别墅、大楼，车辆来来往往、川流不息。一座座立交桥把你带上城市空中，仿佛穿梭了整个澳门似的，底下还支着几根既长又粗的白色柱子。面对这现代化的都市，面对如此之小而妖艳的城市，面对中葡合壁的魅力之都，更是面对这浓浓欧美绮力，怎么不叫我心醉神迷，怎么不叫我心旷神怡呀。我甚至不敢设想，再过多年后，澳门会成什么样子呢?美、美、美，不知美到什么程度，永远雄奇，永远精致，永远可爱，仿佛一直美到了底。</w:t>
      </w:r>
    </w:p>
    <w:p>
      <w:pPr>
        <w:ind w:left="0" w:right="0" w:firstLine="560"/>
        <w:spacing w:before="450" w:after="450" w:line="312" w:lineRule="auto"/>
      </w:pPr>
      <w:r>
        <w:rPr>
          <w:rFonts w:ascii="宋体" w:hAnsi="宋体" w:eastAsia="宋体" w:cs="宋体"/>
          <w:color w:val="000"/>
          <w:sz w:val="28"/>
          <w:szCs w:val="28"/>
        </w:rPr>
        <w:t xml:space="preserve">这是回归的澳门，这是昔日濠江。</w:t>
      </w:r>
    </w:p>
    <w:p>
      <w:pPr>
        <w:ind w:left="0" w:right="0" w:firstLine="560"/>
        <w:spacing w:before="450" w:after="450" w:line="312" w:lineRule="auto"/>
      </w:pPr>
      <w:r>
        <w:rPr>
          <w:rFonts w:ascii="宋体" w:hAnsi="宋体" w:eastAsia="宋体" w:cs="宋体"/>
          <w:color w:val="000"/>
          <w:sz w:val="28"/>
          <w:szCs w:val="28"/>
        </w:rPr>
        <w:t xml:space="preserve">澳门在一天天不断长靓，当然，与澳门的褐色海水是分不开的。澳门天然著名景观黑色沙滩便是因海水形成，因为水中的一些矿物质与营养渗入沙滩，便让金灿灿的沙滩成为黑的。使这里成为澳门幽静的天堂，这里远离市区。若把脚伸入海水中，享受海的冲激，躺在软绵绵的沙滩上，眺望天空、海鸥，必定觉得非常悠然、舒畅……此前，澳门的美又是多么和谐、多么质朴呀!原来对那些热闹城市的感慨，对华美的风景名胜的赞叹，突然莫名奇妙的被这伟大的自然力量推翻了，使我忽然觉得被澳门所征服、所陶醉，这才是真正的享受!因为有喧闹的市区，有大海才凑成了这令人们无法色勒、渲染出的可爱澳门。</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澳门导游词篇九</w:t>
      </w:r>
    </w:p>
    <w:p>
      <w:pPr>
        <w:ind w:left="0" w:right="0" w:firstLine="560"/>
        <w:spacing w:before="450" w:after="450" w:line="312" w:lineRule="auto"/>
      </w:pPr>
      <w:r>
        <w:rPr>
          <w:rFonts w:ascii="宋体" w:hAnsi="宋体" w:eastAsia="宋体" w:cs="宋体"/>
          <w:color w:val="000"/>
          <w:sz w:val="28"/>
          <w:szCs w:val="28"/>
        </w:rPr>
        <w:t xml:space="preserve">澳门大学的诞生可追溯到1981年3月。当年ricci island west limited 获澳门政府批租土地，创办澳门首间大学——私立东亚大学，也就是澳门大学的前身。东亚大学的创立，标志着澳门现代高等教育的开始。</w:t>
      </w:r>
    </w:p>
    <w:p>
      <w:pPr>
        <w:ind w:left="0" w:right="0" w:firstLine="560"/>
        <w:spacing w:before="450" w:after="450" w:line="312" w:lineRule="auto"/>
      </w:pPr>
      <w:r>
        <w:rPr>
          <w:rFonts w:ascii="宋体" w:hAnsi="宋体" w:eastAsia="宋体" w:cs="宋体"/>
          <w:color w:val="000"/>
          <w:sz w:val="28"/>
          <w:szCs w:val="28"/>
        </w:rPr>
        <w:t xml:space="preserve">东亚大学成立初年，大部份学生均来自香港。其后，为配合澳门政权移交过渡期的人力资源需求，1988年澳门基金会收购东亚大学并进行重组，设立文学院、工商管理学院、社会及人文科学学院和科技学院，将三年制课程改为四年制;随后，又设立法学院和教育学院。教学语言仍以英语为主。</w:t>
      </w:r>
    </w:p>
    <w:p>
      <w:pPr>
        <w:ind w:left="0" w:right="0" w:firstLine="560"/>
        <w:spacing w:before="450" w:after="450" w:line="312" w:lineRule="auto"/>
      </w:pPr>
      <w:r>
        <w:rPr>
          <w:rFonts w:ascii="宋体" w:hAnsi="宋体" w:eastAsia="宋体" w:cs="宋体"/>
          <w:color w:val="000"/>
          <w:sz w:val="28"/>
          <w:szCs w:val="28"/>
        </w:rPr>
        <w:t xml:space="preserve">1991年制定新大学章程，东亚大学正式改名为公立澳门大学，并以培养澳门人才为目标。大学重组后，学生人数急剧上升，由最初的数百人升至目前的五千多人，而澳门本地学生的比重也由建校时所占的39%增至目前的90%。</w:t>
      </w:r>
    </w:p>
    <w:p>
      <w:pPr>
        <w:ind w:left="0" w:right="0" w:firstLine="560"/>
        <w:spacing w:before="450" w:after="450" w:line="312" w:lineRule="auto"/>
      </w:pPr>
      <w:r>
        <w:rPr>
          <w:rFonts w:ascii="宋体" w:hAnsi="宋体" w:eastAsia="宋体" w:cs="宋体"/>
          <w:color w:val="000"/>
          <w:sz w:val="28"/>
          <w:szCs w:val="28"/>
        </w:rPr>
        <w:t xml:space="preserve">经过20多年的转变，澳门大学已具备一套完善的教学体系，现设有工商管理学院、社会及人文科学学院、科技学院、法学院、教育学院、预科课程中心和校外课程及特别计划中心。颁授学士、硕士、博士及高等专科学位。澳门大学拥有一支350多人的教师队伍，均具有丰富的教学与专业经验，部分毕业于加拿大、中国、欧洲、香港、日本、台湾、英美的`着名大学。他们在多个国际研讨会及国际学术期刊上已发表论文几百篇，已有三项科研成果获专利注册。目前，澳门大学已参与及完成由中国国家自然科学基金会十项资助科研项目，及四个欧盟组织的尤里卡研究与发展项目。</w:t>
      </w:r>
    </w:p>
    <w:p>
      <w:pPr>
        <w:ind w:left="0" w:right="0" w:firstLine="560"/>
        <w:spacing w:before="450" w:after="450" w:line="312" w:lineRule="auto"/>
      </w:pPr>
      <w:r>
        <w:rPr>
          <w:rFonts w:ascii="宋体" w:hAnsi="宋体" w:eastAsia="宋体" w:cs="宋体"/>
          <w:color w:val="000"/>
          <w:sz w:val="28"/>
          <w:szCs w:val="28"/>
        </w:rPr>
        <w:t xml:space="preserve">澳门大学校园内有约千多部电脑和百多部具强大运算能力的工作站和伺服器，并建立澳门地区最大型无线校园网路。校内40多个实验室因课程需要而设立，以配合教学和研究。澳门大学国际图书馆锐意朝电子化方面发展，现有藏书虽只有逾18万册，但电子资料正在不断增加中。图书馆设有全东南亚资料藏量最多的国际组织文献中心。</w:t>
      </w:r>
    </w:p>
    <w:p>
      <w:pPr>
        <w:ind w:left="0" w:right="0" w:firstLine="560"/>
        <w:spacing w:before="450" w:after="450" w:line="312" w:lineRule="auto"/>
      </w:pPr>
      <w:r>
        <w:rPr>
          <w:rFonts w:ascii="宋体" w:hAnsi="宋体" w:eastAsia="宋体" w:cs="宋体"/>
          <w:color w:val="000"/>
          <w:sz w:val="28"/>
          <w:szCs w:val="28"/>
        </w:rPr>
        <w:t xml:space="preserve">澳门大学是多个国际大学组织成员，如国际大学协会、国际大学校长协会、亚太大学协会等，并于1991年开始展开国际交流，目前与中国、欧洲、日本、纽西兰及美国等20多个国家和地区的90多所大学签订学术合作或交换生协议，每年有百多名外国交换生来澳大就读。除了向港澳台等地招生外，澳大自20xx年起可以在中国内地14个省市进行招生工作。澳门大学为澳门高等教育的先驱，以为澳门提供高素质的高等教育为目标。为回应将来的社会发展要求，澳大将扩建教学楼、实验室、办公室、研究中心、学生活动中心及宿舍，并设置配合社会发展的课程。</w:t>
      </w:r>
    </w:p>
    <w:p>
      <w:pPr>
        <w:ind w:left="0" w:right="0" w:firstLine="560"/>
        <w:spacing w:before="450" w:after="450" w:line="312" w:lineRule="auto"/>
      </w:pPr>
      <w:r>
        <w:rPr>
          <w:rFonts w:ascii="宋体" w:hAnsi="宋体" w:eastAsia="宋体" w:cs="宋体"/>
          <w:color w:val="000"/>
          <w:sz w:val="28"/>
          <w:szCs w:val="28"/>
        </w:rPr>
        <w:t xml:space="preserve">澳门大学教学与科研并重，今后将继续朝着这两个目标迈进，并做好充分准备，迎接一切挑战，使澳门大学成为一间在本地区重要的具国际水平的高等学府。</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w:t>
      </w:r>
    </w:p>
    <w:p>
      <w:pPr>
        <w:ind w:left="0" w:right="0" w:firstLine="560"/>
        <w:spacing w:before="450" w:after="450" w:line="312" w:lineRule="auto"/>
      </w:pPr>
      <w:r>
        <w:rPr>
          <w:rFonts w:ascii="宋体" w:hAnsi="宋体" w:eastAsia="宋体" w:cs="宋体"/>
          <w:color w:val="000"/>
          <w:sz w:val="28"/>
          <w:szCs w:val="28"/>
        </w:rPr>
        <w:t xml:space="preserve">澳门赌场一般都是用“筹码”下赌的。所谓的“筹码”，是一种特制的塑料小圆牌，上面写有金额数，最小的筹码面值50元，最大的面值200万元。赌客进赌场先要到专门兑换“筹码”的柜台去买“筹码”，然后再去你想去的赌台下注。用现金直接下注也行，但超过1万元就不方便了。所以，在赌场用现金下注的大多为散户、小户，一掷万金、十万金的大赌客，绝对是用“筹码”下注，而且他们所持的一个“筹码”的面值至少为1万元。前不久的一天深夜，记者通过熟人进入位于友谊大马路上的励骏会会员赌场溜达了一圈。这个赌场内饰极其豪华，四壁都是耀眼的金色。</w:t>
      </w:r>
    </w:p>
    <w:p>
      <w:pPr>
        <w:ind w:left="0" w:right="0" w:firstLine="560"/>
        <w:spacing w:before="450" w:after="450" w:line="312" w:lineRule="auto"/>
      </w:pPr>
      <w:r>
        <w:rPr>
          <w:rFonts w:ascii="宋体" w:hAnsi="宋体" w:eastAsia="宋体" w:cs="宋体"/>
          <w:color w:val="000"/>
          <w:sz w:val="28"/>
          <w:szCs w:val="28"/>
        </w:rPr>
        <w:t xml:space="preserve">赌厅里设有免费自助餐厅、酒吧。每个赌厅只有几台赌桌，没有老虎机，更没有葡京赌场那种熙来攘往、人声鼎沸的场面，赌客很少，但个个腰缠万贯。记者在一赌桌前停留不到一分钟，就眼睁睁看着一位赌客下赌的4块“筹码”，被“庄荷”(赌桌工作人员)用小铲子轻轻扒了过去。要知道，每块“筹码”面值5万元啊!走出赌厅，还为刚才的一幕惊诧不已，朋友告诉记者，这不算输得多的，在赌场输赢20万元只是小意思。赌场“筹码”如同金钱。故此，许多赌场的常客赢了钱也不将“筹码”兑换成现金，免得下次来赌场还得兑换“筹码”，嫌麻烦。其实，也不全是因为这个原因，澳门的许多店铺用“筹码”是可以消费的，特别是赌场周围的一些餐馆、酒吧，绝对认可“筹码”。据说，有赌客光顾这些餐馆、酒吧，只要将几块“筹码”往餐桌上一扔，伙计立马会堆出灿烂的笑容，殷勤相待。也许在店小二的心目中，玩赌的人个个都是腰缠万贯。</w:t>
      </w:r>
    </w:p>
    <w:p>
      <w:pPr>
        <w:ind w:left="0" w:right="0" w:firstLine="560"/>
        <w:spacing w:before="450" w:after="450" w:line="312" w:lineRule="auto"/>
      </w:pPr>
      <w:r>
        <w:rPr>
          <w:rFonts w:ascii="宋体" w:hAnsi="宋体" w:eastAsia="宋体" w:cs="宋体"/>
          <w:color w:val="000"/>
          <w:sz w:val="28"/>
          <w:szCs w:val="28"/>
        </w:rPr>
        <w:t xml:space="preserve">一跨入澳门赌场，就给人一种莫名的“紧张”，一道如同机场的安全门横挡在面前，进入赌场必须穿越安全门，接受安全检查。所有检查程序和进入机场侯机大厅时的安检程序一模一样：要掏出身上所有的金属物件，连同手提物品一并交由安检人员检查。但比机场安检还严格，不许带照相机、摄像器材进入，赌场禁止拍照。</w:t>
      </w:r>
    </w:p>
    <w:p>
      <w:pPr>
        <w:ind w:left="0" w:right="0" w:firstLine="560"/>
        <w:spacing w:before="450" w:after="450" w:line="312" w:lineRule="auto"/>
      </w:pPr>
      <w:r>
        <w:rPr>
          <w:rFonts w:ascii="宋体" w:hAnsi="宋体" w:eastAsia="宋体" w:cs="宋体"/>
          <w:color w:val="000"/>
          <w:sz w:val="28"/>
          <w:szCs w:val="28"/>
        </w:rPr>
        <w:t xml:space="preserve">许多游客都觉得纳闷：不就是一个娱乐场所嘛，何以要安检?我曾就此问题问过好几位赌场工作人员，回答都是一致的：赌场到处是现金和“筹码”，而且都暴露在广庭大众面前，一旦有歹徒持凶器进来打劫，很容易得手不说，还会危及赌客的生命安全，故要防患于未然。</w:t>
      </w:r>
    </w:p>
    <w:p>
      <w:pPr>
        <w:ind w:left="0" w:right="0" w:firstLine="560"/>
        <w:spacing w:before="450" w:after="450" w:line="312" w:lineRule="auto"/>
      </w:pPr>
      <w:r>
        <w:rPr>
          <w:rFonts w:ascii="宋体" w:hAnsi="宋体" w:eastAsia="宋体" w:cs="宋体"/>
          <w:color w:val="000"/>
          <w:sz w:val="28"/>
          <w:szCs w:val="28"/>
        </w:rPr>
        <w:t xml:space="preserve">也许很多人并不清楚，赌场绝非一般的娱乐场所，它虽给人带来刺激，但更宜诱发各种犯罪的念头。穿梭其间就会发觉，各种“鱼饵”明目张胆地在四处招揽生意。所以，赌场安全是赌场老板首先要考虑的问题，也是政府监督最严的地方。澳门司法警察局建制里设有赌场督察处，专门负责赌场治安，昼夜24小时派有警员在各赌场值班巡逻。而赌场自身的防范监视装置更严密、周详，它是我迄今所听说并眼见的最庞大的商用监控系统。据说，光葡京赌场各处就装有六百多个电视监控探头，它从各种角度全天候摄下赌场每个角落的情况，分秒不漏。赌场工作人员告诉我，这些装置只是作监督赌场员工用，绝不针对顾客。否则谁还敢来赌场?说的倒也是那么个理，但不少人对此将信将疑。不过，记者看到，这些监视器确实发挥了威慑作用，“庄荷”(工作人员)每当离开赌桌时，都要面向“探头”展开双手，扑打扑打衣服，以示没拿什么东西。工作期间揩鼻涕、擦嘴脸的卫生纸，都随手向柜台外面一扔，却偏不往脚下的废纸篓里丢。不知情的人责怪其粗俗，岂不知这也是为了避嫌，特意这么作的。赌场一旦发现工作人员作弊，必开除无疑，绝不留情。据说，此类情况在澳门赌场极少发生。</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澳门导游词篇十一</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如果要领略一下本世纪初澳门的生活方式，不妨到仔岛南岸的海边马路看看。这个区域被本地人称为『龙环葡韵』，它是岛上的旧城区。这里有五栋建于十九世纪未，外型优雅的葡式住宅。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其中一被用作住宅式博物馆，展示了当时土生葡人的家居风格;欧式的傢俱摆设和中式的装璜融洽地共处一室，把当时双重文化地区内，上流社会的悠闲雅致表露无遗。</w:t>
      </w:r>
    </w:p>
    <w:p>
      <w:pPr>
        <w:ind w:left="0" w:right="0" w:firstLine="560"/>
        <w:spacing w:before="450" w:after="450" w:line="312" w:lineRule="auto"/>
      </w:pPr>
      <w:r>
        <w:rPr>
          <w:rFonts w:ascii="宋体" w:hAnsi="宋体" w:eastAsia="宋体" w:cs="宋体"/>
          <w:color w:val="000"/>
          <w:sz w:val="28"/>
          <w:szCs w:val="28"/>
        </w:rPr>
        <w:t xml:space="preserve">其馀的房子分别用作可容纳四百名观众的展览厅、工艺中心、酒吧和葡国民族史展览馆。</w:t>
      </w:r>
    </w:p>
    <w:p>
      <w:pPr>
        <w:ind w:left="0" w:right="0" w:firstLine="560"/>
        <w:spacing w:before="450" w:after="450" w:line="312" w:lineRule="auto"/>
      </w:pPr>
      <w:r>
        <w:rPr>
          <w:rFonts w:ascii="宋体" w:hAnsi="宋体" w:eastAsia="宋体" w:cs="宋体"/>
          <w:color w:val="000"/>
          <w:sz w:val="28"/>
          <w:szCs w:val="28"/>
        </w:rPr>
        <w:t xml:space="preserve">剩下的一间成为了现时的餐厅，那里有一个露天茶座，当你在浓浓树荫下品茗时，可能会堕入了时光隧道，回到了一百年前，看着一艘艘帆船缓缓驶来，而船上印度人正忙碌地下锚泊岸，准备接收从中国内陆运来的货物。</w:t>
      </w:r>
    </w:p>
    <w:p>
      <w:pPr>
        <w:ind w:left="0" w:right="0" w:firstLine="560"/>
        <w:spacing w:before="450" w:after="450" w:line="312" w:lineRule="auto"/>
      </w:pPr>
      <w:r>
        <w:rPr>
          <w:rFonts w:ascii="宋体" w:hAnsi="宋体" w:eastAsia="宋体" w:cs="宋体"/>
          <w:color w:val="000"/>
          <w:sz w:val="28"/>
          <w:szCs w:val="28"/>
        </w:rPr>
        <w:t xml:space="preserve">澳门位于中国东南沿海珠江口西岸，东北距香港约60公里，北面由一条宽约200米的狭长地带与广东省珠海市相连。总面积17.41平方公里，由澳门半岛、凼仔岛和路环岛组成。至于澳门此名，则是因为从凼仔岛眺看澳门半岛，她的左右各有一座山，远远望去像是两扇开启的“门”，半岛周围环绕着海水，人称此种地形为“澳”。那么，连在一起，这方土地便称为“澳门”。</w:t>
      </w:r>
    </w:p>
    <w:p>
      <w:pPr>
        <w:ind w:left="0" w:right="0" w:firstLine="560"/>
        <w:spacing w:before="450" w:after="450" w:line="312" w:lineRule="auto"/>
      </w:pPr>
      <w:r>
        <w:rPr>
          <w:rFonts w:ascii="宋体" w:hAnsi="宋体" w:eastAsia="宋体" w:cs="宋体"/>
          <w:color w:val="000"/>
          <w:sz w:val="28"/>
          <w:szCs w:val="28"/>
        </w:rPr>
        <w:t xml:space="preserve">澳门旧属广东香山，导游知识，后为葡萄牙人占据。业经多年经营，现已发展为重要的国际城市，出口加工、旅游博彩及建筑与金融是其主要的经济支柱。地域狭小，人口密度为世界之冠。</w:t>
      </w:r>
    </w:p>
    <w:p>
      <w:pPr>
        <w:ind w:left="0" w:right="0" w:firstLine="560"/>
        <w:spacing w:before="450" w:after="450" w:line="312" w:lineRule="auto"/>
      </w:pPr>
      <w:r>
        <w:rPr>
          <w:rFonts w:ascii="宋体" w:hAnsi="宋体" w:eastAsia="宋体" w:cs="宋体"/>
          <w:color w:val="000"/>
          <w:sz w:val="28"/>
          <w:szCs w:val="28"/>
        </w:rPr>
        <w:t xml:space="preserve">澳门优越的地理位置、宜人的亚热带气侯、发达的服务设施，使之在国际旅游界颇具影响。地区旅游自然景观较少，主要是几百年来形成的人文旅游资源，大量古迹保存完好。澳门最有特色的是赌博娱乐设施。赌博内容丰而又丰，赛马、赛狗、赛车俱全。赌博业在澳门合法化，形成以“博彩观光”为传统的旅游模式。葡京娱乐场、大三巴牌坊、西望洋山教堂为当地名胜。</w:t>
      </w:r>
    </w:p>
    <w:p>
      <w:pPr>
        <w:ind w:left="0" w:right="0" w:firstLine="560"/>
        <w:spacing w:before="450" w:after="450" w:line="312" w:lineRule="auto"/>
      </w:pPr>
      <w:r>
        <w:rPr>
          <w:rFonts w:ascii="宋体" w:hAnsi="宋体" w:eastAsia="宋体" w:cs="宋体"/>
          <w:color w:val="000"/>
          <w:sz w:val="28"/>
          <w:szCs w:val="28"/>
        </w:rPr>
        <w:t xml:space="preserve">澳门旅游业凭借着其独特的历史和地理条件，一直有较好的表现。澳门众多的名胜古迹，既有传统的中国文化色彩，又有浓郁的葡国情调，加上兴旺的博彩业，令澳门有“东方蒙特卡罗”之称，每年都吸引大量的游客。尤其是澳门国际机场投入运营以后，为旅游业的发展注入了新的活力，澳门已成为一个现代旅游城市。</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澳门导游词篇十二</w:t>
      </w:r>
    </w:p>
    <w:p>
      <w:pPr>
        <w:ind w:left="0" w:right="0" w:firstLine="560"/>
        <w:spacing w:before="450" w:after="450" w:line="312" w:lineRule="auto"/>
      </w:pPr>
      <w:r>
        <w:rPr>
          <w:rFonts w:ascii="宋体" w:hAnsi="宋体" w:eastAsia="宋体" w:cs="宋体"/>
          <w:color w:val="000"/>
          <w:sz w:val="28"/>
          <w:szCs w:val="28"/>
        </w:rPr>
        <w:t xml:space="preserve">谭公庙位于路环十月初五街尾，与中国大陆小横琴岛极接近。该庙建于清同治年间，距今已有百年，是路环香火最盛的庙宇，庙内除供奉谭仙圣外，黑龙江地区导游词，更加置有一只由鲸骨雕制成的龙舟，是一件已有百年多历史的文物。据说摸过鲸骨会行好运，故普男信女进香后必顺便一摸龙骨。而在庙外一块刻有字的巨形大石，亦为区内一个特色标记。</w:t>
      </w:r>
    </w:p>
    <w:p>
      <w:pPr>
        <w:ind w:left="0" w:right="0" w:firstLine="560"/>
        <w:spacing w:before="450" w:after="450" w:line="312" w:lineRule="auto"/>
      </w:pPr>
      <w:r>
        <w:rPr>
          <w:rFonts w:ascii="宋体" w:hAnsi="宋体" w:eastAsia="宋体" w:cs="宋体"/>
          <w:color w:val="000"/>
          <w:sz w:val="28"/>
          <w:szCs w:val="28"/>
        </w:rPr>
        <w:t xml:space="preserve">二龙喉公园位于士多纽拜斯大马路，是澳门最大的公园之一。</w:t>
      </w:r>
    </w:p>
    <w:p>
      <w:pPr>
        <w:ind w:left="0" w:right="0" w:firstLine="560"/>
        <w:spacing w:before="450" w:after="450" w:line="312" w:lineRule="auto"/>
      </w:pPr>
      <w:r>
        <w:rPr>
          <w:rFonts w:ascii="宋体" w:hAnsi="宋体" w:eastAsia="宋体" w:cs="宋体"/>
          <w:color w:val="000"/>
          <w:sz w:val="28"/>
          <w:szCs w:val="28"/>
        </w:rPr>
        <w:t xml:space="preserve">初期，公园座落于二龙喉皇宫的范围内，皇宫是一位葡国贵族的住宅，于二十年代期间，因附近一所炮竹厂发生爆炸而受到牵连，整座住宅都被焚毁。现时，这个公园的入口朝向士多纽拜大马路，传说典故，石门入口就是贵族住宅房子的入口处，旁边还设有一座二龙喉水泉。园内栽种着本土及外国树木，池塘内水鸟聚集，还有一个小小的动物园，风景秀丽如画。</w:t>
      </w:r>
    </w:p>
    <w:p>
      <w:pPr>
        <w:ind w:left="0" w:right="0" w:firstLine="560"/>
        <w:spacing w:before="450" w:after="450" w:line="312" w:lineRule="auto"/>
      </w:pPr>
      <w:r>
        <w:rPr>
          <w:rFonts w:ascii="宋体" w:hAnsi="宋体" w:eastAsia="宋体" w:cs="宋体"/>
          <w:color w:val="000"/>
          <w:sz w:val="28"/>
          <w:szCs w:val="28"/>
        </w:rPr>
        <w:t xml:space="preserve">螺丝山公园不仅是一个树木茂密的公园，还是澳门一个最清幽的地方，座落于鲍斯高学校对面的一个小山丘上。园中种植了种类繁多的亚热带及欧洲的植物，角落特别置有多张乘凉坐椅给予游人憩息，还设有一间葡式餐厅。公园里筑有两条环绕整座山丘的小径，可通往一个地台，在此可一揽园中美丽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澳门导游词篇十三</w:t>
      </w:r>
    </w:p>
    <w:p>
      <w:pPr>
        <w:ind w:left="0" w:right="0" w:firstLine="560"/>
        <w:spacing w:before="450" w:after="450" w:line="312" w:lineRule="auto"/>
      </w:pPr>
      <w:r>
        <w:rPr>
          <w:rFonts w:ascii="宋体" w:hAnsi="宋体" w:eastAsia="宋体" w:cs="宋体"/>
          <w:color w:val="000"/>
          <w:sz w:val="28"/>
          <w:szCs w:val="28"/>
        </w:rPr>
        <w:t xml:space="preserve">五月二日的早上，爸爸妈妈提议我们去澳门，顺便把爷爷奶奶送去珠海，然后妈妈打开电脑定好了酒店。</w:t>
      </w:r>
    </w:p>
    <w:p>
      <w:pPr>
        <w:ind w:left="0" w:right="0" w:firstLine="560"/>
        <w:spacing w:before="450" w:after="450" w:line="312" w:lineRule="auto"/>
      </w:pPr>
      <w:r>
        <w:rPr>
          <w:rFonts w:ascii="宋体" w:hAnsi="宋体" w:eastAsia="宋体" w:cs="宋体"/>
          <w:color w:val="000"/>
          <w:sz w:val="28"/>
          <w:szCs w:val="28"/>
        </w:rPr>
        <w:t xml:space="preserve">要出发咯!我特别兴奋坐车都坐不住了。到了珠海，我们把爷爷奶奶放下车，就坐着大伯的车去了关口。</w:t>
      </w:r>
    </w:p>
    <w:p>
      <w:pPr>
        <w:ind w:left="0" w:right="0" w:firstLine="560"/>
        <w:spacing w:before="450" w:after="450" w:line="312" w:lineRule="auto"/>
      </w:pPr>
      <w:r>
        <w:rPr>
          <w:rFonts w:ascii="宋体" w:hAnsi="宋体" w:eastAsia="宋体" w:cs="宋体"/>
          <w:color w:val="000"/>
          <w:sz w:val="28"/>
          <w:szCs w:val="28"/>
        </w:rPr>
        <w:t xml:space="preserve">出了关后，我们坐着大巴来到威尼斯人酒店。这个酒店非常豪华，简直像一个王宫，里面有购物中心、娱乐场等等，都很漂亮，住宿就更不用说了。妈妈在购物中心转来转去，我和爸爸拉都拉不走她，唉——妈妈真是个“购物狂”。</w:t>
      </w:r>
    </w:p>
    <w:p>
      <w:pPr>
        <w:ind w:left="0" w:right="0" w:firstLine="560"/>
        <w:spacing w:before="450" w:after="450" w:line="312" w:lineRule="auto"/>
      </w:pPr>
      <w:r>
        <w:rPr>
          <w:rFonts w:ascii="宋体" w:hAnsi="宋体" w:eastAsia="宋体" w:cs="宋体"/>
          <w:color w:val="000"/>
          <w:sz w:val="28"/>
          <w:szCs w:val="28"/>
        </w:rPr>
        <w:t xml:space="preserve">到了晚上，我们来到一家葡国餐厅用餐。这里的面包跟别的西餐厅的不一样，别的西餐厅的面包是切成一片一片的，这里是一个个上的，而且吃起来表面很脆，但是里面却是软软的，再涂上牛油，就更好吃了!我发现葡萄牙人吃的菜里有很多都是用咖喱做的，比如咖喱牛肉、咖喱鸡、咖喱蟹、咖喱虾……爸爸妈妈点了一桌的菜，我们吃的站都站不起来了。</w:t>
      </w:r>
    </w:p>
    <w:p>
      <w:pPr>
        <w:ind w:left="0" w:right="0" w:firstLine="560"/>
        <w:spacing w:before="450" w:after="450" w:line="312" w:lineRule="auto"/>
      </w:pPr>
      <w:r>
        <w:rPr>
          <w:rFonts w:ascii="宋体" w:hAnsi="宋体" w:eastAsia="宋体" w:cs="宋体"/>
          <w:color w:val="000"/>
          <w:sz w:val="28"/>
          <w:szCs w:val="28"/>
        </w:rPr>
        <w:t xml:space="preserve">第二天，我一大早就把爸爸妈妈给吵醒了。我们到楼下吃了一顿丰盛的自助餐后，开始了第二天的行程。</w:t>
      </w:r>
    </w:p>
    <w:p>
      <w:pPr>
        <w:ind w:left="0" w:right="0" w:firstLine="560"/>
        <w:spacing w:before="450" w:after="450" w:line="312" w:lineRule="auto"/>
      </w:pPr>
      <w:r>
        <w:rPr>
          <w:rFonts w:ascii="宋体" w:hAnsi="宋体" w:eastAsia="宋体" w:cs="宋体"/>
          <w:color w:val="000"/>
          <w:sz w:val="28"/>
          <w:szCs w:val="28"/>
        </w:rPr>
        <w:t xml:space="preserve">我们离开酒店出发咯!一路上，我看见金碧辉煌的新葡京酒店，犹如一束高高盛开的莲花，我还看见葡萄牙人留下的欧式建筑。</w:t>
      </w:r>
    </w:p>
    <w:p>
      <w:pPr>
        <w:ind w:left="0" w:right="0" w:firstLine="560"/>
        <w:spacing w:before="450" w:after="450" w:line="312" w:lineRule="auto"/>
      </w:pPr>
      <w:r>
        <w:rPr>
          <w:rFonts w:ascii="宋体" w:hAnsi="宋体" w:eastAsia="宋体" w:cs="宋体"/>
          <w:color w:val="000"/>
          <w:sz w:val="28"/>
          <w:szCs w:val="28"/>
        </w:rPr>
        <w:t xml:space="preserve">我终于来到我特别期望的玫瑰教堂啦!以前，我以为教堂是一座高高的塔，旁边是一座座矮房子，塔上有一个普普通通的十字架，而且不能进去，非常神秘，可是，玫瑰教堂跟我想的完全不一样：进教堂需要肃静，而且教堂又大又宽敞，有一排排座椅，每排座椅前都有垫子，是为每个星期一姓教的人做祷告用的，还有刷成土黄色和白色的柱子耸立在教堂两旁。柱子上有弯弯的拱门，正前方有一个圣母玛利亚的雕像。</w:t>
      </w:r>
    </w:p>
    <w:p>
      <w:pPr>
        <w:ind w:left="0" w:right="0" w:firstLine="560"/>
        <w:spacing w:before="450" w:after="450" w:line="312" w:lineRule="auto"/>
      </w:pPr>
      <w:r>
        <w:rPr>
          <w:rFonts w:ascii="宋体" w:hAnsi="宋体" w:eastAsia="宋体" w:cs="宋体"/>
          <w:color w:val="000"/>
          <w:sz w:val="28"/>
          <w:szCs w:val="28"/>
        </w:rPr>
        <w:t xml:space="preserve">后来我们到购物街吃东西，我很喜欢吃牛肉干，妈妈就给我买了一块牛肉干，爸爸喜欢吃另一家店的杏仁饼，他因为喜欢吃，所以他买了好几盒。</w:t>
      </w:r>
    </w:p>
    <w:p>
      <w:pPr>
        <w:ind w:left="0" w:right="0" w:firstLine="560"/>
        <w:spacing w:before="450" w:after="450" w:line="312" w:lineRule="auto"/>
      </w:pPr>
      <w:r>
        <w:rPr>
          <w:rFonts w:ascii="宋体" w:hAnsi="宋体" w:eastAsia="宋体" w:cs="宋体"/>
          <w:color w:val="000"/>
          <w:sz w:val="28"/>
          <w:szCs w:val="28"/>
        </w:rPr>
        <w:t xml:space="preserve">后来，我们来到了大三巴，大三巴本来叫圣保禄学院教堂，可是，这座教堂以前经历过三次大火，还好珍贵的前壁还能耸立着，前壁有一个高高立在顶上的十字架，每层都有一个雕像，分别是耶稣的圣母玛利亚。后来，成了巍峨壮观的大三巴。</w:t>
      </w:r>
    </w:p>
    <w:p>
      <w:pPr>
        <w:ind w:left="0" w:right="0" w:firstLine="560"/>
        <w:spacing w:before="450" w:after="450" w:line="312" w:lineRule="auto"/>
      </w:pPr>
      <w:r>
        <w:rPr>
          <w:rFonts w:ascii="宋体" w:hAnsi="宋体" w:eastAsia="宋体" w:cs="宋体"/>
          <w:color w:val="000"/>
          <w:sz w:val="28"/>
          <w:szCs w:val="28"/>
        </w:rPr>
        <w:t xml:space="preserve">最后，我们依依不舍的离开了澳门，来到珠海接走爷爷奶奶后，我静静的睡着了，带着澳门给我带来的惊喜，进入了梦乡。</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大家好！我是澳门历史城区的导游，大家可以叫我“小张”。希望大家可以从我的讲解中体会澳门历史城区的魅力。</w:t>
      </w:r>
    </w:p>
    <w:p>
      <w:pPr>
        <w:ind w:left="0" w:right="0" w:firstLine="560"/>
        <w:spacing w:before="450" w:after="450" w:line="312" w:lineRule="auto"/>
      </w:pPr>
      <w:r>
        <w:rPr>
          <w:rFonts w:ascii="宋体" w:hAnsi="宋体" w:eastAsia="宋体" w:cs="宋体"/>
          <w:color w:val="000"/>
          <w:sz w:val="28"/>
          <w:szCs w:val="28"/>
        </w:rPr>
        <w:t xml:space="preserve">澳门历史城区在2025年正式给列入《世界文化遗产名录》中，是中国第31处世界遗产。</w:t>
      </w:r>
    </w:p>
    <w:p>
      <w:pPr>
        <w:ind w:left="0" w:right="0" w:firstLine="560"/>
        <w:spacing w:before="450" w:after="450" w:line="312" w:lineRule="auto"/>
      </w:pPr>
      <w:r>
        <w:rPr>
          <w:rFonts w:ascii="宋体" w:hAnsi="宋体" w:eastAsia="宋体" w:cs="宋体"/>
          <w:color w:val="000"/>
          <w:sz w:val="28"/>
          <w:szCs w:val="28"/>
        </w:rPr>
        <w:t xml:space="preserve">被列入澳门历史城区的地点有：大三巴牌坊、妈阁庙、大炮台、玫瑰圣母教堂等，它们是澳门历史城区中内现最古老、规模最大、保存最大、保存最整和最集中的东西方风格共存建筑。</w:t>
      </w:r>
    </w:p>
    <w:p>
      <w:pPr>
        <w:ind w:left="0" w:right="0" w:firstLine="560"/>
        <w:spacing w:before="450" w:after="450" w:line="312" w:lineRule="auto"/>
      </w:pPr>
      <w:r>
        <w:rPr>
          <w:rFonts w:ascii="宋体" w:hAnsi="宋体" w:eastAsia="宋体" w:cs="宋体"/>
          <w:color w:val="000"/>
          <w:sz w:val="28"/>
          <w:szCs w:val="28"/>
        </w:rPr>
        <w:t xml:space="preserve">大三巴牌坊本是圣保禄教堂，但因1835年1月26日黄昏，圣保禄教堂失火，一发不可收拾，烧了两个多小时，幸好教堂最珍贵的前壁仍能保存屹立，才成为今日的大三牌坊。</w:t>
      </w:r>
    </w:p>
    <w:p>
      <w:pPr>
        <w:ind w:left="0" w:right="0" w:firstLine="560"/>
        <w:spacing w:before="450" w:after="450" w:line="312" w:lineRule="auto"/>
      </w:pPr>
      <w:r>
        <w:rPr>
          <w:rFonts w:ascii="宋体" w:hAnsi="宋体" w:eastAsia="宋体" w:cs="宋体"/>
          <w:color w:val="000"/>
          <w:sz w:val="28"/>
          <w:szCs w:val="28"/>
        </w:rPr>
        <w:t xml:space="preserve">玫瑰圣母教堂给我的第一印象是：它像一个黄白色的奶油蛋糕。它的表面有黄色、白色和深绿色，它的门、窗是深绿色的，其它地方是黄色和白色的。教堂顶上有一个小十字架。教堂里面很宽敞，装修得很像皇宫。</w:t>
      </w:r>
    </w:p>
    <w:p>
      <w:pPr>
        <w:ind w:left="0" w:right="0" w:firstLine="560"/>
        <w:spacing w:before="450" w:after="450" w:line="312" w:lineRule="auto"/>
      </w:pPr>
      <w:r>
        <w:rPr>
          <w:rFonts w:ascii="宋体" w:hAnsi="宋体" w:eastAsia="宋体" w:cs="宋体"/>
          <w:color w:val="000"/>
          <w:sz w:val="28"/>
          <w:szCs w:val="28"/>
        </w:rPr>
        <w:t xml:space="preserve">妈阁庙是中葡文化融合起点，也是澳门最著名的名胜古迹之一，至今已逾五百年，是澳门三大禅院中最古者。进入妈阁庙有一小段阶梯要走，两边栏杆上都有一只大狮子守着。</w:t>
      </w:r>
    </w:p>
    <w:p>
      <w:pPr>
        <w:ind w:left="0" w:right="0" w:firstLine="560"/>
        <w:spacing w:before="450" w:after="450" w:line="312" w:lineRule="auto"/>
      </w:pPr>
      <w:r>
        <w:rPr>
          <w:rFonts w:ascii="宋体" w:hAnsi="宋体" w:eastAsia="宋体" w:cs="宋体"/>
          <w:color w:val="000"/>
          <w:sz w:val="28"/>
          <w:szCs w:val="28"/>
        </w:rPr>
        <w:t xml:space="preserve">大炮台建于公元1616年明宗年间，是中国最古老的西式炮台之一，本属教会所有，用于保护圣保禄教士而兴建，用以防范海盗，后转为军事设施区，在1622年抵御荷兰人入侵时发挥了重要作用。大炮台上有一大片空地已建成花园，绿草如茵，古木参天，古炮雄距于旁，从这里可以看见澳门全景，还可以看见大三巴牌坊。</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w:t>
      </w:r>
    </w:p>
    <w:p>
      <w:pPr>
        <w:ind w:left="0" w:right="0" w:firstLine="560"/>
        <w:spacing w:before="450" w:after="450" w:line="312" w:lineRule="auto"/>
      </w:pPr>
      <w:r>
        <w:rPr>
          <w:rFonts w:ascii="黑体" w:hAnsi="黑体" w:eastAsia="黑体" w:cs="黑体"/>
          <w:color w:val="000000"/>
          <w:sz w:val="34"/>
          <w:szCs w:val="34"/>
          <w:b w:val="1"/>
          <w:bCs w:val="1"/>
        </w:rPr>
        <w:t xml:space="preserve">澳门导游词篇十五</w:t>
      </w:r>
    </w:p>
    <w:p>
      <w:pPr>
        <w:ind w:left="0" w:right="0" w:firstLine="560"/>
        <w:spacing w:before="450" w:after="450" w:line="312" w:lineRule="auto"/>
      </w:pPr>
      <w:r>
        <w:rPr>
          <w:rFonts w:ascii="宋体" w:hAnsi="宋体" w:eastAsia="宋体" w:cs="宋体"/>
          <w:color w:val="000"/>
          <w:sz w:val="28"/>
          <w:szCs w:val="28"/>
        </w:rPr>
        <w:t xml:space="preserve">澳门自古以来就是中国领土的一部分。澳门原属广东香山县(今珠海市)。明时称为“濠镜”，后又别称“濠江”、“海镜”、“镜湖”等。下面是本站带来的澳门。</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作文，希望可以帮到大家。</w:t>
      </w:r>
    </w:p>
    <w:p>
      <w:pPr>
        <w:ind w:left="0" w:right="0" w:firstLine="560"/>
        <w:spacing w:before="450" w:after="450" w:line="312" w:lineRule="auto"/>
      </w:pPr>
      <w:r>
        <w:rPr>
          <w:rFonts w:ascii="宋体" w:hAnsi="宋体" w:eastAsia="宋体" w:cs="宋体"/>
          <w:color w:val="000"/>
          <w:sz w:val="28"/>
          <w:szCs w:val="28"/>
        </w:rPr>
        <w:t xml:space="preserve">澳门是中国的一个特别行政区，北邻珠海，西与珠海市的湾仔和横琴对望，东与香港相距60公里，中间以珠江口相隔。澳门是一个自由港，也是世界四大赌城之一。1999年12月20日澳门回归中国之后，经济迅速增长，比往日更繁荣，是一国两制的成功典范。其著名的轻工业、美食、旅游业、酒店和娱乐场使澳门长盛不衰，澳门成为亚洲最发达、最富裕的地区。澳门亦是世界上人口密度最高的地区。</w:t>
      </w:r>
    </w:p>
    <w:p>
      <w:pPr>
        <w:ind w:left="0" w:right="0" w:firstLine="560"/>
        <w:spacing w:before="450" w:after="450" w:line="312" w:lineRule="auto"/>
      </w:pPr>
      <w:r>
        <w:rPr>
          <w:rFonts w:ascii="宋体" w:hAnsi="宋体" w:eastAsia="宋体" w:cs="宋体"/>
          <w:color w:val="000"/>
          <w:sz w:val="28"/>
          <w:szCs w:val="28"/>
        </w:rPr>
        <w:t xml:space="preserve">澳门旅游景点有妈阁庙、离岛、赛马会、观光塔、金莲花广场、澳督府、渔人码头、葡京赌场、和记娱乐城、谭公庙、孙中山市政纪念公园、邮政局博物馆、九澳七苦圣母小堂、望厦圣方济各小堂、望德圣母堂、圣若瑟修院、天主教艺术博物馆、澳门酒类博物馆、菩堤园、圣奥斯定堂、融和门、圣弥额尔小堂、圣母雪地殿教堂、龙头环、南湾人工湖、澳氹大桥、松山、路环圣方济各小堂、圣雅各伯小堂、螺丝山公园、石排湾公园、螺丝山公园、澳门半岛、澳门历史城区、澳门文化中心、白鸽巢公园、澳门包公庙、澳门大炮台、市政厅、澳门赛马会、永利澳门度假酒店、澳门威尼斯人度假村。</w:t>
      </w:r>
    </w:p>
    <w:p>
      <w:pPr>
        <w:ind w:left="0" w:right="0" w:firstLine="560"/>
        <w:spacing w:before="450" w:after="450" w:line="312" w:lineRule="auto"/>
      </w:pPr>
      <w:r>
        <w:rPr>
          <w:rFonts w:ascii="宋体" w:hAnsi="宋体" w:eastAsia="宋体" w:cs="宋体"/>
          <w:color w:val="000"/>
          <w:sz w:val="28"/>
          <w:szCs w:val="28"/>
        </w:rPr>
        <w:t xml:space="preserve">独具特色的澳门环岛夜游项目，进一步开拓了游客的夜间娱乐空间。澳门是闻名中外的“不夜城”，在朦胧的夜色中沫海风，踏轻浪去观赏澳门七彩斑澜的繁华景色，确是来珠海旅游者的最佳选择。那象征中葡友谊的融和门，香火不绝的妈祖庙，历史悠久的主教山，似梦亦真的变色楼，古色古香的海上皇宫以及世界闻名的葡京大赌场，无不充满迷人的魅力，每逢中秋期间举办的国际烟花大赛，更是五彩滨纷、海空辉映、美景奇观、万人争睹。</w:t>
      </w:r>
    </w:p>
    <w:p>
      <w:pPr>
        <w:ind w:left="0" w:right="0" w:firstLine="560"/>
        <w:spacing w:before="450" w:after="450" w:line="312" w:lineRule="auto"/>
      </w:pPr>
      <w:r>
        <w:rPr>
          <w:rFonts w:ascii="宋体" w:hAnsi="宋体" w:eastAsia="宋体" w:cs="宋体"/>
          <w:color w:val="000"/>
          <w:sz w:val="28"/>
          <w:szCs w:val="28"/>
        </w:rPr>
        <w:t xml:space="preserve">澳门自古以来就是中国领土的一部分。澳门原属广东香山县(今珠海市)。明时称为“濠镜”，后又别称“濠江”、“海镜”、“镜湖”等。</w:t>
      </w:r>
    </w:p>
    <w:p>
      <w:pPr>
        <w:ind w:left="0" w:right="0" w:firstLine="560"/>
        <w:spacing w:before="450" w:after="450" w:line="312" w:lineRule="auto"/>
      </w:pPr>
      <w:r>
        <w:rPr>
          <w:rFonts w:ascii="宋体" w:hAnsi="宋体" w:eastAsia="宋体" w:cs="宋体"/>
          <w:color w:val="000"/>
          <w:sz w:val="28"/>
          <w:szCs w:val="28"/>
        </w:rPr>
        <w:t xml:space="preserve">1535年葡萄牙人取得在此停靠码头、进行贸易的权利。1553年，他们借口曝晒水渍货物，强行上岸租占，并于1557年正式在澳门定居，同年开始使用澳门名称。1849年后，葡萄牙殖民者相继占领了澳门半岛、氹仔岛和路环岛。1887年12月，清政府与葡签订的《和好通商条约》中确认葡萄牙可长驻澳门管理。1920xx年4月，中国政府通知葡萄牙终止《和好通商条约》。1986年6月，中葡在北京就澳门问题举行首轮会谈。1987年4月，中葡两国政府签订了《关于澳门问题的联合声明》，宣布：澳门地区(包括澳门半岛、氹仔岛和路环岛)是中国的领土，中华人民共和国将于1999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3月6日，天气不错，我们全家去澳门旅游。起了个大早，到蛇口客运码头坐船去珠海，不过早上没怎么吃东西，坐到一半我就开始晕船了，头痛肚子不舒服，马上到岸的时候终于忍不住给吐了，好在妈妈帮我准备了备用衣服。下了船我就马上精神了，边吃巧克力边让爸爸赶快看成龙(其实就是墙上电视里播放的广告)。</w:t>
      </w:r>
    </w:p>
    <w:p>
      <w:pPr>
        <w:ind w:left="0" w:right="0" w:firstLine="560"/>
        <w:spacing w:before="450" w:after="450" w:line="312" w:lineRule="auto"/>
      </w:pPr>
      <w:r>
        <w:rPr>
          <w:rFonts w:ascii="宋体" w:hAnsi="宋体" w:eastAsia="宋体" w:cs="宋体"/>
          <w:color w:val="000"/>
          <w:sz w:val="28"/>
          <w:szCs w:val="28"/>
        </w:rPr>
        <w:t xml:space="preserve">无意中发现从九洲港到拱北关口的免费巴士，算是个意外的惊喜吧。到了拱北海关，哎呀人超级多啊每个通道都大排长龙，爸爸和奶奶从老年人专用通道先过去了，我和妈妈只得耐心等待了。到了澳门，又发现有许多娱乐城提供的免费大巴到我们要去的葡京酒店，哈哈那就赶快坐上去吧。去这个酒店是为了方便找附近的玛嘉丽蛋塔，这可是有几十年历史的澳门最著名的葡式蛋塔，奶香浓郁，又酥又甜可比肯德鸡卖的好吃多了，大家都是幕名前来排队品尝的也。</w:t>
      </w:r>
    </w:p>
    <w:p>
      <w:pPr>
        <w:ind w:left="0" w:right="0" w:firstLine="560"/>
        <w:spacing w:before="450" w:after="450" w:line="312" w:lineRule="auto"/>
      </w:pPr>
      <w:r>
        <w:rPr>
          <w:rFonts w:ascii="宋体" w:hAnsi="宋体" w:eastAsia="宋体" w:cs="宋体"/>
          <w:color w:val="000"/>
          <w:sz w:val="28"/>
          <w:szCs w:val="28"/>
        </w:rPr>
        <w:t xml:space="preserve">然后步行去大三巴，途中时不时去试下附近特产店里免费品尝的杏仁饼，烤肉干，蛋卷等小吃，或者尝下当地特产咖喱鱼蛋，花胶鱼翅汤，猪扒包等。在玫瑰教堂里，我也学着妈妈的样子跪在垫子上双手握拳闭眼祈祷，样子还挺认真挺严肃。终于走到大三巴牌坊前了，我吃饱了也开始困了，偎在妈妈怀里睡了一大觉。醒来后奶奶和爸爸已经游览了炮台博物馆等景点回来了。于是打d去了渔人码头(这个d上有我最喜欢的姚明的照片，也算遇到个熟人，呵呵)，里面有仿制的唐城，罗马卫城，还有火山，冰凋馆等，只是不巧下起了小雨，天色也渐晚，于是踏上了返程。</w:t>
      </w:r>
    </w:p>
    <w:p>
      <w:pPr>
        <w:ind w:left="0" w:right="0" w:firstLine="560"/>
        <w:spacing w:before="450" w:after="450" w:line="312" w:lineRule="auto"/>
      </w:pPr>
      <w:r>
        <w:rPr>
          <w:rFonts w:ascii="宋体" w:hAnsi="宋体" w:eastAsia="宋体" w:cs="宋体"/>
          <w:color w:val="000"/>
          <w:sz w:val="28"/>
          <w:szCs w:val="28"/>
        </w:rPr>
        <w:t xml:space="preserve">回去一样经历了漫长的排队等待，比上次去香港的人可多多了。回深圳的船上，爸爸给我玩手机里的app虎的游戏，我一会儿喂它喝牛奶，一会儿挠挠它脚心(它这时会发出哎呦的不满声)，还可以把它打晕在地，它还会学我说话，真是好玩极了，不知不觉就把晕船的感觉给忘了，顺利返回了深圳。</w:t>
      </w:r>
    </w:p>
    <w:p>
      <w:pPr>
        <w:ind w:left="0" w:right="0" w:firstLine="560"/>
        <w:spacing w:before="450" w:after="450" w:line="312" w:lineRule="auto"/>
      </w:pPr>
      <w:r>
        <w:rPr>
          <w:rFonts w:ascii="宋体" w:hAnsi="宋体" w:eastAsia="宋体" w:cs="宋体"/>
          <w:color w:val="000"/>
          <w:sz w:val="28"/>
          <w:szCs w:val="28"/>
        </w:rPr>
        <w:t xml:space="preserve">澳门虽然很小——转个身子、几步腾挪，从一座教堂就来到了另一座寺庙;稍微执着一些，在古旧的街道中穿行，没有多少光景，却又发现回到了起点。可是出名的景点可多了，澳门最有特色的当然是赌场啦!可惜小孩不能进去。我们住的酒店在渔人码头里面，叫莱斯酒店，莱斯酒店是一所优雅的英式酒店，悄悄地座落于澳门渔人码头的海角上，散发着幽幽典雅的气息……莱斯酒店——体验维多利亚时代之魅力!</w:t>
      </w:r>
    </w:p>
    <w:p>
      <w:pPr>
        <w:ind w:left="0" w:right="0" w:firstLine="560"/>
        <w:spacing w:before="450" w:after="450" w:line="312" w:lineRule="auto"/>
      </w:pPr>
      <w:r>
        <w:rPr>
          <w:rFonts w:ascii="宋体" w:hAnsi="宋体" w:eastAsia="宋体" w:cs="宋体"/>
          <w:color w:val="000"/>
          <w:sz w:val="28"/>
          <w:szCs w:val="28"/>
        </w:rPr>
        <w:t xml:space="preserve">晚上，我们在渔人码头的非洲村里共享自助晚餐，(内设南非烧烤主题餐厅)，里面的食物好吃极了!噢，忘记给你们介绍渔人码头了，渔人码头有不同国家的建筑，也有不同国家的人来参观，它不是单一的娱乐场所，更是一个综合性的逍遥宫。此处特色商铺林立，更有兰桂坊式的、欧式的餐厅酒吧。稍后还有赌场、酒店落成，将不同的元素综合于一体，像一座小城市。单是逛逛，一两小时也嫌不够。加上每天24小时免费入场的全天候运作，吃喝玩乐男女老幼各适其便。</w:t>
      </w:r>
    </w:p>
    <w:p>
      <w:pPr>
        <w:ind w:left="0" w:right="0" w:firstLine="560"/>
        <w:spacing w:before="450" w:after="450" w:line="312" w:lineRule="auto"/>
      </w:pPr>
      <w:r>
        <w:rPr>
          <w:rFonts w:ascii="宋体" w:hAnsi="宋体" w:eastAsia="宋体" w:cs="宋体"/>
          <w:color w:val="000"/>
          <w:sz w:val="28"/>
          <w:szCs w:val="28"/>
        </w:rPr>
        <w:t xml:space="preserve">第二天，我们去了新马路，这条马路的正式名称是亚美打利庇卢大马路，但澳门市民称它为新马路，是市区的主要街道，处处可见土生葡人的生活痕迹。</w:t>
      </w:r>
    </w:p>
    <w:p>
      <w:pPr>
        <w:ind w:left="0" w:right="0" w:firstLine="560"/>
        <w:spacing w:before="450" w:after="450" w:line="312" w:lineRule="auto"/>
      </w:pPr>
      <w:r>
        <w:rPr>
          <w:rFonts w:ascii="宋体" w:hAnsi="宋体" w:eastAsia="宋体" w:cs="宋体"/>
          <w:color w:val="000"/>
          <w:sz w:val="28"/>
          <w:szCs w:val="28"/>
        </w:rPr>
        <w:t xml:space="preserve">新马路东头的起始处，两边由碎石子铺设成图案的路面上摆放着鲜花盆景和竖立着古色古香的街灯，而之所以选择这里作为出发地，是因为马路的西头靠近海边，我们从远方走来，最后看到了不远处的波涛拍岸，似乎更加符合人们的心理需求，想想就觉得很满足。</w:t>
      </w:r>
    </w:p>
    <w:p>
      <w:pPr>
        <w:ind w:left="0" w:right="0" w:firstLine="560"/>
        <w:spacing w:before="450" w:after="450" w:line="312" w:lineRule="auto"/>
      </w:pPr>
      <w:r>
        <w:rPr>
          <w:rFonts w:ascii="宋体" w:hAnsi="宋体" w:eastAsia="宋体" w:cs="宋体"/>
          <w:color w:val="000"/>
          <w:sz w:val="28"/>
          <w:szCs w:val="28"/>
        </w:rPr>
        <w:t xml:space="preserve">接着我们去了新八佰伴，新八佰伴有8层，一二层是卖化妆品的，3楼是买服装的，卖儿童用品的就在6楼，逛完新八佰伴我们就要回家了。</w:t>
      </w:r>
    </w:p>
    <w:p>
      <w:pPr>
        <w:ind w:left="0" w:right="0" w:firstLine="560"/>
        <w:spacing w:before="450" w:after="450" w:line="312" w:lineRule="auto"/>
      </w:pPr>
      <w:r>
        <w:rPr>
          <w:rFonts w:ascii="宋体" w:hAnsi="宋体" w:eastAsia="宋体" w:cs="宋体"/>
          <w:color w:val="000"/>
          <w:sz w:val="28"/>
          <w:szCs w:val="28"/>
        </w:rPr>
        <w:t xml:space="preserve">我恋恋不舍的结束了这次短暂而又快乐的旅程!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2025-06-19T08:29:36+08:00</dcterms:created>
  <dcterms:modified xsi:type="dcterms:W3CDTF">2025-06-19T08:29:36+08:00</dcterms:modified>
</cp:coreProperties>
</file>

<file path=docProps/custom.xml><?xml version="1.0" encoding="utf-8"?>
<Properties xmlns="http://schemas.openxmlformats.org/officeDocument/2006/custom-properties" xmlns:vt="http://schemas.openxmlformats.org/officeDocument/2006/docPropsVTypes"/>
</file>