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2025年小学生珍惜时间演讲稿三分钟 珍惜时间小学生演讲稿(汇总16篇)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小学生珍惜时间演讲稿三分钟篇一大家好!同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同学们，生命是什么?让我来告诉你吧!生命只有一次，生命是要经历一分一秒的时间，和时间做朋友，和时间一起旅行!</w:t>
      </w:r>
    </w:p>
    <w:p>
      <w:pPr>
        <w:ind w:left="0" w:right="0" w:firstLine="560"/>
        <w:spacing w:before="450" w:after="450" w:line="312" w:lineRule="auto"/>
      </w:pPr>
      <w:r>
        <w:rPr>
          <w:rFonts w:ascii="宋体" w:hAnsi="宋体" w:eastAsia="宋体" w:cs="宋体"/>
          <w:color w:val="000"/>
          <w:sz w:val="28"/>
          <w:szCs w:val="28"/>
        </w:rPr>
        <w:t xml:space="preserve">在平常的时候，你会感觉到时间特别多。据我的计算，一天有八万六千四百秒。你在上课的时候，总会觉得时间过的很慢，当你在玩的时候，却觉得时间过的很快。因为上课时，你根本就是在认真听讲，没注意时间。在玩的时候，你很在乎时间。</w:t>
      </w:r>
    </w:p>
    <w:p>
      <w:pPr>
        <w:ind w:left="0" w:right="0" w:firstLine="560"/>
        <w:spacing w:before="450" w:after="450" w:line="312" w:lineRule="auto"/>
      </w:pPr>
      <w:r>
        <w:rPr>
          <w:rFonts w:ascii="宋体" w:hAnsi="宋体" w:eastAsia="宋体" w:cs="宋体"/>
          <w:color w:val="000"/>
          <w:sz w:val="28"/>
          <w:szCs w:val="28"/>
        </w:rPr>
        <w:t xml:space="preserve">在这个世界上，时间对每个人都是公平的，只是有些人活的态度和看法不同罢了。</w:t>
      </w:r>
    </w:p>
    <w:p>
      <w:pPr>
        <w:ind w:left="0" w:right="0" w:firstLine="560"/>
        <w:spacing w:before="450" w:after="450" w:line="312" w:lineRule="auto"/>
      </w:pPr>
      <w:r>
        <w:rPr>
          <w:rFonts w:ascii="宋体" w:hAnsi="宋体" w:eastAsia="宋体" w:cs="宋体"/>
          <w:color w:val="000"/>
          <w:sz w:val="28"/>
          <w:szCs w:val="28"/>
        </w:rPr>
        <w:t xml:space="preserve">时间是要自己去珍惜的，时间是不会因为你是百万富翁而让你多活一秒，也不会因为你没对社会做贡献而让你少活一秒。时间是要靠自己的努力所珍惜的，而不是靠几个钱就能买时间。俗话说：“一寸光阴一寸金，寸金难买寸光阴。”时间是买不来的。</w:t>
      </w:r>
    </w:p>
    <w:p>
      <w:pPr>
        <w:ind w:left="0" w:right="0" w:firstLine="560"/>
        <w:spacing w:before="450" w:after="450" w:line="312" w:lineRule="auto"/>
      </w:pPr>
      <w:r>
        <w:rPr>
          <w:rFonts w:ascii="宋体" w:hAnsi="宋体" w:eastAsia="宋体" w:cs="宋体"/>
          <w:color w:val="000"/>
          <w:sz w:val="28"/>
          <w:szCs w:val="28"/>
        </w:rPr>
        <w:t xml:space="preserve">作为一位学生，我们应该怎么珍惜时间呢?很简单，只要你每天好好学习，天天向上，勤奋学习，不怕吃苦，不浪费1分一秒。一回到家就做作业，不对着电脑，不对着电视，认认真真的做。一有作业就拿笔写，争取在学校里就完成，这样，在家里就可以复习了。上课时不开小差，不做小动作，不带和学习无关的东西，这样，你的学习才有价值。所以，同学们，我们要做一个聪明的人，珍惜时间，不要虚度光阴，人的生命只有1次。有些人活的时间很长，但碌碌无为，没人记住他;有些人活的时间虽然很短，却有一番大的作为，人们就记住了他。</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小学生珍惜时间演讲稿三分钟篇二</w:t>
      </w:r>
    </w:p>
    <w:p>
      <w:pPr>
        <w:ind w:left="0" w:right="0" w:firstLine="560"/>
        <w:spacing w:before="450" w:after="450" w:line="312" w:lineRule="auto"/>
      </w:pPr>
      <w:r>
        <w:rPr>
          <w:rFonts w:ascii="宋体" w:hAnsi="宋体" w:eastAsia="宋体" w:cs="宋体"/>
          <w:color w:val="000"/>
          <w:sz w:val="28"/>
          <w:szCs w:val="28"/>
        </w:rPr>
        <w:t xml:space="preserve">你们知道时间是什么吗?时间是一只踩着风火轮的小蜜蜂。不停地穿梭在大千世界中，用老练的双手将我们的时间装进那巨大的时光袋。让那些旧时光成为我们只能回想却不能伸手触碰的记忆。</w:t>
      </w:r>
    </w:p>
    <w:p>
      <w:pPr>
        <w:ind w:left="0" w:right="0" w:firstLine="560"/>
        <w:spacing w:before="450" w:after="450" w:line="312" w:lineRule="auto"/>
      </w:pPr>
      <w:r>
        <w:rPr>
          <w:rFonts w:ascii="宋体" w:hAnsi="宋体" w:eastAsia="宋体" w:cs="宋体"/>
          <w:color w:val="000"/>
          <w:sz w:val="28"/>
          <w:szCs w:val="28"/>
        </w:rPr>
        <w:t xml:space="preserve">老师们，同学们!让我们从现在开始珍惜时间!让我们用双手抓紧那容易飞逝的时间，去合理安排时间!因为，我们怎能不珍惜时间?!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小学生珍惜时间演讲稿三分钟篇三</w:t>
      </w:r>
    </w:p>
    <w:p>
      <w:pPr>
        <w:ind w:left="0" w:right="0" w:firstLine="560"/>
        <w:spacing w:before="450" w:after="450" w:line="312" w:lineRule="auto"/>
      </w:pPr>
      <w:r>
        <w:rPr>
          <w:rFonts w:ascii="宋体" w:hAnsi="宋体" w:eastAsia="宋体" w:cs="宋体"/>
          <w:color w:val="000"/>
          <w:sz w:val="28"/>
          <w:szCs w:val="28"/>
        </w:rPr>
        <w:t xml:space="preserve">人总是会在失去后才知道后悔，才懂得珍惜。也许人也只有在失去后才会懂得更珍惜以后。可是，有些东西失去后就不会再回来了，即使再后悔也没有用了。</w:t>
      </w:r>
    </w:p>
    <w:p>
      <w:pPr>
        <w:ind w:left="0" w:right="0" w:firstLine="560"/>
        <w:spacing w:before="450" w:after="450" w:line="312" w:lineRule="auto"/>
      </w:pPr>
      <w:r>
        <w:rPr>
          <w:rFonts w:ascii="宋体" w:hAnsi="宋体" w:eastAsia="宋体" w:cs="宋体"/>
          <w:color w:val="000"/>
          <w:sz w:val="28"/>
          <w:szCs w:val="28"/>
        </w:rPr>
        <w:t xml:space="preserve">时间，是一去不复返的。我们都知道珍惜时间，老师、家长也经常告诉我们要珍惜每一分每一秒，可是我们真正的做到珍惜时间了吗?我们每次只有在浪费时间后才知道后悔当初没有好好利用时间、珍惜时间。可后悔又有什么用呢?时间不可能倒流，不管你有没有做好一件事，时间终不会等你，它只会再不停的流逝着。也许有人会说时间很不公平，因为在相同的时间里所做事的效果不同，有人做得好而必有人做得不好。</w:t>
      </w:r>
    </w:p>
    <w:p>
      <w:pPr>
        <w:ind w:left="0" w:right="0" w:firstLine="560"/>
        <w:spacing w:before="450" w:after="450" w:line="312" w:lineRule="auto"/>
      </w:pPr>
      <w:r>
        <w:rPr>
          <w:rFonts w:ascii="宋体" w:hAnsi="宋体" w:eastAsia="宋体" w:cs="宋体"/>
          <w:color w:val="000"/>
          <w:sz w:val="28"/>
          <w:szCs w:val="28"/>
        </w:rPr>
        <w:t xml:space="preserve">其实，时间对于每个人来说都是公平的。每天每个人都拥有24个小时，而在这24个小时中，有人会很好的利用时间，把每一分每一秒都安排得汇成商学院的，每时每刻都做着对自己或他人有益的事，这些人才是真的珍惜时间，会合理利用利用时间。反之，在同样的24个小时中，有人只会无所事事，让时间一分一秒的流逝，当知道后悔时，时间已经流逝了很多。一寸光阴一寸金，寸金难买寸光阴。时间不可能再停下它的脚步，也不可能向后倒退，它只会永远的迈着它那均匀的步伐往前走。我们只能加快我们自己的脚步，珍惜它所走过的每一个痕迹，这样，我们以后回忆起来才不会觉得有遗憾。</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同学们，生命是什么？让我来告诉你吧！生命只有一次，生命是要经历一分一秒的时间，和时间做朋友，和时间一起旅行！</w:t>
      </w:r>
    </w:p>
    <w:p>
      <w:pPr>
        <w:ind w:left="0" w:right="0" w:firstLine="560"/>
        <w:spacing w:before="450" w:after="450" w:line="312" w:lineRule="auto"/>
      </w:pPr>
      <w:r>
        <w:rPr>
          <w:rFonts w:ascii="宋体" w:hAnsi="宋体" w:eastAsia="宋体" w:cs="宋体"/>
          <w:color w:val="000"/>
          <w:sz w:val="28"/>
          <w:szCs w:val="28"/>
        </w:rPr>
        <w:t xml:space="preserve">在平常的时候，你会感觉到时间特别多。据我的计算，一天有八万六千四百秒。你在上课的时候，总会觉得时间过的很慢，当你在玩的时候，却觉得时间过的很快。因为上课时，你根本就是在认真听讲，没注意时间。在玩的时候，你很在乎时间。</w:t>
      </w:r>
    </w:p>
    <w:p>
      <w:pPr>
        <w:ind w:left="0" w:right="0" w:firstLine="560"/>
        <w:spacing w:before="450" w:after="450" w:line="312" w:lineRule="auto"/>
      </w:pPr>
      <w:r>
        <w:rPr>
          <w:rFonts w:ascii="宋体" w:hAnsi="宋体" w:eastAsia="宋体" w:cs="宋体"/>
          <w:color w:val="000"/>
          <w:sz w:val="28"/>
          <w:szCs w:val="28"/>
        </w:rPr>
        <w:t xml:space="preserve">在这个世界上，时间对每个人都是公平的，只是有些人活的态度和看法不同罢了。</w:t>
      </w:r>
    </w:p>
    <w:p>
      <w:pPr>
        <w:ind w:left="0" w:right="0" w:firstLine="560"/>
        <w:spacing w:before="450" w:after="450" w:line="312" w:lineRule="auto"/>
      </w:pPr>
      <w:r>
        <w:rPr>
          <w:rFonts w:ascii="宋体" w:hAnsi="宋体" w:eastAsia="宋体" w:cs="宋体"/>
          <w:color w:val="000"/>
          <w:sz w:val="28"/>
          <w:szCs w:val="28"/>
        </w:rPr>
        <w:t xml:space="preserve">时间是要自己去珍惜的，时间是不会因为你是百万富翁而让你多活一秒，也不会因为你没对社会做贡献而让你少活一秒。时间是要靠自己的努力所珍惜的，而不是靠几个钱就能买时间。俗话说：一寸光阴一寸金，寸金难买寸光阴。时间是买不来的。</w:t>
      </w:r>
    </w:p>
    <w:p>
      <w:pPr>
        <w:ind w:left="0" w:right="0" w:firstLine="560"/>
        <w:spacing w:before="450" w:after="450" w:line="312" w:lineRule="auto"/>
      </w:pPr>
      <w:r>
        <w:rPr>
          <w:rFonts w:ascii="宋体" w:hAnsi="宋体" w:eastAsia="宋体" w:cs="宋体"/>
          <w:color w:val="000"/>
          <w:sz w:val="28"/>
          <w:szCs w:val="28"/>
        </w:rPr>
        <w:t xml:space="preserve">作为一位学生，我们应该怎么珍惜时间呢？很简单，只要你每天好好学习，天天向上，勤奋学习，不怕吃苦，不浪费1分一秒。一回到家就做作业，不对着电脑，不对着电视，认认真真的做。一有作业就拿笔写，争取在学校里就完成，这样，在家里就可以复习了。上课时不开小差，不做小动作，不带和学习无关的东西，这样，你的学习才有价值。</w:t>
      </w:r>
    </w:p>
    <w:p>
      <w:pPr>
        <w:ind w:left="0" w:right="0" w:firstLine="560"/>
        <w:spacing w:before="450" w:after="450" w:line="312" w:lineRule="auto"/>
      </w:pPr>
      <w:r>
        <w:rPr>
          <w:rFonts w:ascii="宋体" w:hAnsi="宋体" w:eastAsia="宋体" w:cs="宋体"/>
          <w:color w:val="000"/>
          <w:sz w:val="28"/>
          <w:szCs w:val="28"/>
        </w:rPr>
        <w:t xml:space="preserve">所以，同学们，我们要做一个聪明的人，珍惜时间，不要虚度光阴，人的生命只有1次。有些人活的时间很长，但碌碌无为，没人记住他；有些人活的时间虽然很短，却有一番大的作为，人们就记住了他。</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xx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字塔的只有两种动物xx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历凡是有成就的人，无不都珍惜时间，勤奋学、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无独有偶，我国古代画家王冕出身贫寒，家中无力供他上学，他只得到一个姓秦的人家放牛。王冕时刻想着读书学，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我为爱因斯坦争分夺秒善于学，勤于思考的精神深深感动，我对王冕孜孜不倦、利用点点滴滴勤学苦练的意志由衷地敬佩。使我更懂得了珍惜时间。</w:t>
      </w:r>
    </w:p>
    <w:p>
      <w:pPr>
        <w:ind w:left="0" w:right="0" w:firstLine="560"/>
        <w:spacing w:before="450" w:after="450" w:line="312" w:lineRule="auto"/>
      </w:pPr>
      <w:r>
        <w:rPr>
          <w:rFonts w:ascii="宋体" w:hAnsi="宋体" w:eastAsia="宋体" w:cs="宋体"/>
          <w:color w:val="000"/>
          <w:sz w:val="28"/>
          <w:szCs w:val="28"/>
        </w:rPr>
        <w:t xml:space="preserve">是呀!时间是宝贵的，又是无情的，它总是不知不觉地在从我们身边匆匆流逝。能抓住时间并刻苦学的人，才能成为有用的人。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大家好，我是常辰，来自上海杨浦区的中原路小学。今天我演讲的主题是《请珍惜时间》。</w:t>
      </w:r>
    </w:p>
    <w:p>
      <w:pPr>
        <w:ind w:left="0" w:right="0" w:firstLine="560"/>
        <w:spacing w:before="450" w:after="450" w:line="312" w:lineRule="auto"/>
      </w:pPr>
      <w:r>
        <w:rPr>
          <w:rFonts w:ascii="宋体" w:hAnsi="宋体" w:eastAsia="宋体" w:cs="宋体"/>
          <w:color w:val="000"/>
          <w:sz w:val="28"/>
          <w:szCs w:val="28"/>
        </w:rPr>
        <w:t xml:space="preserve">同学们，你们一定知道著名的作家鲁迅吧！鲁迅的整个一生都是在拼时间。他说：“时间，就像海绵里的水，只要你挤，总是有的。”鲁迅正是善于挤时间，支配时间的勤奋者。他一生多病，工作条件和生活条件都不好，但他每天都要工作到深夜，第二天起床后，有时连饭也顾不得吃，又开始工作，一直到吃晚饭时才走出自己的工作室，实在困了，就和衣躺到床上打个盹，醒后泡一碗浓茶，抽一支烟，又继续写作，鲁迅习惯以各种形式鞭策自己珍惜时间。在鲁迅的.卧室里墙上挂着勉励自己珍惜时间的对联及最崇敬的人。</w:t>
      </w:r>
    </w:p>
    <w:p>
      <w:pPr>
        <w:ind w:left="0" w:right="0" w:firstLine="560"/>
        <w:spacing w:before="450" w:after="450" w:line="312" w:lineRule="auto"/>
      </w:pPr>
      <w:r>
        <w:rPr>
          <w:rFonts w:ascii="宋体" w:hAnsi="宋体" w:eastAsia="宋体" w:cs="宋体"/>
          <w:color w:val="000"/>
          <w:sz w:val="28"/>
          <w:szCs w:val="28"/>
        </w:rPr>
        <w:t xml:space="preserve">燕子去了，有再来的时候；花儿谢了，有再开的时候；树木枯了，有再青的时候；可时间却如滚滚长江东逝水，奔流到大海再也不复回了。时间是何等重要，所以我们要珍惜时间。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时间是人类的财富，是全部财富。居里夫人说过：“我只惋惜一件事，日子太短，过得太快。一个人从来看不出做了什么，只能看出来该做什么。”</w:t>
      </w:r>
    </w:p>
    <w:p>
      <w:pPr>
        <w:ind w:left="0" w:right="0" w:firstLine="560"/>
        <w:spacing w:before="450" w:after="450" w:line="312" w:lineRule="auto"/>
      </w:pPr>
      <w:r>
        <w:rPr>
          <w:rFonts w:ascii="宋体" w:hAnsi="宋体" w:eastAsia="宋体" w:cs="宋体"/>
          <w:color w:val="000"/>
          <w:sz w:val="28"/>
          <w:szCs w:val="28"/>
        </w:rPr>
        <w:t xml:space="preserve">同学们，时间是乌黑秀发中的几根白发，是生日蛋糕上逐渐增多的蜡烛，是无法挽留却又一次次重复的春秋与冬夏。时间催促沧桑的巨变，时间扬起未来的风帆，时间是生命的黄金海岸，时间是获取成功的基石，时间是人类的生命航船。请和我一起珍惜时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小学生珍惜时间演讲稿三分钟篇九</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同学们，生命是什么？让我来告诉你吧！生命只有一次，生命是要经历一分一秒的时间，和时间做朋友，和时间一起旅行！</w:t>
      </w:r>
    </w:p>
    <w:p>
      <w:pPr>
        <w:ind w:left="0" w:right="0" w:firstLine="560"/>
        <w:spacing w:before="450" w:after="450" w:line="312" w:lineRule="auto"/>
      </w:pPr>
      <w:r>
        <w:rPr>
          <w:rFonts w:ascii="宋体" w:hAnsi="宋体" w:eastAsia="宋体" w:cs="宋体"/>
          <w:color w:val="000"/>
          <w:sz w:val="28"/>
          <w:szCs w:val="28"/>
        </w:rPr>
        <w:t xml:space="preserve">在平常的时候，你会感觉到时间特别多。据我的计算，一天有八万六千四百秒。你在上课的时候，总会觉得时间过的很慢，当你在玩的时候，却觉得时间过的很快。因为上课时，你根本就是在认真听讲，没注意时间。在玩的时候，你很在乎时间。</w:t>
      </w:r>
    </w:p>
    <w:p>
      <w:pPr>
        <w:ind w:left="0" w:right="0" w:firstLine="560"/>
        <w:spacing w:before="450" w:after="450" w:line="312" w:lineRule="auto"/>
      </w:pPr>
      <w:r>
        <w:rPr>
          <w:rFonts w:ascii="宋体" w:hAnsi="宋体" w:eastAsia="宋体" w:cs="宋体"/>
          <w:color w:val="000"/>
          <w:sz w:val="28"/>
          <w:szCs w:val="28"/>
        </w:rPr>
        <w:t xml:space="preserve">在这个世界上，时间对每个人都是公平的，只是有些人活的态度和看法不同罢了。</w:t>
      </w:r>
    </w:p>
    <w:p>
      <w:pPr>
        <w:ind w:left="0" w:right="0" w:firstLine="560"/>
        <w:spacing w:before="450" w:after="450" w:line="312" w:lineRule="auto"/>
      </w:pPr>
      <w:r>
        <w:rPr>
          <w:rFonts w:ascii="宋体" w:hAnsi="宋体" w:eastAsia="宋体" w:cs="宋体"/>
          <w:color w:val="000"/>
          <w:sz w:val="28"/>
          <w:szCs w:val="28"/>
        </w:rPr>
        <w:t xml:space="preserve">时间是要自己去珍惜的，时间是不会因为你是百万富翁而让你多活一秒，也不会因为你没对社会做贡献而让你少活一秒。时间是要靠自己的努力所珍惜的，而不是靠几个钱就能买时间。俗话说：“一寸光阴一寸金，寸金难买寸光阴。”时间是买不来的。</w:t>
      </w:r>
    </w:p>
    <w:p>
      <w:pPr>
        <w:ind w:left="0" w:right="0" w:firstLine="560"/>
        <w:spacing w:before="450" w:after="450" w:line="312" w:lineRule="auto"/>
      </w:pPr>
      <w:r>
        <w:rPr>
          <w:rFonts w:ascii="宋体" w:hAnsi="宋体" w:eastAsia="宋体" w:cs="宋体"/>
          <w:color w:val="000"/>
          <w:sz w:val="28"/>
          <w:szCs w:val="28"/>
        </w:rPr>
        <w:t xml:space="preserve">作为一位学生，我们应该怎么珍惜时间呢？很简单，只要你每天好好学习，天天向上，勤奋学习，不怕吃苦，不浪费1分一秒。一回到家就做作业，不对着电脑，不对着电视，认认真真的做。一有作业就拿笔写，争取在学校里就完成，这样，在家里就可以复习了。上课时不开小差，不做小动作，不带和学习无关的东西，这样，你的学习才有价值。</w:t>
      </w:r>
    </w:p>
    <w:p>
      <w:pPr>
        <w:ind w:left="0" w:right="0" w:firstLine="560"/>
        <w:spacing w:before="450" w:after="450" w:line="312" w:lineRule="auto"/>
      </w:pPr>
      <w:r>
        <w:rPr>
          <w:rFonts w:ascii="宋体" w:hAnsi="宋体" w:eastAsia="宋体" w:cs="宋体"/>
          <w:color w:val="000"/>
          <w:sz w:val="28"/>
          <w:szCs w:val="28"/>
        </w:rPr>
        <w:t xml:space="preserve">所以，同学们，我们要做一个聪明的\'人，珍惜时间，不要虚度光阴，人的生命只有一次。有些人活的时间很长，但碌碌无为，没人记住他；有些人活的时间虽然很短，却有一番大的作为，人们就记住了他。</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我记得鲁迅曾经说过：“时间就是生命，无端的空耗别人的时间，其实是无异于谋财害命的。”我看到有些同学没有把作业做完就出去玩了，上课的时候没有认真的听讲，总在做小动作。还有些同学自己的作业没有完成还打扰一些正在做作业的同学其实这些都是浪费时间。还有些同学休日的作业一定要拖到星期天才做，而且写出来的字质量很是不好。</w:t>
      </w:r>
    </w:p>
    <w:p>
      <w:pPr>
        <w:ind w:left="0" w:right="0" w:firstLine="560"/>
        <w:spacing w:before="450" w:after="450" w:line="312" w:lineRule="auto"/>
      </w:pPr>
      <w:r>
        <w:rPr>
          <w:rFonts w:ascii="宋体" w:hAnsi="宋体" w:eastAsia="宋体" w:cs="宋体"/>
          <w:color w:val="000"/>
          <w:sz w:val="28"/>
          <w:szCs w:val="28"/>
        </w:rPr>
        <w:t xml:space="preserve">同学们要知道一寸光阴一寸金，寸金难买寸光阴，你生命中的\'每一分每一秒过得是否有意义呢？同学们，时间是青烟，是薄雾，是青春，是年华……但无论它是什么，它都是生命，一生只有一次。他毫不停留，无时无刻不在消逝着，拦挡不住，叹息也没有用！</w:t>
      </w:r>
    </w:p>
    <w:p>
      <w:pPr>
        <w:ind w:left="0" w:right="0" w:firstLine="560"/>
        <w:spacing w:before="450" w:after="450" w:line="312" w:lineRule="auto"/>
      </w:pPr>
      <w:r>
        <w:rPr>
          <w:rFonts w:ascii="宋体" w:hAnsi="宋体" w:eastAsia="宋体" w:cs="宋体"/>
          <w:color w:val="000"/>
          <w:sz w:val="28"/>
          <w:szCs w:val="28"/>
        </w:rPr>
        <w:t xml:space="preserve">匆匆谓寸阴短，既过难再获。只有珍惜时间努力做好自己的每一件事情，才不会弄的“头涔涔，而泪潸潸。”</w:t>
      </w:r>
    </w:p>
    <w:p>
      <w:pPr>
        <w:ind w:left="0" w:right="0" w:firstLine="560"/>
        <w:spacing w:before="450" w:after="450" w:line="312" w:lineRule="auto"/>
      </w:pPr>
      <w:r>
        <w:rPr>
          <w:rFonts w:ascii="宋体" w:hAnsi="宋体" w:eastAsia="宋体" w:cs="宋体"/>
          <w:color w:val="000"/>
          <w:sz w:val="28"/>
          <w:szCs w:val="28"/>
        </w:rPr>
        <w:t xml:space="preserve">同学们珍惜时间吧！趁我们还小，珍惜时间努力学习，不要再浪费时间啦。祖国需要我们，我们一定要学好本领为建设祖国作出贡献。</w:t>
      </w:r>
    </w:p>
    <w:p>
      <w:pPr>
        <w:ind w:left="0" w:right="0" w:firstLine="560"/>
        <w:spacing w:before="450" w:after="450" w:line="312" w:lineRule="auto"/>
      </w:pPr>
      <w:r>
        <w:rPr>
          <w:rFonts w:ascii="宋体" w:hAnsi="宋体" w:eastAsia="宋体" w:cs="宋体"/>
          <w:color w:val="000"/>
          <w:sz w:val="28"/>
          <w:szCs w:val="28"/>
        </w:rPr>
        <w:t xml:space="preserve">同学们，珍惜时间吧，要知道花无重开日，人无再少年。让我们努力学习，托起明天的太阳。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长进；而有的同学却收效甚微，甚至一天更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使用最先进的科技手段，也不能把时间挽回。因此，着名科学家富兰克林把时间比作生命；我国现代伟大的文学家鲁迅把浪费别人时间比作“谋财害命”，把浪费自己的时间比作“慢性自杀”。由此可见时间的珍贵。时间虽然一去不再来，但是人对于时间并不是无能为力，无所作为的。从科学的角度讲，人们生活在地球上，时间流逝的速度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古今中外的有识之士，强烈意识到时间的珍贵。宋代史学家司马光为挤出更多的时间读书、写作，睡觉时，以圆木为警枕，身子翻动，木枕也随之翻动，惊醒后他便继续读书。就这样，司马光夜以继日，通阅旧史，兼收并蓄，经过20年的艰苦努力，编撰出了我国第一部编年体通史——《资治通鉴》。</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愚鲁”和“迅速”之意。他认为自己比较笨拙，无论做学问还是干事情，效率比不上“天分”比他好的人。在这种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打基础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修、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同学们，我们21世纪的主人，希望大家都能珍惜时间，科学地分配时间，使每年、每月、每天、每小时、每分钟都过得有意义，让每一秒钟都成为我们创造辉煌人生的基石。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朱自清曾经在他的《匆匆》。</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这就是和时间赛跑；大发明家爱迪生平均三天就有一项发明这是在和时间赛跑。而作为学生的我们又该如何走在时间前面。</w:t>
      </w:r>
    </w:p>
    <w:p>
      <w:pPr>
        <w:ind w:left="0" w:right="0" w:firstLine="560"/>
        <w:spacing w:before="450" w:after="450" w:line="312" w:lineRule="auto"/>
      </w:pPr>
      <w:r>
        <w:rPr>
          <w:rFonts w:ascii="宋体" w:hAnsi="宋体" w:eastAsia="宋体" w:cs="宋体"/>
          <w:color w:val="000"/>
          <w:sz w:val="28"/>
          <w:szCs w:val="28"/>
        </w:rPr>
        <w:t xml:space="preserve">就让我们和时间赛跑，做事不再拖拖拉拉。</w:t>
      </w:r>
    </w:p>
    <w:p>
      <w:pPr>
        <w:ind w:left="0" w:right="0" w:firstLine="560"/>
        <w:spacing w:before="450" w:after="450" w:line="312" w:lineRule="auto"/>
      </w:pPr>
      <w:r>
        <w:rPr>
          <w:rFonts w:ascii="宋体" w:hAnsi="宋体" w:eastAsia="宋体" w:cs="宋体"/>
          <w:color w:val="000"/>
          <w:sz w:val="28"/>
          <w:szCs w:val="28"/>
        </w:rPr>
        <w:t xml:space="preserve">让我们和时间赛跑，抓住每次上课的机会。</w:t>
      </w:r>
    </w:p>
    <w:p>
      <w:pPr>
        <w:ind w:left="0" w:right="0" w:firstLine="560"/>
        <w:spacing w:before="450" w:after="450" w:line="312" w:lineRule="auto"/>
      </w:pPr>
      <w:r>
        <w:rPr>
          <w:rFonts w:ascii="宋体" w:hAnsi="宋体" w:eastAsia="宋体" w:cs="宋体"/>
          <w:color w:val="000"/>
          <w:sz w:val="28"/>
          <w:szCs w:val="28"/>
        </w:rPr>
        <w:t xml:space="preserve">让我们和时间赛跑，创造出属于我们的辉煌。</w:t>
      </w:r>
    </w:p>
    <w:p>
      <w:pPr>
        <w:ind w:left="0" w:right="0" w:firstLine="560"/>
        <w:spacing w:before="450" w:after="450" w:line="312" w:lineRule="auto"/>
      </w:pPr>
      <w:r>
        <w:rPr>
          <w:rFonts w:ascii="宋体" w:hAnsi="宋体" w:eastAsia="宋体" w:cs="宋体"/>
          <w:color w:val="000"/>
          <w:sz w:val="28"/>
          <w:szCs w:val="28"/>
        </w:rPr>
        <w:t xml:space="preserve">让我们和时间赛跑，将你度的每一分钟都看做是你的最后一分钟。</w:t>
      </w:r>
    </w:p>
    <w:p>
      <w:pPr>
        <w:ind w:left="0" w:right="0" w:firstLine="560"/>
        <w:spacing w:before="450" w:after="450" w:line="312" w:lineRule="auto"/>
      </w:pPr>
      <w:r>
        <w:rPr>
          <w:rFonts w:ascii="宋体" w:hAnsi="宋体" w:eastAsia="宋体" w:cs="宋体"/>
          <w:color w:val="000"/>
          <w:sz w:val="28"/>
          <w:szCs w:val="28"/>
        </w:rPr>
        <w:t xml:space="preserve">也许我们永远都不会超越时间，但是我们都能在有限的时间里把握自己不让我们的生命白白度过。我们可以避免做无意的事情，我们可以提早将需要我们做的事完成，我们可以让生命更加精彩。使得，就让我和时间赛跑，或许我们不一定成功，但是至少我们可以进步，至少可以不让时间在虚无中流失。</w:t>
      </w:r>
    </w:p>
    <w:p>
      <w:pPr>
        <w:ind w:left="0" w:right="0" w:firstLine="560"/>
        <w:spacing w:before="450" w:after="450" w:line="312" w:lineRule="auto"/>
      </w:pPr>
      <w:r>
        <w:rPr>
          <w:rFonts w:ascii="宋体" w:hAnsi="宋体" w:eastAsia="宋体" w:cs="宋体"/>
          <w:color w:val="000"/>
          <w:sz w:val="28"/>
          <w:szCs w:val="28"/>
        </w:rPr>
        <w:t xml:space="preserve">我们唯一的财富，就是我们拥有一生的时光，生命就是一渐渐消失的量化指标，每一次报晓的雄鸡长鸣，我们的财富就又减少一点，许多人不成功，是因为他本身就是一个浪费时间因素。衡量一个人成功的标准就是在一个标准的时光销售过程中，你赢的或创造了多少价值，这个量变的.曲线，清清楚楚描绘出你的生命的价值，是你存在的证明。</w:t>
      </w:r>
    </w:p>
    <w:p>
      <w:pPr>
        <w:ind w:left="0" w:right="0" w:firstLine="560"/>
        <w:spacing w:before="450" w:after="450" w:line="312" w:lineRule="auto"/>
      </w:pPr>
      <w:r>
        <w:rPr>
          <w:rFonts w:ascii="宋体" w:hAnsi="宋体" w:eastAsia="宋体" w:cs="宋体"/>
          <w:color w:val="000"/>
          <w:sz w:val="28"/>
          <w:szCs w:val="28"/>
        </w:rPr>
        <w:t xml:space="preserve">现在让我们扪心自问，在这十多年来我们做过什么。如果有的只是明星的唱片，游戏的级别和物质的享受。那么久请你从这一刻开始认真对待每一秒。明日复明日，明日何其多。我们不要将今天的事情留在明天或是以后。</w:t>
      </w:r>
    </w:p>
    <w:p>
      <w:pPr>
        <w:ind w:left="0" w:right="0" w:firstLine="560"/>
        <w:spacing w:before="450" w:after="450" w:line="312" w:lineRule="auto"/>
      </w:pPr>
      <w:r>
        <w:rPr>
          <w:rFonts w:ascii="宋体" w:hAnsi="宋体" w:eastAsia="宋体" w:cs="宋体"/>
          <w:color w:val="000"/>
          <w:sz w:val="28"/>
          <w:szCs w:val="28"/>
        </w:rPr>
        <w:t xml:space="preserve">所以，朋友，让我们珍惜每一分每一秒，让我们和时间赛跑，为实现自己生命的价值赢的更多的时间吧！</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一百年太久，只争朝夕。</w:t>
      </w:r>
    </w:p>
    <w:p>
      <w:pPr>
        <w:ind w:left="0" w:right="0" w:firstLine="560"/>
        <w:spacing w:before="450" w:after="450" w:line="312" w:lineRule="auto"/>
      </w:pPr>
      <w:r>
        <w:rPr>
          <w:rFonts w:ascii="宋体" w:hAnsi="宋体" w:eastAsia="宋体" w:cs="宋体"/>
          <w:color w:val="000"/>
          <w:sz w:val="28"/>
          <w:szCs w:val="28"/>
        </w:rPr>
        <w:t xml:space="preserve">时光飞逝，所有时间里的事物，都永远不会回来了。开学，已是第五周了，从那崭新的书本到已读过半的书本，仿佛事情就发生在眨眼间。时间是人类的宝贵财产，我们一定要珍惜每天中的一分一秒，做好时间的小主人。</w:t>
      </w:r>
    </w:p>
    <w:p>
      <w:pPr>
        <w:ind w:left="0" w:right="0" w:firstLine="560"/>
        <w:spacing w:before="450" w:after="450" w:line="312" w:lineRule="auto"/>
      </w:pPr>
      <w:r>
        <w:rPr>
          <w:rFonts w:ascii="宋体" w:hAnsi="宋体" w:eastAsia="宋体" w:cs="宋体"/>
          <w:color w:val="000"/>
          <w:sz w:val="28"/>
          <w:szCs w:val="28"/>
        </w:rPr>
        <w:t xml:space="preserve">同学们，老师们，你们知道吗？我是一位从一年级起就把时间看作是自己的生命的高段学生。然而我在低年级的时候，也曾有偷懒的时候。</w:t>
      </w:r>
    </w:p>
    <w:p>
      <w:pPr>
        <w:ind w:left="0" w:right="0" w:firstLine="560"/>
        <w:spacing w:before="450" w:after="450" w:line="312" w:lineRule="auto"/>
      </w:pPr>
      <w:r>
        <w:rPr>
          <w:rFonts w:ascii="宋体" w:hAnsi="宋体" w:eastAsia="宋体" w:cs="宋体"/>
          <w:color w:val="000"/>
          <w:sz w:val="28"/>
          <w:szCs w:val="28"/>
        </w:rPr>
        <w:t xml:space="preserve">一年级，我每天抱着一个小洋娃娃，把自己看作一位小妈妈，抱着娃娃给她唱《摇篮曲》，跟她说自己小时候的.故事。但到了二年级的时候，妈妈教导我：“虽然明天还会有新的太阳，但永远不会有今天的太阳了，你一定要珍惜时间，这样，你才能变聪明！” 从那时起，我便开始奋笔疾书。在早晨，老师一布置中午作业的那一刻，我便立刻拿出作业，埋头隔绝了所有的吵闹声，仿佛走进了一个小白屋。到了中午，我已把中午作业写完了，便开始写回家作业。回家的时候，我想怎么样就怎么样，要做什么就做什么，一切都是自由的！</w:t>
      </w:r>
    </w:p>
    <w:p>
      <w:pPr>
        <w:ind w:left="0" w:right="0" w:firstLine="560"/>
        <w:spacing w:before="450" w:after="450" w:line="312" w:lineRule="auto"/>
      </w:pPr>
      <w:r>
        <w:rPr>
          <w:rFonts w:ascii="宋体" w:hAnsi="宋体" w:eastAsia="宋体" w:cs="宋体"/>
          <w:color w:val="000"/>
          <w:sz w:val="28"/>
          <w:szCs w:val="28"/>
        </w:rPr>
        <w:t xml:space="preserve">不止我一个人珍惜时间，我们班级里的人也很珍惜时间，因为古今中外的人无一不珍惜时间哦！</w:t>
      </w:r>
    </w:p>
    <w:p>
      <w:pPr>
        <w:ind w:left="0" w:right="0" w:firstLine="560"/>
        <w:spacing w:before="450" w:after="450" w:line="312" w:lineRule="auto"/>
      </w:pPr>
      <w:r>
        <w:rPr>
          <w:rFonts w:ascii="宋体" w:hAnsi="宋体" w:eastAsia="宋体" w:cs="宋体"/>
          <w:color w:val="000"/>
          <w:sz w:val="28"/>
          <w:szCs w:val="28"/>
        </w:rPr>
        <w:t xml:space="preserve">牛顿是一位非常著名的发明家，他珍惜时间，废寝忘食，一心都被发明给埋没了，整个人沉浸在发明的世界里。</w:t>
      </w:r>
    </w:p>
    <w:p>
      <w:pPr>
        <w:ind w:left="0" w:right="0" w:firstLine="560"/>
        <w:spacing w:before="450" w:after="450" w:line="312" w:lineRule="auto"/>
      </w:pPr>
      <w:r>
        <w:rPr>
          <w:rFonts w:ascii="宋体" w:hAnsi="宋体" w:eastAsia="宋体" w:cs="宋体"/>
          <w:color w:val="000"/>
          <w:sz w:val="28"/>
          <w:szCs w:val="28"/>
        </w:rPr>
        <w:t xml:space="preserve">牛顿那次请朋友到他家吃饭，朋友已早早坐在饭桌上了，但他却忘了一次，待在实验室里研究发明。朋友们不耐烦了，吃完饭，不等牛顿，就走了。当牛顿回过神来，从实验室里走出来，发现餐桌上只有剩菜剩饭了，说：“哦！原来我已经吃过了！”</w:t>
      </w:r>
    </w:p>
    <w:p>
      <w:pPr>
        <w:ind w:left="0" w:right="0" w:firstLine="560"/>
        <w:spacing w:before="450" w:after="450" w:line="312" w:lineRule="auto"/>
      </w:pPr>
      <w:r>
        <w:rPr>
          <w:rFonts w:ascii="宋体" w:hAnsi="宋体" w:eastAsia="宋体" w:cs="宋体"/>
          <w:color w:val="000"/>
          <w:sz w:val="28"/>
          <w:szCs w:val="28"/>
        </w:rPr>
        <w:t xml:space="preserve">你们看我和牛顿都做好了时间的小主人，你呢？我相信你们都能做珍惜时间的小学生！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今天我很荣幸地站在这里发言，首先我要感谢学校大队部给了我们这样一个参与活动、收获喜悦的机会，更要感谢我的爸爸妈妈能在百忙中带我走出家门，让我亲身感受到了祖国的强盛。谢谢您们!</w:t>
      </w:r>
    </w:p>
    <w:p>
      <w:pPr>
        <w:ind w:left="0" w:right="0" w:firstLine="560"/>
        <w:spacing w:before="450" w:after="450" w:line="312" w:lineRule="auto"/>
      </w:pPr>
      <w:r>
        <w:rPr>
          <w:rFonts w:ascii="宋体" w:hAnsi="宋体" w:eastAsia="宋体" w:cs="宋体"/>
          <w:color w:val="000"/>
          <w:sz w:val="28"/>
          <w:szCs w:val="28"/>
        </w:rPr>
        <w:t xml:space="preserve">今天我发言的题目是：《机遇偏爱有准备的人》。</w:t>
      </w:r>
    </w:p>
    <w:p>
      <w:pPr>
        <w:ind w:left="0" w:right="0" w:firstLine="560"/>
        <w:spacing w:before="450" w:after="450" w:line="312" w:lineRule="auto"/>
      </w:pPr>
      <w:r>
        <w:rPr>
          <w:rFonts w:ascii="宋体" w:hAnsi="宋体" w:eastAsia="宋体" w:cs="宋体"/>
          <w:color w:val="000"/>
          <w:sz w:val="28"/>
          <w:szCs w:val="28"/>
        </w:rPr>
        <w:t xml:space="preserve">上帝仁慈地抛下金苹果，我们谓之“机遇”。机遇真是神奇，它给“疑无路”的人带来“柳暗花明”，还能让“屈心抑志”的文人从此“青云直上九重霄”。说来神奇，其实它经常出现在我们身边，而智者能发现它、利用它走向成功，愚人往往错过它却抱怨命运不公，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科学史上，善于辨识和把握机遇而获得成功的事例屡见不鲜。英国科学家弗莱明花了几年时间专心研究对付葡萄菌的办法却一无所获，后来有一次，因为偶然看到一只培养葡萄球菌的碟子生了霉，长出了青绿色的霉斑，然后进一步观察研究发现了青霉素。享有“发明大王”之称的美国发明家爱迪生在研究做灯丝的材料时，试验了上千种材料都遭遇失败，最后偶然试用钨而获得成功.</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就比如说，这次暑假生活作品的评比，只需要同学们把假期中活动的一些图片收集起来，再配上图片说明，上交到少队部，但只有为数不多的同学参与，实际上我们每位同学在假期中都是有所收获的，只是没有积极地参与进来，没有做好参加评比的准备。现在少队部正在进行大队委的竞选活动，我相信只要我们参与了，把自己最好的一面展示给大家，不管成功与否，都会是人生中的一比财富。</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小学生珍惜时间演讲稿三分钟篇十五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xx中队的xxx，今天我国旗下讲话的题目是：《珍惜时间，努力学林清玄先生说：“假若你一直和时间赛跑，你就可以成功。”每天24小时对每个人来说都是一样的。但在这24个小时里，如何利用时间，我们却表现出不同的`行为。有的同学把时间送给了小吃店和电脑游戏，有的同学迎着晨光，伴着朝阳，大声背诵、朗读；有的同学在校园中闲逛、游荡；有的同学在课堂上专心致志的学那么，要珍惜时间，我们应该怎么做呢？首先，要抓紧时间，善于合理地支配时间。一天六、七节课下来，是挺累的。放学以后，参加一些文体娱乐活动也是必要的。但是，打球把“学同学们，只有珍惜时间，我们才能掌握更丰富的知识；只有珍惜时间，我们才能拥有美好的未来。人生能有几回搏？就让我们从现在开始珍惜时间，勤奋学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2025-06-20T06:30:41+08:00</dcterms:created>
  <dcterms:modified xsi:type="dcterms:W3CDTF">2025-06-20T06:30:41+08:00</dcterms:modified>
</cp:coreProperties>
</file>

<file path=docProps/custom.xml><?xml version="1.0" encoding="utf-8"?>
<Properties xmlns="http://schemas.openxmlformats.org/officeDocument/2006/custom-properties" xmlns:vt="http://schemas.openxmlformats.org/officeDocument/2006/docPropsVTypes"/>
</file>