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上级领导讲话稿万能(汇总17篇)</w:t>
      </w:r>
      <w:bookmarkEnd w:id="1"/>
    </w:p>
    <w:p>
      <w:pPr>
        <w:jc w:val="center"/>
        <w:spacing w:before="0" w:after="450"/>
      </w:pPr>
      <w:r>
        <w:rPr>
          <w:rFonts w:ascii="Arial" w:hAnsi="Arial" w:eastAsia="Arial" w:cs="Arial"/>
          <w:color w:val="999999"/>
          <w:sz w:val="20"/>
          <w:szCs w:val="20"/>
        </w:rPr>
        <w:t xml:space="preserve">来源：网络  作者：落梅无痕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上级领导讲话稿万能篇一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上级领导讲话稿万能篇一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受人玫瑰，手有余香”，捐助是真诚的，爱心是无价的。企业家的善举以及对教育事业的无私奉献，见证了社会各界朋友对我们翟镇教育事业的关心和支持，是尊师重教、关心学生的深情厚谊！我相信，不仅受到资助的学生会永远铭记，300多名教师会永远铭记，全镇6.5万人民也会永远铭记！在此，我代表党委政府，向xx先生表示衷心的感谢！</w:t>
      </w:r>
    </w:p>
    <w:p>
      <w:pPr>
        <w:ind w:left="0" w:right="0" w:firstLine="560"/>
        <w:spacing w:before="450" w:after="450" w:line="312" w:lineRule="auto"/>
      </w:pPr>
      <w:r>
        <w:rPr>
          <w:rFonts w:ascii="宋体" w:hAnsi="宋体" w:eastAsia="宋体" w:cs="宋体"/>
          <w:color w:val="000"/>
          <w:sz w:val="28"/>
          <w:szCs w:val="28"/>
        </w:rPr>
        <w:t xml:space="preserve">感动之余，我们只有立即付诸行动。希望学校要励精图治，严谨办校，把翟镇一中办成领导放心、社会满意、家长称心、学生成才的学校。希望教师要不断更新教育教学理念，学习先进的教学方法，不断提高教育教学质量，做人民满意的教师。希望各位同学要不忘恩情，珍惜机会，刻苦学习，努力使自已成为德、智、体、美全面发展的、具有创新精神和实践能力的一代新人，以优异的成绩回报社会、报效祖国！</w:t>
      </w:r>
    </w:p>
    <w:p>
      <w:pPr>
        <w:ind w:left="0" w:right="0" w:firstLine="560"/>
        <w:spacing w:before="450" w:after="450" w:line="312" w:lineRule="auto"/>
      </w:pPr>
      <w:r>
        <w:rPr>
          <w:rFonts w:ascii="宋体" w:hAnsi="宋体" w:eastAsia="宋体" w:cs="宋体"/>
          <w:color w:val="000"/>
          <w:sz w:val="28"/>
          <w:szCs w:val="28"/>
        </w:rPr>
        <w:t xml:space="preserve">最后，祝同学们学习进步，祝各位在新的一年里事业进步！</w:t>
      </w:r>
    </w:p>
    <w:p>
      <w:pPr>
        <w:ind w:left="0" w:right="0" w:firstLine="560"/>
        <w:spacing w:before="450" w:after="450" w:line="312" w:lineRule="auto"/>
      </w:pPr>
      <w:r>
        <w:rPr>
          <w:rFonts w:ascii="黑体" w:hAnsi="黑体" w:eastAsia="黑体" w:cs="黑体"/>
          <w:color w:val="000000"/>
          <w:sz w:val="34"/>
          <w:szCs w:val="34"/>
          <w:b w:val="1"/>
          <w:bCs w:val="1"/>
        </w:rPr>
        <w:t xml:space="preserve">上级领导讲话稿万能篇二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学院六十周年华诞！在这个激动人心的时刻，我谨代表××××部，向××××学院表示热烈的祝贺！向出席今天庆典大会的各位领导、各位嘉宾、各位朋友特别是远道而来的朋友们表示热烈的欢迎！向为××××学院建设和发展作出贡献的老同志及辛勤耕耘的全校教职员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几度风雨，几度辉煌。××××学院自1952年创办至今，已历时60周年。60年来，学校始终坚持“以人为本创品牌，团队学习建一流”的办学思路，学校的综合办学实力日渐提升，知名度和美誉度也越来越高。我希望××××学院以此为契机，秉承优良的教风和学风，开拓创新，牢牢把握科学发展观，不断加强教师队伍建设，努力增强学生的创新精神和实践能力，把××××学院建设成为一个“下得去、留得住、用得上”，适应现代综合运输体系高等技术应用性专门人才的摇篮。同时也希望社会各界和广友一如既往地关心和支持××××学院的建设和发展。</w:t>
      </w:r>
    </w:p>
    <w:p>
      <w:pPr>
        <w:ind w:left="0" w:right="0" w:firstLine="560"/>
        <w:spacing w:before="450" w:after="450" w:line="312" w:lineRule="auto"/>
      </w:pPr>
      <w:r>
        <w:rPr>
          <w:rFonts w:ascii="宋体" w:hAnsi="宋体" w:eastAsia="宋体" w:cs="宋体"/>
          <w:color w:val="000"/>
          <w:sz w:val="28"/>
          <w:szCs w:val="28"/>
        </w:rPr>
        <w:t xml:space="preserve">我们坚信，××××学院在各级党委、政府的领导下，在社会各界一如既往的关心支持下，在全体师生的团结拼搏下，一定会迎来更加辉煌灿烂的明天。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高兴出席水电分公司一届一次职代会暨xx年工作会，首先我代表集团股份公司党委、集团股份公司向大会表示热烈地祝贺！并预祝大会取得圆满成功！同时我非常感谢水电分公司全体干部职工在xx年里为集团股份公司改革发展所作出的卓有成效的工作！</w:t>
      </w:r>
    </w:p>
    <w:p>
      <w:pPr>
        <w:ind w:left="0" w:right="0" w:firstLine="560"/>
        <w:spacing w:before="450" w:after="450" w:line="312" w:lineRule="auto"/>
      </w:pPr>
      <w:r>
        <w:rPr>
          <w:rFonts w:ascii="宋体" w:hAnsi="宋体" w:eastAsia="宋体" w:cs="宋体"/>
          <w:color w:val="000"/>
          <w:sz w:val="28"/>
          <w:szCs w:val="28"/>
        </w:rPr>
        <w:t xml:space="preserve">刚才，冯新生总经理代表水电分公司作了一个全面、务实的工作报告。所谓全面，一是总结了xx年，二是规划了xx年。他在xx年的总结中，既肯定了成绩，也总结了经验，还指出了问题。对xx年的工作安排非常全面，既有思路，也有目标，还有措施。所谓务实，就是对xx年的成绩讲得实实在在，对xx年的经验总结得实实在在，对存在的问题也揭示得很透彻。对xx年工作安排有针对性，有操作性，因此，我完全同意这个报告。</w:t>
      </w:r>
    </w:p>
    <w:p>
      <w:pPr>
        <w:ind w:left="0" w:right="0" w:firstLine="560"/>
        <w:spacing w:before="450" w:after="450" w:line="312" w:lineRule="auto"/>
      </w:pPr>
      <w:r>
        <w:rPr>
          <w:rFonts w:ascii="宋体" w:hAnsi="宋体" w:eastAsia="宋体" w:cs="宋体"/>
          <w:color w:val="000"/>
          <w:sz w:val="28"/>
          <w:szCs w:val="28"/>
        </w:rPr>
        <w:t xml:space="preserve">下面我想根据冯总的报告及我掌握的情况，讲两个方面的意见，概括起来说就是三点印象，三点希望。</w:t>
      </w:r>
    </w:p>
    <w:p>
      <w:pPr>
        <w:ind w:left="0" w:right="0" w:firstLine="560"/>
        <w:spacing w:before="450" w:after="450" w:line="312" w:lineRule="auto"/>
      </w:pPr>
      <w:r>
        <w:rPr>
          <w:rFonts w:ascii="宋体" w:hAnsi="宋体" w:eastAsia="宋体" w:cs="宋体"/>
          <w:color w:val="000"/>
          <w:sz w:val="28"/>
          <w:szCs w:val="28"/>
        </w:rPr>
        <w:t xml:space="preserve">第一点印象，水电分公司xx年的工作干得很出色。我作这样的结论是有支撑的。第一，仅冯总报告中所列的几项成绩，这都是实实在在的。比方说，发电量超额完成20%，而且有两个电站的发电量创了历史纪录，寺坪蓄水首次达到设计高程，报告中有3个首次。我们的赢利指标也是扭亏增赢的，集团下的计划是限亏1270几万，而我们实现利润70几万，总体算起来就相当于达到了1300多万；还有咱们安全无事故；电能质量达到100%合格；咱们职工的收入得到普遍增长，所有这些都说明，咱们水电分公司的工作成绩是突出的。第二，水电分公司是在去年4月成立的，在这段时间里，好多工作都要做。要健全组织机构，建立法人治理结构，要理顺管理方面的关系，要建章立制，还要抓管理基础，还要应付方方面面的历史遗留问题。所以，水电分公司成立以后，各方面的工作都非常复杂，压力巨大，工作进展很快，很快就完成了分公司组建。第三，狠抓打基础，管长远的企业管理基础工作。这里有建章立制工作，订了20多项规章制度，抓财务资金方面的基础管理工作，抓了审计监察工作，抓了法律事务工作，抓职工队伍建设，抓了科技创新管理创新，还有质量、安全、环保，信息化，还有信息化，还有党建、企业文化方面的工作，等等这些工作都会对企业管理的提升起重要作用。</w:t>
      </w:r>
    </w:p>
    <w:p>
      <w:pPr>
        <w:ind w:left="0" w:right="0" w:firstLine="560"/>
        <w:spacing w:before="450" w:after="450" w:line="312" w:lineRule="auto"/>
      </w:pPr>
      <w:r>
        <w:rPr>
          <w:rFonts w:ascii="宋体" w:hAnsi="宋体" w:eastAsia="宋体" w:cs="宋体"/>
          <w:color w:val="000"/>
          <w:sz w:val="28"/>
          <w:szCs w:val="28"/>
        </w:rPr>
        <w:t xml:space="preserve">第二点印象，水电分公司对公司当前所面临的主客观困难和问题认识比较全面。认识问题，揭示问题就是对公司对企业进行诊断。如果说我们不能清醒的认识问题，不能正视问题，不能想办法解决问题，那么，对公司来说是非常有害的。我非常高兴地是水电分公司领导班子头脑清醒，能够揭示、正视自己存在的问题，这就为我们解决问题奠定了一个非常好基础。冯总在报告中提出了6个方面的问题，这些问题，既有主观的也有客观的，我把它归结为3个方面：第一个方面就是咱们管理的问题，分公司刚刚成立，是一个年青的公司，各方面的管理还要进一步理顺，规章制度建立的还不到位，也许还有许多规章制度要建立，咱们干部队伍、职工队伍素质还要提高，这是管理方面的问题。第二个方面的问题就是集团公司外、集团公司内的问题，比如，注册资本金不足，注册资本金不到位，注册资本金偏低，这就涉及到股东方面的问题，也是水电分公司自身的问题。第三方面问题是历史遗留问题，比方说，寺坪的移民、过渡湾的官司、鱼跳、寺坪、木龙滩的大坝安全注册问题，木龙滩的竣工问题、防汛问题、土地问题，还有相邻电站影响我们发电的效益问题，这都是现实存在的问题，都是需要我们去正视它，去想办法，用我们的智慧理智地去解决它，扫清水电分公司发展的障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西安电化公司第二次党员代表大会今天在这里隆重召开了，我代表集团公司党委和领导班子向大会的召开表示热烈的祝贺。向与会的全体代表和奋战在各个岗位上辛勤工作的广大党员、干部职工和关心支持西安电化公司发展的离退休老领导、老同志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上次党代会召开以来，西安电化公司党委以党的十七大精神为指导，深入贯彻落实科学发展观，团结带领广大干部职工解放思想，抓住机遇，锐意进取，奋力拼搏，各项工作取得了骄人成绩，形成了又好又快科学发展大好局面。</w:t>
      </w:r>
    </w:p>
    <w:p>
      <w:pPr>
        <w:ind w:left="0" w:right="0" w:firstLine="560"/>
        <w:spacing w:before="450" w:after="450" w:line="312" w:lineRule="auto"/>
      </w:pPr>
      <w:r>
        <w:rPr>
          <w:rFonts w:ascii="宋体" w:hAnsi="宋体" w:eastAsia="宋体" w:cs="宋体"/>
          <w:color w:val="000"/>
          <w:sz w:val="28"/>
          <w:szCs w:val="28"/>
        </w:rPr>
        <w:t xml:space="preserve">这四年，是西安电化公司发展质量最好的`四年。先后建成开通了合武客专、武广客专、京九电化、太中银、包西等工程，工程合格率达100%。尤其是武广客专创造了时速394.2公里的世界奇迹，为公司创出了品牌。西安地铁二号线开创了新的经济增长点，为公司完善经营结构、实现可持续发展创造了条件。</w:t>
      </w:r>
    </w:p>
    <w:p>
      <w:pPr>
        <w:ind w:left="0" w:right="0" w:firstLine="560"/>
        <w:spacing w:before="450" w:after="450" w:line="312" w:lineRule="auto"/>
      </w:pPr>
      <w:r>
        <w:rPr>
          <w:rFonts w:ascii="宋体" w:hAnsi="宋体" w:eastAsia="宋体" w:cs="宋体"/>
          <w:color w:val="000"/>
          <w:sz w:val="28"/>
          <w:szCs w:val="28"/>
        </w:rPr>
        <w:t xml:space="preserve">这四年，是西安电化公司发展速度最快的四年。四年来，公司签定合同额累计80.85亿元，其中自行开发29.28亿元。营业额累计24.46亿元。分别比前四年增长6.42和1.95倍。特别是2025年，企业营业额首次突破13亿元、新签合同额连续保持在30亿元左右，企业发展迈上了新台阶、实现了新跨越。</w:t>
      </w:r>
    </w:p>
    <w:p>
      <w:pPr>
        <w:ind w:left="0" w:right="0" w:firstLine="560"/>
        <w:spacing w:before="450" w:after="450" w:line="312" w:lineRule="auto"/>
      </w:pPr>
      <w:r>
        <w:rPr>
          <w:rFonts w:ascii="宋体" w:hAnsi="宋体" w:eastAsia="宋体" w:cs="宋体"/>
          <w:color w:val="000"/>
          <w:sz w:val="28"/>
          <w:szCs w:val="28"/>
        </w:rPr>
        <w:t xml:space="preserve">这四年，是西安电化公司党建工作最具影响的四年。四年来，在集团公司党委的领导下，坚持抓好领导班子建设和人才队伍建设；坚持把党建思想政治工作融入生产经营，服务生产经营；坚持抓好员工队伍建设。在创先争优活动中，通过党员和党组织公开承诺、组织公司党员和党群干部技术业务比武等活动，重点解决作业队党支部凝聚保障力强和党员岗位技能优中存在的问题，作业队党支部覆盖率达到100%，全面推行“发展党员票决制”，明确了党员发展票决制的程序和应注意的相关问题，用制度保证新发展党员的质量，使党员的民-主权利落到实处。</w:t>
      </w:r>
    </w:p>
    <w:p>
      <w:pPr>
        <w:ind w:left="0" w:right="0" w:firstLine="560"/>
        <w:spacing w:before="450" w:after="450" w:line="312" w:lineRule="auto"/>
      </w:pPr>
      <w:r>
        <w:rPr>
          <w:rFonts w:ascii="宋体" w:hAnsi="宋体" w:eastAsia="宋体" w:cs="宋体"/>
          <w:color w:val="000"/>
          <w:sz w:val="28"/>
          <w:szCs w:val="28"/>
        </w:rPr>
        <w:t xml:space="preserve">这四年，是西安电化公司企业文化最具繁荣的四年。西安电化公司坚持用先进的文化培育员工队伍，引领公司实现科学发展，全力提炼公司文化建设特质，出台了《公司2025—2025年企业文化建设规划》，提出了公司企业文化建设的实施方针、方略和建设一流文化的理念，构建了公司文化建设体系和考评机制，为实现公司“十二五”调结构、转方式、强实力、可持续战略目标提供了文化支持。</w:t>
      </w:r>
    </w:p>
    <w:p>
      <w:pPr>
        <w:ind w:left="0" w:right="0" w:firstLine="560"/>
        <w:spacing w:before="450" w:after="450" w:line="312" w:lineRule="auto"/>
      </w:pPr>
      <w:r>
        <w:rPr>
          <w:rFonts w:ascii="宋体" w:hAnsi="宋体" w:eastAsia="宋体" w:cs="宋体"/>
          <w:color w:val="000"/>
          <w:sz w:val="28"/>
          <w:szCs w:val="28"/>
        </w:rPr>
        <w:t xml:space="preserve">这四年，是西安电化公司充满收获的四年。过去的四年，西安电化公司最显著的成就是快速发展，最突出的成效是业绩斐然，最鲜明的特点是改革创新，最可喜的收获是协调并举。总体来说，这四年是改革发展和构建和-谐企业取得重大进展的四年，是综合实力和员工生活水平大幅提升的四年，是企业信誉和社会影响力显著提高的四年，是两个文明协调发展、各项事业全面进步的四年。</w:t>
      </w:r>
    </w:p>
    <w:p>
      <w:pPr>
        <w:ind w:left="0" w:right="0" w:firstLine="560"/>
        <w:spacing w:before="450" w:after="450" w:line="312" w:lineRule="auto"/>
      </w:pPr>
      <w:r>
        <w:rPr>
          <w:rFonts w:ascii="宋体" w:hAnsi="宋体" w:eastAsia="宋体" w:cs="宋体"/>
          <w:color w:val="000"/>
          <w:sz w:val="28"/>
          <w:szCs w:val="28"/>
        </w:rPr>
        <w:t xml:space="preserve">以上成绩的取得，是西安电化公司各级党组织和广大党员干部职工努力拼搏、辛勤工作的结果。四年来，西安电化公司广大党员和干部职工认真贯彻落实集团公司发展战略，以昂扬的斗志、开拓的精神、顽强的意志、务实的作风，为扩大和巩固集团公司在路内电化市场做出了突出贡献，为集团公司调整发展结构、转变发展方式、增强企业实力发挥了重要作用。我代表集团公司党委向你们表示衷心的感谢！为你们取得的丰硕成果和骄人业绩，表示最热烈的祝贺！</w:t>
      </w:r>
    </w:p>
    <w:p>
      <w:pPr>
        <w:ind w:left="0" w:right="0" w:firstLine="560"/>
        <w:spacing w:before="450" w:after="450" w:line="312" w:lineRule="auto"/>
      </w:pPr>
      <w:r>
        <w:rPr>
          <w:rFonts w:ascii="宋体" w:hAnsi="宋体" w:eastAsia="宋体" w:cs="宋体"/>
          <w:color w:val="000"/>
          <w:sz w:val="28"/>
          <w:szCs w:val="28"/>
        </w:rPr>
        <w:t xml:space="preserve">这四年，更是西安电化人奉献牺牲的四年。成绩的取得，往往伴随着无私的奉献和巨大的牺牲。文艺汇演中探亲阿嫂的泪水绝不仅仅是委屈的泪水，那泪水还是总经理眼中愧疚的泪水，是大学生技术员眼中感动的泪水，是各位代表眼中理解的泪水。在行行的泪水中，我们看到了西安电化人的团结、西安电化人的豪情和西安电化人的奉献与牺牲。在泪水中我们找到了西安电化公司这四年最好最快发展的注解，在泪水中我们明白了电化局发展的真谛所在。在此，让我们在为电化局大发展倍加鼓舞的同时，为所有电化人和支持电化人做出默默牺牲的电化人的家属献上最诚挚的问候、最深深地感激。</w:t>
      </w:r>
    </w:p>
    <w:p>
      <w:pPr>
        <w:ind w:left="0" w:right="0" w:firstLine="560"/>
        <w:spacing w:before="450" w:after="450" w:line="312" w:lineRule="auto"/>
      </w:pPr>
      <w:r>
        <w:rPr>
          <w:rFonts w:ascii="宋体" w:hAnsi="宋体" w:eastAsia="宋体" w:cs="宋体"/>
          <w:color w:val="000"/>
          <w:sz w:val="28"/>
          <w:szCs w:val="28"/>
        </w:rPr>
        <w:t xml:space="preserve">各位代表，同志们：目前，集团公司改革发展形势呈现出“发展趋势向好，各项指标稳中有升，管理机制运行有序，经济效益潜力不小”的发展势头。过去的2025年，集团公司各级组织紧紧围绕“深入开展创先争优活动”和“打好施工生产攻坚战”两大中心任务，攻坚克难，顽强拼搏，真抓实干，各项工作取得了突出成绩。一是市场开发硕果累累，完成新签合同额突破500亿元。施工生产实现历史性突破，完成企业营业额超过300亿元。二是参加国家各类重大抢险20多次，均圆满完成任务，赢得广泛赞誉；三是隆重推出知识型新型工人、农民工楷模巨晓林，在全社会产生强烈反响，集团公司党委首次荣获中央企业“先进基层党组织”称号，极大地提升了中国中铁电化品牌的知名度和影响力；四是继“三型党委”建设党建创新成果被中组部认可之后，把“三个优势”转化成“三个能力”的党建创新成果今年再次被中组部《全国基层组织建设工作情况通报》刊发并转发全国。</w:t>
      </w:r>
    </w:p>
    <w:p>
      <w:pPr>
        <w:ind w:left="0" w:right="0" w:firstLine="560"/>
        <w:spacing w:before="450" w:after="450" w:line="312" w:lineRule="auto"/>
      </w:pPr>
      <w:r>
        <w:rPr>
          <w:rFonts w:ascii="宋体" w:hAnsi="宋体" w:eastAsia="宋体" w:cs="宋体"/>
          <w:color w:val="000"/>
          <w:sz w:val="28"/>
          <w:szCs w:val="28"/>
        </w:rPr>
        <w:t xml:space="preserve">下面，我就开好这次党代会和西安电化公司今后的工作讲几点意见：</w:t>
      </w:r>
    </w:p>
    <w:p>
      <w:pPr>
        <w:ind w:left="0" w:right="0" w:firstLine="560"/>
        <w:spacing w:before="450" w:after="450" w:line="312" w:lineRule="auto"/>
      </w:pPr>
      <w:r>
        <w:rPr>
          <w:rFonts w:ascii="宋体" w:hAnsi="宋体" w:eastAsia="宋体" w:cs="宋体"/>
          <w:color w:val="000"/>
          <w:sz w:val="28"/>
          <w:szCs w:val="28"/>
        </w:rPr>
        <w:t xml:space="preserve">我们不仅要善于学习，而且要勇于实践，要自始至终地把学习实践科学发展观作为一项长期的战略性任务来抓。只有长期坚持不懈地深入学习和实践，才能不断推动企业科学发展。希望西安电化公司党委把巩固和发展学习实践活动成果作为一项重要工作常抓不懈，特别要在谋划好“十二五”企业发展战略，在开局之年开好头、起好步上多下功夫，努力把企业各级组织建设成为贯彻落实科学发展观、引领企业实现科学发展的坚强战斗堡垒；希望各级领导干部要继续发挥表率作用，带头落实整改责任，努力把科学发展观的要求转化为谋划发展的正确思路、促进发展的有效措施、推动发展的实际能力；希望广大党员干部要树立持续学习、勇于实践的理念，坚持学以致用，用以促学，在提高认识、更新观念、提升素质、增强能力上多下功夫，为做大做强做优做精西安电化公司，保证持续稳定和-谐发展上做出更大的贡献。</w:t>
      </w:r>
    </w:p>
    <w:p>
      <w:pPr>
        <w:ind w:left="0" w:right="0" w:firstLine="560"/>
        <w:spacing w:before="450" w:after="450" w:line="312" w:lineRule="auto"/>
      </w:pPr>
      <w:r>
        <w:rPr>
          <w:rFonts w:ascii="宋体" w:hAnsi="宋体" w:eastAsia="宋体" w:cs="宋体"/>
          <w:color w:val="000"/>
          <w:sz w:val="28"/>
          <w:szCs w:val="28"/>
        </w:rPr>
        <w:t xml:space="preserve">一个单位创先争优活动是否取得实效，关键要看党组织和党员在完成中心工作中的贡献和业绩。在今后两年集中开展的创先争优活动中，要紧紧围绕中心工作强力推进。一是要抓基层，打基础，大力加强施工一线党支部和党员队伍建设，通过有效开展“项目党建年”活动，实现党组织和党员全覆盖的目标，同时着力抓好标准化党支部和标准化作业队建设；二是要运用好公开承诺、领导点评、群众评议和评选表彰等有效形式，充分激发基层党组织和党员的进取心、荣誉感，营造党组织履职尽责创先进、党员立足岗位争优秀的浓厚氛围；三是要抓好“十百千创先争优示范工程”，重点抓好“示范党支部”和“党员示范岗”的创建，通过发挥先进典型的示范作用，以党组织创先进带动本单位创先进，以党员争优秀带动身边职工群众争优秀，大力培育“五型职工”，使创先争优成为西安电化公司的价值取向；四是要结合王其增书记提出的“一心三点”和刘志远总经理提出的应对“七个方面挑战”的要求，把创先争优活动与企业中心工作搞成一件事，把创先争优活动搞成优质精品工程，防止“两张皮”现象；五是要通过深入开展创先争优活动，在社会上树立中国中铁电气化企业团队“信念坚定思想过硬，心系职工组织过硬，百折不挠作风过硬，行业领先本领过硬”的“四过硬”形象，职工“职业素养好、道德品行好、诚实信用好、合作共事好”的“四好”形象，促进企业和职工共同发展。</w:t>
      </w:r>
    </w:p>
    <w:p>
      <w:pPr>
        <w:ind w:left="0" w:right="0" w:firstLine="560"/>
        <w:spacing w:before="450" w:after="450" w:line="312" w:lineRule="auto"/>
      </w:pPr>
      <w:r>
        <w:rPr>
          <w:rFonts w:ascii="宋体" w:hAnsi="宋体" w:eastAsia="宋体" w:cs="宋体"/>
          <w:color w:val="000"/>
          <w:sz w:val="28"/>
          <w:szCs w:val="28"/>
        </w:rPr>
        <w:t xml:space="preserve">深入开展创先争优活动，从容应对各种困难和挑战，推动企业持续稳定快速发展，关键在于各级领导班子和领导干部。要继续把创建“四好”班子作为加强各级领导班子建设的有效载体，进一步加强思想建设、政治建设和作风建设，加强对各级领导干部的管理监督，促使各级领导班子和领导干部不断提高素质、改进作风、增进团结、增长才干。要把深入开展创先争优活动和打好施工生产攻坚战作为发现人才、培养人才、选拔人才的主战场，作为提高党员干部能力素质的大课堂，作为改进党员干部工作作风的试验田，在完成急难险重任务、处理各种风险和化解复杂矛盾中考察识别党员干部，着力提高各级领导班子和领导干部引领企业科学发展和凝心聚力的本领，着力增强党员干部职工的岗位技能。要以提高领导水平和工作能力为核心，以加强思想政治建设为重点，努力把西安公司各级领导班子建设成为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随着承建项目的增多、施工区域的不断扩大和管理幅度的加大，企业现有资源与迅速扩张的经营规模之间不相匹配的矛盾将比较突出，由此带来的施工组织、资源配置、现场管理、合同兑现上的困难和问题也将进一步增多。在安全生产、工程质量、项目管理以及经济效益上面临着比以往更大的风险与严峻考验。所以，面对异常繁重的施工生产任务，我们必须认清形势，统一思想，进一步加强和改进项目党建、项目管理和项目文化建设。要切实加强组织领导，各级领导干部务必把工作重心转移到抓管理、抓基层、抓施工现场上来，积极深入施工生产一线，靠前指挥、带头大干。要切实加强工程项目管理和项目党建、项目文化建设，不断提高项目管理水平和赢利能力。要进一步加大科技创新力度，推动关键技术自主创新，不断增强企业的核心竞争能力。要牢固树立“安全是效益、安全是品牌、安全是责任”的意识，切实把实现安全生产作为企业科学发展的根本性、基础性任务来抓，以更加得力的措施，更加严格的要求，确保企业实现安全发展，实现企业科学发展新目标。</w:t>
      </w:r>
    </w:p>
    <w:p>
      <w:pPr>
        <w:ind w:left="0" w:right="0" w:firstLine="560"/>
        <w:spacing w:before="450" w:after="450" w:line="312" w:lineRule="auto"/>
      </w:pPr>
      <w:r>
        <w:rPr>
          <w:rFonts w:ascii="宋体" w:hAnsi="宋体" w:eastAsia="宋体" w:cs="宋体"/>
          <w:color w:val="000"/>
          <w:sz w:val="28"/>
          <w:szCs w:val="28"/>
        </w:rPr>
        <w:t xml:space="preserve">党建思想政治工作是我们国有企业的独特政治资源，是企业核心竞争力的有机组成部分，是实现企业科学发展的关键因素，也是建立中国特色现代企业制度的一个本质特征。实践证明，强有力的党建思想政治工作是我们做大做强做优做精企业的制胜法宝之一。希望西安电化公司党委不断探索，努力提高党的建设科学化水平。一要紧密结合企业改革发展实际，积极适应企业管理体制和管理方式出现的新变化，完善适合中国特色现代企业制度条件下发挥党组织政治核心作用的有效途径和工作机制；二要以改革创新的精神，深入研究新形势下加强和改进企业党建工作的新方法、新途径。积极推进基层党组织的组织设置、工作机制和活动载体创新，增强党组织的凝聚力和战斗力；三要健全党员权利保障机制，探索建立党内激励、帮扶机制，丰富党员发挥作用的途径和方式，发挥好党员在党内事务中的参与、管理、监督作用；四要推进党风建设和反腐倡廉工作，筑牢惩防体系，加强党风党纪教育，不断强化内部监督，增强广大党员干部廉洁从业的意识和反腐倡廉的自觉性；五要提高企业文化建设水平，按照“四好四过硬”的标准塑造企业和党员职工新形象，扩大企业的社会影响力。</w:t>
      </w:r>
    </w:p>
    <w:p>
      <w:pPr>
        <w:ind w:left="0" w:right="0" w:firstLine="560"/>
        <w:spacing w:before="450" w:after="450" w:line="312" w:lineRule="auto"/>
      </w:pPr>
      <w:r>
        <w:rPr>
          <w:rFonts w:ascii="宋体" w:hAnsi="宋体" w:eastAsia="宋体" w:cs="宋体"/>
          <w:color w:val="000"/>
          <w:sz w:val="28"/>
          <w:szCs w:val="28"/>
        </w:rPr>
        <w:t xml:space="preserve">维护和-谐稳定的局面，是企业改革发展的前提和基础。要认真贯彻落实科学发展观，深入开展创先争优活动，按照以人为本的要求，从解决职工群众关注和期盼的现实问题入手，多为职工群众做好事、办实事、解难事，努力表达好、实现好、维护好、发展好职工群众的根本利益。要始终坚持党的依靠方针，切实贯彻落实“依靠职工办企业、办好企业为职工”的企业管理理念，大力倡导发展为了职工、发展依靠职工、发展成果由广大职工共享的企业发展理念。要健全职工收入分配机制和工资正常增长机制，重点向生产一线倾斜，切实保障职工尤其是生产一线职工收入与企业效益同步增长。要充分调动广大职工的主动性、积极性和创造性，为他们发挥作用、施展才华创造条件，搭建舞台，努力营造企业和-谐稳定的发展环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党代会是在西安电化公司进入新的发展阶段召开的一次重要会议是总结过去、谋划未来、统一思想的一次鼓劲会议，是动员和组织西安电化公司广大党员、干部和职工以创先争优活动迸发出的工作激-情，为把西安电化公司打造成为国内一流电化施工企业而砥砺奋进的一次动员会议。希望各位代表要切实担负起自己的神圣使命，切实履行党员代表的职责，紧密围绕大会主题，认真审议两委工作报告，再次凝聚起跨越的力量，共同谋划好今后一个时期西安电化公司的奋斗目标和战略任务，选举好新一届“两委”领导班子，确保这次大会的各项任务，按照预定的目标圆满完成，走向属于我们的明天。</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最后，预祝大会取得圆满成功！祝各位代表身体健康！家庭幸福！工作顺利！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上级领导讲话稿万能篇三</w:t>
      </w:r>
    </w:p>
    <w:p>
      <w:pPr>
        <w:ind w:left="0" w:right="0" w:firstLine="560"/>
        <w:spacing w:before="450" w:after="450" w:line="312" w:lineRule="auto"/>
      </w:pPr>
      <w:r>
        <w:rPr>
          <w:rFonts w:ascii="宋体" w:hAnsi="宋体" w:eastAsia="宋体" w:cs="宋体"/>
          <w:color w:val="000"/>
          <w:sz w:val="28"/>
          <w:szCs w:val="28"/>
        </w:rPr>
        <w:t xml:space="preserve">各位员工大家好！</w:t>
      </w:r>
    </w:p>
    <w:p>
      <w:pPr>
        <w:ind w:left="0" w:right="0" w:firstLine="560"/>
        <w:spacing w:before="450" w:after="450" w:line="312" w:lineRule="auto"/>
      </w:pPr>
      <w:r>
        <w:rPr>
          <w:rFonts w:ascii="宋体" w:hAnsi="宋体" w:eastAsia="宋体" w:cs="宋体"/>
          <w:color w:val="000"/>
          <w:sz w:val="28"/>
          <w:szCs w:val="28"/>
        </w:rPr>
        <w:t xml:space="preserve">那么首先，我向xxxxx公司以及我们的`供应商们，送上由衷的祝福和感谢。祝大家新春愉快，身体健康，万事如意！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对我们xx而言是很重要的一年。这一年里xx对我们的管理，生产都有了进一步的要求，这无疑给了我们很大的压力，但大家的精神却让我深感欣慰，你们没有退缩！能保持xx牌子的美誉有赖于在座各位的辛勤工作分不开，其中的酸楚与喜悦更能看出xx大家庭的凝聚力！你们大家的贡献是最大的。</w:t>
      </w:r>
    </w:p>
    <w:p>
      <w:pPr>
        <w:ind w:left="0" w:right="0" w:firstLine="560"/>
        <w:spacing w:before="450" w:after="450" w:line="312" w:lineRule="auto"/>
      </w:pPr>
      <w:r>
        <w:rPr>
          <w:rFonts w:ascii="宋体" w:hAnsi="宋体" w:eastAsia="宋体" w:cs="宋体"/>
          <w:color w:val="000"/>
          <w:sz w:val="28"/>
          <w:szCs w:val="28"/>
        </w:rPr>
        <w:t xml:space="preserve">在此我向xx所有的员工再道一声：你们辛苦了！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你们一起努力奋斗，这就是我最大的快乐！在此我感谢大家，谢谢！我想告诉大家：虽说我有雄心与壮志，但我更需要大家的鼎力相助，共同努力踏平坎坷，竖立永不生锈的品牌“xx”。我希望诸位重新调整自己，携手步入的盛旺时期，再创xx辉煌！</w:t>
      </w:r>
    </w:p>
    <w:p>
      <w:pPr>
        <w:ind w:left="0" w:right="0" w:firstLine="560"/>
        <w:spacing w:before="450" w:after="450" w:line="312" w:lineRule="auto"/>
      </w:pPr>
      <w:r>
        <w:rPr>
          <w:rFonts w:ascii="宋体" w:hAnsi="宋体" w:eastAsia="宋体" w:cs="宋体"/>
          <w:color w:val="000"/>
          <w:sz w:val="28"/>
          <w:szCs w:val="28"/>
        </w:rPr>
        <w:t xml:space="preserve">最后，再次祝愿大家家庭和睦！身体健康！新春快乐！幸福如意！谢谢！</w:t>
      </w:r>
    </w:p>
    <w:p>
      <w:pPr>
        <w:ind w:left="0" w:right="0" w:firstLine="560"/>
        <w:spacing w:before="450" w:after="450" w:line="312" w:lineRule="auto"/>
      </w:pPr>
      <w:r>
        <w:rPr>
          <w:rFonts w:ascii="黑体" w:hAnsi="黑体" w:eastAsia="黑体" w:cs="黑体"/>
          <w:color w:val="000000"/>
          <w:sz w:val="34"/>
          <w:szCs w:val="34"/>
          <w:b w:val="1"/>
          <w:bCs w:val="1"/>
        </w:rPr>
        <w:t xml:space="preserve">上级领导讲话稿万能篇四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经过大家的共同努力，圆满完成了大会程序!在学校即将推行实施新的相关人事管理制度前夕，我们召开第三届第四次教职工代表大会予以审议、表决，大会召开的很及时。</w:t>
      </w:r>
    </w:p>
    <w:p>
      <w:pPr>
        <w:ind w:left="0" w:right="0" w:firstLine="560"/>
        <w:spacing w:before="450" w:after="450" w:line="312" w:lineRule="auto"/>
      </w:pPr>
      <w:r>
        <w:rPr>
          <w:rFonts w:ascii="宋体" w:hAnsi="宋体" w:eastAsia="宋体" w:cs="宋体"/>
          <w:color w:val="000"/>
          <w:sz w:val="28"/>
          <w:szCs w:val="28"/>
        </w:rPr>
        <w:t xml:space="preserve">回顾理工学院十余年办学历程，取得了丰硕的成就，我们认为离不开全体教职员工(包括在座的全体代表)的辛勤奉献，是大家的共同努力有了今天的大好局面;大会期间，校工会副主席代表学校工会所作的上年度工会工作报告，工会成绩可圈可点，在此一并感谢大家为学校建设发展所作的贡献。</w:t>
      </w:r>
    </w:p>
    <w:p>
      <w:pPr>
        <w:ind w:left="0" w:right="0" w:firstLine="560"/>
        <w:spacing w:before="450" w:after="450" w:line="312" w:lineRule="auto"/>
      </w:pPr>
      <w:r>
        <w:rPr>
          <w:rFonts w:ascii="宋体" w:hAnsi="宋体" w:eastAsia="宋体" w:cs="宋体"/>
          <w:color w:val="000"/>
          <w:sz w:val="28"/>
          <w:szCs w:val="28"/>
        </w:rPr>
        <w:t xml:space="preserve">理工学院是一所处于建设发展中的学校，还有许多方面需要丰富和完善，还有许许多多方面的工作需要规范，许多现行制度随着时间的推移需要予以修订。在推进学校民主化管理的进程中，将要推行实施的内部管理制度相关环节还处于探索阶段，还有待实践的检验、改进，代表们所审议的相关文件、制度(征求意见稿)体现了学校将要推行的相关管理的原则性意见。我全程参加了信息工程学院代表团的讨论，信息工程学院代表团代表本着对学校负责的精神，提出了许多建设性的意见，以及其他代表团所提出的修改意见，需要认真研究，结合学校实际对文件予以修改。在此，需要强调的是：一个单位(一个学校)需要严格管理，只有严格管理才能有质量，才能获得更大的发展，但严格管理严到什么程度，如果严格管理到制约发展、员工的积极性和创造性受到限制，反不利于学校发展，这关系到学校是否能走科学发展之路。任何事业的发展人是第一要素，具体的事务办理还好说，人事管理是第一难的事。代表们提出的保宝贵意见，都是从关心学校发展考虑的，从学校发展大局出发的，不管是书面的还是口头的，只要具有合理性，请大家相信学校行政会认真予以考虑的。</w:t>
      </w:r>
    </w:p>
    <w:p>
      <w:pPr>
        <w:ind w:left="0" w:right="0" w:firstLine="560"/>
        <w:spacing w:before="450" w:after="450" w:line="312" w:lineRule="auto"/>
      </w:pPr>
      <w:r>
        <w:rPr>
          <w:rFonts w:ascii="宋体" w:hAnsi="宋体" w:eastAsia="宋体" w:cs="宋体"/>
          <w:color w:val="000"/>
          <w:sz w:val="28"/>
          <w:szCs w:val="28"/>
        </w:rPr>
        <w:t xml:space="preserve">理工学院现处于发展关键的十字路口：高校扩招以后，现面临着生源逐年递减的形势，仅湖北省20xx年参加高考总人数比上年减少两万，山东省20xx年专科录取分数线降至180分，还有部分高校专科未完成录取计划。由此可见，高校目前面临着激烈的竞争态势，理工学院要加快发展、建设成国内一流的民办高校，这是我们的奋斗目标，能否实现这个发展目标取决于我们的工作，取决于我们现在能否打好扎实的基础。在此拜托大家，我们一定要认清形势，解放思想，充分认识到学校的发展和个人的发展(利益)具有一致性，各项工作找准学校和个人一致性的契合点，多思考具体问题，抢抓机遇，发挥全体教职工的聪明才智，为学校建设发展添砖加瓦。</w:t>
      </w:r>
    </w:p>
    <w:p>
      <w:pPr>
        <w:ind w:left="0" w:right="0" w:firstLine="560"/>
        <w:spacing w:before="450" w:after="450" w:line="312" w:lineRule="auto"/>
      </w:pPr>
      <w:r>
        <w:rPr>
          <w:rFonts w:ascii="宋体" w:hAnsi="宋体" w:eastAsia="宋体" w:cs="宋体"/>
          <w:color w:val="000"/>
          <w:sz w:val="28"/>
          <w:szCs w:val="28"/>
        </w:rPr>
        <w:t xml:space="preserve">在本次教职工代表大会即将闭幕之际，借此机会恳请(拜托)各位代表在今后的学校工作中，在各自的岗位上，团结带领全体教职员工紧紧围绕学校新时期发展目标，心往一处想，劲往一处使，促进学校走上科学和谐发展之路。我们共同遵循的是：只要有利于学校发展、有利于教职工的利益的事，就大胆的试、大胆的闯，不足的方面及时调整，让我们的各项管理制度更加民主化、科学化，创造性地充分发挥每个人的潜能，最终实现“共赢”。</w:t>
      </w:r>
    </w:p>
    <w:p>
      <w:pPr>
        <w:ind w:left="0" w:right="0" w:firstLine="560"/>
        <w:spacing w:before="450" w:after="450" w:line="312" w:lineRule="auto"/>
      </w:pPr>
      <w:r>
        <w:rPr>
          <w:rFonts w:ascii="黑体" w:hAnsi="黑体" w:eastAsia="黑体" w:cs="黑体"/>
          <w:color w:val="000000"/>
          <w:sz w:val="34"/>
          <w:szCs w:val="34"/>
          <w:b w:val="1"/>
          <w:bCs w:val="1"/>
        </w:rPr>
        <w:t xml:space="preserve">上级领导讲话稿万能篇五</w:t>
      </w:r>
    </w:p>
    <w:p>
      <w:pPr>
        <w:ind w:left="0" w:right="0" w:firstLine="560"/>
        <w:spacing w:before="450" w:after="450" w:line="312" w:lineRule="auto"/>
      </w:pPr>
      <w:r>
        <w:rPr>
          <w:rFonts w:ascii="宋体" w:hAnsi="宋体" w:eastAsia="宋体" w:cs="宋体"/>
          <w:color w:val="000"/>
          <w:sz w:val="28"/>
          <w:szCs w:val="28"/>
        </w:rPr>
        <w:t xml:space="preserve">家长们、同志们、小朋友们：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市妇联和教育局在世纪广场举行庆\'六一\'活动，我认为这个活动开展得很好，很有特色，也很有意义。在此，我代表、市政府向全市儿童少年致以节日的问候，祝小朋友们节日快乐！</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20世纪90年代儿童发展规划颁布实施后，我市儿童受教育水平普遍提高，儿童健康状况不断改善，儿童合法权益得到进一步保护，儿童生存与发展的环境日趋优化。借此机会，我向全市儿童工作者，向为促进我市儿童事业发展做出贡献的各级党政组织和社会各界表示衷心的感谢！</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就是明天的栋梁。面对新的世纪，面对经济全球化、信息化，科学技术突飞猛进，知识经济悄然崛起和人才竞争更加激烈的新时代，希望全市小朋友们热爱祖国，崇尚科学，勤奋学习，勇于创新，让理想为你们的人生导航，让知识为你们增添力量，为实现中华民族的伟大复兴励志拼搏。</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是家庭教育的具体实践者，培养孩子、塑造孩子是我们每个家长义不容辞的神圣职责。希望全市每一位家长都树立\"为国教子，以德育人\"的家庭教育理念，提高教育素质，掌握家教知识，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一个孩子是一个家庭的希望，千万个孩子就是一个民族的希望，让我们从现在做起，从自身做起，牢固树立\"要成才，先立德\"的思想，把我们的孩子培养成为有强健的体魄、有高尚的道德、有健全的品格、有奋发向上精神的现代合格公民！发扬我市儿童工作的优良传统，坚持\"儿童优先\"的基本原则，树立\"爱护儿童，教育儿童，为儿童做表率，为儿童做好事\"的责任意识，党和政府乃至社会各界都要关注孤困儿童这一弱势群体的生存与发展，关心他们，爱护他们，支持他们，扶助他们，使他们与其他孩子一样健康成长，为积极调动方方面面的力量，全面落实《儿童发展规划（2025--2025）》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最后，祝全体家长工作顺利、万事如意，祝全市小朋友们健康快乐、早日成才！</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被某学校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某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上级领导讲话稿万能篇六</w:t>
      </w:r>
    </w:p>
    <w:p>
      <w:pPr>
        <w:ind w:left="0" w:right="0" w:firstLine="560"/>
        <w:spacing w:before="450" w:after="450" w:line="312" w:lineRule="auto"/>
      </w:pPr>
      <w:r>
        <w:rPr>
          <w:rFonts w:ascii="宋体" w:hAnsi="宋体" w:eastAsia="宋体" w:cs="宋体"/>
          <w:color w:val="000"/>
          <w:sz w:val="28"/>
          <w:szCs w:val="28"/>
        </w:rPr>
        <w:t xml:space="preserve">领导一定会讲话，不讲话的领导，古今中外未之有也。下面是本站小编给大家整理的20xx年上级领导。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今天的换届选举大会获得了圆满成功。首先，我代表镇党委、政府对本次支部换届选举成功表示热烈的祝贺，同时也向各位党员的鼎力支持和我们的工作组同志们的辛勤劳动表示衷心的感谢!</w:t>
      </w:r>
    </w:p>
    <w:p>
      <w:pPr>
        <w:ind w:left="0" w:right="0" w:firstLine="560"/>
        <w:spacing w:before="450" w:after="450" w:line="312" w:lineRule="auto"/>
      </w:pPr>
      <w:r>
        <w:rPr>
          <w:rFonts w:ascii="宋体" w:hAnsi="宋体" w:eastAsia="宋体" w:cs="宋体"/>
          <w:color w:val="000"/>
          <w:sz w:val="28"/>
          <w:szCs w:val="28"/>
        </w:rPr>
        <w:t xml:space="preserve">岁月如梭，四载转瞬即逝，但是我们的工作没有停止，我们的事业没有停滞，今天在大家的信任支持下，新一届班子将继续承载着司马联校全体党员群众的重托，肩负起我们党继往开来的重任，阔步前进。我们完全有理由相信，在新一届党支部的领导下，在上级方针政策的引导下，我们司马联校党支部的各项事业发展、人民生活安康将会站在一个新的起点上实现有一个新的起色。</w:t>
      </w:r>
    </w:p>
    <w:p>
      <w:pPr>
        <w:ind w:left="0" w:right="0" w:firstLine="560"/>
        <w:spacing w:before="450" w:after="450" w:line="312" w:lineRule="auto"/>
      </w:pPr>
      <w:r>
        <w:rPr>
          <w:rFonts w:ascii="宋体" w:hAnsi="宋体" w:eastAsia="宋体" w:cs="宋体"/>
          <w:color w:val="000"/>
          <w:sz w:val="28"/>
          <w:szCs w:val="28"/>
        </w:rPr>
        <w:t xml:space="preserve">最后，希望我们新一届班子成员要始终怀揣一颗感恩之心，要感恩我们的共产党，感恩我们的社会主义，感恩我们的父老乡亲;要始终怀揣一颗发展之心，要科学的发展而非盲目的发展、合理的发展而非无序的发展、高效的发展而非低效地发展;要始终怀揣一颗勤廉之心，要无私无畏、问心无愧、勤政为民、清廉务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今天，我们欢聚一堂，共同辞旧迎新，畅述情怀。首先，让我代表局党政工一班人，向前来参加团拜会的全体职工和内退内养的职工同志们表示热烈的欢迎!</w:t>
      </w:r>
    </w:p>
    <w:p>
      <w:pPr>
        <w:ind w:left="0" w:right="0" w:firstLine="560"/>
        <w:spacing w:before="450" w:after="450" w:line="312" w:lineRule="auto"/>
      </w:pPr>
      <w:r>
        <w:rPr>
          <w:rFonts w:ascii="宋体" w:hAnsi="宋体" w:eastAsia="宋体" w:cs="宋体"/>
          <w:color w:val="000"/>
          <w:sz w:val="28"/>
          <w:szCs w:val="28"/>
        </w:rPr>
        <w:t xml:space="preserve">花开花落，冬去春来，在紧张纷繁而又有序的工作中，我们度过了不平凡的一年。在全体职工的共同努力下，我们以饱满的精神、富有激-情的工作态度和扎实的工作作风，从安全生产、资产经营、农网改建、用电保障、提高效率、增产节支和精神文明建设等方面均作出了努力，取得了较好的成绩，尤其是通过扎实有力的电力营销工作，增供扩销，使全年供电量突破了亿度大关，职工收入稳步增长;加强管理，落实责任，较好地完成了农网工程“回头看”自查整改工作，顺利通过了省电力公司的检查验收;严格落实安全生产责任制，实现了安全年的安全生产奋斗目标。这是值得我们欣慰和自豪的。全体职工充分发扬顽强拼搏的奋斗精神，以高度的主人翁责任感，为全年工作任务的顺利完成转载自论文先生网做出了自己应有的贡献。在此，我代表局班子向广大职工的辛勤努力表示崇高的敬意!希望大家在新的一年里将这种精神继续发扬光大。展望xx年，我们充满了必胜的信心和奋进的力量。随着电力体制改革的不断深入，我们的事业进入了一个全新的发展阶段。在这挑战与机遇并存的年代，学习、竞争和拼搏已经成为我们生存的主旋律。在新的一年里，我们要充满激-情的去面对我们的未来，以“诚信、务实、敬业、奋进”的企业精神为指导，通过坚持“一抓三创”的工作思路，认真落实八届一次职代会议确立的工作任务和目标，以努力创建“一强三优”的现代电力企业为主旋律，扎实工作、顽强拼搏，认真完成安全生产、资产经营和量大面宽的城农网改建等工作，使我们在电力事业这个大舞台上，让潜能得到释放，能力得到认可，个性得以张扬，在xx年再创新的辉煌!</w:t>
      </w:r>
    </w:p>
    <w:p>
      <w:pPr>
        <w:ind w:left="0" w:right="0" w:firstLine="560"/>
        <w:spacing w:before="450" w:after="450" w:line="312" w:lineRule="auto"/>
      </w:pPr>
      <w:r>
        <w:rPr>
          <w:rFonts w:ascii="宋体" w:hAnsi="宋体" w:eastAsia="宋体" w:cs="宋体"/>
          <w:color w:val="000"/>
          <w:sz w:val="28"/>
          <w:szCs w:val="28"/>
        </w:rPr>
        <w:t xml:space="preserve">同志们!新年新气象，只要我们在新的一年里顽强拼搏，积极进取，“聚精会神搞建设，一心一意谋发展”，我们的任务就一定能够完成，我们的生活就会更加美好，我们的前途就会更加广阔!</w:t>
      </w:r>
    </w:p>
    <w:p>
      <w:pPr>
        <w:ind w:left="0" w:right="0" w:firstLine="560"/>
        <w:spacing w:before="450" w:after="450" w:line="312" w:lineRule="auto"/>
      </w:pPr>
      <w:r>
        <w:rPr>
          <w:rFonts w:ascii="宋体" w:hAnsi="宋体" w:eastAsia="宋体" w:cs="宋体"/>
          <w:color w:val="000"/>
          <w:sz w:val="28"/>
          <w:szCs w:val="28"/>
        </w:rPr>
        <w:t xml:space="preserve">最后，我谨代表局党政工向全体职工拜个早年，对大家致以春节传统佳节来临的诚挚问候!祝大家新年愉快、身体健康、合家幸福、心想事成!谢谢大家!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支部召开的专题组织生活会能够结合实际，揭短亮丑、自揭伤疤、开诚布公、坦诚相见，开展批评与自我批评，我认为会议开得紧凑有序，辣味十足，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一、查摆问题聚焦“四风”</w:t>
      </w:r>
    </w:p>
    <w:p>
      <w:pPr>
        <w:ind w:left="0" w:right="0" w:firstLine="560"/>
        <w:spacing w:before="450" w:after="450" w:line="312" w:lineRule="auto"/>
      </w:pPr>
      <w:r>
        <w:rPr>
          <w:rFonts w:ascii="宋体" w:hAnsi="宋体" w:eastAsia="宋体" w:cs="宋体"/>
          <w:color w:val="000"/>
          <w:sz w:val="28"/>
          <w:szCs w:val="28"/>
        </w:rPr>
        <w:t xml:space="preserve">从党支部班子及班子成员的发言来看，大家都能紧扣主题，聚焦“四风”，联系实际，查摆分析在思想作风方面存在的突出问题，深入挖掘产生这些问题的根源，对群众反映比较集中的问题，能够实事求是地作出回应。</w:t>
      </w:r>
    </w:p>
    <w:p>
      <w:pPr>
        <w:ind w:left="0" w:right="0" w:firstLine="560"/>
        <w:spacing w:before="450" w:after="450" w:line="312" w:lineRule="auto"/>
      </w:pPr>
      <w:r>
        <w:rPr>
          <w:rFonts w:ascii="宋体" w:hAnsi="宋体" w:eastAsia="宋体" w:cs="宋体"/>
          <w:color w:val="000"/>
          <w:sz w:val="28"/>
          <w:szCs w:val="28"/>
        </w:rPr>
        <w:t xml:space="preserve">二、原因剖析触及灵魂。</w:t>
      </w:r>
    </w:p>
    <w:p>
      <w:pPr>
        <w:ind w:left="0" w:right="0" w:firstLine="560"/>
        <w:spacing w:before="450" w:after="450" w:line="312" w:lineRule="auto"/>
      </w:pPr>
      <w:r>
        <w:rPr>
          <w:rFonts w:ascii="宋体" w:hAnsi="宋体" w:eastAsia="宋体" w:cs="宋体"/>
          <w:color w:val="000"/>
          <w:sz w:val="28"/>
          <w:szCs w:val="28"/>
        </w:rPr>
        <w:t xml:space="preserve">班子成员都能按照要求，认真撰写、反复修改个人对照检查材料。都能够从理想信念、宗旨意识、党性修养、政治纪律、“三严三实”要求等方面，剖析思想根源，把自己摆了进去，对照问题，不躲不绕，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三、开展批评严肃认真。</w:t>
      </w:r>
    </w:p>
    <w:p>
      <w:pPr>
        <w:ind w:left="0" w:right="0" w:firstLine="560"/>
        <w:spacing w:before="450" w:after="450" w:line="312" w:lineRule="auto"/>
      </w:pPr>
      <w:r>
        <w:rPr>
          <w:rFonts w:ascii="宋体" w:hAnsi="宋体" w:eastAsia="宋体" w:cs="宋体"/>
          <w:color w:val="000"/>
          <w:sz w:val="28"/>
          <w:szCs w:val="28"/>
        </w:rPr>
        <w:t xml:space="preserve">会上，领导班子成员敢于揭短亮丑，不回避、不掩饰，深刻地进行了自我批评，同时，班子成员之间，本着“实事求是、指出问题、帮助提高、增进团结”的原则，彼此开展了诚恳的、开门见山的批评。既做到了人人说，也做到了说人人，问题点得准、点的实、点得到位、点得直截了当。</w:t>
      </w:r>
    </w:p>
    <w:p>
      <w:pPr>
        <w:ind w:left="0" w:right="0" w:firstLine="560"/>
        <w:spacing w:before="450" w:after="450" w:line="312" w:lineRule="auto"/>
      </w:pPr>
      <w:r>
        <w:rPr>
          <w:rFonts w:ascii="宋体" w:hAnsi="宋体" w:eastAsia="宋体" w:cs="宋体"/>
          <w:color w:val="000"/>
          <w:sz w:val="28"/>
          <w:szCs w:val="28"/>
        </w:rPr>
        <w:t xml:space="preserve">总的来说，党支部此次专题组织生活会，起到了相互帮助、相互提醒、相互提高、增进团结、促进工作的积极作用，达到了预期效果。结合党支部实际，提一下几点建议：</w:t>
      </w:r>
    </w:p>
    <w:p>
      <w:pPr>
        <w:ind w:left="0" w:right="0" w:firstLine="560"/>
        <w:spacing w:before="450" w:after="450" w:line="312" w:lineRule="auto"/>
      </w:pPr>
      <w:r>
        <w:rPr>
          <w:rFonts w:ascii="宋体" w:hAnsi="宋体" w:eastAsia="宋体" w:cs="宋体"/>
          <w:color w:val="000"/>
          <w:sz w:val="28"/>
          <w:szCs w:val="28"/>
        </w:rPr>
        <w:t xml:space="preserve">一、狠抓“四个年”活动。</w:t>
      </w:r>
    </w:p>
    <w:p>
      <w:pPr>
        <w:ind w:left="0" w:right="0" w:firstLine="560"/>
        <w:spacing w:before="450" w:after="450" w:line="312" w:lineRule="auto"/>
      </w:pPr>
      <w:r>
        <w:rPr>
          <w:rFonts w:ascii="宋体" w:hAnsi="宋体" w:eastAsia="宋体" w:cs="宋体"/>
          <w:color w:val="000"/>
          <w:sz w:val="28"/>
          <w:szCs w:val="28"/>
        </w:rPr>
        <w:t xml:space="preserve">“四个年”活动固有长期性、艰巨性和反复性的特点。这决定了“四个年”活动不是一劳永逸而是永无止境的。要大胆管理、细致管理、有针对性的进行管理，杜绝侥幸心理、惯性违章和经验主义，切实提升员工的”四个年”活动意识，提高学校的四个年”活动管理工作。</w:t>
      </w:r>
    </w:p>
    <w:p>
      <w:pPr>
        <w:ind w:left="0" w:right="0" w:firstLine="560"/>
        <w:spacing w:before="450" w:after="450" w:line="312" w:lineRule="auto"/>
      </w:pPr>
      <w:r>
        <w:rPr>
          <w:rFonts w:ascii="宋体" w:hAnsi="宋体" w:eastAsia="宋体" w:cs="宋体"/>
          <w:color w:val="000"/>
          <w:sz w:val="28"/>
          <w:szCs w:val="28"/>
        </w:rPr>
        <w:t xml:space="preserve">二、要抓好问题整改落实。</w:t>
      </w:r>
    </w:p>
    <w:p>
      <w:pPr>
        <w:ind w:left="0" w:right="0" w:firstLine="560"/>
        <w:spacing w:before="450" w:after="450" w:line="312" w:lineRule="auto"/>
      </w:pPr>
      <w:r>
        <w:rPr>
          <w:rFonts w:ascii="宋体" w:hAnsi="宋体" w:eastAsia="宋体" w:cs="宋体"/>
          <w:color w:val="000"/>
          <w:sz w:val="28"/>
          <w:szCs w:val="28"/>
        </w:rPr>
        <w:t xml:space="preserve">对这次民主生活会征求的意见，大家在会上提出问题，要本着有者改之无之加勉的原则，理性看待，认真解决。对能立即解决的马上解决，立改立行;对需要一定时间才能解决的，要明确时限、明确责任人，明确责任领导一项一项地抓好落实;对不能解决的，向采取适当的方式向干部职工说清楚。</w:t>
      </w:r>
    </w:p>
    <w:p>
      <w:pPr>
        <w:ind w:left="0" w:right="0" w:firstLine="560"/>
        <w:spacing w:before="450" w:after="450" w:line="312" w:lineRule="auto"/>
      </w:pPr>
      <w:r>
        <w:rPr>
          <w:rFonts w:ascii="黑体" w:hAnsi="黑体" w:eastAsia="黑体" w:cs="黑体"/>
          <w:color w:val="000000"/>
          <w:sz w:val="34"/>
          <w:szCs w:val="34"/>
          <w:b w:val="1"/>
          <w:bCs w:val="1"/>
        </w:rPr>
        <w:t xml:space="preserve">上级领导讲话稿万能篇七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职代会是在全矿上下深入贯彻党的xx届五中全会和公司工作会的新形势下召开的，是我们刚刚跨入“”之后召开的第一次职代会。今天上午，x矿长作了题为的工作报告，与相关单位签订了责任。下午，与会同志以饱满的政治热情，高度的主人翁精神，围绕x矿长的工作报告进行了热烈讨论，提出了许多中肯的意见和建议。家普遍感到，x矿长的报告，实事求是的总结了20xx年的各项工作，认真回顾了我矿“十五”时期取得的丰硕成果，客观分析了当前所面临的形势和任务，提出了我矿“”的奋斗目标，系统全面地部署了20xx年的重点工作。报告所提出的“123456”工作目标，既与公司党政的要求相符合，也与全矿职工家属的愿望相一致，集中体现了矿党政带领全矿干部职工开拓创新、实现跨越的信心和决心，全面反映了广职工群众求发展、盼富强的热切愿望，必将极地促进我矿的发展。这次会虽然时间短、议题多，但在会主席团和与会代表的共同努力下，整个会组织严密，秩序井然，成效显著。可以说，这是一次充分发扬民主、集思广益、共商企业改革发展计的会，也是一次统一思想、提高认识、确保战略发展见成效的加油会、鼓劲会。会后，各位代表要切实发挥作用，传达贯彻好会议精神，把广职工群众的思想统一到会精神上来，齐心协力，奋发进取，努力实现今年的各项任务目标。下面，就如何抓好这次会议精神的落实，全面实现的目标，强调几点意见：</w:t>
      </w:r>
    </w:p>
    <w:p>
      <w:pPr>
        <w:ind w:left="0" w:right="0" w:firstLine="560"/>
        <w:spacing w:before="450" w:after="450" w:line="312" w:lineRule="auto"/>
      </w:pPr>
      <w:r>
        <w:rPr>
          <w:rFonts w:ascii="宋体" w:hAnsi="宋体" w:eastAsia="宋体" w:cs="宋体"/>
          <w:color w:val="000"/>
          <w:sz w:val="28"/>
          <w:szCs w:val="28"/>
        </w:rPr>
        <w:t xml:space="preserve">一、要认清形势，抢抓机遇，以强烈的发展欲望推动各项任务目标的圆满完成。</w:t>
      </w:r>
    </w:p>
    <w:p>
      <w:pPr>
        <w:ind w:left="0" w:right="0" w:firstLine="560"/>
        <w:spacing w:before="450" w:after="450" w:line="312" w:lineRule="auto"/>
      </w:pPr>
      <w:r>
        <w:rPr>
          <w:rFonts w:ascii="宋体" w:hAnsi="宋体" w:eastAsia="宋体" w:cs="宋体"/>
          <w:color w:val="000"/>
          <w:sz w:val="28"/>
          <w:szCs w:val="28"/>
        </w:rPr>
        <w:t xml:space="preserve">把会议精神落在实处，首先要认清我矿当前面临的有利形势和不利因素。只有把握有利形势，才能坚定信心;只有找准不利因素，才能保持清醒。当前，各方面形势对我们继续加快发展十分有利，从全国来讲，主要有两个方面的依据：一是去年11月在国家发改委主办的“资源价格改革”研讨会上，就如何完善包括煤炭在内的资源价格形成机制给出了改革“线路图”。虽然没有明确提出“提价”的字眼，但认为目前我国资源性产品的价格构成极不合理，多数资源产品的价格被严重低估。今年元月一日，山东济南召开的全国煤炭产运需衔接会，全面放开了煤炭价格，这无疑使我们煤炭企业的优势更加突出。第二个政策信号是国家发改委去年11月发布了《关于建立煤热价格联动机制的指导意见》，这意味着继电力价格之后，供热价格也将与煤价挂钩，随煤价的变化而波动。这为煤炭价格上涨留下了一定的空间。据业内人士分析，今后一段时间煤炭市场价格可能会沿着“稳中趋升、高位盘整”的路线平稳发展，煤炭价格虽然不会出现较幅度的上涨，但仍会有一定的上涨空间，企业发展的宏观环境较为宽松，为我们更好、更快的发展提供了良机;宏观上有利条件很多，企业内部发展动力也很。从全省来讲，在全省经济工作会上，做出了围绕“肥、醇、炔、笨、油”，加快煤化工经济区建设的决策，这为我们更好、更快的发展指明了方向;从公司来看，20xx年，集团公司荣列全国500强企业的361位、山西100强企业的12位。最近，公司“两会”提出了“7654321，方方面面争第一”的“”工作思路，到20xx年公司生产总量达到7000万吨左右，总销售收入达到500亿元左右，加快建设四园区，不断拉长加粗煤—电—化、煤—焦—化、煤—油—化三条主产业链，全面建设“中国潞安\"能化集团。可以说，未来五年集团公司的经济实力的翻番增长，发展目标鼓舞人心、催人奋进，必然会形成一种“水涨船高”的增长趋势，带动我矿进入发展的“快车道”。从我矿来看，我矿整体经济实力明显增强，随着“21”战略迈出坚实的步伐，为我们向更高目标迈进积蓄了能量。尤其是在开展保持共产党员先进性教育活动中，各级党组织的凝聚力、战斗力增强，广党员干部增强了党性，整体素质有了，明显提高，党群干群关系更加密切。在推进新一轮战略发展进程中，全矿干部职工磨练了意志，提高了技能，得到了实惠，看到了希望，增强了加快发展的信心和决心，积极性和主动性空前高涨，为我们更好、更快的发展提供了保障。但在“”时期，我矿仍然是负重发展、艰苦创业、奋力赶超的时期，面临着严峻考验：一方面，我矿设备老化、战线拉长、瓦斯涌出量，地质条件复杂，生产组织十分困难;另一方面，我矿的优质瘦煤枯竭，要满足用户需求，需要我们在采煤工艺和合理配采上下功夫;要使本矿今年产量突破200万吨，确保两个矿的安全生产，全面完成各项任务指标，任务艰巨，责任重。可以说，机遇和挑战并存，动力和压力同在。全矿各级干部一定要认清新势，抓住机遇，迎难而上，奋力拼搏，聚精会神搞建设，一心一意谋发展，以只争朝夕的紧迫感，以励精图治、求真务实的精神，进一步强化机遇意识、发展意识、责任意识，把工作做得更细、更实，牢牢把握工作的主动权，为实现“”发展创造良好的开局。</w:t>
      </w:r>
    </w:p>
    <w:p>
      <w:pPr>
        <w:ind w:left="0" w:right="0" w:firstLine="560"/>
        <w:spacing w:before="450" w:after="450" w:line="312" w:lineRule="auto"/>
      </w:pPr>
      <w:r>
        <w:rPr>
          <w:rFonts w:ascii="宋体" w:hAnsi="宋体" w:eastAsia="宋体" w:cs="宋体"/>
          <w:color w:val="000"/>
          <w:sz w:val="28"/>
          <w:szCs w:val="28"/>
        </w:rPr>
        <w:t xml:space="preserve">二、要强化责任，狠抓落实，以扎实的工作作风促进各项任务目标的顺利完成。</w:t>
      </w:r>
    </w:p>
    <w:p>
      <w:pPr>
        <w:ind w:left="0" w:right="0" w:firstLine="560"/>
        <w:spacing w:before="450" w:after="450" w:line="312" w:lineRule="auto"/>
      </w:pPr>
      <w:r>
        <w:rPr>
          <w:rFonts w:ascii="宋体" w:hAnsi="宋体" w:eastAsia="宋体" w:cs="宋体"/>
          <w:color w:val="000"/>
          <w:sz w:val="28"/>
          <w:szCs w:val="28"/>
        </w:rPr>
        <w:t xml:space="preserve">20xx年是我们实施“”规划的开局年，是落实公司“两会”确定的“7654321，方方面面争第一”工作思路的起步年、开局年。同时，也是我矿新一轮战略发展的成效年。刚才，在听取各个代表团汇报时，家都谈到今年的工作目标宏伟，鼓舞人心，催人奋进。但工作规划再好，措施再得力，制度再完善，不抓落实都等于一纸空文。要高标准、高质量完成今年的各项工作任务，最终要靠抓落实。而落实的关键在领导带头，落实的措施在责任到位，落实的成效在严格追究，落实的保障在艰苦奋斗。各级干部要严格按照矿党政的部署，通过上上下，方方面面的共同努力，把今年的各项工作任务落在实处。</w:t>
      </w:r>
    </w:p>
    <w:p>
      <w:pPr>
        <w:ind w:left="0" w:right="0" w:firstLine="560"/>
        <w:spacing w:before="450" w:after="450" w:line="312" w:lineRule="auto"/>
      </w:pPr>
      <w:r>
        <w:rPr>
          <w:rFonts w:ascii="宋体" w:hAnsi="宋体" w:eastAsia="宋体" w:cs="宋体"/>
          <w:color w:val="000"/>
          <w:sz w:val="28"/>
          <w:szCs w:val="28"/>
        </w:rPr>
        <w:t xml:space="preserve">一抓落实，就要领导带头。领导带头，是我们搞好一切工作的基础。抓工作的落实，更是这样。抓不抓落实，反映出来的是干部的党性和觉悟;如何抓落实，体现出来的是干部作风和意志;能否抓好落实，检验出来的是干部能力和水平。全矿各级领导干部要提高认识，把贯彻落实矿党矿政的决策部署作为工作目标，把狠抓落实作为不懈追求，把落实效果作，站，为衡量工作的标尺，争当狠抓落实、善抓落实、抓好落实的领导者。特别是单位一把手，既要当指挥员，也要当战斗员，绝不能只喊口号，不抓落实。要带头发扬严、细、实的工作作风，不管任务小，工作难易，都要尽心竭力，认真完成。要坚持高标准、严要求，牢牢把握局，勇于工作，敢抓敢管，以实际行动把共产党员的先进性体现在实际工作中，展示在本职岗位上，切实把职责范围内的工作抓实、抓好、抓出成效。</w:t>
      </w:r>
    </w:p>
    <w:p>
      <w:pPr>
        <w:ind w:left="0" w:right="0" w:firstLine="560"/>
        <w:spacing w:before="450" w:after="450" w:line="312" w:lineRule="auto"/>
      </w:pPr>
      <w:r>
        <w:rPr>
          <w:rFonts w:ascii="宋体" w:hAnsi="宋体" w:eastAsia="宋体" w:cs="宋体"/>
          <w:color w:val="000"/>
          <w:sz w:val="28"/>
          <w:szCs w:val="28"/>
        </w:rPr>
        <w:t xml:space="preserve">二抓落实，就要明确责任。责任不清就无人负责，无人负责就无以落实。从某种意义上说，解决了责任的问题，也就解决了落实的问题。今年，公司决定在全体党员干部和职工中开展“我为集团建设做什么”主题活动。开展这项活动主要目的，就是要解决干部、党员和职工的责任问题，进一步增强干部职工的责任心，时刻牢记自己的职责，履行好自己的义务，把工作做得更好。关于这项活动，在随后召开的党委工作会上，我还要专门安排。从我们今天这次会议来讲，抓好落实，就要把会议确定的各项目标任务层层分解、落实到科队，落实到岗位，落实到人员。要层层建立责任制，一级抓一级，一级促一级，一级对一级负责，使各级党员干部人人身上有担子，个个身上有指标，件件工作有落实。要按照公司党政的要求，建立健全科学的绩效考评体系，加强对责任制落实的检查考核并严格奖惩兑现，形成自我加压、自逼自奋的新机制，促进工作任务目标的顺利实现。</w:t>
      </w:r>
    </w:p>
    <w:p>
      <w:pPr>
        <w:ind w:left="0" w:right="0" w:firstLine="560"/>
        <w:spacing w:before="450" w:after="450" w:line="312" w:lineRule="auto"/>
      </w:pPr>
      <w:r>
        <w:rPr>
          <w:rFonts w:ascii="宋体" w:hAnsi="宋体" w:eastAsia="宋体" w:cs="宋体"/>
          <w:color w:val="000"/>
          <w:sz w:val="28"/>
          <w:szCs w:val="28"/>
        </w:rPr>
        <w:t xml:space="preserve">三、要围绕中心，发挥优势，以高度的责任意识促进各项任务目标的顺利完成。</w:t>
      </w:r>
    </w:p>
    <w:p>
      <w:pPr>
        <w:ind w:left="0" w:right="0" w:firstLine="560"/>
        <w:spacing w:before="450" w:after="450" w:line="312" w:lineRule="auto"/>
      </w:pPr>
      <w:r>
        <w:rPr>
          <w:rFonts w:ascii="宋体" w:hAnsi="宋体" w:eastAsia="宋体" w:cs="宋体"/>
          <w:color w:val="000"/>
          <w:sz w:val="28"/>
          <w:szCs w:val="28"/>
        </w:rPr>
        <w:t xml:space="preserve">全面推进矿井新一轮战略发展步伐是我们的中心任务，是全矿各级党组织开展工作的出发点和落脚点。实现今年职代会提出的“123456”奋斗目标，需要充分发挥企业党组织的政治优势。</w:t>
      </w:r>
    </w:p>
    <w:p>
      <w:pPr>
        <w:ind w:left="0" w:right="0" w:firstLine="560"/>
        <w:spacing w:before="450" w:after="450" w:line="312" w:lineRule="auto"/>
      </w:pPr>
      <w:r>
        <w:rPr>
          <w:rFonts w:ascii="宋体" w:hAnsi="宋体" w:eastAsia="宋体" w:cs="宋体"/>
          <w:color w:val="000"/>
          <w:sz w:val="28"/>
          <w:szCs w:val="28"/>
        </w:rPr>
        <w:t xml:space="preserve">一、发挥政治优势，首先要发挥好党的组织优势。我矿的49个党支部和1000多名党员就是实现这次职代会目标的中坚力量，是推进矿井战略发展的主力军和先锋队。发挥组织优势，就是要充分发挥好党支部在企业生产经营和安全管理中的战斗堡垒作用，发挥好党员在技术创新、攻坚克难中的先锋模范带头作用。因此，各支部要根据工作实际，把握工作重点，继续深入开展好争创“六好支部”、“五个十”树典型和“三高一流”等争先创优活动，不断丰富活动内容，创新活动载体，以支部目标的实现，保证本单位、本部门目标的实现，最终保证全矿总体目标的实现。广党员要保持先进性，带头解放思想，转变观念，带头学习科技，创新工艺，带头冲锋陷阵、攻坚克难，带头遵章作业，安全生产，在实现“123456”工作目标中当好排头兵和促进派。</w:t>
      </w:r>
    </w:p>
    <w:p>
      <w:pPr>
        <w:ind w:left="0" w:right="0" w:firstLine="560"/>
        <w:spacing w:before="450" w:after="450" w:line="312" w:lineRule="auto"/>
      </w:pPr>
      <w:r>
        <w:rPr>
          <w:rFonts w:ascii="宋体" w:hAnsi="宋体" w:eastAsia="宋体" w:cs="宋体"/>
          <w:color w:val="000"/>
          <w:sz w:val="28"/>
          <w:szCs w:val="28"/>
        </w:rPr>
        <w:t xml:space="preserve">二、发挥政治优势，就要深入做好思想政治工作。要针对今年改革力度不断加，涉及职工群众利益问题增多的实际，做好深入细致的思想政治工作，坚持不懈地开展好形势任务宣传、安全教育、改革引导工作，通过讲形势鼓舞人心、讲目标振奋人心、讲任务凝聚人心、讲前景激励人心。特别是在改革引导上，按照省国资委要求和集团公司的统一安排部署，今年改革的重点就是推进主辅分离、辅业改制，这可以说也是给职工办的一件好事实事，对企业、职工都有好处。就当前形势看，现在不是想改不想改的问题，而是必须改、怎么改好的问题。因此，今年要围绕这一工作重点，进一步就加宣传思想政治工作力度，突出加强对改革重要性、必要性的宣传教育，加强对各项改革政策、措施、方法、步骤的宣传教育，引导干部职工转变观念，提高认识，理顺情绪，把职工群众的思想和行动统一到企业改革发展的目标上来，为实现矿井战略发展见成效扫清思想障碍。</w:t>
      </w:r>
    </w:p>
    <w:p>
      <w:pPr>
        <w:ind w:left="0" w:right="0" w:firstLine="560"/>
        <w:spacing w:before="450" w:after="450" w:line="312" w:lineRule="auto"/>
      </w:pPr>
      <w:r>
        <w:rPr>
          <w:rFonts w:ascii="宋体" w:hAnsi="宋体" w:eastAsia="宋体" w:cs="宋体"/>
          <w:color w:val="000"/>
          <w:sz w:val="28"/>
          <w:szCs w:val="28"/>
        </w:rPr>
        <w:t xml:space="preserve">三、发挥政治优势，就要坚持走群众路线。职工群众是企业改革发展的主力军，是我们做做强的力量源泉和胜利之本。无论什么时候企业的生存发展都离不开职工群众。这就要求各级干部一定要坚持群众观点，走群众路线，切实把职工群众的合法权益保护好、发展好，使依靠职工群众办企业的指导思想真正落在实处。为此，我们要强化三项工作：一是强化政治上维“权”，切实保障职工民主管理权利。工会要始终不渝的抓好职工代表巡视，坚持职代会制度和企业科(队)务公开制度，全面落实好职工对单位、对企业重问题的知情权、参与权、监督权。二是强化经济上维“权”，切实保护好职工的切身利益。要切实抓好民主管理，落实好“六公开、一监督”和队组“三支笔”签署制度，保障职工合法的经济利益，坚决查处侵占职工利益的违纪问题。三是从提高素质上维“权”，努力满足职工进步的需要。要采取多种形式、多方面为职工的学习求知、练就技能、成长进步创造有利条件，深入抓好岗位练兵、技术比武等活动竞赛，构建良好的学习氛围。只要我们认真抓好以上三项维“权”工作，就能够把职工群众的积极性和创造性激发出来，形成众志成城求跨越，同心同德谋发展的强合力，今年确定的各项任务目标就一定能够顺利实现。</w:t>
      </w:r>
    </w:p>
    <w:p>
      <w:pPr>
        <w:ind w:left="0" w:right="0" w:firstLine="560"/>
        <w:spacing w:before="450" w:after="450" w:line="312" w:lineRule="auto"/>
      </w:pPr>
      <w:r>
        <w:rPr>
          <w:rFonts w:ascii="宋体" w:hAnsi="宋体" w:eastAsia="宋体" w:cs="宋体"/>
          <w:color w:val="000"/>
          <w:sz w:val="28"/>
          <w:szCs w:val="28"/>
        </w:rPr>
        <w:t xml:space="preserve">各位代表、同志们，全矿加快发展的目标已经敲定，方向已经明确，让我们在公司党政的正确领导下，以饱满的热情、高昂的斗志、扎实的作风，万众一心，顽强拼搏，开拓创新，勇往直前，为全面完成今年工作任务，实现矿井战略发展见成效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上级领导讲话稿万能篇八</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大家好!受大会的委托，我代表速递物流板块作工作总结，请各位代表审议。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邮政速递物流公司改革“三步走”的关键一年，全体干部职工以科学发展观为指导，各项工作紧密围绕“效益优先、做大规模、优化结构、行业领先”的目标;加快转变经济发展方式，提升效益;加快营销能力建设，提高市场开拓能力;加大精细化管理推进力度，提高运营效率。20xx年扬中累计实现业务收入1098万元，其中速递收入925万元，物流收入149万元，包裹业务收入24万元，实现收支差额209.32万元，同比净增额236.41万元。</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1、组织开展“亮剑计划”营销活动。按照镇江市公司开展的“亮剑计划”营销活动的统一部署，结合扬中实际出台了开展“亮剑计划”专项营销活动，推动重点高效业务的发展，通过老客户的深度挖掘、收回流失客户以及新客户的开发来提高市场占有率。</w:t>
      </w:r>
    </w:p>
    <w:p>
      <w:pPr>
        <w:ind w:left="0" w:right="0" w:firstLine="560"/>
        <w:spacing w:before="450" w:after="450" w:line="312" w:lineRule="auto"/>
      </w:pPr>
      <w:r>
        <w:rPr>
          <w:rFonts w:ascii="宋体" w:hAnsi="宋体" w:eastAsia="宋体" w:cs="宋体"/>
          <w:color w:val="000"/>
          <w:sz w:val="28"/>
          <w:szCs w:val="28"/>
        </w:rPr>
        <w:t xml:space="preserve">2、加快发展国际速递业务。国际速递业务一直是我们扬中速递物流公司的短板业务，收入占比在全区来至全省都处于落后的位置。为此，我们在20xx年7月份特地成立了营销部，并增设国际业务专员岗位，重点工作之一就是开发潜在的国际商业客户，对122家国际客户进行市场摸底排查，寻找商机，下半年国际业务收入逐步回升，四季度同比增幅超过40%，为下一步做大做强国际速递业务奠定了良好基础。</w:t>
      </w:r>
    </w:p>
    <w:p>
      <w:pPr>
        <w:ind w:left="0" w:right="0" w:firstLine="560"/>
        <w:spacing w:before="450" w:after="450" w:line="312" w:lineRule="auto"/>
      </w:pPr>
      <w:r>
        <w:rPr>
          <w:rFonts w:ascii="宋体" w:hAnsi="宋体" w:eastAsia="宋体" w:cs="宋体"/>
          <w:color w:val="000"/>
          <w:sz w:val="28"/>
          <w:szCs w:val="28"/>
        </w:rPr>
        <w:t xml:space="preserve">3、大力推进物流业务发展。物流业务同国际速递业务一样也是我们速递物流公司的短板业务，特别是合同物流项目目前还是空白，针对这一现状，我们重点对原有速递客户资源进行摸排，并争取市公司物流业务部的支持，同时对营销骨干进行了业务培训，在六月中旬就出台了项目(客户)营销揭牌管理办法和合同物流发展营销活动办法，合同物流项目取得了突破性进展。</w:t>
      </w:r>
    </w:p>
    <w:p>
      <w:pPr>
        <w:ind w:left="0" w:right="0" w:firstLine="560"/>
        <w:spacing w:before="450" w:after="450" w:line="312" w:lineRule="auto"/>
      </w:pPr>
      <w:r>
        <w:rPr>
          <w:rFonts w:ascii="宋体" w:hAnsi="宋体" w:eastAsia="宋体" w:cs="宋体"/>
          <w:color w:val="000"/>
          <w:sz w:val="28"/>
          <w:szCs w:val="28"/>
        </w:rPr>
        <w:t xml:space="preserve">4、营销能力持续提升，市场开拓能力不断增强。项目营销创新求实。20xx年，速递物流公司根据省、市公司总体活动的要求，成功运作端午节、思乡月、春节年礼等专项营销活动，特别是中秋思乡月活动，我们速递物流公司克服了任务重(计划是去年4倍)、压力大、时间紧，采取切实可行的有力措施，确保了“思乡月”专项营销活动提前超额完成镇江市公司计划目标，共实现销售额110.4万元，模拟利润26.8万元的好成绩，营销体系逐渐优化。一是规范营销团队管理，提升营销能力。20xx年，我们成立了国际和物流两个营销团队，全部实行实体化运作，形成有效运转的营销人员激励机制，对各分部的重点项目(客户)运作提供策划支撑。二是制定了大客户管理与服务制度，提升对大客户服务能力。建立三级客户维护体系，制定大客户维护制度，结合客管系统中的用邮分析，对大客户进行重点维护，不断提高客户的满意度和忠诚度。三是细化考核指标，根据营销团队成员的贡献大小考核精确到个人。对新增客户的业务收入按相应的系数进行统计核算绩效，以及新项目开发奖励等新的激励政策的实施，切实调动了营销人员的积极性。</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加强用工管理，强化员工培训工作。20xx年，速递物流公司多渠道从社会上招聘新员工27人充实到揽投生产一线，同时辞退了不合格员工14人，并从揽投人员中选拔两名优秀人员充实到分部管理岗位上来，免去了一名分部管理人员，充分体现了能者上，庸者下的用人原则。下半年，我们多批次、多渠道组织员工培训，从原来无人获得技能鉴定证书，到目前已有3人获得中级工和8人获得初级工鉴定证书，提高了一线揽投人员的整体素质。</w:t>
      </w:r>
    </w:p>
    <w:p>
      <w:pPr>
        <w:ind w:left="0" w:right="0" w:firstLine="560"/>
        <w:spacing w:before="450" w:after="450" w:line="312" w:lineRule="auto"/>
      </w:pPr>
      <w:r>
        <w:rPr>
          <w:rFonts w:ascii="宋体" w:hAnsi="宋体" w:eastAsia="宋体" w:cs="宋体"/>
          <w:color w:val="000"/>
          <w:sz w:val="28"/>
          <w:szCs w:val="28"/>
        </w:rPr>
        <w:t xml:space="preserve">2、完善绩效考核机制。20xx年，我们在原有绩效考核办法的基础上作了适当调整。调整原则：一是拉大揽投邮件单价的差距，提高揽收邮件单价，旨在调动一线揽投人员增强业务发展意识，提高企业经济效益;二是对新增协议客户形成的收入按一定的倍数进行折算，旨在调动一线揽投人员加大开发新客户力度;三是对现金客户形成的收入也按一定倍数进行折算，目的是及时回笼资金，增加现金流量。员工收入有了较大幅度提高，一线揽投人员最高月收入达到3000多元，稳定了职工队伍。</w:t>
      </w:r>
    </w:p>
    <w:p>
      <w:pPr>
        <w:ind w:left="0" w:right="0" w:firstLine="560"/>
        <w:spacing w:before="450" w:after="450" w:line="312" w:lineRule="auto"/>
      </w:pPr>
      <w:r>
        <w:rPr>
          <w:rFonts w:ascii="宋体" w:hAnsi="宋体" w:eastAsia="宋体" w:cs="宋体"/>
          <w:color w:val="000"/>
          <w:sz w:val="28"/>
          <w:szCs w:val="28"/>
        </w:rPr>
        <w:t xml:space="preserve">3、制定三级损益核算办法，强化了员工的效益意识。企业的目的是为了盈利，扬中速递物流公司根据镇江市公司的文件要求，下发了以各揽投分部、业务部门为核算单位的三级损益核算办法，将效益优先意识下移到各个班组机构，增强了他们的效益意识、成本意识，调动了他们的工作积极性。</w:t>
      </w:r>
    </w:p>
    <w:p>
      <w:pPr>
        <w:ind w:left="0" w:right="0" w:firstLine="560"/>
        <w:spacing w:before="450" w:after="450" w:line="312" w:lineRule="auto"/>
      </w:pPr>
      <w:r>
        <w:rPr>
          <w:rFonts w:ascii="宋体" w:hAnsi="宋体" w:eastAsia="宋体" w:cs="宋体"/>
          <w:color w:val="000"/>
          <w:sz w:val="28"/>
          <w:szCs w:val="28"/>
        </w:rPr>
        <w:t xml:space="preserve">4、加强欠费管理。企业的资金就像我们身体里的血液一样，不断出现断流，否则将无法运转，加强欠费管理工作就显得尤为重要。20xx年，速递物流公司按照业务欠费账龄实行三层欠费考核办法，即揽投员、分部经理、市场部主任，层层落实，各负其责，确保欠费余额控制在镇江市公司规定的额度内。</w:t>
      </w:r>
    </w:p>
    <w:p>
      <w:pPr>
        <w:ind w:left="0" w:right="0" w:firstLine="560"/>
        <w:spacing w:before="450" w:after="450" w:line="312" w:lineRule="auto"/>
      </w:pPr>
      <w:r>
        <w:rPr>
          <w:rFonts w:ascii="宋体" w:hAnsi="宋体" w:eastAsia="宋体" w:cs="宋体"/>
          <w:color w:val="000"/>
          <w:sz w:val="28"/>
          <w:szCs w:val="28"/>
        </w:rPr>
        <w:t xml:space="preserve">5、强化安全管理。坚持“安全第一，预防为主”的方针，牢固树立安全也能出效益的经营理念。平时加强安全知识培训，定期召开安全生产会议，并利用每周一次全体人员晨会时间，多频次的强调邮件验视制度、车辆安全检查以及人身安全的重要性。</w:t>
      </w:r>
    </w:p>
    <w:p>
      <w:pPr>
        <w:ind w:left="0" w:right="0" w:firstLine="560"/>
        <w:spacing w:before="450" w:after="450" w:line="312" w:lineRule="auto"/>
      </w:pPr>
      <w:r>
        <w:rPr>
          <w:rFonts w:ascii="宋体" w:hAnsi="宋体" w:eastAsia="宋体" w:cs="宋体"/>
          <w:color w:val="000"/>
          <w:sz w:val="28"/>
          <w:szCs w:val="28"/>
        </w:rPr>
        <w:t xml:space="preserve">6、积极推动三大板块融合发展。速递物流公司积极相应省公司三大板块联动发展战略，按照镇邮联(20xx)13号文《加快现业局代理速递物流业务发展的指导意见》的要求，定期与邮政现业局沟通，联动加快窗口速递业务的快速发展，资源共享、优势互补，努力提升现业局代理速递物流的服务水平。</w:t>
      </w:r>
    </w:p>
    <w:p>
      <w:pPr>
        <w:ind w:left="0" w:right="0" w:firstLine="560"/>
        <w:spacing w:before="450" w:after="450" w:line="312" w:lineRule="auto"/>
      </w:pPr>
      <w:r>
        <w:rPr>
          <w:rFonts w:ascii="宋体" w:hAnsi="宋体" w:eastAsia="宋体" w:cs="宋体"/>
          <w:color w:val="000"/>
          <w:sz w:val="28"/>
          <w:szCs w:val="28"/>
        </w:rPr>
        <w:t xml:space="preserve">(三)网运方面。</w:t>
      </w:r>
    </w:p>
    <w:p>
      <w:pPr>
        <w:ind w:left="0" w:right="0" w:firstLine="560"/>
        <w:spacing w:before="450" w:after="450" w:line="312" w:lineRule="auto"/>
      </w:pPr>
      <w:r>
        <w:rPr>
          <w:rFonts w:ascii="宋体" w:hAnsi="宋体" w:eastAsia="宋体" w:cs="宋体"/>
          <w:color w:val="000"/>
          <w:sz w:val="28"/>
          <w:szCs w:val="28"/>
        </w:rPr>
        <w:t xml:space="preserve">1、推行过程管控，提高运行质量。20xx年，省、市公司重点加强网络运行质量管理，加大考核力度，我们扬中公司上级文件要求，以及扬中在网运方面存在问题，相继下发了关于全名址信息录入、电话预约投递以及好享购等相关质量指标考核办法，并安排专人每天对相关数据进行统计、检查，相关运行指标在全区名列前茅。</w:t>
      </w:r>
    </w:p>
    <w:p>
      <w:pPr>
        <w:ind w:left="0" w:right="0" w:firstLine="560"/>
        <w:spacing w:before="450" w:after="450" w:line="312" w:lineRule="auto"/>
      </w:pPr>
      <w:r>
        <w:rPr>
          <w:rFonts w:ascii="宋体" w:hAnsi="宋体" w:eastAsia="宋体" w:cs="宋体"/>
          <w:color w:val="000"/>
          <w:sz w:val="28"/>
          <w:szCs w:val="28"/>
        </w:rPr>
        <w:t xml:space="preserve">2、积极推进揽投平台建设。根据省、市公司的文件要求，扬中速递物流公司加大揽投分部建设，20xx年，我们已建成油坊揽投站点，新坝揽投站正在建设当中，大大缩小邮件揽投半径，缩短11183邮件派揽时限，改善了市场竞争的硬件环境，竞争能力得到了明显提升。</w:t>
      </w:r>
    </w:p>
    <w:p>
      <w:pPr>
        <w:ind w:left="0" w:right="0" w:firstLine="560"/>
        <w:spacing w:before="450" w:after="450" w:line="312" w:lineRule="auto"/>
      </w:pPr>
      <w:r>
        <w:rPr>
          <w:rFonts w:ascii="宋体" w:hAnsi="宋体" w:eastAsia="宋体" w:cs="宋体"/>
          <w:color w:val="000"/>
          <w:sz w:val="28"/>
          <w:szCs w:val="28"/>
        </w:rPr>
        <w:t xml:space="preserve">存在不足：我们肯定成绩的同时，也要看到存在的不足，纵观全年发展，主要有以下几点不足之处：一是整体发展规模和企业效益与市公司要求有一定差距，全省“移位争先”没有落到实处。二是营销体系建设需进一步完善，专业营销能力不足，营销团队基础管理工作还很薄弱。三是国际和物流业务虽然起色比较明显，但是整体规模还很小，对整体业务拉动作用不大。面对这些问题，我们必须在今后工作中加大力度予以解决。</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扬中邮政速递物流公司要按照省、市公司的会议精神，努力提升市场占有率、经营效益和服务品质，加大改革创新和结构调整，加快自营发展速度，实现业务快速发展、利润增长明显、员工收入稳步提升。</w:t>
      </w:r>
    </w:p>
    <w:p>
      <w:pPr>
        <w:ind w:left="0" w:right="0" w:firstLine="560"/>
        <w:spacing w:before="450" w:after="450" w:line="312" w:lineRule="auto"/>
      </w:pPr>
      <w:r>
        <w:rPr>
          <w:rFonts w:ascii="宋体" w:hAnsi="宋体" w:eastAsia="宋体" w:cs="宋体"/>
          <w:color w:val="000"/>
          <w:sz w:val="28"/>
          <w:szCs w:val="28"/>
        </w:rPr>
        <w:t xml:space="preserve">(一)加强市场开发力度，创新经营，进一步促进规模效益同步发展。20xx年，我们将明确发展重点，做大做强国际和物流业务，强化市场开拓，优化业务结构，不遗余力地促进各项业务又好又快发展。</w:t>
      </w:r>
    </w:p>
    <w:p>
      <w:pPr>
        <w:ind w:left="0" w:right="0" w:firstLine="560"/>
        <w:spacing w:before="450" w:after="450" w:line="312" w:lineRule="auto"/>
      </w:pPr>
      <w:r>
        <w:rPr>
          <w:rFonts w:ascii="宋体" w:hAnsi="宋体" w:eastAsia="宋体" w:cs="宋体"/>
          <w:color w:val="000"/>
          <w:sz w:val="28"/>
          <w:szCs w:val="28"/>
        </w:rPr>
        <w:t xml:space="preserve">1、全力以赴发展国际和物流业务，着力扩大业务规模。</w:t>
      </w:r>
    </w:p>
    <w:p>
      <w:pPr>
        <w:ind w:left="0" w:right="0" w:firstLine="560"/>
        <w:spacing w:before="450" w:after="450" w:line="312" w:lineRule="auto"/>
      </w:pPr>
      <w:r>
        <w:rPr>
          <w:rFonts w:ascii="宋体" w:hAnsi="宋体" w:eastAsia="宋体" w:cs="宋体"/>
          <w:color w:val="000"/>
          <w:sz w:val="28"/>
          <w:szCs w:val="28"/>
        </w:rPr>
        <w:t xml:space="preserve">20xx年，速递物流公司将加大对国际和业务的支持力度，在人员、车辆等方面给予适当倾斜，国际业务重点开发国际电子商务业务，要形成实质性的进展，确保开发成功1家国际电子商务客户;物流将把重点放在合同物流项目的开发上，确保开发成功100万元合同物流项目一家，力争两家。</w:t>
      </w:r>
    </w:p>
    <w:p>
      <w:pPr>
        <w:ind w:left="0" w:right="0" w:firstLine="560"/>
        <w:spacing w:before="450" w:after="450" w:line="312" w:lineRule="auto"/>
      </w:pPr>
      <w:r>
        <w:rPr>
          <w:rFonts w:ascii="宋体" w:hAnsi="宋体" w:eastAsia="宋体" w:cs="宋体"/>
          <w:color w:val="000"/>
          <w:sz w:val="28"/>
          <w:szCs w:val="28"/>
        </w:rPr>
        <w:t xml:space="preserve">2、继续组织开展“亮剑计划”劳动竞赛活动。20xx年，我们将在20xx年的基础上，调整相关政策措施，大力推进“亮剑计划”活动向纵深发展，有效提高速递高效业务收入的占比，增强企业的经济效益，提高竞争能力。</w:t>
      </w:r>
    </w:p>
    <w:p>
      <w:pPr>
        <w:ind w:left="0" w:right="0" w:firstLine="560"/>
        <w:spacing w:before="450" w:after="450" w:line="312" w:lineRule="auto"/>
      </w:pPr>
      <w:r>
        <w:rPr>
          <w:rFonts w:ascii="宋体" w:hAnsi="宋体" w:eastAsia="宋体" w:cs="宋体"/>
          <w:color w:val="000"/>
          <w:sz w:val="28"/>
          <w:szCs w:val="28"/>
        </w:rPr>
        <w:t xml:space="preserve">3、做新做活电子商务速递业务，实现快速发展。电子商务速递业务是速递物流公司成长最快的产品业务，在业务发展上，我们寻找新思路、新方法、新理念，围绕潜在客户，重点攻关，利用好经济航空线路、资费优惠政策大力宣传，确保电子商务速递业务收入比20xx年翻一番。</w:t>
      </w:r>
    </w:p>
    <w:p>
      <w:pPr>
        <w:ind w:left="0" w:right="0" w:firstLine="560"/>
        <w:spacing w:before="450" w:after="450" w:line="312" w:lineRule="auto"/>
      </w:pPr>
      <w:r>
        <w:rPr>
          <w:rFonts w:ascii="宋体" w:hAnsi="宋体" w:eastAsia="宋体" w:cs="宋体"/>
          <w:color w:val="000"/>
          <w:sz w:val="28"/>
          <w:szCs w:val="28"/>
        </w:rPr>
        <w:t xml:space="preserve">4、加大“长三角”速递业务的发展力度。针对“长三角”速递业务市场规模巨大，而我们的收入占比相对的现状，20xx年，我们将利用好无锡三频次邮件发运通道，制定相应的激励政策和有效措施，加大推进“长三角”速递业务的市场开发力度，努力提高我们的市场占有率。</w:t>
      </w:r>
    </w:p>
    <w:p>
      <w:pPr>
        <w:ind w:left="0" w:right="0" w:firstLine="560"/>
        <w:spacing w:before="450" w:after="450" w:line="312" w:lineRule="auto"/>
      </w:pPr>
      <w:r>
        <w:rPr>
          <w:rFonts w:ascii="宋体" w:hAnsi="宋体" w:eastAsia="宋体" w:cs="宋体"/>
          <w:color w:val="000"/>
          <w:sz w:val="28"/>
          <w:szCs w:val="28"/>
        </w:rPr>
        <w:t xml:space="preserve">(二)强化队伍建设，进一步增强企业发展后劲。</w:t>
      </w:r>
    </w:p>
    <w:p>
      <w:pPr>
        <w:ind w:left="0" w:right="0" w:firstLine="560"/>
        <w:spacing w:before="450" w:after="450" w:line="312" w:lineRule="auto"/>
      </w:pPr>
      <w:r>
        <w:rPr>
          <w:rFonts w:ascii="宋体" w:hAnsi="宋体" w:eastAsia="宋体" w:cs="宋体"/>
          <w:color w:val="000"/>
          <w:sz w:val="28"/>
          <w:szCs w:val="28"/>
        </w:rPr>
        <w:t xml:space="preserve">1、加强营销队伍建设，提升营销能力。20xx年，我们将在20xx年营销队伍建设基础上，强化营销队伍综合素质的提高。根据队伍实际情况，我们将加强大家对业务知识和文化理论知识的学习能力，定期组织培训，培养他们独立运作项目，独立开展工作的能力。</w:t>
      </w:r>
    </w:p>
    <w:p>
      <w:pPr>
        <w:ind w:left="0" w:right="0" w:firstLine="560"/>
        <w:spacing w:before="450" w:after="450" w:line="312" w:lineRule="auto"/>
      </w:pPr>
      <w:r>
        <w:rPr>
          <w:rFonts w:ascii="宋体" w:hAnsi="宋体" w:eastAsia="宋体" w:cs="宋体"/>
          <w:color w:val="000"/>
          <w:sz w:val="28"/>
          <w:szCs w:val="28"/>
        </w:rPr>
        <w:t xml:space="preserve">2、加强揽投队伍建设，提升服务水品。针对一线揽投人员整体素质不高的局面，20xx年我们将组织一线揽投人员岗位练兵活动，并定期组织业务操作技能、客户服务用语等方面的知识培训，提高他们业务操作技能和客户服务水品。</w:t>
      </w:r>
    </w:p>
    <w:p>
      <w:pPr>
        <w:ind w:left="0" w:right="0" w:firstLine="560"/>
        <w:spacing w:before="450" w:after="450" w:line="312" w:lineRule="auto"/>
      </w:pPr>
      <w:r>
        <w:rPr>
          <w:rFonts w:ascii="宋体" w:hAnsi="宋体" w:eastAsia="宋体" w:cs="宋体"/>
          <w:color w:val="000"/>
          <w:sz w:val="28"/>
          <w:szCs w:val="28"/>
        </w:rPr>
        <w:t xml:space="preserve">(三)完善内部管理制定，提升综合管理水平。</w:t>
      </w:r>
    </w:p>
    <w:p>
      <w:pPr>
        <w:ind w:left="0" w:right="0" w:firstLine="560"/>
        <w:spacing w:before="450" w:after="450" w:line="312" w:lineRule="auto"/>
      </w:pPr>
      <w:r>
        <w:rPr>
          <w:rFonts w:ascii="宋体" w:hAnsi="宋体" w:eastAsia="宋体" w:cs="宋体"/>
          <w:color w:val="000"/>
          <w:sz w:val="28"/>
          <w:szCs w:val="28"/>
        </w:rPr>
        <w:t xml:space="preserve">1、进一步完善绩效考核办法。在原有绩效考核办法的基础上适当拉开收入差距，分配机制要向一线揽投人员倾斜，进一步提高他们的工作积极性，稳定揽投队伍。</w:t>
      </w:r>
    </w:p>
    <w:p>
      <w:pPr>
        <w:ind w:left="0" w:right="0" w:firstLine="560"/>
        <w:spacing w:before="450" w:after="450" w:line="312" w:lineRule="auto"/>
      </w:pPr>
      <w:r>
        <w:rPr>
          <w:rFonts w:ascii="宋体" w:hAnsi="宋体" w:eastAsia="宋体" w:cs="宋体"/>
          <w:color w:val="000"/>
          <w:sz w:val="28"/>
          <w:szCs w:val="28"/>
        </w:rPr>
        <w:t xml:space="preserve">2、进一步完善三级责任中心损益核算办法。我们将以市公司二级责任中心损益核算办法为基础，制定和完善20xx年各分部三级损益核算办法，旨在进一步让大家算好帐、算清帐，梳理降低成本的关键点，重点引导大家加强车辆维修、油耗等日常可控的管理工作，以及增强发展高效业务的意识，起到降本增效的目的。</w:t>
      </w:r>
    </w:p>
    <w:p>
      <w:pPr>
        <w:ind w:left="0" w:right="0" w:firstLine="560"/>
        <w:spacing w:before="450" w:after="450" w:line="312" w:lineRule="auto"/>
      </w:pPr>
      <w:r>
        <w:rPr>
          <w:rFonts w:ascii="宋体" w:hAnsi="宋体" w:eastAsia="宋体" w:cs="宋体"/>
          <w:color w:val="000"/>
          <w:sz w:val="28"/>
          <w:szCs w:val="28"/>
        </w:rPr>
        <w:t xml:space="preserve">3、加强安全管理。强化安全就是效益，安全是生产经营的前提，以安全促生产增效益的意识。20xx年，我们将制定安全生产管理办法，落实安全生产责任制，签订安全责任书，同时加强日常检查工作，确保全年生产无事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上级领导讲话稿万能篇九</w:t>
      </w:r>
    </w:p>
    <w:p>
      <w:pPr>
        <w:ind w:left="0" w:right="0" w:firstLine="560"/>
        <w:spacing w:before="450" w:after="450" w:line="312" w:lineRule="auto"/>
      </w:pPr>
      <w:r>
        <w:rPr>
          <w:rFonts w:ascii="宋体" w:hAnsi="宋体" w:eastAsia="宋体" w:cs="宋体"/>
          <w:color w:val="000"/>
          <w:sz w:val="28"/>
          <w:szCs w:val="28"/>
        </w:rPr>
        <w:t xml:space="preserve">职工代表大会制度是我国企事业单位实行民主管理的基本形式,是基层民主政治建设的重要组成部分。下面是本站小编给大家整理的上级领导职代会。</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这次职代会是在全矿上下深入贯彻党的xx届五中全会和公司工作会的新形势下召开的，是我们刚刚跨入“”之后召开的第一次职代会。今天上午，x矿长作了题为的。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与相关单位签订了责任。下午与会同志以饱满的政治热情高度的主人翁精神围绕x矿长的工作报告进行了热烈讨论提出了许多中肯的意见和建议。家普遍感到x矿长的报告实事求是的总结了20xx年的各项工作认真回顾了我矿“十五”时期取得的丰硕成果客观分析了当前所面临的形势和任务提出了我矿“”的奋斗目标系统全面地部署了20xx年的重点工作。报告所提出的“123456”工作目标既与公司党政的要求相符合也与全矿职工家属的愿望相一致集中体现了矿党政带领全矿干部职工开拓创新、实现跨越的信心和决心全面反映了广职工群众求发展、盼富强的热切愿望必将极地促进我矿的发展。这次会虽然时间短、议题多但在会主席团和与会代表的共同努力下整个会组织严密秩序井然成效显著。可以说这是一次充分发扬民主、集思广益、共商企业改革发展计的会也是一次统一思想、提高认识、确保战略发展见成效的加油会、鼓劲会。会后各位代表要切实发挥作用传达贯彻好会议精神把广职工群众的思想统一到会精神上来齐心协力奋发进取努力实现今年的各项任务目标。下面就如何抓好这次会议精神的落实全面实现的目标强调几点意见：</w:t>
      </w:r>
    </w:p>
    <w:p>
      <w:pPr>
        <w:ind w:left="0" w:right="0" w:firstLine="560"/>
        <w:spacing w:before="450" w:after="450" w:line="312" w:lineRule="auto"/>
      </w:pPr>
      <w:r>
        <w:rPr>
          <w:rFonts w:ascii="宋体" w:hAnsi="宋体" w:eastAsia="宋体" w:cs="宋体"/>
          <w:color w:val="000"/>
          <w:sz w:val="28"/>
          <w:szCs w:val="28"/>
        </w:rPr>
        <w:t xml:space="preserve">一、要认清形势，抢抓机遇，以强烈的发展欲望推动各项任务目标的圆满完成。</w:t>
      </w:r>
    </w:p>
    <w:p>
      <w:pPr>
        <w:ind w:left="0" w:right="0" w:firstLine="560"/>
        <w:spacing w:before="450" w:after="450" w:line="312" w:lineRule="auto"/>
      </w:pPr>
      <w:r>
        <w:rPr>
          <w:rFonts w:ascii="宋体" w:hAnsi="宋体" w:eastAsia="宋体" w:cs="宋体"/>
          <w:color w:val="000"/>
          <w:sz w:val="28"/>
          <w:szCs w:val="28"/>
        </w:rPr>
        <w:t xml:space="preserve">把会议精神落在实处，首先要认清我矿当前面临的有利形势和不利因素。只有把握有利形势，才能坚定信心;只有找准不利因素，才能保持清醒。当前，各方面形势对我们继续加快发展十分有利，从全国来讲，主要有两个方面的依据：一是去年11月在国家发改委主办的“资源价格改革”研讨会上，就如何完善包括煤炭在内的资源价格形成机制给出了改革“线路图”。虽然没有明确提出“提价”的字眼，但认为目前我国资源性产品的价格构成极不合理，多数资源产品的价格被严重低估。今年元月一日，山东济南召开的全国煤炭产运需衔接会，全面放开了煤炭价格，这无疑使我们煤炭企业的优势更加突出。第二个政策信号是国家发改委去年11月发布了《关于建立煤热价格联动机制的指导意见》，这意味着继电力价格之后，供热价格也将与煤价挂钩，随煤价的变化而波动。这为煤炭价格上涨留下了一定的空间。据业内人士分析，今后一段时间煤炭市场价格可能会沿着“稳中趋升、高位盘整”的路线平稳发展，煤炭价格虽然不会出现较幅度的上涨，但仍会有一定的上涨空间，企业发展的宏观环境较为宽松，为我们更好、更快的发展提供了良机;宏观上有利条件很多，企业内部发展动力也很。从全省来讲，在全省经济工作会上，做出了围绕“肥、醇、炔、笨、油”，加快煤化工经济区建设的决策，这为我们更好、更快的发展指明了方向;从公司来看，20xx年，集团公司荣列全国500强企业的361位、山西100强企业的12位。最近，公司“两会”提出了“7654321，方方面面争第一”的“”工作思路，到20xx年公司生产总量达到7000万吨左右，总销售收入达到500亿元左右，加快建设四园区，不断拉长加粗煤—电—化、煤—焦—化、煤—油—化三条主产业链，全面建设“中国潞安\"能化集团。可以说，未来五年集团公司的经济实力的翻番增长，发展目标鼓舞人心、催人奋进，必然会形成一种“水涨船高”的增长趋势，带动我矿进入发展的“快车道”。从我矿来看，我矿整体经济实力明显增强，随着“21”战略迈出坚实的步伐，为我们向更高目标迈进积蓄了能量。尤其是在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各级党组织的凝聚力、战斗力增强，广党员干部增强了党性，整体素质有了，明显提高，党群干群关系更加密切。在推进新一轮战略发展进程中，全矿干部职工磨练了意志，提高了技能，得到了实惠，看到了希望，增强了加快发展的信心和决心，积极性和主动性空前高涨，为我们更好、更快的发展提供了保障。但在“”时期，我矿仍然是负重发展、艰苦创业、奋力赶超的时期，面临着严峻考验：一方面，我矿设备老化、战线拉长、瓦斯涌出量，地质条件复杂，生产组织十分困难;另一方面，我矿的优质瘦煤枯竭，要满足用户需求，需要我们在采煤工艺和合理配采上下功夫;要使本矿今年产量突破200万吨，确保两个矿的安全生产，全面完成各项任务指标，任务艰巨，责任重。可以说，机遇和挑战并存，动力和压力同在。全矿各级干部一定要认清新势，抓住机遇，迎难而上，奋力拼搏，聚精会神搞建设，一心一意谋发展，以只争朝夕的紧迫感，以励精图治、求真务实的精神，进一步强化机遇意识、发展意识、责任意识，把工作做得更细、更实，牢牢把握工作的主动权，为实现“”发展创造良好的开局。</w:t>
      </w:r>
    </w:p>
    <w:p>
      <w:pPr>
        <w:ind w:left="0" w:right="0" w:firstLine="560"/>
        <w:spacing w:before="450" w:after="450" w:line="312" w:lineRule="auto"/>
      </w:pPr>
      <w:r>
        <w:rPr>
          <w:rFonts w:ascii="宋体" w:hAnsi="宋体" w:eastAsia="宋体" w:cs="宋体"/>
          <w:color w:val="000"/>
          <w:sz w:val="28"/>
          <w:szCs w:val="28"/>
        </w:rPr>
        <w:t xml:space="preserve">二、要强化责任，狠抓落实，以扎实的工作作风促进各项任务目标的顺利完成。</w:t>
      </w:r>
    </w:p>
    <w:p>
      <w:pPr>
        <w:ind w:left="0" w:right="0" w:firstLine="560"/>
        <w:spacing w:before="450" w:after="450" w:line="312" w:lineRule="auto"/>
      </w:pPr>
      <w:r>
        <w:rPr>
          <w:rFonts w:ascii="宋体" w:hAnsi="宋体" w:eastAsia="宋体" w:cs="宋体"/>
          <w:color w:val="000"/>
          <w:sz w:val="28"/>
          <w:szCs w:val="28"/>
        </w:rPr>
        <w:t xml:space="preserve">20xx年是我们实施“”规划的开局年，是落实公司“两会”确定的“7654321，方方面面争第一”工作思路的起步年、开局年。同时，也是我矿新一轮战略发展的成效年。刚才，在听取各个代表团汇报时，家都谈到今年的工作目标宏伟，鼓舞人心，催人奋进。但工作规划再好，措施再得力，制度再完善，不抓落实都等于一纸空文。要高标准、高质量完成今年的各项工作任务，最终要靠抓落实。而落实的关键在领导带头，落实的措施在责任到位，落实的成效在严格追究，落实的保障在艰苦奋斗。各级干部要严格按照矿党政的部署，通过上上下，方方面面的共同努力，把今年的各项工作任务落在实处。</w:t>
      </w:r>
    </w:p>
    <w:p>
      <w:pPr>
        <w:ind w:left="0" w:right="0" w:firstLine="560"/>
        <w:spacing w:before="450" w:after="450" w:line="312" w:lineRule="auto"/>
      </w:pPr>
      <w:r>
        <w:rPr>
          <w:rFonts w:ascii="宋体" w:hAnsi="宋体" w:eastAsia="宋体" w:cs="宋体"/>
          <w:color w:val="000"/>
          <w:sz w:val="28"/>
          <w:szCs w:val="28"/>
        </w:rPr>
        <w:t xml:space="preserve">一抓落实，就要领导带头。领导带头，是我们搞好一切工作的基础。抓工作的落实，更是这样。抓不抓落实，反映出来的是干部的党性和觉悟;如何抓落实，体现出来的是干部作风和意志;能否抓好落实，检验出来的是干部能力和水平。全矿各级领导干部要提高认识，把贯彻落实矿党矿政的决策部署作为工作目标，把狠抓落实作为不懈追求，把落实效果作，站，为衡量工作的标尺，争当狠抓落实、善抓落实、抓好落实的领导者。特别是单位一把手，既要当指挥员，也要当战斗员，绝不能只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抓落实。要带头发扬严、细、实的工作作风不管任务小工作难易都要尽心竭力认真完成。要坚持高标准、严要求牢牢把握局勇于工作敢抓敢管以实际行动把共产党员的先进性体现在实际工作中展示在本职岗位上切实把职责范围内的工作抓实、抓好、抓出成效。</w:t>
      </w:r>
    </w:p>
    <w:p>
      <w:pPr>
        <w:ind w:left="0" w:right="0" w:firstLine="560"/>
        <w:spacing w:before="450" w:after="450" w:line="312" w:lineRule="auto"/>
      </w:pPr>
      <w:r>
        <w:rPr>
          <w:rFonts w:ascii="宋体" w:hAnsi="宋体" w:eastAsia="宋体" w:cs="宋体"/>
          <w:color w:val="000"/>
          <w:sz w:val="28"/>
          <w:szCs w:val="28"/>
        </w:rPr>
        <w:t xml:space="preserve">二抓落实，就要明确责任。责任不清就无人负责，无人负责就无以落实。从某种意义上说，解决了责任的问题，也就解决了落实的问题。今年，公司决定在全体党员干部和职工中开展“我为集团建设做什么”主题活动。开展这项活动主要目的，就是要解决干部、党员和职工的责任问题，进一步增强干部职工的责任心，时刻牢记自己的职责，履行好自己的义务，把工作做得更好。关于这项活动，在随后召开的党委工作会上，我还要专门安排。从我们今天这次会议来讲，抓好落实，就要把会议确定的各项目标任务层层分解、落实到科队，落实到岗位，落实到人员。要层层建立责任制，一级抓一级，一级促一级，一级对一级负责，使各级党员干部人人身上有担子，个个身上有指标，件件工作有落实。要按照公司党政的要求，建立健全科学的绩效考评体系，加强对责任制落实的检查考核并严格奖惩兑现，形成自我加压、自逼自奋的新机制，促进工作任务目标的顺利实现。</w:t>
      </w:r>
    </w:p>
    <w:p>
      <w:pPr>
        <w:ind w:left="0" w:right="0" w:firstLine="560"/>
        <w:spacing w:before="450" w:after="450" w:line="312" w:lineRule="auto"/>
      </w:pPr>
      <w:r>
        <w:rPr>
          <w:rFonts w:ascii="宋体" w:hAnsi="宋体" w:eastAsia="宋体" w:cs="宋体"/>
          <w:color w:val="000"/>
          <w:sz w:val="28"/>
          <w:szCs w:val="28"/>
        </w:rPr>
        <w:t xml:space="preserve">三、要围绕中心，发挥优势，以高度的责任意识促进各项任务目标的顺利完成。</w:t>
      </w:r>
    </w:p>
    <w:p>
      <w:pPr>
        <w:ind w:left="0" w:right="0" w:firstLine="560"/>
        <w:spacing w:before="450" w:after="450" w:line="312" w:lineRule="auto"/>
      </w:pPr>
      <w:r>
        <w:rPr>
          <w:rFonts w:ascii="宋体" w:hAnsi="宋体" w:eastAsia="宋体" w:cs="宋体"/>
          <w:color w:val="000"/>
          <w:sz w:val="28"/>
          <w:szCs w:val="28"/>
        </w:rPr>
        <w:t xml:space="preserve">全面推进矿井新一轮战略发展步伐是我们的中心任务，是全矿各级党组织开展工作的出发点和落脚点。实现今年职代会提出的“123456”奋斗目标，需要充分发挥企业党组织的政治优势。</w:t>
      </w:r>
    </w:p>
    <w:p>
      <w:pPr>
        <w:ind w:left="0" w:right="0" w:firstLine="560"/>
        <w:spacing w:before="450" w:after="450" w:line="312" w:lineRule="auto"/>
      </w:pPr>
      <w:r>
        <w:rPr>
          <w:rFonts w:ascii="宋体" w:hAnsi="宋体" w:eastAsia="宋体" w:cs="宋体"/>
          <w:color w:val="000"/>
          <w:sz w:val="28"/>
          <w:szCs w:val="28"/>
        </w:rPr>
        <w:t xml:space="preserve">一、发挥政治优势，首先要发挥好党的组织优势。我矿的49个党支部和1000多名党员就是实现这次职代会目标的中坚力量，是推进矿井战略发展的主力军和先锋队。发挥组织优势，就是要充分发挥好党支部在企业生产经营和安全管理中的战斗堡垒作用，发挥好党员在技术创新、攻坚克难中的先锋模范带头作用。因此，各支部要根据工作实际，把握工作重点，继续深入开展好争创“六好支部”、“五个十”树典型和“三高一流”等争先创优活动，不断丰富活动内容，创新活动载体，以支部目标的实现，保证本单位、本部门目标的实现，最终保证全矿总体目标的实现。广党员要保持先进性，带头解放思想，转变观念，带头学习科技，创新工艺，带头冲锋陷阵、攻坚克难，带头遵章作业，安全生产，在实现“123456”工作目标中当好排头兵和促进派。</w:t>
      </w:r>
    </w:p>
    <w:p>
      <w:pPr>
        <w:ind w:left="0" w:right="0" w:firstLine="560"/>
        <w:spacing w:before="450" w:after="450" w:line="312" w:lineRule="auto"/>
      </w:pPr>
      <w:r>
        <w:rPr>
          <w:rFonts w:ascii="宋体" w:hAnsi="宋体" w:eastAsia="宋体" w:cs="宋体"/>
          <w:color w:val="000"/>
          <w:sz w:val="28"/>
          <w:szCs w:val="28"/>
        </w:rPr>
        <w:t xml:space="preserve">二、发挥政治优势，就要深入做好思想政治工作。要针对今年改革力度不断加，涉及职工群众利益问题增多的实际，做好深入细致的思想政治工作，坚持不懈地开展好形势任务宣传、安全教育、改革引导工作，通过讲形势鼓舞人心、讲目标振奋人心、讲任务凝聚人心、讲前景激励人心。特别是在改革引导上，按照省国资委要求和集团公司的统一安排部署，今年改革的重点就是推进主辅分离、辅业改制，这可以说也是给职工办的一件好事实事，对企业、职工都有好处。就当前形势看，现在不是想改不想改的问题，而是必须改、怎么改好的问题。因此，今年要围绕这一工作重点，进一步就加宣传思想政治工作力度，突出加强对改革重要性、必要性的宣传教育，加强对各项改革政策、措施、方法、步骤的宣传教育，引导干部职工转变观念，提高认识，理顺情绪，把职工群众的思想和行动统一到企业改革发展的目标上来，为实现矿井战略发展见成效扫清思想障碍。</w:t>
      </w:r>
    </w:p>
    <w:p>
      <w:pPr>
        <w:ind w:left="0" w:right="0" w:firstLine="560"/>
        <w:spacing w:before="450" w:after="450" w:line="312" w:lineRule="auto"/>
      </w:pPr>
      <w:r>
        <w:rPr>
          <w:rFonts w:ascii="宋体" w:hAnsi="宋体" w:eastAsia="宋体" w:cs="宋体"/>
          <w:color w:val="000"/>
          <w:sz w:val="28"/>
          <w:szCs w:val="28"/>
        </w:rPr>
        <w:t xml:space="preserve">三、发挥政治优势，就要坚持走群众路线。职工群众是企业改革发展的主力军，是我们做做强的力量源泉和胜利之本。无论什么时候企业的生存发展都离不开职工群众。这就要求各级干部一定要坚持群众观点，走群众路线，切实把职工群众的合法权益保护好、发展好，使依靠职工群众办企业的指导思想真正落在实处。为此，我们要强化三项工作：一是强化政治上维“权”，切实保障职工民主管理权利。工会要始终不渝的抓好职工代表巡视，坚持职代会制度和企业科(队)务公开制度，全面落实好职工对单位、对企业重问题的知情权、参与权、监督权。二是强化经济上维“权”，切实保护好职工的切身利益。要切实抓好民主管理，落实好“六公开、一监督”和队组“三支笔”签署制度，保障职工合法的经济利益，坚决查处侵占职工利益的违纪问题。三是从提高素质上维“权”，努力满足职工进步的需要。要采取多种形式、多方面为职工的学习求知、练就技能、成长进步创造有利条件，深入抓好岗位练兵、技术比武等活动竞赛，构建良好的学习氛围。只要我们认真抓好以上三项维“权”工作，就能够把职工群众的积极性和创造性激发出来，形成众志成城求跨越，同心同德谋发展的强合力，今年确定的各项任务目标就一定能够顺利实现。</w:t>
      </w:r>
    </w:p>
    <w:p>
      <w:pPr>
        <w:ind w:left="0" w:right="0" w:firstLine="560"/>
        <w:spacing w:before="450" w:after="450" w:line="312" w:lineRule="auto"/>
      </w:pPr>
      <w:r>
        <w:rPr>
          <w:rFonts w:ascii="宋体" w:hAnsi="宋体" w:eastAsia="宋体" w:cs="宋体"/>
          <w:color w:val="000"/>
          <w:sz w:val="28"/>
          <w:szCs w:val="28"/>
        </w:rPr>
        <w:t xml:space="preserve">各位代表、同志们，全矿加快发展的目标已经敲定，方向已经明确，让我们在公司党政的正确领导下，以饱满的热情、高昂的斗志、扎实的作风，万众一心，顽强拼搏，开拓创新，勇往直前，为全面完成今年工作任务，实现矿井战略发展见成效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很高兴应邀参加咱们长治县公司五届一次职代会，我们长治县公司作为全市煤运系统的排头兵，物质文明和精神文明建设都走在了全市前列。特别是企业文化建设，开展的丰富多彩，有声有色，在市县两级举办的文体竞赛活动中，多次取得优异成绩，可以说是我们长治煤销系统的榜样公司。</w:t>
      </w:r>
    </w:p>
    <w:p>
      <w:pPr>
        <w:ind w:left="0" w:right="0" w:firstLine="560"/>
        <w:spacing w:before="450" w:after="450" w:line="312" w:lineRule="auto"/>
      </w:pPr>
      <w:r>
        <w:rPr>
          <w:rFonts w:ascii="宋体" w:hAnsi="宋体" w:eastAsia="宋体" w:cs="宋体"/>
          <w:color w:val="000"/>
          <w:sz w:val="28"/>
          <w:szCs w:val="28"/>
        </w:rPr>
        <w:t xml:space="preserve">落实好这次会议精神，切实加强工会工作，我想讲以下几个方面意见：</w:t>
      </w:r>
    </w:p>
    <w:p>
      <w:pPr>
        <w:ind w:left="0" w:right="0" w:firstLine="560"/>
        <w:spacing w:before="450" w:after="450" w:line="312" w:lineRule="auto"/>
      </w:pPr>
      <w:r>
        <w:rPr>
          <w:rFonts w:ascii="宋体" w:hAnsi="宋体" w:eastAsia="宋体" w:cs="宋体"/>
          <w:color w:val="000"/>
          <w:sz w:val="28"/>
          <w:szCs w:val="28"/>
        </w:rPr>
        <w:t xml:space="preserve">一是准确定位工会工作。要坚持在企业党组织的领导之下开展工会工作。我国《工会法》明确指出，工会要坚持中国共产党的领导。这就决定了工会必须在党的领导下工作，在思想上、政治上、行动上与党组织保持一致，自觉接受党组织的领导，将自己置于党组织的领导之下。积极争取行政领导的支持。围绕企业经营发展这一中心任务去组织开展工作，企业行政在管理过程中，对工会的人、财、物给予大力支持，提升工会工作的整体水平。积极围绕企业中心任务开展工会工作。企业生存的目的就是要经营、要发展，要通过提高员工素质、提高服务质量、提高管理水平、推进企业文化建设等工作去努力实现企业的经营发展目标，实现社会效益、企业效益和员工效益的最大化。开展工会工作必须紧密围绕企业的中心工作去进行，必须在企业生产、经营、服务、管理、改革、发展等各个方面积极参与，紧贴企业实际，积极开展有针对性的活动，充分调动职工的积极性，努力发挥职工作用，而不能脱离企业的中心工作去开展活动。要在维护企业总体利益的同时，更好的代表和维护职工群众的合法权益。要通过合法的途径和手段保护职工依据法律、法规、政策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享有的各种权益。要依法维护职工参加和组织工会的权利，最大限度地把广大职工吸引和组织到工会中来，充分发挥广大职工在参加企业民主管理中的民主决策、民主管理和民主监督作用。工会要在帮助困难职工、维护职工合法权益中努力承担第一知情人、第一报告人、第一帮助人的职责;依法维护职工的精神文化需求，不断提高职工自身素质，从根本上维护职工的利益。</w:t>
      </w:r>
    </w:p>
    <w:p>
      <w:pPr>
        <w:ind w:left="0" w:right="0" w:firstLine="560"/>
        <w:spacing w:before="450" w:after="450" w:line="312" w:lineRule="auto"/>
      </w:pPr>
      <w:r>
        <w:rPr>
          <w:rFonts w:ascii="宋体" w:hAnsi="宋体" w:eastAsia="宋体" w:cs="宋体"/>
          <w:color w:val="000"/>
          <w:sz w:val="28"/>
          <w:szCs w:val="28"/>
        </w:rPr>
        <w:t xml:space="preserve">二是创新丰富工会工作内容。要做好企业职工民主管理工作，着重抓好职工代表大会制度和企务公开工作，建立健全职工代表大会制度，认真落实“党委统一领导、行政主体到位、工会主动配合、纪委监督检查，职工群众积极参与”的领导体制和工作机制，积极推进厂务公开工作。建立平等协商机制，订立集体合同是维护职工权益的有效实现形式和方法，企业工会在开展此项工作时一定要认真把握平等协商和集体合同制度的内容、原则、策略和技巧，在实践中不断完善推进此项工作。积极组织动员职工群众，大力开展劳动竞赛、合理化建议、岗位练兵、技术创新、表彰劳模先进等活动，努力提高职工的劳动技能和创造才能，充分发挥他们的积极性、主动性、创造性，不断推动和促进企业的经营发展工作，促进企业经济效益的提高。开展经济技术创新工作还是维护职工自身利益的重要内容。认真抓好对职工的宣传教育工作，发挥工会桥梁纽带作用、培养“四有”职工队伍、稳定职工队伍和社会安定、维护职工精神文化权益的需要。要通过会议、培训、竞赛、文体活动、树立典型和品牌建设等各种形式，大张旗鼓、宣传教育、寓教于乐、潜移默化，大力向职工群众宣传党和国家的路线方针政策，以科学的理论武装职工、以正确的舆论引导职工，以高尚的精神塑造职工，以优秀的作品鼓舞职工，从而最大限度地激发和调动广大职工为企业发展贡献的聪明才智。坚持组织企业员工有计划、有目的的开展健康有益的文化体育活动，增强员工体质和身心健康，丰富员工文化生活，培养高尚情操，弘扬企业文化，营造宽松愉快、积极向上的和谐环境，促进和谐劳动关系。工会干部要经常深入一线班组和职工群众之中，及时掌握和了解职工的思想动态，掌握了解职工在工作生活中的情况，在关心职工生活中承担起第一责任人的职责;要将对职工的关心落在实处，及时看望生病、住院、退休、困难的职工，及时帮助困难职工解除后顾之忧;要积极做好送温暖工作，将平时关心帮助困难职工与节假日慰问职工有机结合，为促进企业凝聚力的提高发挥积极作用。</w:t>
      </w:r>
    </w:p>
    <w:p>
      <w:pPr>
        <w:ind w:left="0" w:right="0" w:firstLine="560"/>
        <w:spacing w:before="450" w:after="450" w:line="312" w:lineRule="auto"/>
      </w:pPr>
      <w:r>
        <w:rPr>
          <w:rFonts w:ascii="宋体" w:hAnsi="宋体" w:eastAsia="宋体" w:cs="宋体"/>
          <w:color w:val="000"/>
          <w:sz w:val="28"/>
          <w:szCs w:val="28"/>
        </w:rPr>
        <w:t xml:space="preserve">三是大力加强工会自身建设。提升工会组织的凝聚力和战斗力，更好的为公司职工办好事，服好务，尽好责。</w:t>
      </w:r>
    </w:p>
    <w:p>
      <w:pPr>
        <w:ind w:left="0" w:right="0" w:firstLine="560"/>
        <w:spacing w:before="450" w:after="450" w:line="312" w:lineRule="auto"/>
      </w:pPr>
      <w:r>
        <w:rPr>
          <w:rFonts w:ascii="宋体" w:hAnsi="宋体" w:eastAsia="宋体" w:cs="宋体"/>
          <w:color w:val="000"/>
          <w:sz w:val="28"/>
          <w:szCs w:val="28"/>
        </w:rPr>
        <w:t xml:space="preserve">值此，新春佳节来临之际，我代表长治有限公司工会祝愿大家身体健康，阖家欢乐，万事如意。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按照预定议程，三届六次职工代表大会，认真听取审议了矿长所作的行政工作报告，讨论通过了一系列关系企业发展和职工群众切身利益的议案，圆满完成各项任务，就要胜利闭幕了。在此，我代表矿党委向大会的成功召开表示热烈祝贺!向为我矿实现连续安全生产六周年付出辛勤努力、作出积极贡献的广大干部职工和全矿家属，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回顾成绩、总结经验、鼓舞人心、凝聚合力的作用，是一个紧凑高效、民主团结、求真务实的大会。特别是矿长所作的行政工作报告，对*1—8月份的重点工作进行了回顾总结，深刻分析了企业目前面临的紧迫形势，提出了后一百天安全决战冲刺的指导思想和工作目标，并安排部署了八个方面的工作任务，主题鲜明，目标明确，思路清晰，措施具体，为我们做好当前和今后一个时期的工作指明了方向，对于我们以科学发展观为统领，以党的xx届四中全会精神为动力，坚定必胜信心，奋起迎接挑战，夺取20xx年各项工作的全面胜利，有着重大的指导意义。</w:t>
      </w:r>
    </w:p>
    <w:p>
      <w:pPr>
        <w:ind w:left="0" w:right="0" w:firstLine="560"/>
        <w:spacing w:before="450" w:after="450" w:line="312" w:lineRule="auto"/>
      </w:pPr>
      <w:r>
        <w:rPr>
          <w:rFonts w:ascii="宋体" w:hAnsi="宋体" w:eastAsia="宋体" w:cs="宋体"/>
          <w:color w:val="000"/>
          <w:sz w:val="28"/>
          <w:szCs w:val="28"/>
        </w:rPr>
        <w:t xml:space="preserve">为贯彻落实好本次会议精神，我强调三点意见：</w:t>
      </w:r>
    </w:p>
    <w:p>
      <w:pPr>
        <w:ind w:left="0" w:right="0" w:firstLine="560"/>
        <w:spacing w:before="450" w:after="450" w:line="312" w:lineRule="auto"/>
      </w:pPr>
      <w:r>
        <w:rPr>
          <w:rFonts w:ascii="宋体" w:hAnsi="宋体" w:eastAsia="宋体" w:cs="宋体"/>
          <w:color w:val="000"/>
          <w:sz w:val="28"/>
          <w:szCs w:val="28"/>
        </w:rPr>
        <w:t xml:space="preserve">一、把握企业发展全局，认清形势，提高认识，在凝聚共识、激发斗志上见实效。</w:t>
      </w:r>
    </w:p>
    <w:p>
      <w:pPr>
        <w:ind w:left="0" w:right="0" w:firstLine="560"/>
        <w:spacing w:before="450" w:after="450" w:line="312" w:lineRule="auto"/>
      </w:pPr>
      <w:r>
        <w:rPr>
          <w:rFonts w:ascii="宋体" w:hAnsi="宋体" w:eastAsia="宋体" w:cs="宋体"/>
          <w:color w:val="000"/>
          <w:sz w:val="28"/>
          <w:szCs w:val="28"/>
        </w:rPr>
        <w:t xml:space="preserve">今年以来，在集团公司党政的正确领导下，全矿干部职工齐心协力，真抓实干，励精图治，开拓进取，面对难以预料的困难和考验，敢闯敢试敢为，创业创新创优，推动全矿各项事业保持持续健康发展，较好地完成了预定工作目标。在看到工作成绩的同时，我们也要深刻认识到目前形势任务的挑战性和艰巨性。</w:t>
      </w:r>
    </w:p>
    <w:p>
      <w:pPr>
        <w:ind w:left="0" w:right="0" w:firstLine="560"/>
        <w:spacing w:before="450" w:after="450" w:line="312" w:lineRule="auto"/>
      </w:pPr>
      <w:r>
        <w:rPr>
          <w:rFonts w:ascii="宋体" w:hAnsi="宋体" w:eastAsia="宋体" w:cs="宋体"/>
          <w:color w:val="000"/>
          <w:sz w:val="28"/>
          <w:szCs w:val="28"/>
        </w:rPr>
        <w:t xml:space="preserve">就我矿目前面临的形势任务来看，转型发展时间紧迫，安全发展压力增大，内涵发展有待拓展，和谐发展任务艰巨。在转型发展上，从现在到年底只有一百天时间，矿井和矿井要完成规定的实物工作量，还需要创造性地做大量扎实有效的工作;经济共同体的构建，还需要加快进度，加紧步伐，想方设法推动、等地的相关矿井建设项目尽早落地。在安全发展上，按照集团公司要求，我矿今年的原煤产量任务又增加了四万吨，产量任务的增加，15#煤的开拓延伸，再加上三个水平交叉作业和运输、通风等系统满负荷运行，给后一百天的生产组织提出了新的要求，给安全管理带来了新的挑战，对此，不容我们有丝毫的松懈和麻痹。在内涵发展上，要进一步提升企业管理水平，还需要我们加大工作力度，在自主管理创新上下功夫，在全面预算管理上求引深，在执行力工程建设上求完善，不断激活企业发展的内生原动力。在和谐发展上，面对矿区治安稳定环境的复杂化和职工群众利益诉求表达的多样化，还需要我们对稳定工作考虑得更充分，布署得更周密，处理得更妥善，为企业发展创造更加和谐顺畅的良好环境。</w:t>
      </w:r>
    </w:p>
    <w:p>
      <w:pPr>
        <w:ind w:left="0" w:right="0" w:firstLine="560"/>
        <w:spacing w:before="450" w:after="450" w:line="312" w:lineRule="auto"/>
      </w:pPr>
      <w:r>
        <w:rPr>
          <w:rFonts w:ascii="宋体" w:hAnsi="宋体" w:eastAsia="宋体" w:cs="宋体"/>
          <w:color w:val="000"/>
          <w:sz w:val="28"/>
          <w:szCs w:val="28"/>
        </w:rPr>
        <w:t xml:space="preserve">挑战考验干部，困难锤炼干部，越是紧要关头越需要领导干部发挥作用。为此，我们的各级领导干部在发挥先锋模范作用和表率带头作用上，要体现出三种工作品质：一是胸怀宽广。要自觉把思想认识统一到后一百天的工作部署上来，把本职工作放到企业发展的战略和全局中来，敢抓善管，勇担责任，始终保持迎难而上的勇气、克难攻坚的志气和开拓进取的锐气;二是思路宽阔。要不断增强工作的前瞻性和预见性，努力提高应对复杂局面的能力和水平，真正做到抓生产有魄力、有办法，保安全有举措、有成效，促和谐有思路、有点子;三是作风务实。要认真学习贯彻党的xx届四中全会精神，全面深化“学习焦裕禄精神，推进矿山二次创业”主题实践活动，广泛开展党员“两安”包保活动，保证党员包保责任区的安全生产、安定团结，不断完善干部联系点制度和结对帮扶工作机制，深入一线，靠前指挥，破解安全生产难题，解决职工实际困难，为企业改革发展稳定积极贡献智慧和力量。</w:t>
      </w:r>
    </w:p>
    <w:p>
      <w:pPr>
        <w:ind w:left="0" w:right="0" w:firstLine="560"/>
        <w:spacing w:before="450" w:after="450" w:line="312" w:lineRule="auto"/>
      </w:pPr>
      <w:r>
        <w:rPr>
          <w:rFonts w:ascii="宋体" w:hAnsi="宋体" w:eastAsia="宋体" w:cs="宋体"/>
          <w:color w:val="000"/>
          <w:sz w:val="28"/>
          <w:szCs w:val="28"/>
        </w:rPr>
        <w:t xml:space="preserve">二、明确安全工作目标，加强领导，强化责任，在执行有力、落实到位上见实效。</w:t>
      </w:r>
    </w:p>
    <w:p>
      <w:pPr>
        <w:ind w:left="0" w:right="0" w:firstLine="560"/>
        <w:spacing w:before="450" w:after="450" w:line="312" w:lineRule="auto"/>
      </w:pPr>
      <w:r>
        <w:rPr>
          <w:rFonts w:ascii="宋体" w:hAnsi="宋体" w:eastAsia="宋体" w:cs="宋体"/>
          <w:color w:val="000"/>
          <w:sz w:val="28"/>
          <w:szCs w:val="28"/>
        </w:rPr>
        <w:t xml:space="preserve">我矿后一百天安全工作的目标是：井下消灭局定重伤及其以上人身事故和重大非伤亡事故;地面消灭轻伤及其以上人身事故和一般及其以上非伤亡事故。完成这一工作目标、确保全年安全生产双丰收，就是各单位领导班子的第一责任。各单位领导班子要以执行力工程建设为载体，打造作风优良、素质过硬的执行团队，忠于职守，认真履责，把各项工作任务不折不扣落到实处。</w:t>
      </w:r>
    </w:p>
    <w:p>
      <w:pPr>
        <w:ind w:left="0" w:right="0" w:firstLine="560"/>
        <w:spacing w:before="450" w:after="450" w:line="312" w:lineRule="auto"/>
      </w:pPr>
      <w:r>
        <w:rPr>
          <w:rFonts w:ascii="宋体" w:hAnsi="宋体" w:eastAsia="宋体" w:cs="宋体"/>
          <w:color w:val="000"/>
          <w:sz w:val="28"/>
          <w:szCs w:val="28"/>
        </w:rPr>
        <w:t xml:space="preserve">首先，必须把第一责任落实到执行工作制度上。《安全自主管理实施办法》、《安全管理制度汇编》和《安全自主管理标准》是我矿经过探索实践，在安全工作上形成的重要理论成果，也是促进我矿安全生产的重要制度保证。各单位领导班子要带头遵守，推动实施，规范运行，严格考核，全面加强安全管理，严格落实安全责任，充分发挥制度的治本作用，努力夯实本质安全型矿井建设的第一道防线。</w:t>
      </w:r>
    </w:p>
    <w:p>
      <w:pPr>
        <w:ind w:left="0" w:right="0" w:firstLine="560"/>
        <w:spacing w:before="450" w:after="450" w:line="312" w:lineRule="auto"/>
      </w:pPr>
      <w:r>
        <w:rPr>
          <w:rFonts w:ascii="宋体" w:hAnsi="宋体" w:eastAsia="宋体" w:cs="宋体"/>
          <w:color w:val="000"/>
          <w:sz w:val="28"/>
          <w:szCs w:val="28"/>
        </w:rPr>
        <w:t xml:space="preserve">其次，必须把第一责任落实到强化基层基础上。以安全质量标准化“红、黄”旗竞赛活动为主线，加强职工安全思想教育，强化岗位技能培训，严查习惯性“三违”，不断提高职工按章操作、自主保安的意识和能力。严格井下各作业头面的工序管理，尤其是要抓好井下重点工程和重点施工区域的动态达标，健全完善各项管理措施和技术措施，加强现场监督把关，不断提高矿井安全自主管理水平。</w:t>
      </w:r>
    </w:p>
    <w:p>
      <w:pPr>
        <w:ind w:left="0" w:right="0" w:firstLine="560"/>
        <w:spacing w:before="450" w:after="450" w:line="312" w:lineRule="auto"/>
      </w:pPr>
      <w:r>
        <w:rPr>
          <w:rFonts w:ascii="宋体" w:hAnsi="宋体" w:eastAsia="宋体" w:cs="宋体"/>
          <w:color w:val="000"/>
          <w:sz w:val="28"/>
          <w:szCs w:val="28"/>
        </w:rPr>
        <w:t xml:space="preserve">第三，必须把第一责任落实到加强源头治理上。加强机电设备的监测、检修和维护，保证通风、排水系统的可靠运行，切实提高瓦斯治理和水灾防控能力。深入开展隐患排查治理工作，对排查出的隐患及时整改落实，做到不留死角、不留盲区，为井下作业创造优良环境。继续加强地面安全生产专项整治，广泛开展危险源辨识活动，确保职业健康安全管理体系规范运行。严格值跟班制度，加强督促检查，提高零散作业、运输、外包队组三个薄弱环节的管理水平，坚决遏制各类事故发生。</w:t>
      </w:r>
    </w:p>
    <w:p>
      <w:pPr>
        <w:ind w:left="0" w:right="0" w:firstLine="560"/>
        <w:spacing w:before="450" w:after="450" w:line="312" w:lineRule="auto"/>
      </w:pPr>
      <w:r>
        <w:rPr>
          <w:rFonts w:ascii="宋体" w:hAnsi="宋体" w:eastAsia="宋体" w:cs="宋体"/>
          <w:color w:val="000"/>
          <w:sz w:val="28"/>
          <w:szCs w:val="28"/>
        </w:rPr>
        <w:t xml:space="preserve">第四，必须把第一责任落实到解决实际问题上。各级领导干部要进一步转变作风，改进管理，深入实地调查研究，深入群众征求意见，认真研究解决安全生产上的重点、难点问题。特别是要高度重视产量增加、地质条件变化、三个水平交叉作业等因素对安全生产的影响，组织技术力量进行集中攻关，采取有效措施，保证生产组织和生产衔接正常有序进行，确保全年任务目标圆满完成，努力实现矿井长治久安。</w:t>
      </w:r>
    </w:p>
    <w:p>
      <w:pPr>
        <w:ind w:left="0" w:right="0" w:firstLine="560"/>
        <w:spacing w:before="450" w:after="450" w:line="312" w:lineRule="auto"/>
      </w:pPr>
      <w:r>
        <w:rPr>
          <w:rFonts w:ascii="宋体" w:hAnsi="宋体" w:eastAsia="宋体" w:cs="宋体"/>
          <w:color w:val="000"/>
          <w:sz w:val="28"/>
          <w:szCs w:val="28"/>
        </w:rPr>
        <w:t xml:space="preserve">三、突出维稳工作重点，细化措施，协调联动，在守土有责、保证稳定上见实效。</w:t>
      </w:r>
    </w:p>
    <w:p>
      <w:pPr>
        <w:ind w:left="0" w:right="0" w:firstLine="560"/>
        <w:spacing w:before="450" w:after="450" w:line="312" w:lineRule="auto"/>
      </w:pPr>
      <w:r>
        <w:rPr>
          <w:rFonts w:ascii="宋体" w:hAnsi="宋体" w:eastAsia="宋体" w:cs="宋体"/>
          <w:color w:val="000"/>
          <w:sz w:val="28"/>
          <w:szCs w:val="28"/>
        </w:rPr>
        <w:t xml:space="preserve">建国60周年国庆大典即将来临，矿山二次创业正处于紧要关头，维护矿区和谐稳定，既是当前的重大政治任务，也是实现企业健康有序发展的内在要求。对此，同志们务必要牢固树立“大安全”观念，统筹兼顾井下安全生产和地面安定团结，始终保持高度的政治敏锐性和警惕性，切实把稳定工作放在全局和战略的高度去思考，摆在更加突出的位置去推进，进一步巩固发展企业安定和谐的大好局面。</w:t>
      </w:r>
    </w:p>
    <w:p>
      <w:pPr>
        <w:ind w:left="0" w:right="0" w:firstLine="560"/>
        <w:spacing w:before="450" w:after="450" w:line="312" w:lineRule="auto"/>
      </w:pPr>
      <w:r>
        <w:rPr>
          <w:rFonts w:ascii="宋体" w:hAnsi="宋体" w:eastAsia="宋体" w:cs="宋体"/>
          <w:color w:val="000"/>
          <w:sz w:val="28"/>
          <w:szCs w:val="28"/>
        </w:rPr>
        <w:t xml:space="preserve">一要着力做好国庆安保工作。9月4日，我们专门召开了迎接国庆60周年安全保卫工作会议，对国庆安保工作进行安排部署，并制定下发了《关于做好国庆六十周年安全保卫工作的实施方案》。各单位要对照实施方案，明确职责分工，加强协调配合，健全工作机制，采取有效措施，认真落实各项工作任务，坚决打赢国庆安保攻坚仗。对节日期间举办的各类大型庆祝活动，要严格审批备案，制定严密的安全保卫工作预案和应急处置措施，确保活动顺利进行。</w:t>
      </w:r>
    </w:p>
    <w:p>
      <w:pPr>
        <w:ind w:left="0" w:right="0" w:firstLine="560"/>
        <w:spacing w:before="450" w:after="450" w:line="312" w:lineRule="auto"/>
      </w:pPr>
      <w:r>
        <w:rPr>
          <w:rFonts w:ascii="宋体" w:hAnsi="宋体" w:eastAsia="宋体" w:cs="宋体"/>
          <w:color w:val="000"/>
          <w:sz w:val="28"/>
          <w:szCs w:val="28"/>
        </w:rPr>
        <w:t xml:space="preserve">二要着力做好矛盾纠纷排查调处工作。各单位要畅通信息汇集渠道，全面收集舆情信息，及时了解和掌握各种不稳定因素，在近期内集中开展一次矛盾纠纷的排查整治工作，力争对各类不稳定因素发现得早、化解得了、控制得住、处置得好，努力把矛盾和问题解决在基层单位，消除在萌芽状态。要高度关注信访工作，加强对职工群众和家属的法制宣传教育，妥善处理群众上访问题，维护正常信访秩序，严防越级上访和集体上访事件发生。</w:t>
      </w:r>
    </w:p>
    <w:p>
      <w:pPr>
        <w:ind w:left="0" w:right="0" w:firstLine="560"/>
        <w:spacing w:before="450" w:after="450" w:line="312" w:lineRule="auto"/>
      </w:pPr>
      <w:r>
        <w:rPr>
          <w:rFonts w:ascii="宋体" w:hAnsi="宋体" w:eastAsia="宋体" w:cs="宋体"/>
          <w:color w:val="000"/>
          <w:sz w:val="28"/>
          <w:szCs w:val="28"/>
        </w:rPr>
        <w:t xml:space="preserve">三要着力强化重点人员和重点部位的管控措施。对矿区各类重点人口和监管对象要做到一人一个控制措施、一人一个帮教小组、一人一套帮教档案和一人一套工作方法，防止漏管失控。对全矿供水、供电、供气、供暖、广播、电视、通讯和五管要害部门，要认真落实领导包片责任制和岗位工作责任制，健全完善人防、物防、技防安全措施，经常性开展以防火、防盗、防爆炸、防破坏为主要内容的安全整治工作，坚决杜绝各类事故发生。</w:t>
      </w:r>
    </w:p>
    <w:p>
      <w:pPr>
        <w:ind w:left="0" w:right="0" w:firstLine="560"/>
        <w:spacing w:before="450" w:after="450" w:line="312" w:lineRule="auto"/>
      </w:pPr>
      <w:r>
        <w:rPr>
          <w:rFonts w:ascii="宋体" w:hAnsi="宋体" w:eastAsia="宋体" w:cs="宋体"/>
          <w:color w:val="000"/>
          <w:sz w:val="28"/>
          <w:szCs w:val="28"/>
        </w:rPr>
        <w:t xml:space="preserve">四要着力加强社会面的治安防控。充分发挥各基层党组织、公安保卫队伍、群防群治队伍的政治优势、组织优势和人员优势，广泛开展社区巡逻、看楼护院、邻里守望等多种形式的治安防范活动。重点加强民爆等危险物品的专项治理，所有涉爆、涉危、涉毒单位要在国庆节之前进行全面细致的安全检查，对查出的隐患和漏洞及时整改完善。严格出租房屋的治安管理，严厉打击违法犯罪活动，全力以赴保证矿区秩序安定祥和，矿区居民安居乐业。</w:t>
      </w:r>
    </w:p>
    <w:p>
      <w:pPr>
        <w:ind w:left="0" w:right="0" w:firstLine="560"/>
        <w:spacing w:before="450" w:after="450" w:line="312" w:lineRule="auto"/>
      </w:pPr>
      <w:r>
        <w:rPr>
          <w:rFonts w:ascii="宋体" w:hAnsi="宋体" w:eastAsia="宋体" w:cs="宋体"/>
          <w:color w:val="000"/>
          <w:sz w:val="28"/>
          <w:szCs w:val="28"/>
        </w:rPr>
        <w:t xml:space="preserve">同志们，安全稳定的每一天，都带给我们生命的温暖、家庭的和睦、工作的幸福和心灵的愉悦;安全稳定的每一刻，都闪动着灵性的思考，饱含着才智的奉献，凝聚着毅力的坚守，展现着团队的精神。事业无止境，追求无极限。让我们把工作当成事业，把事业当成追求，以求真务实的工作作风、开拓进取的精神状态，尽职尽责，尽心尽力，努力推动矿山又好又快和谐发展，以优异的工作业绩向新中国成立60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上级领导讲话稿万能篇十</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被某学校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某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家长们、同志们、小朋友们：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市妇联和教育局在世纪广场举行庆\'六一\'活动，我认为这个活动开展得很好，很有特色，也很有意义。在此，我代表、市政府向全市儿童少年致以节日的问候，祝小朋友们节日快乐！</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20世纪90年代儿童发展规划颁布实施后，我市儿童受教育水平普遍提高，儿童健康状况不断改善，儿童合法权益得到进一步保护，儿童生存与发展的环境日趋优化。借此机会，我向全市儿童工作者，向为促进我市儿童事业发展做出贡献的各级党政组织和社会各界表示衷心的感谢！</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就是明天的栋梁。面对新的世纪，面对经济全球化、信息化，科学技术突飞猛进，知识经济悄然崛起和人才竞争更加激烈的新时代，希望全市小朋友们热爱祖国，崇尚科学，勤奋学习，勇于创新，让理想为你们的人生导航，让知识为你们增添力量，为实现中华民族的伟大复兴励志拼搏。</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是家庭教育的具体实践者，培养孩子、塑造孩子是我们每个家长义不容辞的神圣职责。希望全市每一位家长都树立\"为国教子，以德育人\"的家庭教育理念，提高教育素质，掌握家教知识，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一个孩子是一个家庭的希望，千万个孩子就是一个民族的希望，让我们从现在做起，从自身做起，牢固树立\"要成才，先立德\"的思想，把我们的孩子培养成为有强健的体魄、有高尚的道德、有健全的品格、有奋发向上精神的现代合格公民！发扬我市儿童工作的优良传统，坚持\"儿童优先\"的基本原则，树立\"爱护儿童，教育儿童，为儿童做表率，为儿童做好事\"的责任意识，党和政府乃至社会各界都要关注孤困儿童这一弱势群体的生存与发展，关心他们，爱护他们，支持他们，扶助他们，使他们与其他孩子一样健康成长，为积极调动方方面面的力量，全面落实《儿童发展规划（2025--2025）》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最后，祝全体家长工作顺利、万事如意，祝全市小朋友们健康快乐、早日成才！</w:t>
      </w:r>
    </w:p>
    <w:p>
      <w:pPr>
        <w:ind w:left="0" w:right="0" w:firstLine="560"/>
        <w:spacing w:before="450" w:after="450" w:line="312" w:lineRule="auto"/>
      </w:pPr>
      <w:r>
        <w:rPr>
          <w:rFonts w:ascii="宋体" w:hAnsi="宋体" w:eastAsia="宋体" w:cs="宋体"/>
          <w:color w:val="000"/>
          <w:sz w:val="28"/>
          <w:szCs w:val="28"/>
        </w:rPr>
        <w:t xml:space="preserve">少年儿童小朋友：</w:t>
      </w:r>
    </w:p>
    <w:p>
      <w:pPr>
        <w:ind w:left="0" w:right="0" w:firstLine="560"/>
        <w:spacing w:before="450" w:after="450" w:line="312" w:lineRule="auto"/>
      </w:pPr>
      <w:r>
        <w:rPr>
          <w:rFonts w:ascii="宋体" w:hAnsi="宋体" w:eastAsia="宋体" w:cs="宋体"/>
          <w:color w:val="000"/>
          <w:sz w:val="28"/>
          <w:szCs w:val="28"/>
        </w:rPr>
        <w:t xml:space="preserve">今天是“六一”国际儿童节。在此，我代表局团委、教育处、局少工委向油田一万 多名少年儿童表示节日的\'祝贺！向为培育祖国花朵付出辛勤劳动的少先队辅导员、少年儿童工作者致以崇高的敬意！向长期以来一贯关心下一代健康成长，支持少先队工作的各级组织、部门和领导致以诚挚的谢意！</w:t>
      </w:r>
    </w:p>
    <w:p>
      <w:pPr>
        <w:ind w:left="0" w:right="0" w:firstLine="560"/>
        <w:spacing w:before="450" w:after="450" w:line="312" w:lineRule="auto"/>
      </w:pPr>
      <w:r>
        <w:rPr>
          <w:rFonts w:ascii="宋体" w:hAnsi="宋体" w:eastAsia="宋体" w:cs="宋体"/>
          <w:color w:val="000"/>
          <w:sz w:val="28"/>
          <w:szCs w:val="28"/>
        </w:rPr>
        <w:t xml:space="preserve">一年来，油田各级少先队组织认真学习宣传《公民道德建设实施纲要》，深入贯彻实施油田“小公民”道 德建设计划，针对学校特色和少先队员实际，从大处着眼，小处着手，先后开展了文明承诺宣誓、“我眼中的道德”绘画比赛、道德格言征集、校园文明小使者评选、“讲道德”主题队会、古诗文诵读等主题鲜明、形式多样的思想教育活动，有效地促进了油田少年儿童道德意识的增强和良好道德习惯的养成。</w:t>
      </w:r>
    </w:p>
    <w:p>
      <w:pPr>
        <w:ind w:left="0" w:right="0" w:firstLine="560"/>
        <w:spacing w:before="450" w:after="450" w:line="312" w:lineRule="auto"/>
      </w:pPr>
      <w:r>
        <w:rPr>
          <w:rFonts w:ascii="宋体" w:hAnsi="宋体" w:eastAsia="宋体" w:cs="宋体"/>
          <w:color w:val="000"/>
          <w:sz w:val="28"/>
          <w:szCs w:val="28"/>
        </w:rPr>
        <w:t xml:space="preserve">在社区做-爱护公物、保护环境的“小卫士”，努力使自已成长为一名懂文明、讲礼貌、守纪律的合格小公民。</w:t>
      </w:r>
    </w:p>
    <w:p>
      <w:pPr>
        <w:ind w:left="0" w:right="0" w:firstLine="560"/>
        <w:spacing w:before="450" w:after="450" w:line="312" w:lineRule="auto"/>
      </w:pPr>
      <w:r>
        <w:rPr>
          <w:rFonts w:ascii="宋体" w:hAnsi="宋体" w:eastAsia="宋体" w:cs="宋体"/>
          <w:color w:val="000"/>
          <w:sz w:val="28"/>
          <w:szCs w:val="28"/>
        </w:rPr>
        <w:t xml:space="preserve">最后，预祝演出圆满成功，祝油田广大少先队员小朋友节日快乐，学习进步！</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上级领导讲话稿万能篇十一</w:t>
      </w:r>
    </w:p>
    <w:p>
      <w:pPr>
        <w:ind w:left="0" w:right="0" w:firstLine="560"/>
        <w:spacing w:before="450" w:after="450" w:line="312" w:lineRule="auto"/>
      </w:pPr>
      <w:r>
        <w:rPr>
          <w:rFonts w:ascii="宋体" w:hAnsi="宋体" w:eastAsia="宋体" w:cs="宋体"/>
          <w:color w:val="000"/>
          <w:sz w:val="28"/>
          <w:szCs w:val="28"/>
        </w:rPr>
        <w:t xml:space="preserve">尊敬各位领导、各位来宾、老师们、小朋友们：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今天为庆祝\"六一\"国际儿童节，我们欢聚一起，用愉快心情，用嘹亮歌声，用优美舞蹈，共同庆祝\"六一\"国际儿童节，我代表乡党委、政府，向为少年儿童健康成长而辛勤耕耘的广大教师、少先队辅导员、少年儿童工作者和关心支持少年儿童事业的各界人士致以崇高的敬意，祝小朋友们节日快乐!</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明天就将成为国家的栋梁之才。我们要始终把培养跨世纪的社会主义事业合格建设者和接班人作为自己的任务，坚持对广大少年儿童进行基础的共产主义启蒙教育、组织教育、自我教育，积极投身青少年思想建设的主战场，充分发挥实践教育的优势，全面提高少年儿童素质。共青团组织更要肩负起全团带队的光荣任务，加强少先队的建设和发展，扩大少先队的社会影响，切实履行自己的职责，采取有效的措施，推动少年儿童工作深入开展。</w:t>
      </w:r>
    </w:p>
    <w:p>
      <w:pPr>
        <w:ind w:left="0" w:right="0" w:firstLine="560"/>
        <w:spacing w:before="450" w:after="450" w:line="312" w:lineRule="auto"/>
      </w:pPr>
      <w:r>
        <w:rPr>
          <w:rFonts w:ascii="宋体" w:hAnsi="宋体" w:eastAsia="宋体" w:cs="宋体"/>
          <w:color w:val="000"/>
          <w:sz w:val="28"/>
          <w:szCs w:val="28"/>
        </w:rPr>
        <w:t xml:space="preserve">教育部门和学校要进一步关心和支持少先队工作，加强少年儿童的思想教育，认真贯彻执行教育为社会主义事业服务、教育与社会实践相结合的方针，在落实学生减负工作的同时，全面实施素质教育。要抓好少先队辅导员队伍建设，为他们创造良好的工作环境，以利于更好的开展工作。也希望社会各界人士都来关心和爱护少年儿童，形成全社会关心少年儿童的良好氛围。</w:t>
      </w:r>
    </w:p>
    <w:p>
      <w:pPr>
        <w:ind w:left="0" w:right="0" w:firstLine="560"/>
        <w:spacing w:before="450" w:after="450" w:line="312" w:lineRule="auto"/>
      </w:pPr>
      <w:r>
        <w:rPr>
          <w:rFonts w:ascii="宋体" w:hAnsi="宋体" w:eastAsia="宋体" w:cs="宋体"/>
          <w:color w:val="000"/>
          <w:sz w:val="28"/>
          <w:szCs w:val="28"/>
        </w:rPr>
        <w:t xml:space="preserve">小朋友们，你们沐浴党阳光下，生长祖国母亲温暖怀抱里，老师教诲下愉快地成长为了你们幸福生活，党委、政府和全乡人民发奋图强、艰苦创业，省吃俭用增加对教育投资，改善办学条件，优化育人环境，使同学们能坐宽敞明亮教室里学习，在鲜花盛开校园里成长。</w:t>
      </w:r>
    </w:p>
    <w:p>
      <w:pPr>
        <w:ind w:left="0" w:right="0" w:firstLine="560"/>
        <w:spacing w:before="450" w:after="450" w:line="312" w:lineRule="auto"/>
      </w:pPr>
      <w:r>
        <w:rPr>
          <w:rFonts w:ascii="宋体" w:hAnsi="宋体" w:eastAsia="宋体" w:cs="宋体"/>
          <w:color w:val="000"/>
          <w:sz w:val="28"/>
          <w:szCs w:val="28"/>
        </w:rPr>
        <w:t xml:space="preserve">我希望你们，从小开始，从现开始，勤学苦练、全面发展，热爱祖国、热爱人民，从小树立全心全意为人民服务思想明确学习目，扎扎实实地学好文化知识，努力把自己培养成\"有理想、有道德、有文化、有纪律\"社会主义事业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上级领导讲话稿万能篇十二</w:t>
      </w:r>
    </w:p>
    <w:p>
      <w:pPr>
        <w:ind w:left="0" w:right="0" w:firstLine="560"/>
        <w:spacing w:before="450" w:after="450" w:line="312" w:lineRule="auto"/>
      </w:pPr>
      <w:r>
        <w:rPr>
          <w:rFonts w:ascii="宋体" w:hAnsi="宋体" w:eastAsia="宋体" w:cs="宋体"/>
          <w:color w:val="000"/>
          <w:sz w:val="28"/>
          <w:szCs w:val="28"/>
        </w:rPr>
        <w:t xml:space="preserve">位代表、同志们：</w:t>
      </w:r>
    </w:p>
    <w:p>
      <w:pPr>
        <w:ind w:left="0" w:right="0" w:firstLine="560"/>
        <w:spacing w:before="450" w:after="450" w:line="312" w:lineRule="auto"/>
      </w:pPr>
      <w:r>
        <w:rPr>
          <w:rFonts w:ascii="宋体" w:hAnsi="宋体" w:eastAsia="宋体" w:cs="宋体"/>
          <w:color w:val="000"/>
          <w:sz w:val="28"/>
          <w:szCs w:val="28"/>
        </w:rPr>
        <w:t xml:space="preserve">在全国上下即将迎来新中国成立六十周年的喜庆日子里，在中铁四局改革发展取得新成果、生产经营创造新业绩的大好形势下，中铁四局集团有限公司第二次党员代表大会今天隆重召开了。在此，我代表股份公司党委向大会的胜利召开表示热烈的祝贺!向莅临大会指导的安徽省委组织部、安徽省国资委的领导同志表示热烈的欢迎!向与会的全体代表、向在各个岗位上辛勤工作的广大党员干部和离退休职工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建设做出了突出贡献，为中国中铁的改革发展发挥了重要作用。我代表股份公司党委向你们表示衷心的感谢!为你们取得的丰硕成果和骄人业绩，表示最热烈的祝贺!</w:t>
      </w:r>
    </w:p>
    <w:p>
      <w:pPr>
        <w:ind w:left="0" w:right="0" w:firstLine="560"/>
        <w:spacing w:before="450" w:after="450" w:line="312" w:lineRule="auto"/>
      </w:pPr>
      <w:r>
        <w:rPr>
          <w:rFonts w:ascii="宋体" w:hAnsi="宋体" w:eastAsia="宋体" w:cs="宋体"/>
          <w:color w:val="000"/>
          <w:sz w:val="28"/>
          <w:szCs w:val="28"/>
        </w:rPr>
        <w:t xml:space="preserve">下面，我就开好这次党代会和中铁四局今后的工作讲几点意见：</w:t>
      </w:r>
    </w:p>
    <w:p>
      <w:pPr>
        <w:ind w:left="0" w:right="0" w:firstLine="560"/>
        <w:spacing w:before="450" w:after="450" w:line="312" w:lineRule="auto"/>
      </w:pPr>
      <w:r>
        <w:rPr>
          <w:rFonts w:ascii="宋体" w:hAnsi="宋体" w:eastAsia="宋体" w:cs="宋体"/>
          <w:color w:val="000"/>
          <w:sz w:val="28"/>
          <w:szCs w:val="28"/>
        </w:rPr>
        <w:t xml:space="preserve">一、牢固树立长期学习不断实践的思想，巩固和扩大学习实践活动成果。学习实践科学发展观是一项长期的战略性任务。只有长期坚持不懈地深入学习和实践，才能不断推动企业科学发展。希望四局各级组织把巩固和发展学习实践活动成果作为一项重要工作来抓，特别要在建立健全长效机制上多下功夫，努力把企业各级组织建设成为贯彻落实科学发展观、引领四局实现科学发展的坚强战斗堡垒;希望四局各级领导干部要继续发挥表率作用，带头落实整改责任，努力把科学发展观的要求转化为谋划发展的正确思路、促进发展的有效措施、推动发展的实际能力;希望四局广大党员干部要树立长期学习、不断实践的观念，坚持学以致用、用以促学，在提高认识、更新观念、提升素质、增强能力上多下功夫，为四局的持续稳定和-谐发展做出更大的贡献。</w:t>
      </w:r>
    </w:p>
    <w:p>
      <w:pPr>
        <w:ind w:left="0" w:right="0" w:firstLine="560"/>
        <w:spacing w:before="450" w:after="450" w:line="312" w:lineRule="auto"/>
      </w:pPr>
      <w:r>
        <w:rPr>
          <w:rFonts w:ascii="宋体" w:hAnsi="宋体" w:eastAsia="宋体" w:cs="宋体"/>
          <w:color w:val="000"/>
          <w:sz w:val="28"/>
          <w:szCs w:val="28"/>
        </w:rPr>
        <w:t xml:space="preserve">中铁四局各级领导班子建设成为政治素质好、经营业绩好、团结协作好、作风形象好的坚强领导集体。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三、打好施工生产攻坚战，实现企业科学发展。当前，国家加大基础设施建设投资规模的重大举措，为我们加快企业发展提供了难得机遇。随着承建项目的增多、施工领域的扩大、管理幅度的加大，企业现有资源与迅速扩张的经营规模之间不相匹配的矛盾更加突出，由此带来的施工组织、资源配置、现场管理、合同兑现上的困难和问题也将进一步增多，我们在安全生产、工程质量、项目管理以及经济效益上面临着比以往更大的风险与严峻考验。所以，面对异常繁重的施工生产任务，我们必须认清形势，统一思想，全力打好施工生产攻坚战。要切实加强组织领导，各级领导干部务必把工作重心转移到抓管理、抓基层、抓施工现场上来，积极深入施工生产一线，靠前指挥、带头大干。要切实加强工程项目管理，不断提高项目管理水平和赢利能力。要进一步加大科技创新力度，推动关键技术自主创新，不断增强企业的核心竞争能力。要牢固树立“安全是效益、安全是品牌、安全是责任”的意识，切实把实现安全生产作为企业科学发展的根本性、基础性任务来抓，以更加得力的措施，更加严格的要求，确保企业实现安全发展。</w:t>
      </w:r>
    </w:p>
    <w:p>
      <w:pPr>
        <w:ind w:left="0" w:right="0" w:firstLine="560"/>
        <w:spacing w:before="450" w:after="450" w:line="312" w:lineRule="auto"/>
      </w:pPr>
      <w:r>
        <w:rPr>
          <w:rFonts w:ascii="宋体" w:hAnsi="宋体" w:eastAsia="宋体" w:cs="宋体"/>
          <w:color w:val="000"/>
          <w:sz w:val="28"/>
          <w:szCs w:val="28"/>
        </w:rPr>
        <w:t xml:space="preserve">四、发扬改革创新精神，大力加强和改进企业党建工作。党建思想政治工作是我们国有企业的独特政治资源，是企业核心竞争力的有机组成部分，是实现企业科学发展的关键因素，也是建立中国特色现代企业制度的一个本质特征。多年来，中铁四局的党建工作一直走在全系统的前列。希望你们不断探索，进一步创造新的成绩。要紧密结合企业改革发展实际，积极适应企业管理体制和管理方式出现的新变化，探索适合现代企业制度条件下发挥党组织政治核心作用的有效途径和工作机制。要以改革创新的精神，深入研究新形势下加强和改进企业党建工作的新方法、新途径。要积极推进基层党组织的组织设置、工作机制和活动载体创新，增强党组织的凝聚力和战斗力。要健全党员权利保障机制，探索建立党内帮扶机制，丰富党员发挥作用的途径和方式，发挥好党员在党内事务中的参与、管理、监督作用。要创新改进党员教育管理的方式方法，切实加强党风党纪教育，不断强化内部监督，增强广大党员干部廉洁从业的意识和反腐倡廉的自觉性。要提高企业文化建设水平，扩大企业的社会影响力，塑造企业良好形象。</w:t>
      </w:r>
    </w:p>
    <w:p>
      <w:pPr>
        <w:ind w:left="0" w:right="0" w:firstLine="560"/>
        <w:spacing w:before="450" w:after="450" w:line="312" w:lineRule="auto"/>
      </w:pPr>
      <w:r>
        <w:rPr>
          <w:rFonts w:ascii="宋体" w:hAnsi="宋体" w:eastAsia="宋体" w:cs="宋体"/>
          <w:color w:val="000"/>
          <w:sz w:val="28"/>
          <w:szCs w:val="28"/>
        </w:rPr>
        <w:t xml:space="preserve">五、坚持贯彻落实党的依靠方针，着力构建和-谐企业。维护和-谐稳定的局面，是企业改革发展的前提和基矗要认真贯彻落实科学发展观，按照以人为本的要求，从解决关系职工群众切身利益的现实问题入手，多为职工群众做好事、办实事、解难事，努力表达好、实现好、维护好、发展好职工群众的根本利益。要始终坚持党的依靠方针，切实贯彻落实“依靠职工办企业、办好企业为职工”的企业管理理念，大力倡导发展为了职工、发展依靠职工、发展成果由广大职工共享的企业理念。要健全职工收入分配机制和工资正常增长机制，重点向生产一线倾斜，切实保障职工尤其是生产一线职工收入与企业效益同步增长。要充分调动广大职工的主动性、积极性和创造性，为他们发挥作用、施展才华创造条件，提供平台，努力营造企业和-谐稳定的发展环境。</w:t>
      </w:r>
    </w:p>
    <w:p>
      <w:pPr>
        <w:ind w:left="0" w:right="0" w:firstLine="560"/>
        <w:spacing w:before="450" w:after="450" w:line="312" w:lineRule="auto"/>
      </w:pPr>
      <w:r>
        <w:rPr>
          <w:rFonts w:ascii="宋体" w:hAnsi="宋体" w:eastAsia="宋体" w:cs="宋体"/>
          <w:color w:val="000"/>
          <w:sz w:val="28"/>
          <w:szCs w:val="28"/>
        </w:rPr>
        <w:t xml:space="preserve">各位代表、同志们，这次党代会是在中铁四局进入新的发展阶段召开的一次重要会议，是总结过去、谋划未来的一次重要会议，是动员和组织全公司广大党员、干部和职工认真学习实践科学发展观，为把中铁四局打造成为国内一流的建筑施工企业而不断奋进的一次重要会议。希望各位代表要切实担负起自己的神圣使命，围绕大会的主题，认真审议两委工作报告，共同谋划好今后一个时期的奋斗目标和战略任务，选举好新的一届“两委”领导班子，确保这次大会的各项任务圆满完成。</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上级领导讲话稿万能篇十三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很高兴应邀参加咱们长治县公司五届一次职代会，我们长治县公司作为全市煤运系统的排头兵，物质文明和精神文明建设都走在了全市前列。特别是企业文化建设，开展的丰富多彩，有声有色，在市县两级举办的文体竞赛活动中，多次取得优异成绩，可以说是我们长治煤销系统的榜样公司。</w:t>
      </w:r>
    </w:p>
    <w:p>
      <w:pPr>
        <w:ind w:left="0" w:right="0" w:firstLine="560"/>
        <w:spacing w:before="450" w:after="450" w:line="312" w:lineRule="auto"/>
      </w:pPr>
      <w:r>
        <w:rPr>
          <w:rFonts w:ascii="宋体" w:hAnsi="宋体" w:eastAsia="宋体" w:cs="宋体"/>
          <w:color w:val="000"/>
          <w:sz w:val="28"/>
          <w:szCs w:val="28"/>
        </w:rPr>
        <w:t xml:space="preserve">落实好这次会议精神，切实加强工会工作，我想讲以下几个方面意见：</w:t>
      </w:r>
    </w:p>
    <w:p>
      <w:pPr>
        <w:ind w:left="0" w:right="0" w:firstLine="560"/>
        <w:spacing w:before="450" w:after="450" w:line="312" w:lineRule="auto"/>
      </w:pPr>
      <w:r>
        <w:rPr>
          <w:rFonts w:ascii="宋体" w:hAnsi="宋体" w:eastAsia="宋体" w:cs="宋体"/>
          <w:color w:val="000"/>
          <w:sz w:val="28"/>
          <w:szCs w:val="28"/>
        </w:rPr>
        <w:t xml:space="preserve">一是准确定位工会工作。要坚持在企业党组织的领导之下开展工会工作。我国《工会法》明确指出，工会要坚持中国共产党的领导。这就决定了工会必须在党的领导下工作，在思想上、政治上、行动上与党组织保持一致，自觉接受党组织的领导，将自己置于党组织的领导之下。积极争取行政领导的支持。围绕企业经营发展这一中心任务去组织开展工作，企业行政在管理过程中，对工会的人、财、物给予大力支持，提升工会工作的整体水平。积极围绕企业中心任务开展工会工作。企业生存的目的就是要经营、要发展，要通过提高员工素质、提高服务质量、提高管理水平、推进企业文化建设等工作去努力实现企业的经营发展目标，实现社会效益、企业效益和员工效益的最大化。开展工会工作必须紧密围绕企业的中心工作去进行，必须在企业生产、经营、服务、管理、改革、发展等各个方面积极参与，紧贴企业实际，积极开展有针对性的活动，充分调动职工的积极性，努力发挥职工作用，而不能脱离企业的中心工作去开展活动。要在维护企业总体利益的同时，更好的代表和维护职工群众的合法权益。要通过合法的途径和手段保护职工依据法律、法规、政策及规章制度享有的各种权益。要依法维护职工参加和组织工会的权利，最大限度地把广大职工吸引和组织到工会中来，充分发挥广大职工在参加企业民主管理中的民主决策、民主管理和民主监督作用。工会要在帮助困难职工、维护职工合法权益中努力承担第一知情人、第一报告人、第一帮助人的职责;依法维护职工的精神文化需求，不断提高职工自身素质，从根本上维护职工的利益。</w:t>
      </w:r>
    </w:p>
    <w:p>
      <w:pPr>
        <w:ind w:left="0" w:right="0" w:firstLine="560"/>
        <w:spacing w:before="450" w:after="450" w:line="312" w:lineRule="auto"/>
      </w:pPr>
      <w:r>
        <w:rPr>
          <w:rFonts w:ascii="宋体" w:hAnsi="宋体" w:eastAsia="宋体" w:cs="宋体"/>
          <w:color w:val="000"/>
          <w:sz w:val="28"/>
          <w:szCs w:val="28"/>
        </w:rPr>
        <w:t xml:space="preserve">二是创新丰富工会工作内容。要做好企业职工民主管理工作，着重抓好职工代表大会制度和企务公开工作，建立健全职工代表大会制度，认真落实“党委统一领导、行政主体到位、工会主动配合、纪委监督检查，职工群众积极参与”的领导体制和工作机制，积极推进厂务公开工作。建立平等协商机制，订立集体合同是维护职工权益的有效实现形式和方法，企业工会在开展此项工作时一定要认真把握平等协商和集体合同制度的内容、原则、策略和技巧，在实践中不断完善推进此项工作。积极组织动员职工群众，大力开展劳动竞赛、合理化建议、岗位练兵、技术创新、表彰劳模先进等活动，努力提高职工的劳动技能和创造才能，充分发挥他们的积极性、主动性、创造性，不断推动和促进企业的经营发展工作，促进企业经济效益的提高。开展经济技术创新工作还是维护职工自身利益的重要内容。认真抓好对职工的宣传教育工作，发挥工会桥梁纽带作用、培养“四有”职工队伍、稳定职工队伍和社会安定、维护职工精神文化权益的需要。要通过会议、培训、竞赛、文体活动、树立典型和品牌建设等各种形式，大张旗鼓、宣传教育、寓教于乐、潜移默化，大力向职工群众宣传党和国家的路线方针政策，以科学的理论武装职工、以正确的舆论引导职工，以高尚的精神塑造职工，以优秀的作品鼓舞职工，从而最大限度地激发和调动广大职工为企业发展贡献的聪明才智。坚持组织企业员工有计划、有目的的开展健康有益的文化体育活动，增强员工体质和身心健康，丰富员工文化生活，培养高尚情操，弘扬企业文化，营造宽松愉快、积极向上的和谐环境，促进和谐劳动关系。工会干部要经常深入一线班组和职工群众之中，及时掌握和了解职工的思想动态，掌握了解职工在工作生活中的情况，在关心职工生活中承担起第一责任人的职责;要将对职工的关心落在实处，及时看望生病、住院、退休、困难的职工，及时帮助困难职工解除后顾之忧;要积极做好送温暖工作，将平时关心帮助困难职工与节假日慰问职工有机结合，为促进企业凝聚力的提高发挥积极作用。</w:t>
      </w:r>
    </w:p>
    <w:p>
      <w:pPr>
        <w:ind w:left="0" w:right="0" w:firstLine="560"/>
        <w:spacing w:before="450" w:after="450" w:line="312" w:lineRule="auto"/>
      </w:pPr>
      <w:r>
        <w:rPr>
          <w:rFonts w:ascii="宋体" w:hAnsi="宋体" w:eastAsia="宋体" w:cs="宋体"/>
          <w:color w:val="000"/>
          <w:sz w:val="28"/>
          <w:szCs w:val="28"/>
        </w:rPr>
        <w:t xml:space="preserve">三是大力加强工会自身建设。提升工会组织的凝聚力和战斗力，更好的为公司职工办好事，服好务，尽好责。</w:t>
      </w:r>
    </w:p>
    <w:p>
      <w:pPr>
        <w:ind w:left="0" w:right="0" w:firstLine="560"/>
        <w:spacing w:before="450" w:after="450" w:line="312" w:lineRule="auto"/>
      </w:pPr>
      <w:r>
        <w:rPr>
          <w:rFonts w:ascii="宋体" w:hAnsi="宋体" w:eastAsia="宋体" w:cs="宋体"/>
          <w:color w:val="000"/>
          <w:sz w:val="28"/>
          <w:szCs w:val="28"/>
        </w:rPr>
        <w:t xml:space="preserve">值此，新春佳节来临之际，我代表长治有限公司工会祝愿大家身体健康，阖家欢乐，万事如意。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上级领导讲话稿万能篇十四</w:t>
      </w:r>
    </w:p>
    <w:p>
      <w:pPr>
        <w:ind w:left="0" w:right="0" w:firstLine="560"/>
        <w:spacing w:before="450" w:after="450" w:line="312" w:lineRule="auto"/>
      </w:pPr>
      <w:r>
        <w:rPr>
          <w:rFonts w:ascii="宋体" w:hAnsi="宋体" w:eastAsia="宋体" w:cs="宋体"/>
          <w:color w:val="000"/>
          <w:sz w:val="28"/>
          <w:szCs w:val="28"/>
        </w:rPr>
        <w:t xml:space="preserve">党代表大会常任制的研究始于马克思恩格斯时期,在列宁时期得到继承和完善,对其理论和实践的研究始终是无产阶级政党十分重视的党建内容。下面是本站小编给大家整理的党代会上级领导。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国上下即将迎来新中国成立六十周年的喜庆日子里，在中铁四局改革发展取得新成果、生产经营创造新业绩的大好形势下，中铁四局集团有限公司第二次党员代表大会今天隆重召开了。在此，我代表股份公司党委向大会的胜利召开表示热烈的祝贺!向莅临大会指导的安徽省委组织部、安徽省国资委的领导同志表示热烈的欢迎!向与会的全体代表、向在各个岗位上辛勤工作的广大党员干部和离退休职工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自上次党代会召开以来，中铁四局党委以党的xx大精神为指导，深入贯彻落实科学发展观，团结带领广大职工解放思想，抓住机遇，锐意进取，奋力拼搏，各项工作取得了显著成绩，形成了良好的发展局面。一是企业综合实力显著增强。五年共完成新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额1298亿元，年均增长42%;完成营业额890亿元，年均增长26%。利润额和净资产收益率年均增长分别达到160%和59%，职工收入年均增长幅度达到32%。企业各项经营指标连续四年在中国中铁名列前茅，技术、设备、人才和管理长期在全系统保持领先优势。二是改革发展成效显著。建立了比较规范的公司法人治理结构，体制机制创新迈出重要步伐;不断调整和优化企业组织结构和产品结构，大胆向建筑业上游、投资、房地产和工业产品开发领域进军，企业经营布局更加合理，产品结构更加完善，市场竞争能力不断提升。企业荣获“全国优秀施工企业”称号。三是科技创新硕果累累。在高速铁路、桥梁、隧道、城市地铁、汽车试验尝黑色路面等关键领域取得了一大批重大科技创新成果，相继建成青藏铁路、京津城际、杭州湾跨海大桥、上海f1国际赛车场等一大批名优工程，先后荣获13项鲁班奖、7项詹天佑奖、7项国家优质工程奖、12项全国用户满意建筑工程奖、137项省部级优质工程和87项省部级工法。四是班子建设不断加强。各级领导班子团结协作，配合密切，凝聚力、战斗力和创造力不断增强，整体功能得到有效发挥，领导企业科学发展的能力素质显著提高。中铁四局党委连续三年被评为股份公司“四好”班子。正是因为有了一个坚强有力的领导班子，不断加快企业发展的步伐，中铁四局才真正迈上了持续发展的快车道。五是党建工作活跃有力。各级党组织不断探索创新，扎实开展工作，在发挥政治核心作用、服务企业中心工作、凝聚广大职工群众、推动企业科学发展上发挥了重要作用，取得了显著成绩。特别是你们紧密围绕国家重点工程建设，组织开展的“青藏高原党旗红”、“党旗飘扬杭州湾”等项目党建主题活动，已经成为中国中铁党建工作的著名品牌。胡-锦-涛对“党旗飘扬杭州湾”活动作出重要批示，给我们以巨大鼓舞。中铁四局党委被国务院国资委党委授予“中央企业先进基层党组织”荣誉称号，企业先后荣获“全国五一劳动奖状”、“全国模范职工之家”、“全国企业文化建设工作优秀单位”和“中国文化管理示范单位”等荣誉称号。六是学习实践活动取得明显成效。学习实践活动开展以来，你们认真贯彻中央的总体要求，高度重视，周密部署，扎实推进学习实践活动三个阶段的各项工作，在推动企业科学发展上形成了新共识、制定了新举措、取得了新突破，受到了中央学习实践活动指导联络组和股份公司党委的充分肯定。这些成绩的取得，是中铁四局各级党组织和广大干部职工努力拼搏、辛勤工作的结果。五年来，中铁四局广大职工以高尚的情操、创业的精神、聪明的才智、勤劳的双手，为国家基础设施建设做出了突出贡献，为中国中铁的改革发展发挥了重要作用。我代表股份公司党委向你们表示衷心的感谢!为你们取得的丰硕成果和骄人业绩，表示最热烈的祝贺!</w:t>
      </w:r>
    </w:p>
    <w:p>
      <w:pPr>
        <w:ind w:left="0" w:right="0" w:firstLine="560"/>
        <w:spacing w:before="450" w:after="450" w:line="312" w:lineRule="auto"/>
      </w:pPr>
      <w:r>
        <w:rPr>
          <w:rFonts w:ascii="宋体" w:hAnsi="宋体" w:eastAsia="宋体" w:cs="宋体"/>
          <w:color w:val="000"/>
          <w:sz w:val="28"/>
          <w:szCs w:val="28"/>
        </w:rPr>
        <w:t xml:space="preserve">下面，我就开好这次党代会和中铁四局今后的工作讲几点意见：</w:t>
      </w:r>
    </w:p>
    <w:p>
      <w:pPr>
        <w:ind w:left="0" w:right="0" w:firstLine="560"/>
        <w:spacing w:before="450" w:after="450" w:line="312" w:lineRule="auto"/>
      </w:pPr>
      <w:r>
        <w:rPr>
          <w:rFonts w:ascii="宋体" w:hAnsi="宋体" w:eastAsia="宋体" w:cs="宋体"/>
          <w:color w:val="000"/>
          <w:sz w:val="28"/>
          <w:szCs w:val="28"/>
        </w:rPr>
        <w:t xml:space="preserve">一、牢固树立长期学习不断实践的思想，巩固和扩大学习实践活动成果。学习实践科学发展观是一项长期的战略性任务。只有长期坚持不懈地深入学习和实践，才能不断推动企业科学发展。希望四局各级组织把巩固和发展学习实践活动成果作为一项重要工作来抓，特别要在建立健全长效机制上多下功夫，努力把企业各级组织建设成为贯彻落实科学发展观、引领四局实现科学发展的坚强战斗堡垒;希望四局各级领导干部要继续发挥表率作用，带头落实整改责任，努力把科学发展观的要求转化为谋划发展的正确思路、促进发展的有效措施、推动发展的实际能力;希望四局广大党员干部要树立长期学习、不断实践的观念，坚持学以致用、用以促学，在提高认识、更新观念、提升素质、增强能力上多下功夫，为四局的持续稳定和-谐发展做出更大的贡献。</w:t>
      </w:r>
    </w:p>
    <w:p>
      <w:pPr>
        <w:ind w:left="0" w:right="0" w:firstLine="560"/>
        <w:spacing w:before="450" w:after="450" w:line="312" w:lineRule="auto"/>
      </w:pPr>
      <w:r>
        <w:rPr>
          <w:rFonts w:ascii="宋体" w:hAnsi="宋体" w:eastAsia="宋体" w:cs="宋体"/>
          <w:color w:val="000"/>
          <w:sz w:val="28"/>
          <w:szCs w:val="28"/>
        </w:rPr>
        <w:t xml:space="preserve">二、提高素质改进作风，大力加强领导班子建设和干部队伍建设。深入贯彻落实科学发展观，应对困难和挑战，推动企业持续稳定快速发展，关键在于各级领导班子和领导干部。要继续把创建“四好”班子作为加强各级领导班子建设的有效载体，进一步加强思想建设、政治建设和作风建设，加强对各级领导干部的管理监督，促使各级领导班子和领导干部不断提高素质、改进作风、增进团结、增长才干。要把“打好施工生产攻坚战”作为锻炼和培养干部的主战场，作为提高-干部能力素质的实践课堂，作为改进干部工作作风的严肃考场，在完成重大任务、解决复杂矛盾中考察识别干部，着力提高各级领导班子和领导干部引领企业科学发展的本领。要以提高领导水平和工作能力为核心，以加强思想政治建设为重点，努力把中铁四局各级领导班子建设成为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三、打好施工生产攻坚战，实现企业科学发展。当前，国家加大基础设施建设投资规模的重大举措，为我们加快企业发展提供了难得机遇。随着承建项目的增多、施工领域的扩大、管理幅度的加大，企业现有资源与迅速扩张的经营规模之间不相匹配的矛盾更加突出，由此带来的施工组织、资源配置、现场管理、合同兑现上的困难和问题也将进一步增多，我们在安全生产、工程质量、项目管理以及经济效益上面临着比以往更大的风险与严峻考验。所以，面对异常繁重的施工生产任务，我们必须认清形势，统一思想，全力打好施工生产攻坚战。要切实加强组织领导，各级领导干部务必把工作重心转移到抓管理、抓基层、抓施工现场上来，积极深入施工生产一线，靠前指挥、带头大干。要切实加强工程项目管理，不断提高项目管理水平和赢利能力。要进一步加大科技创新力度，推动关键技术自主创新，不断增强企业的核心竞争能力。要牢固树立“安全是效益、安全是品牌、安全是责任”的意识，切实把实现安全生产作为企业科学发展的根本性、基础性任务来抓，以更加得力的措施，更加严格的要求，确保企业实现安全发展。</w:t>
      </w:r>
    </w:p>
    <w:p>
      <w:pPr>
        <w:ind w:left="0" w:right="0" w:firstLine="560"/>
        <w:spacing w:before="450" w:after="450" w:line="312" w:lineRule="auto"/>
      </w:pPr>
      <w:r>
        <w:rPr>
          <w:rFonts w:ascii="宋体" w:hAnsi="宋体" w:eastAsia="宋体" w:cs="宋体"/>
          <w:color w:val="000"/>
          <w:sz w:val="28"/>
          <w:szCs w:val="28"/>
        </w:rPr>
        <w:t xml:space="preserve">四、发扬改革创新精神，大力加强和改进企业党建工作。党建思想政治工作是我们国有企业的独特政治资源，是企业核心竞争力的有机组成部分，是实现企业科学发展的关键因素，也是建立中国特色现代企业制度的一个本质特征。多年来，中铁四局的党建工作一直走在全系统的前列。希望你们不断探索，进一步创造新的成绩。要紧密结合企业改革发展实际，积极适应企业管理体制和管理方式出现的新变化，探索适合现代企业制度条件下发挥党组织政治核心作用的有效途径和工作机制。要以改革创新的精神，深入研究新形势下加强和改进企业党建工作的新方法、新途径。要积极推进基层党组织的组织设置、工作机制和活动载体创新，增强党组织的凝聚力和战斗力。要健全党员权利保障机制，探索建立党内帮扶机制，丰富党员发挥作用的途径和方式，发挥好党员在党内事务中的参与、管理、监督作用。要创新改进党员教育管理的方式方法，切实加强党风党纪教育，不断强化内部监督，增强广大党员干部廉洁从业的意识和反腐倡廉的自觉性。要提高企业文化建设水平，扩大企业的社会影响力，塑造企业良好形象。</w:t>
      </w:r>
    </w:p>
    <w:p>
      <w:pPr>
        <w:ind w:left="0" w:right="0" w:firstLine="560"/>
        <w:spacing w:before="450" w:after="450" w:line="312" w:lineRule="auto"/>
      </w:pPr>
      <w:r>
        <w:rPr>
          <w:rFonts w:ascii="宋体" w:hAnsi="宋体" w:eastAsia="宋体" w:cs="宋体"/>
          <w:color w:val="000"/>
          <w:sz w:val="28"/>
          <w:szCs w:val="28"/>
        </w:rPr>
        <w:t xml:space="preserve">五、坚持贯彻落实党的依靠方针，着力构建和-谐企业。维护和-谐稳定的局面，是企业改革发展的前提和基矗要认真贯彻落实科学发展观，按照以人为本的要求，从解决关系职工群众切身利益的现实问题入手，多为职工群众做好事、办实事、解难事，努力表达好、实现好、维护好、发展好职工群众的根本利益。要始终坚持党的依靠方针，切实贯彻落实“依靠职工办企业、办好企业为职工”的企业管理理念，大力倡导发展为了职工、发展依靠职工、发展成果由广大职工共享的企业理念。要健全职工收入分配机制和工资正常增长机制，重点向生产一线倾斜，切实保障职工尤其是生产一线职工收入与企业效益同步增长。要充分调动广大职工的主动性、积极性和创造性，为他们发挥作用、施展才华创造条件，提供平台，努力营造企业和-谐稳定的发展环境。</w:t>
      </w:r>
    </w:p>
    <w:p>
      <w:pPr>
        <w:ind w:left="0" w:right="0" w:firstLine="560"/>
        <w:spacing w:before="450" w:after="450" w:line="312" w:lineRule="auto"/>
      </w:pPr>
      <w:r>
        <w:rPr>
          <w:rFonts w:ascii="宋体" w:hAnsi="宋体" w:eastAsia="宋体" w:cs="宋体"/>
          <w:color w:val="000"/>
          <w:sz w:val="28"/>
          <w:szCs w:val="28"/>
        </w:rPr>
        <w:t xml:space="preserve">各位代表、同志们，这次党代会是在中铁四局进入新的发展阶段召开的一次重要会议，是总结过去、谋划未来的一次重要会议，是动员和组织全公司广大党员、干部和职工认真学习实践科学发展观，为把中铁四局打造成为国内一流的建筑施工企业而不断奋进的一次重要会议。希望各位代表要切实担负起自己的神圣使命，围绕大会的主题，认真审议两委。</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共同谋划好今后一个时期的奋斗目标和战略任务选举好新的一届“两委”领导班子确保这次大会的各项任务圆满完成。</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省上下深入学习贯彻党的xx届六中全会精神、奋力推进“”良好开局的关键时刻，中国共产党xx市第八次代表大会胜利开幕了，这是xx市政治生活中的一件大事。在此，我代表省委和省委组织部对大会的召开表示热烈的祝贺，向与会代表并通过你们向全市共产党员致以亲切的问候!</w:t>
      </w:r>
    </w:p>
    <w:p>
      <w:pPr>
        <w:ind w:left="0" w:right="0" w:firstLine="560"/>
        <w:spacing w:before="450" w:after="450" w:line="312" w:lineRule="auto"/>
      </w:pPr>
      <w:r>
        <w:rPr>
          <w:rFonts w:ascii="宋体" w:hAnsi="宋体" w:eastAsia="宋体" w:cs="宋体"/>
          <w:color w:val="000"/>
          <w:sz w:val="28"/>
          <w:szCs w:val="28"/>
        </w:rPr>
        <w:t xml:space="preserve">过去五年，xx市委坚持以中国特色社会主义理论为指导，深入贯彻中央和省委重大决策部署，牢牢抓住发展第一要务，团结带领全市人民，抢抓xx城市圈“两型”社会综合配套改革试验区、xxxxx建设试验区、城乡一体化建设试点市等重大战略机遇，成功应对国际金融危机和严重旱涝灾害影响，开拓创新，真抓实干，经济建设跃上了新台阶，城乡面貌呈现了新气象，民生事业实现了新发展，党的建设取得了新成效，各项工作蒸蒸日上，充满了生机和活力。这些成绩的取得，是市委正确领导的结果，是全市各级党组织团结带领广大干部群众顽强拼搏、艰苦创业的结果，也是在座各位代表、各位同志辛勤努力的结果。对你们取得的成绩，省委和省委组织部是肯定的、满意的。</w:t>
      </w:r>
    </w:p>
    <w:p>
      <w:pPr>
        <w:ind w:left="0" w:right="0" w:firstLine="560"/>
        <w:spacing w:before="450" w:after="450" w:line="312" w:lineRule="auto"/>
      </w:pPr>
      <w:r>
        <w:rPr>
          <w:rFonts w:ascii="宋体" w:hAnsi="宋体" w:eastAsia="宋体" w:cs="宋体"/>
          <w:color w:val="000"/>
          <w:sz w:val="28"/>
          <w:szCs w:val="28"/>
        </w:rPr>
        <w:t xml:space="preserve">未来五年，是大有可为的重要战略机遇期，是建设更高水平小康社会的黄金期。当前，全省上下正围绕构建xxxxx的宏伟目标，深入推进xxxxx总体战略，全力推动xx科学发展、跨越式发展。刚才，xx书记根据全省发展战略，代表市委在报告中提出要打造xxxxx中心城市，描绘了xx未来五年发展的美好蓝图。要把蓝图变成现实，要求我们既要看到加快发展的难得机遇，更要看到转型跨越的巨大压力，既要看到现实中的有利条件，更要看到前进中的不利因素，进一步增强紧迫感和责任感，倍加珍惜当前经济社会发展的良好势头，倍加珍惜全市上下同心协力谋发展的大好局面，改革创新，锐意进取，推动经济社会发展再上新台阶。</w:t>
      </w:r>
    </w:p>
    <w:p>
      <w:pPr>
        <w:ind w:left="0" w:right="0" w:firstLine="560"/>
        <w:spacing w:before="450" w:after="450" w:line="312" w:lineRule="auto"/>
      </w:pPr>
      <w:r>
        <w:rPr>
          <w:rFonts w:ascii="宋体" w:hAnsi="宋体" w:eastAsia="宋体" w:cs="宋体"/>
          <w:color w:val="000"/>
          <w:sz w:val="28"/>
          <w:szCs w:val="28"/>
        </w:rPr>
        <w:t xml:space="preserve">各位代表，这次大会有一项重要任务，就是审议修改工作报告，希望大家集中精力、排除干扰，帮助理清全市经济社会发展思路，制定切合实际的发展目标和发展战略，并把目标和战略化为全市人民的共同意愿和行动，努力形成凝心聚力抓发展的良好格局。</w:t>
      </w:r>
    </w:p>
    <w:p>
      <w:pPr>
        <w:ind w:left="0" w:right="0" w:firstLine="560"/>
        <w:spacing w:before="450" w:after="450" w:line="312" w:lineRule="auto"/>
      </w:pPr>
      <w:r>
        <w:rPr>
          <w:rFonts w:ascii="宋体" w:hAnsi="宋体" w:eastAsia="宋体" w:cs="宋体"/>
          <w:color w:val="000"/>
          <w:sz w:val="28"/>
          <w:szCs w:val="28"/>
        </w:rPr>
        <w:t xml:space="preserve">这次大会还有一项重要任务，就是选举产生新一届xx市委和市纪委领导班子。选举成功与否，也是大会成功与否的重要标志。前段时间，省委、市委对换届人事安排进行了认真研究、反复酝酿，目前形成的人事安排方案是经省委原则同意的。因此，省委希望，在座的每一位共产党员，尤其是党代表，大会期间要带头讲政治、讲党性、顾大局，正确理解和把握党委的人事安排意图，正确处理好民主与集中的关系，在讨论酝酿委员候选人过程中，用辩证的、发展的眼光，客观公正、实事求是地对待干部，一分为二地评价组织提名的人选。希望大家从党和人民事业的大局出发，以高度的历史使命感和强烈的政治责任感，正确行使好代表权利，认真履行好代表职责，共同完成好大会各项工作任务，不辜负全市6万共产党员的深情重托和150万人民的殷切期望。</w:t>
      </w:r>
    </w:p>
    <w:p>
      <w:pPr>
        <w:ind w:left="0" w:right="0" w:firstLine="560"/>
        <w:spacing w:before="450" w:after="450" w:line="312" w:lineRule="auto"/>
      </w:pPr>
      <w:r>
        <w:rPr>
          <w:rFonts w:ascii="宋体" w:hAnsi="宋体" w:eastAsia="宋体" w:cs="宋体"/>
          <w:color w:val="000"/>
          <w:sz w:val="28"/>
          <w:szCs w:val="28"/>
        </w:rPr>
        <w:t xml:space="preserve">同志们，中国共产党xx市第八次代表大会，是一次意义重大的盛会。省委相信，通过大家的共同努力，这次大会一定能够开成一个解放思想、求真务实的大会，开成一个鼓舞斗志、凝聚人心的大会，开成一个团结的大会、奋进的大会、胜利的大会。</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邯郸市第八次代表大会，在省委的坚强领导下，在省委换届指导组的精心指导下，经过全体代表的共同努力，圆满完成了各项议程，就要胜利闭幕了。在此，我代表大会主席团向大会的圆满成功，向刚刚当选的新一届市委委员、候补委员、市纪委委员和省第八次党代会代表，表示热烈的祝贺!向各位代表、列席会议的同志，以及为大会付出辛勤劳动和服务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大会，是一次承前启后、继往开来的大会。大会高举中国特色社会主义伟大旗臶，从学习实践科学发展观、调结构转方式、“三农”工作、城镇化发展、保障和改善民生、党的建设等六个方面，实事求是地总结了市七次党代会以来的主要工作实践成果和主要体会，全面客观地分析了存在的问题和面临的形势，明确了我市未来五年的总体要求和“六个更加”的目标任务，提出了“九抓”的实现路径，强化了党的建设这个根本保证。这是指导我们今后五年工作的重要纲领和基本遵循，必将对全市经济社会发展产生重要而深远的影响。</w:t>
      </w:r>
    </w:p>
    <w:p>
      <w:pPr>
        <w:ind w:left="0" w:right="0" w:firstLine="560"/>
        <w:spacing w:before="450" w:after="450" w:line="312" w:lineRule="auto"/>
      </w:pPr>
      <w:r>
        <w:rPr>
          <w:rFonts w:ascii="宋体" w:hAnsi="宋体" w:eastAsia="宋体" w:cs="宋体"/>
          <w:color w:val="000"/>
          <w:sz w:val="28"/>
          <w:szCs w:val="28"/>
        </w:rPr>
        <w:t xml:space="preserve">这次大会，是一次开拓创新、凝聚共识的大会。大会审议通过的市委工作报告，立足新形势、把握新机遇，明确提出了建设区域中心城市的奋斗目标。这个目标凝聚着全市广大党员干部、全体代表和社会各界的心血和汗水，体现了省委对邯郸发展的殷切期望，表达了全市人民的共同愿望，展示了邯郸未来发展的美好前景，为推动全市今后五年乃至更长时期的发展，指明了努力方向，奠定了思想基础。</w:t>
      </w:r>
    </w:p>
    <w:p>
      <w:pPr>
        <w:ind w:left="0" w:right="0" w:firstLine="560"/>
        <w:spacing w:before="450" w:after="450" w:line="312" w:lineRule="auto"/>
      </w:pPr>
      <w:r>
        <w:rPr>
          <w:rFonts w:ascii="宋体" w:hAnsi="宋体" w:eastAsia="宋体" w:cs="宋体"/>
          <w:color w:val="000"/>
          <w:sz w:val="28"/>
          <w:szCs w:val="28"/>
        </w:rPr>
        <w:t xml:space="preserve">这次大会，是一次发扬民主、团结奋进的大会。与会代表认真审议报告文件，积极发表意见，踊跃献计献策，忠实履行代表的职责，表现出了崇高的使命感和强烈的政治责任感。大会通过了一个好报告、选出了一个好班子、形成了一个好风气，真正开成了一个发扬民主、集思广益的大会，真正开成了一个团结求实、开拓奋进的大会。特别是大会选举的圆满成功，充分体现了大会主席团的坚强领导，体现了全体代表讲政治、顾大局、党性强、觉悟高、守纪律，体现了邯郸风清气正的政治生态。为此，我代表八届市委、市纪委，向大会主席团各位成员，向全体代表、全体工作人员致以崇高的敬意!</w:t>
      </w:r>
    </w:p>
    <w:p>
      <w:pPr>
        <w:ind w:left="0" w:right="0" w:firstLine="560"/>
        <w:spacing w:before="450" w:after="450" w:line="312" w:lineRule="auto"/>
      </w:pPr>
      <w:r>
        <w:rPr>
          <w:rFonts w:ascii="宋体" w:hAnsi="宋体" w:eastAsia="宋体" w:cs="宋体"/>
          <w:color w:val="000"/>
          <w:sz w:val="28"/>
          <w:szCs w:val="28"/>
        </w:rPr>
        <w:t xml:space="preserve">因结构、年龄和工作的需要，七届市委、市纪委组成人员中的一些同志不再进入八届市委和市纪委班子，对于他们多年来的辛勤工作和为党的事业所作出的重要贡献，我们表示衷心的感谢，并以大会的名义向他们致以崇高的敬意!也希望新当选的市委委员、候补委员和市纪委委员，继承发扬他们的敬业精神和优良作风，不辱使命、不负重托，把邯郸的各项事业不断推向前进。</w:t>
      </w:r>
    </w:p>
    <w:p>
      <w:pPr>
        <w:ind w:left="0" w:right="0" w:firstLine="560"/>
        <w:spacing w:before="450" w:after="450" w:line="312" w:lineRule="auto"/>
      </w:pPr>
      <w:r>
        <w:rPr>
          <w:rFonts w:ascii="宋体" w:hAnsi="宋体" w:eastAsia="宋体" w:cs="宋体"/>
          <w:color w:val="000"/>
          <w:sz w:val="28"/>
          <w:szCs w:val="28"/>
        </w:rPr>
        <w:t xml:space="preserve">各位代表、同志们，宏伟蓝图已经绘就，发展目标催人奋进。当前，摆在我们面前的重要任务，就是把思想和行动统一到党代会确定的奋斗目标上来，把智慧和力量凝聚到实现党代会提出的各项任务上来，目标一致、步调一致地加快推进邯郸发展。全市各级党组织要把学习贯彻市八次党代会精神，作为当前及今后一个时期的首要政治任务，加强组织领导，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采取多种形式迅速掀起学习热潮。要把学习党代会精神与深入贯彻落实科学发展观结合起来与认真学习“七一”重要讲话结合起来与贯彻落实省委书记张庆黎同志来邯调研时以及到河北工作以后的一系列重要讲话结合起来与即将召开的省八次党代会结合起来与实施“”规划结合起来确保把大会精神落到实处。各位代表回到自己的工作岗位后要带头学习宣传党代会精神带头在本职工作中贯彻落实党代会的部署和要求带头在闭会期间围绕全市工作大局搞调研、提建议在促进发展、服务群众中当楷模、作表率、立新功。</w:t>
      </w:r>
    </w:p>
    <w:p>
      <w:pPr>
        <w:ind w:left="0" w:right="0" w:firstLine="560"/>
        <w:spacing w:before="450" w:after="450" w:line="312" w:lineRule="auto"/>
      </w:pPr>
      <w:r>
        <w:rPr>
          <w:rFonts w:ascii="宋体" w:hAnsi="宋体" w:eastAsia="宋体" w:cs="宋体"/>
          <w:color w:val="000"/>
          <w:sz w:val="28"/>
          <w:szCs w:val="28"/>
        </w:rPr>
        <w:t xml:space="preserve">空谈误国，实干兴邦。完成党代会确定的目标任务，需要全市各级党组织深入贯彻落实科学发展观，团结带领广大党员干部群众振奋精神、开拓进取，艰苦奋斗、真抓实干。要全力以赴促发展，突出经济建设这个中心，按照“一产抓巩固、二产抓提升、三产抓拓展”的思路，一招不让地做好结构调整、经济运行、项目建设、三农、城镇化、东部振兴和产业聚集区建设等各项工作，着力构建现代产业体系，提高经济发展的质量和效益，筑牢邯郸发展繁荣的强大物质基础。要尽心竭力惠民生，始终把人民群众放在心中最高位臵，坚持立党为公、执政为民，加快城乡一体化进程，扎实推进新农村建设，大力发展社会事业，壮大文化产业，改善群众生活。每年谋划实施一批民生实事，公开承诺、明确责任、限期兑现，切实解决好人民最关心、最直接、最现实的利益问题。要毫不松懈保稳定，坚决落实省委“五个严防”的要求，充分发挥群众工作四级网络平台的作用，切实加强社会管理综合治理，深入推进“三无”县、区(市)创建，完善维稳工作机制，切实做到“五个延伸”，真正把矛盾和问题解决在基层和萌芽状态。要从严要求强作风，认真贯彻省委“约法八章”，严格遵守政治纪律、组织纪律、财经纪律、工作纪律和廉政纪律，加强党的基层组织建设，打造高素质的干部队伍，弘扬事争一流、雷厉风行、攻坚克难、求真务实和清正廉洁五种作风，不断提高党的建设科学化水平。要掷地有声抓落实，健全完善领导分包、一线工作、调查研究、倒逼落实、绩效问责等机制，对重大决策部署、重大工程项目，逐项查看，跟踪督导、排队算账，确保党代会确定的各项工作任务，落在实处，取得实效。</w:t>
      </w:r>
    </w:p>
    <w:p>
      <w:pPr>
        <w:ind w:left="0" w:right="0" w:firstLine="560"/>
        <w:spacing w:before="450" w:after="450" w:line="312" w:lineRule="auto"/>
      </w:pPr>
      <w:r>
        <w:rPr>
          <w:rFonts w:ascii="宋体" w:hAnsi="宋体" w:eastAsia="宋体" w:cs="宋体"/>
          <w:color w:val="000"/>
          <w:sz w:val="28"/>
          <w:szCs w:val="28"/>
        </w:rPr>
        <w:t xml:space="preserve">各位代表、同志们，新使命催人奋进，新征途任重道远。我们坚信，有党中央的正确指引，有省委的坚强领导，有历届市委打下的坚实基础，有全市广大党员干部和963万人民的顽强拼搏，市八次党代会描绘的宏伟蓝图一定会变成现实，邯郸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上级领导讲话稿万能篇十五</w:t>
      </w:r>
    </w:p>
    <w:p>
      <w:pPr>
        <w:ind w:left="0" w:right="0" w:firstLine="560"/>
        <w:spacing w:before="450" w:after="450" w:line="312" w:lineRule="auto"/>
      </w:pPr>
      <w:r>
        <w:rPr>
          <w:rFonts w:ascii="宋体" w:hAnsi="宋体" w:eastAsia="宋体" w:cs="宋体"/>
          <w:color w:val="000"/>
          <w:sz w:val="28"/>
          <w:szCs w:val="28"/>
        </w:rPr>
        <w:t xml:space="preserve">各位代表、各位领导、同志们：</w:t>
      </w:r>
    </w:p>
    <w:p>
      <w:pPr>
        <w:ind w:left="0" w:right="0" w:firstLine="560"/>
        <w:spacing w:before="450" w:after="450" w:line="312" w:lineRule="auto"/>
      </w:pPr>
      <w:r>
        <w:rPr>
          <w:rFonts w:ascii="宋体" w:hAnsi="宋体" w:eastAsia="宋体" w:cs="宋体"/>
          <w:color w:val="000"/>
          <w:sz w:val="28"/>
          <w:szCs w:val="28"/>
        </w:rPr>
        <w:t xml:space="preserve">在全国人民深入学习贯彻x届六中全会精神的热潮中，在全校教职工以喜悦之情盘点20x-20x学年度的丰硕成果，以豪迈之情掀开20x年新的一页之际，上饶县第三中学第二届三次教职工代表大会今天隆重开幕了。在此，我代表大会主席团对所有关心、支持和参与本次大会的领导、各位教职员工、各位代表表示衷心的感谢!这次大会，是我校进入“x”共商发展的盛会，是全校师生员工政治生活中的一件大事，我们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各位代表、同志们:回顾“x”和二届教代会以来开拓奋进的历程，我们倍感骄傲和自豪。在上级党委的领导和支持下，我们认真实践“x”重要思想，认真贯彻x届五中、六中全会精神，始终坚持以教育教学为中心，全面贯彻党的教育方针;坚持依靠全体教职工办学，充分调动各个方面的积极性和主动性;坚持以改革和创新为动力，努力提高教育质量，努力推进学校的发展，开创了学校各项工作的新局面，办学水平全面提升，办学思路进一步明晰，教学质量稳步提高，教育科研硕果累累，学校特色声誉鹊起，师资队伍更加优化，各项改革初见成效，综合实力持续增强，学校已进入了稳定发展的良好态势，为“x”的持续发展夯实了坚实的基础。今天的上饶县三中，已经成为上饶县农村中村的龙头学校，得到了全社会的肯定与好评。为此我代表党政工团向所有为学校的发展作出努力的干部和教职员工致以崇高的敬礼!向所有关心和支持我校工作的各级领导、离退休老领导、老教师致以诚挚的谢意!</w:t>
      </w:r>
    </w:p>
    <w:p>
      <w:pPr>
        <w:ind w:left="0" w:right="0" w:firstLine="560"/>
        <w:spacing w:before="450" w:after="450" w:line="312" w:lineRule="auto"/>
      </w:pPr>
      <w:r>
        <w:rPr>
          <w:rFonts w:ascii="宋体" w:hAnsi="宋体" w:eastAsia="宋体" w:cs="宋体"/>
          <w:color w:val="000"/>
          <w:sz w:val="28"/>
          <w:szCs w:val="28"/>
        </w:rPr>
        <w:t xml:space="preserve">各位代表、同志们：学校的发展离不开全校教职员工的共同努力与奋斗，各位教职员工都是学校的主人，教代会是教职员工行使民主权利、参与管理学校事务和基本组织形式，我们的每一位代表，要不负重托、切实履行职责，与学校领导一起共同研究新情况，共谋新发展。本次教代会，就学校发展的问题作出全面部署，并就建立和完善新的激励机制，与教职员工切身利益相关的各项方案提请代表们审议。</w:t>
      </w:r>
    </w:p>
    <w:p>
      <w:pPr>
        <w:ind w:left="0" w:right="0" w:firstLine="560"/>
        <w:spacing w:before="450" w:after="450" w:line="312" w:lineRule="auto"/>
      </w:pPr>
      <w:r>
        <w:rPr>
          <w:rFonts w:ascii="宋体" w:hAnsi="宋体" w:eastAsia="宋体" w:cs="宋体"/>
          <w:color w:val="000"/>
          <w:sz w:val="28"/>
          <w:szCs w:val="28"/>
        </w:rPr>
        <w:t xml:space="preserve">本次大会的中心议题是：与时俱进、高点定位、再创辉煌，进一点办好对学生负责，让社会满意的学校。</w:t>
      </w:r>
    </w:p>
    <w:p>
      <w:pPr>
        <w:ind w:left="0" w:right="0" w:firstLine="560"/>
        <w:spacing w:before="450" w:after="450" w:line="312" w:lineRule="auto"/>
      </w:pPr>
      <w:r>
        <w:rPr>
          <w:rFonts w:ascii="宋体" w:hAnsi="宋体" w:eastAsia="宋体" w:cs="宋体"/>
          <w:color w:val="000"/>
          <w:sz w:val="28"/>
          <w:szCs w:val="28"/>
        </w:rPr>
        <w:t xml:space="preserve">本次大会的主要任务是“审议讨论《学校工作报告》;《学校工会工作报告》;《学校财务工作报告》。讨论通过《学校职称评聘制度》;《学校教师绩效工资考核方案》;《老师年度评优评先方案》;《班主任考核方案》。听取并讨论提案的解答报告。</w:t>
      </w:r>
    </w:p>
    <w:p>
      <w:pPr>
        <w:ind w:left="0" w:right="0" w:firstLine="560"/>
        <w:spacing w:before="450" w:after="450" w:line="312" w:lineRule="auto"/>
      </w:pPr>
      <w:r>
        <w:rPr>
          <w:rFonts w:ascii="宋体" w:hAnsi="宋体" w:eastAsia="宋体" w:cs="宋体"/>
          <w:color w:val="000"/>
          <w:sz w:val="28"/>
          <w:szCs w:val="28"/>
        </w:rPr>
        <w:t xml:space="preserve">同志们!我们相信全体与会代表一定会以高度的责任感和主人翁的姿态，围绕会议主题，认真负责、聚精会神地开好这次会议，共同完成大会预定的各项议程。</w:t>
      </w:r>
    </w:p>
    <w:p>
      <w:pPr>
        <w:ind w:left="0" w:right="0" w:firstLine="560"/>
        <w:spacing w:before="450" w:after="450" w:line="312" w:lineRule="auto"/>
      </w:pPr>
      <w:r>
        <w:rPr>
          <w:rFonts w:ascii="宋体" w:hAnsi="宋体" w:eastAsia="宋体" w:cs="宋体"/>
          <w:color w:val="000"/>
          <w:sz w:val="28"/>
          <w:szCs w:val="28"/>
        </w:rPr>
        <w:t xml:space="preserve">各位代表，让我们站在新起点，迎接新挑战，实现新转变，借着这次教代会的东风，团结一致，与时俱进，开拓进取，艰苦创业，克服困难，努力开创学校工作新局面。</w:t>
      </w:r>
    </w:p>
    <w:p>
      <w:pPr>
        <w:ind w:left="0" w:right="0" w:firstLine="560"/>
        <w:spacing w:before="450" w:after="450" w:line="312" w:lineRule="auto"/>
      </w:pPr>
      <w:r>
        <w:rPr>
          <w:rFonts w:ascii="宋体" w:hAnsi="宋体" w:eastAsia="宋体" w:cs="宋体"/>
          <w:color w:val="000"/>
          <w:sz w:val="28"/>
          <w:szCs w:val="28"/>
        </w:rPr>
        <w:t xml:space="preserve">最后，预祝大会开的圆满成功。</w:t>
      </w:r>
    </w:p>
    <w:p>
      <w:pPr>
        <w:ind w:left="0" w:right="0" w:firstLine="560"/>
        <w:spacing w:before="450" w:after="450" w:line="312" w:lineRule="auto"/>
      </w:pPr>
      <w:r>
        <w:rPr>
          <w:rFonts w:ascii="黑体" w:hAnsi="黑体" w:eastAsia="黑体" w:cs="黑体"/>
          <w:color w:val="000000"/>
          <w:sz w:val="34"/>
          <w:szCs w:val="34"/>
          <w:b w:val="1"/>
          <w:bCs w:val="1"/>
        </w:rPr>
        <w:t xml:space="preserve">上级领导讲话稿万能篇十六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统一部署，镇雄县28个乡镇将于20xx年一季度召开党代表大会进行换届选举。这次换届后的乡镇党委与省、市、县委一样执行5年任期，与过去相比，乡镇党委的地位更重要，所担负的责任更大了。县委对这次乡镇党委换届十分重视，下发了《镇雄县乡镇党委换届选举工作实施意见》，在组织领导、时间安排、方法步骤、工作程序、代表选举、人选确定和选举方式上提出了明确要求。根据田书记的讲话精神，我再讲几点补充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一、统一思想，提高认识，增强做好乡镇党委换届选举工作的责任感和使命感。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搞好乡镇党委换届选举工作，选好配强乡镇党委班子，对于全面落实“三个代表”重要思想，巩固党在农村的执政基础，促进农村经济社会各项事业的全面发展，具有十分重要的意义。各乡镇党委要统一思想、提高认识，切实增强做好乡镇换届选举工作的责任感和紧迫感。</w:t>
      </w:r>
    </w:p>
    <w:p>
      <w:pPr>
        <w:ind w:left="0" w:right="0" w:firstLine="560"/>
        <w:spacing w:before="450" w:after="450" w:line="312" w:lineRule="auto"/>
      </w:pPr>
      <w:r>
        <w:rPr>
          <w:rFonts w:ascii="宋体" w:hAnsi="宋体" w:eastAsia="宋体" w:cs="宋体"/>
          <w:color w:val="000"/>
          <w:sz w:val="28"/>
          <w:szCs w:val="28"/>
        </w:rPr>
        <w:t xml:space="preserve">第一，做好乡镇党委换届选举工作，是全面贯彻“三个代表”重要思想，认真落实xx届五中全会精神，加快新农村建设进程的现实需要。推进社会主义新农村建设进程，是时代赋予我们的历史使命。乡镇党委班子和领导干部是建设新农村的带头人和骨干力量。其政治思想觉悟的高低和带领农民致富能力的强弱，对于落实“三个代表”要求，实现县委确定的各项工作目标，确保农业增产和农民增收至关重要。通过换届选举，真正选出能够团结、组织和带领广大群众改革创新、开拓进取的乡镇党委班子，就能有力地促进农村生产力的发展，振兴一方;通过换届选举，真正选出政治素质好、思想道德和文化素质高的乡镇党委班子，就能有力地坚持先进文化的前进方向，促进农村精神文明建设，正风一方;通过换届选举，真正选出群众拥护、能够代表民心民意的乡镇党委班子，就能更好地实现、维护和发展最广大人民群众的根本利益，造福一方。因此，各乡镇党委必须把乡镇换届选举作为重点工作，摆上日程，抓实抓好。</w:t>
      </w:r>
    </w:p>
    <w:p>
      <w:pPr>
        <w:ind w:left="0" w:right="0" w:firstLine="560"/>
        <w:spacing w:before="450" w:after="450" w:line="312" w:lineRule="auto"/>
      </w:pPr>
      <w:r>
        <w:rPr>
          <w:rFonts w:ascii="宋体" w:hAnsi="宋体" w:eastAsia="宋体" w:cs="宋体"/>
          <w:color w:val="000"/>
          <w:sz w:val="28"/>
          <w:szCs w:val="28"/>
        </w:rPr>
        <w:t xml:space="preserve">第二，做好乡镇党委换届选举工作，是充分发展党内民主，推动基层民主政治进程，巩固党在农村的执政基础的客观要求。乡镇党委是党在农村的基层组织，处于领导核心地位。乡镇党委换届选举，不仅是党委班子成员的更替，也是党内民主在农村最广泛的实践活动，对于推动农村基层政治生活的民主化、制度化，实现打造和谐镇雄的战略目标具有重要的现实意义。执政的中国共产党只有坚持立党为公、执政为民，权为民所用，情为民所系，利为民所谋，不断推进党内民主和人民民主，充分保障人民当家作主的权利，才能得到人民群众的拥护，才能有效维护党执政的合法性基础。进行民主政治建设，首先要发扬党内民主，党内民主如何，在很大程度上决定和影响整个社会的民主建设。党内民主是党的生命，对人民民主具有重要的示范和带动作用。发展党内民主，不仅是党自身生存发展的内在要求，而且是推进人民民主、建设社会主义政治文明的客观需要。没有健全的党内民主，就不能很好地推动、引导和促进人民民主的发展。召开党代表大会和党员大会进行换届选举，组织广大党员参与党内事务，行使民主权力，是党内民主的有效实现形式，也是疏通民主渠道、推进基层民主政治建设的前提和基础。要通过这次选举，使广大党员更加珍惜而且也更加懂得如何行使自己的民主权利，以党内民主推进人民民主，激发和调动人民群众参与民主政治的热情，不断推进农村基层民主政治进程，巩固党在农村的执政基础。</w:t>
      </w:r>
    </w:p>
    <w:p>
      <w:pPr>
        <w:ind w:left="0" w:right="0" w:firstLine="560"/>
        <w:spacing w:before="450" w:after="450" w:line="312" w:lineRule="auto"/>
      </w:pPr>
      <w:r>
        <w:rPr>
          <w:rFonts w:ascii="宋体" w:hAnsi="宋体" w:eastAsia="宋体" w:cs="宋体"/>
          <w:color w:val="000"/>
          <w:sz w:val="28"/>
          <w:szCs w:val="28"/>
        </w:rPr>
        <w:t xml:space="preserve">第三，做好乡镇党委换届选举工作，是加强农村基层组织建设，保持农村社会稳定，构建和谐乡镇的必要保证。当前，我县正处在社会转型、经济转轨的关键时期，社会矛盾较多，特别是农村的矛盾更为突出，解决“三农”问题，保持农村稳定已经成为各级党组织的重要任务之一。乡镇党委在农村处于核心地位，领导各方面工作，能否顺利完成换届选举任务，选出一个群众满意的好班子、强班子、硬班子，直接关系到全县的改革、发展和稳定大局。因此，我们必须站在全局的高度，认真做好乡镇选举工作，进一步加强农村基层组织建设，凝聚民心，提升人气，自觉维护社会稳定，为镇雄的大发展、快发展创造民主、和谐的政治环境。</w:t>
      </w:r>
    </w:p>
    <w:p>
      <w:pPr>
        <w:ind w:left="0" w:right="0" w:firstLine="560"/>
        <w:spacing w:before="450" w:after="450" w:line="312" w:lineRule="auto"/>
      </w:pPr>
      <w:r>
        <w:rPr>
          <w:rFonts w:ascii="宋体" w:hAnsi="宋体" w:eastAsia="宋体" w:cs="宋体"/>
          <w:color w:val="000"/>
          <w:sz w:val="28"/>
          <w:szCs w:val="28"/>
        </w:rPr>
        <w:t xml:space="preserve">二、准确把握乡镇党委换届的特点，确保各项工作任务全面完成。</w:t>
      </w:r>
    </w:p>
    <w:p>
      <w:pPr>
        <w:ind w:left="0" w:right="0" w:firstLine="560"/>
        <w:spacing w:before="450" w:after="450" w:line="312" w:lineRule="auto"/>
      </w:pPr>
      <w:r>
        <w:rPr>
          <w:rFonts w:ascii="宋体" w:hAnsi="宋体" w:eastAsia="宋体" w:cs="宋体"/>
          <w:color w:val="000"/>
          <w:sz w:val="28"/>
          <w:szCs w:val="28"/>
        </w:rPr>
        <w:t xml:space="preserve">(一)准确把握乡镇党委换届的特点。</w:t>
      </w:r>
    </w:p>
    <w:p>
      <w:pPr>
        <w:ind w:left="0" w:right="0" w:firstLine="560"/>
        <w:spacing w:before="450" w:after="450" w:line="312" w:lineRule="auto"/>
      </w:pPr>
      <w:r>
        <w:rPr>
          <w:rFonts w:ascii="宋体" w:hAnsi="宋体" w:eastAsia="宋体" w:cs="宋体"/>
          <w:color w:val="000"/>
          <w:sz w:val="28"/>
          <w:szCs w:val="28"/>
        </w:rPr>
        <w:t xml:space="preserve">这次乡镇党委换届选举工作与往届相比，具有六大突出特点：一是根据中央部署，今年全国省、市、县、乡四级党委都要换届，时间紧，任务重，需要我们提高工作效率，充分发挥不怕吃苦、连续作战的精神;二是与人大、政府的换届不同步，而且在班子组成上有新要求，乡镇人大主席、副乡镇长和武装部长要尽量进入党委班子，我们必须通盘考虑，整体谋划;三是与乡镇撤并工作相交叉，除了召开党代会以外，成建制撤并重新成立新乡镇的泼机镇、坡头镇、罗坎镇还要重新进行选民登记和召开乡人代会选举乡人大主席团和乡镇人民政府领导班子成员，工作任务更加繁重，这项工作下午人大分管选联工作的副主任涂向选同志还要代表县人大会党组作具体的工作安排布置;四是要进行党代表常任制试点工作，以扩大党内民主;五是在第三批保持共产党员先进性教育活动中开展工作，要特别注意将两者有机地结合起来，相互促进，相互推动。六是春耕生产和当前农村各项工作也不容松懈。</w:t>
      </w:r>
    </w:p>
    <w:p>
      <w:pPr>
        <w:ind w:left="0" w:right="0" w:firstLine="560"/>
        <w:spacing w:before="450" w:after="450" w:line="312" w:lineRule="auto"/>
      </w:pPr>
      <w:r>
        <w:rPr>
          <w:rFonts w:ascii="宋体" w:hAnsi="宋体" w:eastAsia="宋体" w:cs="宋体"/>
          <w:color w:val="000"/>
          <w:sz w:val="28"/>
          <w:szCs w:val="28"/>
        </w:rPr>
        <w:t xml:space="preserve">(二)乡镇党委换届工作的相关规定和要求。</w:t>
      </w:r>
    </w:p>
    <w:p>
      <w:pPr>
        <w:ind w:left="0" w:right="0" w:firstLine="560"/>
        <w:spacing w:before="450" w:after="450" w:line="312" w:lineRule="auto"/>
      </w:pPr>
      <w:r>
        <w:rPr>
          <w:rFonts w:ascii="宋体" w:hAnsi="宋体" w:eastAsia="宋体" w:cs="宋体"/>
          <w:color w:val="000"/>
          <w:sz w:val="28"/>
          <w:szCs w:val="28"/>
        </w:rPr>
        <w:t xml:space="preserve">1、认真总结部署乡镇党委、纪委工作。在此次换届中，各乡镇要实事求是、科学辩证地认真总结上届工作，正确估价成绩，找出存在的差距，科学地制定好符合本乡镇未来五年的发展目标和规划。</w:t>
      </w:r>
    </w:p>
    <w:p>
      <w:pPr>
        <w:ind w:left="0" w:right="0" w:firstLine="560"/>
        <w:spacing w:before="450" w:after="450" w:line="312" w:lineRule="auto"/>
      </w:pPr>
      <w:r>
        <w:rPr>
          <w:rFonts w:ascii="宋体" w:hAnsi="宋体" w:eastAsia="宋体" w:cs="宋体"/>
          <w:color w:val="000"/>
          <w:sz w:val="28"/>
          <w:szCs w:val="28"/>
        </w:rPr>
        <w:t xml:space="preserve">2、严格按照《党政领导干部选拔任用工作条例》要求，切实选好配强乡镇领导班子。</w:t>
      </w:r>
    </w:p>
    <w:p>
      <w:pPr>
        <w:ind w:left="0" w:right="0" w:firstLine="560"/>
        <w:spacing w:before="450" w:after="450" w:line="312" w:lineRule="auto"/>
      </w:pPr>
      <w:r>
        <w:rPr>
          <w:rFonts w:ascii="宋体" w:hAnsi="宋体" w:eastAsia="宋体" w:cs="宋体"/>
          <w:color w:val="000"/>
          <w:sz w:val="28"/>
          <w:szCs w:val="28"/>
        </w:rPr>
        <w:t xml:space="preserve">注重把那些政治坚定，思想理论水平高，基层工作经验丰富，开拓进取精神强，能够并善于驾驭复杂局面，勤政廉洁，民主作风好，能团结同志，实际工作能力和发展潜力大，群众公认的优秀干部选拔到班子中来，努力形成结构合理、优势互补的干部格局。要特别注意选好配强乡镇党委书记。乡镇党委书记应认真贯彻执行党的路线方针政策，具有较高的理论政策水平和较强的组织协调能力，深受干部群众拥护，善于带领干部群众完成各项任务。熟悉党务工作和农村工作，善抓机遇，勇于开拓，清正廉洁，公道正派。</w:t>
      </w:r>
    </w:p>
    <w:p>
      <w:pPr>
        <w:ind w:left="0" w:right="0" w:firstLine="560"/>
        <w:spacing w:before="450" w:after="450" w:line="312" w:lineRule="auto"/>
      </w:pPr>
      <w:r>
        <w:rPr>
          <w:rFonts w:ascii="宋体" w:hAnsi="宋体" w:eastAsia="宋体" w:cs="宋体"/>
          <w:color w:val="000"/>
          <w:sz w:val="28"/>
          <w:szCs w:val="28"/>
        </w:rPr>
        <w:t xml:space="preserve">(1)职数设置。</w:t>
      </w:r>
    </w:p>
    <w:p>
      <w:pPr>
        <w:ind w:left="0" w:right="0" w:firstLine="560"/>
        <w:spacing w:before="450" w:after="450" w:line="312" w:lineRule="auto"/>
      </w:pPr>
      <w:r>
        <w:rPr>
          <w:rFonts w:ascii="宋体" w:hAnsi="宋体" w:eastAsia="宋体" w:cs="宋体"/>
          <w:color w:val="000"/>
          <w:sz w:val="28"/>
          <w:szCs w:val="28"/>
        </w:rPr>
        <w:t xml:space="preserve">根据省委组织部[20xx]67号文件，市委20xx[14]号、[22]号文件规定，按照精简、高效、统一的原则，乡镇政府要建设成为行为规范、运转协调、公开透明、健康高效的服务型、法制型政府，强化社会管理和公共服务功能，每个乡镇的领导职数控制在8名以内，规模特别大、经济特别发达的乡镇可以增加1名政府副职，乡镇领导职数主要用于党委正副书记、人大主席、正副乡镇长及纪委书记、武装部长。乡镇领导在法律允许的范围内尽可能实现交叉任职或兼职，一般干部实行1人多岗。县委充分考虑到镇雄干部基数较大的实际，在划分乡镇规模大小时尽量按照有利于镇雄工作的实际来确定，除辖四个村的渔洞乡外，其余27个乡镇均划为大乡镇并按大乡镇的规模来配备干部。按市委文件规定20xx年乡镇党委换届党委委员的职数为7至9人。结合我县实际，县委研究决定，辖5个村及以上的乡镇设党委委员9名，辖4个村及以下的乡镇设党委委员7名。具体职数设置为：乌峰、中屯、泼机、黑树、母享、坡头、花朗、大湾、以勒、林口、塘房、果珠、尖山、赤水源、芒部、雨河、木卓、罗坎、盐源、碗厂、杉树、花山、牛场、五德、坪上、以古、场坝27个乡镇设党委委员9名;鱼洞乡设党委委员7名。</w:t>
      </w:r>
    </w:p>
    <w:p>
      <w:pPr>
        <w:ind w:left="0" w:right="0" w:firstLine="560"/>
        <w:spacing w:before="450" w:after="450" w:line="312" w:lineRule="auto"/>
      </w:pPr>
      <w:r>
        <w:rPr>
          <w:rFonts w:ascii="宋体" w:hAnsi="宋体" w:eastAsia="宋体" w:cs="宋体"/>
          <w:color w:val="000"/>
          <w:sz w:val="28"/>
          <w:szCs w:val="28"/>
        </w:rPr>
        <w:t xml:space="preserve">乡镇纪委班子的设置。比照上述分类，辖5个村及以上的乡镇设纪委委员5名，辖4个村及以下的乡镇设纪委委员3名。具体职数设置为：乌峰、中屯、泼机、黑树、母享、坡头、花朗、大湾、以勒、林口、塘房、果珠、尖山、赤水源、芒部、雨河、木卓、罗坎、盐源、碗厂、杉树、花山、牛场、五德、坪上、以古、场坝27个乡镇设纪委委员5名，其中纪委书记1名，专职委员2名，兼职委员2名。鱼洞乡设纪委委员3名，其中纪委书记1名，专职委员2名。</w:t>
      </w:r>
    </w:p>
    <w:p>
      <w:pPr>
        <w:ind w:left="0" w:right="0" w:firstLine="560"/>
        <w:spacing w:before="450" w:after="450" w:line="312" w:lineRule="auto"/>
      </w:pPr>
      <w:r>
        <w:rPr>
          <w:rFonts w:ascii="宋体" w:hAnsi="宋体" w:eastAsia="宋体" w:cs="宋体"/>
          <w:color w:val="000"/>
          <w:sz w:val="28"/>
          <w:szCs w:val="28"/>
        </w:rPr>
        <w:t xml:space="preserve">(2)结构要求。</w:t>
      </w:r>
    </w:p>
    <w:p>
      <w:pPr>
        <w:ind w:left="0" w:right="0" w:firstLine="560"/>
        <w:spacing w:before="450" w:after="450" w:line="312" w:lineRule="auto"/>
      </w:pPr>
      <w:r>
        <w:rPr>
          <w:rFonts w:ascii="宋体" w:hAnsi="宋体" w:eastAsia="宋体" w:cs="宋体"/>
          <w:color w:val="000"/>
          <w:sz w:val="28"/>
          <w:szCs w:val="28"/>
        </w:rPr>
        <w:t xml:space="preserve">乡镇党委原则上由党委书记1名，副书记2名(1名乡镇长、1名专职副书记)、纪委书记、组织委员、宣传委员等组成。其中，组织委员、宣传委员由副乡镇长兼任;组织干事、宣传干事由专职纪检委员兼任。研究、推荐乡镇党委的组成人员时，要统筹兼顾，尽量实行兼职和交叉任职。其中，乡镇人大主席、副乡镇长、武装部长应尽量进入党委班子，其他可根据工作需要吸纳派出所长、妇联主任、团委书记、办公室主任参加。</w:t>
      </w:r>
    </w:p>
    <w:p>
      <w:pPr>
        <w:ind w:left="0" w:right="0" w:firstLine="560"/>
        <w:spacing w:before="450" w:after="450" w:line="312" w:lineRule="auto"/>
      </w:pPr>
      <w:r>
        <w:rPr>
          <w:rFonts w:ascii="宋体" w:hAnsi="宋体" w:eastAsia="宋体" w:cs="宋体"/>
          <w:color w:val="000"/>
          <w:sz w:val="28"/>
          <w:szCs w:val="28"/>
        </w:rPr>
        <w:t xml:space="preserve">年龄结构上，以35岁左右的干部为主体;乡镇党委领导班子中，至少配备1名30岁左右的年轻干部和1名女干部(可交叉)。专业结构上，择优考虑熟悉党务、市场经济、农业、科技、教育和法律等方面工作的同志，形成优势互补。任职资格上，担任党委书记的，一般应具有5年以上工龄，在下一职位任职2年以上的经历，具有大专以上文化程度;担任党委副书记和纪委书记的，一般应具有3年以上工龄，大专以上文化程度。少数民族干部、妇女干部进入党委班子可适当放宽任职资格和相应条件。</w:t>
      </w:r>
    </w:p>
    <w:p>
      <w:pPr>
        <w:ind w:left="0" w:right="0" w:firstLine="560"/>
        <w:spacing w:before="450" w:after="450" w:line="312" w:lineRule="auto"/>
      </w:pPr>
      <w:r>
        <w:rPr>
          <w:rFonts w:ascii="宋体" w:hAnsi="宋体" w:eastAsia="宋体" w:cs="宋体"/>
          <w:color w:val="000"/>
          <w:sz w:val="28"/>
          <w:szCs w:val="28"/>
        </w:rPr>
        <w:t xml:space="preserve">(3)差额原则。</w:t>
      </w:r>
    </w:p>
    <w:p>
      <w:pPr>
        <w:ind w:left="0" w:right="0" w:firstLine="560"/>
        <w:spacing w:before="450" w:after="450" w:line="312" w:lineRule="auto"/>
      </w:pPr>
      <w:r>
        <w:rPr>
          <w:rFonts w:ascii="宋体" w:hAnsi="宋体" w:eastAsia="宋体" w:cs="宋体"/>
          <w:color w:val="000"/>
          <w:sz w:val="28"/>
          <w:szCs w:val="28"/>
        </w:rPr>
        <w:t xml:space="preserve">各乡镇党委在研究、推荐党委、纪委候选人时，要严格执行差额原则。设9名党委委员的乡镇，差额为2名;设7名党委委员的乡镇，差额为1名。各乡镇纪委委员的差额均为1名。这也是省委对昭通采取特殊优惠政策，放宽公推直选的规定，全省已有临沧、红河等几个地州市对乡镇党政领导班子实行公推直选。市委也确定由威信县拿出一个乡镇进行公推直选的试点。所谓公推直选就是参照村“两委”班子换届选举一样由全乡党员和全体选民来投票进行直接选举，而不是由代表来进行间接选举。这对乡镇干部德能勤绩廉和群众公认是一个更大的考验。</w:t>
      </w:r>
    </w:p>
    <w:p>
      <w:pPr>
        <w:ind w:left="0" w:right="0" w:firstLine="560"/>
        <w:spacing w:before="450" w:after="450" w:line="312" w:lineRule="auto"/>
      </w:pPr>
      <w:r>
        <w:rPr>
          <w:rFonts w:ascii="宋体" w:hAnsi="宋体" w:eastAsia="宋体" w:cs="宋体"/>
          <w:color w:val="000"/>
          <w:sz w:val="28"/>
          <w:szCs w:val="28"/>
        </w:rPr>
        <w:t xml:space="preserve">(4)交流原则。</w:t>
      </w:r>
    </w:p>
    <w:p>
      <w:pPr>
        <w:ind w:left="0" w:right="0" w:firstLine="560"/>
        <w:spacing w:before="450" w:after="450" w:line="312" w:lineRule="auto"/>
      </w:pPr>
      <w:r>
        <w:rPr>
          <w:rFonts w:ascii="宋体" w:hAnsi="宋体" w:eastAsia="宋体" w:cs="宋体"/>
          <w:color w:val="000"/>
          <w:sz w:val="28"/>
          <w:szCs w:val="28"/>
        </w:rPr>
        <w:t xml:space="preserve">根据《党政领导干部选拔任用工作条例》的规定，对新提拔的乡镇正职，一般要易地任职;在同一职位上连任两届的乡镇领导干部，一般要实行交流;凡属《条例》规定范围内有亲属关系的，如双方在同一领导班子任职，或直接上下级关系的，其中一方必须交流。干部交流面一般不超过乡镇党政班子成员的三分之一，以保持乡镇领导班子相对稳定。</w:t>
      </w:r>
    </w:p>
    <w:p>
      <w:pPr>
        <w:ind w:left="0" w:right="0" w:firstLine="560"/>
        <w:spacing w:before="450" w:after="450" w:line="312" w:lineRule="auto"/>
      </w:pPr>
      <w:r>
        <w:rPr>
          <w:rFonts w:ascii="宋体" w:hAnsi="宋体" w:eastAsia="宋体" w:cs="宋体"/>
          <w:color w:val="000"/>
          <w:sz w:val="28"/>
          <w:szCs w:val="28"/>
        </w:rPr>
        <w:t xml:space="preserve">3、撤并乡镇务必认真做细做好党委换届工作。被撤乡镇的村的党代表选举工作，由并入乡镇党委负责组织实施。并入乡镇党委要切实加强对新并入村党总支的领导，认真排查不利因素，对存在和可能发生的问题，要制定应对办法，采取有力措施尽快予以化解，确保乡镇机构改革和党代表选举工作顺利进行。县委将选派强有力的换届指导组，指导开好撤并后的党代表大会。</w:t>
      </w:r>
    </w:p>
    <w:p>
      <w:pPr>
        <w:ind w:left="0" w:right="0" w:firstLine="560"/>
        <w:spacing w:before="450" w:after="450" w:line="312" w:lineRule="auto"/>
      </w:pPr>
      <w:r>
        <w:rPr>
          <w:rFonts w:ascii="宋体" w:hAnsi="宋体" w:eastAsia="宋体" w:cs="宋体"/>
          <w:color w:val="000"/>
          <w:sz w:val="28"/>
          <w:szCs w:val="28"/>
        </w:rPr>
        <w:t xml:space="preserve">4、认真抓好党代表常任制试点工作。作为20xx年乡镇党委换届工作党代表大会代表常任制试点的乌峰镇、泼机镇、罗坎镇、芒部镇要认真制定相关。</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大胆探索总结党的代表大会闭会期间发挥代表作用扩大党内民主的途径和形式积极为我县探索并逐步实现党代表常任制工作提供可借鉴的有益经验。</w:t>
      </w:r>
    </w:p>
    <w:p>
      <w:pPr>
        <w:ind w:left="0" w:right="0" w:firstLine="560"/>
        <w:spacing w:before="450" w:after="450" w:line="312" w:lineRule="auto"/>
      </w:pPr>
      <w:r>
        <w:rPr>
          <w:rFonts w:ascii="宋体" w:hAnsi="宋体" w:eastAsia="宋体" w:cs="宋体"/>
          <w:color w:val="000"/>
          <w:sz w:val="28"/>
          <w:szCs w:val="28"/>
        </w:rPr>
        <w:t xml:space="preserve">三、严格按照换届选举程序要求，认真开展各项工作。</w:t>
      </w:r>
    </w:p>
    <w:p>
      <w:pPr>
        <w:ind w:left="0" w:right="0" w:firstLine="560"/>
        <w:spacing w:before="450" w:after="450" w:line="312" w:lineRule="auto"/>
      </w:pPr>
      <w:r>
        <w:rPr>
          <w:rFonts w:ascii="宋体" w:hAnsi="宋体" w:eastAsia="宋体" w:cs="宋体"/>
          <w:color w:val="000"/>
          <w:sz w:val="28"/>
          <w:szCs w:val="28"/>
        </w:rPr>
        <w:t xml:space="preserve">(一)基本程序。</w:t>
      </w:r>
    </w:p>
    <w:p>
      <w:pPr>
        <w:ind w:left="0" w:right="0" w:firstLine="560"/>
        <w:spacing w:before="450" w:after="450" w:line="312" w:lineRule="auto"/>
      </w:pPr>
      <w:r>
        <w:rPr>
          <w:rFonts w:ascii="宋体" w:hAnsi="宋体" w:eastAsia="宋体" w:cs="宋体"/>
          <w:color w:val="000"/>
          <w:sz w:val="28"/>
          <w:szCs w:val="28"/>
        </w:rPr>
        <w:t xml:space="preserve">根据《党章》、《中国共产党基层组织选举工作暂行条例》和《中国共产党农村基层组织工作条例》的有关规定，乡镇党委选举的基本程序主要有三个方面：1、选举出席乡镇党代表大会代表。2、确定乡镇党委班子候选人预备人选。3、召开乡镇党代表大会进行换届选举。</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1、代表选举。</w:t>
      </w:r>
    </w:p>
    <w:p>
      <w:pPr>
        <w:ind w:left="0" w:right="0" w:firstLine="560"/>
        <w:spacing w:before="450" w:after="450" w:line="312" w:lineRule="auto"/>
      </w:pPr>
      <w:r>
        <w:rPr>
          <w:rFonts w:ascii="宋体" w:hAnsi="宋体" w:eastAsia="宋体" w:cs="宋体"/>
          <w:color w:val="000"/>
          <w:sz w:val="28"/>
          <w:szCs w:val="28"/>
        </w:rPr>
        <w:t xml:space="preserve">(1)代表条件、名额和结构要求。</w:t>
      </w:r>
    </w:p>
    <w:p>
      <w:pPr>
        <w:ind w:left="0" w:right="0" w:firstLine="560"/>
        <w:spacing w:before="450" w:after="450" w:line="312" w:lineRule="auto"/>
      </w:pPr>
      <w:r>
        <w:rPr>
          <w:rFonts w:ascii="宋体" w:hAnsi="宋体" w:eastAsia="宋体" w:cs="宋体"/>
          <w:color w:val="000"/>
          <w:sz w:val="28"/>
          <w:szCs w:val="28"/>
        </w:rPr>
        <w:t xml:space="preserve">代表应认真学习邓小平理论、“三个代表”重要思想，自觉坚持党的基本路线;在工作、生产和社会生活中起模范带头作用，成绩显著;密切联系群众，有较高的威信;有较强的议事能力，能如实反映党员和人民群众的意见和要求，正确行使民主权利。</w:t>
      </w:r>
    </w:p>
    <w:p>
      <w:pPr>
        <w:ind w:left="0" w:right="0" w:firstLine="560"/>
        <w:spacing w:before="450" w:after="450" w:line="312" w:lineRule="auto"/>
      </w:pPr>
      <w:r>
        <w:rPr>
          <w:rFonts w:ascii="宋体" w:hAnsi="宋体" w:eastAsia="宋体" w:cs="宋体"/>
          <w:color w:val="000"/>
          <w:sz w:val="28"/>
          <w:szCs w:val="28"/>
        </w:rPr>
        <w:t xml:space="preserve">党员人数在1000人以下的，代表名额为50至100人;党员人数在1000人以上的，代表名额为100至150人。各乡镇可在此范围内，在上届代表数额的基础上适当增加。撤并乡镇新增村的党代表名额，要根据原设名额情况和本乡镇的分配办法综合考虑。28个乡镇党委均要预留5名党代表名额5名，用于干部调整和调配使用。</w:t>
      </w:r>
    </w:p>
    <w:p>
      <w:pPr>
        <w:ind w:left="0" w:right="0" w:firstLine="560"/>
        <w:spacing w:before="450" w:after="450" w:line="312" w:lineRule="auto"/>
      </w:pPr>
      <w:r>
        <w:rPr>
          <w:rFonts w:ascii="宋体" w:hAnsi="宋体" w:eastAsia="宋体" w:cs="宋体"/>
          <w:color w:val="000"/>
          <w:sz w:val="28"/>
          <w:szCs w:val="28"/>
        </w:rPr>
        <w:t xml:space="preserve">代表的构成要具有广泛性，应包括党员领导干部、各类专业技术人员和先进模范人物等。乡镇、村和经济组织中的党员干部代表的比例一般不超过60%，年龄在45岁以下的代表一般不少于50%，妇女代表一般占20%左右，少数民族聚居的乡镇，应安排一定比例的少数民族代表。同时，还应注意安排退(离)休干部代表。除工作需要外，乡镇党代表与乡镇人大代表一般不交叉。</w:t>
      </w:r>
    </w:p>
    <w:p>
      <w:pPr>
        <w:ind w:left="0" w:right="0" w:firstLine="560"/>
        <w:spacing w:before="450" w:after="450" w:line="312" w:lineRule="auto"/>
      </w:pPr>
      <w:r>
        <w:rPr>
          <w:rFonts w:ascii="宋体" w:hAnsi="宋体" w:eastAsia="宋体" w:cs="宋体"/>
          <w:color w:val="000"/>
          <w:sz w:val="28"/>
          <w:szCs w:val="28"/>
        </w:rPr>
        <w:t xml:space="preserve">(2)代表产生程序。</w:t>
      </w:r>
    </w:p>
    <w:p>
      <w:pPr>
        <w:ind w:left="0" w:right="0" w:firstLine="560"/>
        <w:spacing w:before="450" w:after="450" w:line="312" w:lineRule="auto"/>
      </w:pPr>
      <w:r>
        <w:rPr>
          <w:rFonts w:ascii="宋体" w:hAnsi="宋体" w:eastAsia="宋体" w:cs="宋体"/>
          <w:color w:val="000"/>
          <w:sz w:val="28"/>
          <w:szCs w:val="28"/>
        </w:rPr>
        <w:t xml:space="preserve">各乡镇要切实划分好选举单位，选举单位按照乡镇党委分配的名额和有关要求，采取自下而上的方法，经所属党组织充分酝酿协商，提出代表候选人推荐名单，根据多数党组织和党员的意见，按照多于代表候选人百分之二十以上的差额比例，提出候选人初步人选名单。</w:t>
      </w:r>
    </w:p>
    <w:p>
      <w:pPr>
        <w:ind w:left="0" w:right="0" w:firstLine="560"/>
        <w:spacing w:before="450" w:after="450" w:line="312" w:lineRule="auto"/>
      </w:pPr>
      <w:r>
        <w:rPr>
          <w:rFonts w:ascii="宋体" w:hAnsi="宋体" w:eastAsia="宋体" w:cs="宋体"/>
          <w:color w:val="000"/>
          <w:sz w:val="28"/>
          <w:szCs w:val="28"/>
        </w:rPr>
        <w:t xml:space="preserve">选举单位广泛征求党内外群众对候选人初步人选名单的意见，填写《代表候选人初步人选登记表》和《代表候选人初步人选花名册》，报乡镇党委初审。</w:t>
      </w:r>
    </w:p>
    <w:p>
      <w:pPr>
        <w:ind w:left="0" w:right="0" w:firstLine="560"/>
        <w:spacing w:before="450" w:after="450" w:line="312" w:lineRule="auto"/>
      </w:pPr>
      <w:r>
        <w:rPr>
          <w:rFonts w:ascii="宋体" w:hAnsi="宋体" w:eastAsia="宋体" w:cs="宋体"/>
          <w:color w:val="000"/>
          <w:sz w:val="28"/>
          <w:szCs w:val="28"/>
        </w:rPr>
        <w:t xml:space="preserve">选举单位召开总支委员会或支部委员会，对乡镇党委初审批复的代表候选人初步人选进行酝酿讨论，确定代表候选人预备人选，报乡镇党委审查。</w:t>
      </w:r>
    </w:p>
    <w:p>
      <w:pPr>
        <w:ind w:left="0" w:right="0" w:firstLine="560"/>
        <w:spacing w:before="450" w:after="450" w:line="312" w:lineRule="auto"/>
      </w:pPr>
      <w:r>
        <w:rPr>
          <w:rFonts w:ascii="宋体" w:hAnsi="宋体" w:eastAsia="宋体" w:cs="宋体"/>
          <w:color w:val="000"/>
          <w:sz w:val="28"/>
          <w:szCs w:val="28"/>
        </w:rPr>
        <w:t xml:space="preserve">选举单位召开党员大会，选举出席党代表大会的代表，填写《代表名册》上报乡镇党委审批。《代表名册》待选举工作完成后报县委组织部备案。</w:t>
      </w:r>
    </w:p>
    <w:p>
      <w:pPr>
        <w:ind w:left="0" w:right="0" w:firstLine="560"/>
        <w:spacing w:before="450" w:after="450" w:line="312" w:lineRule="auto"/>
      </w:pPr>
      <w:r>
        <w:rPr>
          <w:rFonts w:ascii="宋体" w:hAnsi="宋体" w:eastAsia="宋体" w:cs="宋体"/>
          <w:color w:val="000"/>
          <w:sz w:val="28"/>
          <w:szCs w:val="28"/>
        </w:rPr>
        <w:t xml:space="preserve">(3)搞好代表资格审查。</w:t>
      </w:r>
    </w:p>
    <w:p>
      <w:pPr>
        <w:ind w:left="0" w:right="0" w:firstLine="560"/>
        <w:spacing w:before="450" w:after="450" w:line="312" w:lineRule="auto"/>
      </w:pPr>
      <w:r>
        <w:rPr>
          <w:rFonts w:ascii="宋体" w:hAnsi="宋体" w:eastAsia="宋体" w:cs="宋体"/>
          <w:color w:val="000"/>
          <w:sz w:val="28"/>
          <w:szCs w:val="28"/>
        </w:rPr>
        <w:t xml:space="preserve">乡镇党的代表大会要成立代表资格审查小组。在代表大会召开前，乡镇党委要对代表进行初步审查，如发现代表的产生不符合规定的程序或代表不符合条件的，应及时建议原选举单位进行纠正或撤换。</w:t>
      </w:r>
    </w:p>
    <w:p>
      <w:pPr>
        <w:ind w:left="0" w:right="0" w:firstLine="560"/>
        <w:spacing w:before="450" w:after="450" w:line="312" w:lineRule="auto"/>
      </w:pPr>
      <w:r>
        <w:rPr>
          <w:rFonts w:ascii="宋体" w:hAnsi="宋体" w:eastAsia="宋体" w:cs="宋体"/>
          <w:color w:val="000"/>
          <w:sz w:val="28"/>
          <w:szCs w:val="28"/>
        </w:rPr>
        <w:t xml:space="preserve">2、确定乡镇党委班子候选人预备人选。</w:t>
      </w:r>
    </w:p>
    <w:p>
      <w:pPr>
        <w:ind w:left="0" w:right="0" w:firstLine="560"/>
        <w:spacing w:before="450" w:after="450" w:line="312" w:lineRule="auto"/>
      </w:pPr>
      <w:r>
        <w:rPr>
          <w:rFonts w:ascii="宋体" w:hAnsi="宋体" w:eastAsia="宋体" w:cs="宋体"/>
          <w:color w:val="000"/>
          <w:sz w:val="28"/>
          <w:szCs w:val="28"/>
        </w:rPr>
        <w:t xml:space="preserve">(1)民主推荐。在一定范围内组织党员群众民主推荐乡镇党委、纪委班子人选。</w:t>
      </w:r>
    </w:p>
    <w:p>
      <w:pPr>
        <w:ind w:left="0" w:right="0" w:firstLine="560"/>
        <w:spacing w:before="450" w:after="450" w:line="312" w:lineRule="auto"/>
      </w:pPr>
      <w:r>
        <w:rPr>
          <w:rFonts w:ascii="宋体" w:hAnsi="宋体" w:eastAsia="宋体" w:cs="宋体"/>
          <w:color w:val="000"/>
          <w:sz w:val="28"/>
          <w:szCs w:val="28"/>
        </w:rPr>
        <w:t xml:space="preserve">(2)初步提名。确定候选人初步人选在民主推荐的基础上，反复酝酿，研究提出乡镇党委、纪委班子候选人初步人选。</w:t>
      </w:r>
    </w:p>
    <w:p>
      <w:pPr>
        <w:ind w:left="0" w:right="0" w:firstLine="560"/>
        <w:spacing w:before="450" w:after="450" w:line="312" w:lineRule="auto"/>
      </w:pPr>
      <w:r>
        <w:rPr>
          <w:rFonts w:ascii="宋体" w:hAnsi="宋体" w:eastAsia="宋体" w:cs="宋体"/>
          <w:color w:val="000"/>
          <w:sz w:val="28"/>
          <w:szCs w:val="28"/>
        </w:rPr>
        <w:t xml:space="preserve">(3)组织考察，提出换届人事安排方案。根据县委的安排，县委组织部从20xx年11月初开始，组成26个考察组，对全县乡镇20xx年换届以来35个乡镇领导班子的289名领导干部，以及20xx年县级领导班子换届以来县直51个单位领导班子145名科级领导干部的情况进行了全面系统的考察。通过考察了解，绝大多数乡镇和单位的领导班子工作思路清晰，开拓进取，能认真贯彻执行党的路线、方针、政策，保证了县委、政府的政令畅通，具有较强的凝聚力和战斗力，在全县三个文明建设中发挥了领导作用和主力军作用。但也反映出极少数班子和干部存在一些问题。主要表现在：班子自身能力不强，民主集中制坚持得不够好，没有创新意识，工作上平平淡淡，单位面貌依旧;少数领导干部不注重理论学习，党性修养和道德素养差，患得患失，争权夺利，哥们义气、家长制、一言堂较为突出;个别干部综合素质差，决策能力、组织协调能力和指挥能力较弱，缺乏应有的能力、魄力、耐力，工作方法简单，没有主见，处理突发性事件束手无策;少数干部不思进取，满足现状，作风漂浮，在岗时间较少，走读现象突出，形式主义、官僚主义严重。少数干部不安心农村工作，贪图安逸，把相当一部份精力花在考虑自己的升迁、调动、进城问题上，当个人的要求不能满足时，往往表现出消极怠工的情绪。有的不假而走，离岗外出时间长。有的干部年龄偏大，文化偏低，思想观念落后，工作上只求过得去，不求过得硬，已不适应领导工作。县委在确定候选人预备人选时，将根据考察结果，按照省市委有关要求，研究确定新一届党委、纪委班子候选人预备人选。</w:t>
      </w:r>
    </w:p>
    <w:p>
      <w:pPr>
        <w:ind w:left="0" w:right="0" w:firstLine="560"/>
        <w:spacing w:before="450" w:after="450" w:line="312" w:lineRule="auto"/>
      </w:pPr>
      <w:r>
        <w:rPr>
          <w:rFonts w:ascii="宋体" w:hAnsi="宋体" w:eastAsia="宋体" w:cs="宋体"/>
          <w:color w:val="000"/>
          <w:sz w:val="28"/>
          <w:szCs w:val="28"/>
        </w:rPr>
        <w:t xml:space="preserve">3、召开乡镇党代表大会进行换届选举。</w:t>
      </w:r>
    </w:p>
    <w:p>
      <w:pPr>
        <w:ind w:left="0" w:right="0" w:firstLine="560"/>
        <w:spacing w:before="450" w:after="450" w:line="312" w:lineRule="auto"/>
      </w:pPr>
      <w:r>
        <w:rPr>
          <w:rFonts w:ascii="宋体" w:hAnsi="宋体" w:eastAsia="宋体" w:cs="宋体"/>
          <w:color w:val="000"/>
          <w:sz w:val="28"/>
          <w:szCs w:val="28"/>
        </w:rPr>
        <w:t xml:space="preserve">(1)听取、审议和通过乡镇党委、纪委工作报告。</w:t>
      </w:r>
    </w:p>
    <w:p>
      <w:pPr>
        <w:ind w:left="0" w:right="0" w:firstLine="560"/>
        <w:spacing w:before="450" w:after="450" w:line="312" w:lineRule="auto"/>
      </w:pPr>
      <w:r>
        <w:rPr>
          <w:rFonts w:ascii="宋体" w:hAnsi="宋体" w:eastAsia="宋体" w:cs="宋体"/>
          <w:color w:val="000"/>
          <w:sz w:val="28"/>
          <w:szCs w:val="28"/>
        </w:rPr>
        <w:t xml:space="preserve">(2)选举乡镇党委、纪委班子。以无记名差额选举的形式，选举新一届党委、纪委班子。</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(1)筹备宣传。成立党委换届领导机构和各工作小组，明确各自的职责;拟定换届筹备工作计划和日程安排;预算会议经费;拟定召开党代表大会的时间、议程、代表构成和名额分配及产生办法;培训骨干;起草党委工作报告;起草大会选举办法、党委第一次全体会议选举办法、纪委第一次全体会议选举办法;拟定代表资格审查小组人员建议名单、代表资格审查报告、代表团(组)长建议名单、制作有关证件等。</w:t>
      </w:r>
    </w:p>
    <w:p>
      <w:pPr>
        <w:ind w:left="0" w:right="0" w:firstLine="560"/>
        <w:spacing w:before="450" w:after="450" w:line="312" w:lineRule="auto"/>
      </w:pPr>
      <w:r>
        <w:rPr>
          <w:rFonts w:ascii="宋体" w:hAnsi="宋体" w:eastAsia="宋体" w:cs="宋体"/>
          <w:color w:val="000"/>
          <w:sz w:val="28"/>
          <w:szCs w:val="28"/>
        </w:rPr>
        <w:t xml:space="preserve">(2)选举代表。完成候选人提名、确定、选举、报批、审查等代表选举工作。</w:t>
      </w:r>
    </w:p>
    <w:p>
      <w:pPr>
        <w:ind w:left="0" w:right="0" w:firstLine="560"/>
        <w:spacing w:before="450" w:after="450" w:line="312" w:lineRule="auto"/>
      </w:pPr>
      <w:r>
        <w:rPr>
          <w:rFonts w:ascii="宋体" w:hAnsi="宋体" w:eastAsia="宋体" w:cs="宋体"/>
          <w:color w:val="000"/>
          <w:sz w:val="28"/>
          <w:szCs w:val="28"/>
        </w:rPr>
        <w:t xml:space="preserve">各乡镇党委班子换届方案、人事安排方案和召开党代表大会的请示务必按照实施意见规定的时间上报县委(同时抄送县委组织部)批准后才能召开党代会。</w:t>
      </w:r>
    </w:p>
    <w:p>
      <w:pPr>
        <w:ind w:left="0" w:right="0" w:firstLine="560"/>
        <w:spacing w:before="450" w:after="450" w:line="312" w:lineRule="auto"/>
      </w:pPr>
      <w:r>
        <w:rPr>
          <w:rFonts w:ascii="宋体" w:hAnsi="宋体" w:eastAsia="宋体" w:cs="宋体"/>
          <w:color w:val="000"/>
          <w:sz w:val="28"/>
          <w:szCs w:val="28"/>
        </w:rPr>
        <w:t xml:space="preserve">(二)召开党代会阶段。</w:t>
      </w:r>
    </w:p>
    <w:p>
      <w:pPr>
        <w:ind w:left="0" w:right="0" w:firstLine="560"/>
        <w:spacing w:before="450" w:after="450" w:line="312" w:lineRule="auto"/>
      </w:pPr>
      <w:r>
        <w:rPr>
          <w:rFonts w:ascii="宋体" w:hAnsi="宋体" w:eastAsia="宋体" w:cs="宋体"/>
          <w:color w:val="000"/>
          <w:sz w:val="28"/>
          <w:szCs w:val="28"/>
        </w:rPr>
        <w:t xml:space="preserve">召开党代表大会，选举乡镇党委、纪委班子，完成换届选举任务。</w:t>
      </w:r>
    </w:p>
    <w:p>
      <w:pPr>
        <w:ind w:left="0" w:right="0" w:firstLine="560"/>
        <w:spacing w:before="450" w:after="450" w:line="312" w:lineRule="auto"/>
      </w:pPr>
      <w:r>
        <w:rPr>
          <w:rFonts w:ascii="宋体" w:hAnsi="宋体" w:eastAsia="宋体" w:cs="宋体"/>
          <w:color w:val="000"/>
          <w:sz w:val="28"/>
          <w:szCs w:val="28"/>
        </w:rPr>
        <w:t xml:space="preserve">(1)听取和审议乡镇党委和纪委的。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(2)选举产生新一届党的委员会和纪委检查委员会。</w:t>
      </w:r>
    </w:p>
    <w:p>
      <w:pPr>
        <w:ind w:left="0" w:right="0" w:firstLine="560"/>
        <w:spacing w:before="450" w:after="450" w:line="312" w:lineRule="auto"/>
      </w:pPr>
      <w:r>
        <w:rPr>
          <w:rFonts w:ascii="宋体" w:hAnsi="宋体" w:eastAsia="宋体" w:cs="宋体"/>
          <w:color w:val="000"/>
          <w:sz w:val="28"/>
          <w:szCs w:val="28"/>
        </w:rPr>
        <w:t xml:space="preserve">(3)召开纪律检查委员会第一次会议，选举产生纪委书记。</w:t>
      </w:r>
    </w:p>
    <w:p>
      <w:pPr>
        <w:ind w:left="0" w:right="0" w:firstLine="560"/>
        <w:spacing w:before="450" w:after="450" w:line="312" w:lineRule="auto"/>
      </w:pPr>
      <w:r>
        <w:rPr>
          <w:rFonts w:ascii="宋体" w:hAnsi="宋体" w:eastAsia="宋体" w:cs="宋体"/>
          <w:color w:val="000"/>
          <w:sz w:val="28"/>
          <w:szCs w:val="28"/>
        </w:rPr>
        <w:t xml:space="preserve">(4)召开党的委员会第一次全体会议，选举产生党委书记、副书记，通过纪律检查委员会第一次会议选举产生的纪委书记。</w:t>
      </w:r>
    </w:p>
    <w:p>
      <w:pPr>
        <w:ind w:left="0" w:right="0" w:firstLine="560"/>
        <w:spacing w:before="450" w:after="450" w:line="312" w:lineRule="auto"/>
      </w:pPr>
      <w:r>
        <w:rPr>
          <w:rFonts w:ascii="宋体" w:hAnsi="宋体" w:eastAsia="宋体" w:cs="宋体"/>
          <w:color w:val="000"/>
          <w:sz w:val="28"/>
          <w:szCs w:val="28"/>
        </w:rPr>
        <w:t xml:space="preserve">3、总结阶段：上报总结材料。对党委换届工作进行全面总结，按要求上报选举结果、党委换届。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以及其他相关材料。</w:t>
      </w:r>
    </w:p>
    <w:p>
      <w:pPr>
        <w:ind w:left="0" w:right="0" w:firstLine="560"/>
        <w:spacing w:before="450" w:after="450" w:line="312" w:lineRule="auto"/>
      </w:pPr>
      <w:r>
        <w:rPr>
          <w:rFonts w:ascii="宋体" w:hAnsi="宋体" w:eastAsia="宋体" w:cs="宋体"/>
          <w:color w:val="000"/>
          <w:sz w:val="28"/>
          <w:szCs w:val="28"/>
        </w:rPr>
        <w:t xml:space="preserve">四、强化领导、务求必胜。</w:t>
      </w:r>
    </w:p>
    <w:p>
      <w:pPr>
        <w:ind w:left="0" w:right="0" w:firstLine="560"/>
        <w:spacing w:before="450" w:after="450" w:line="312" w:lineRule="auto"/>
      </w:pPr>
      <w:r>
        <w:rPr>
          <w:rFonts w:ascii="宋体" w:hAnsi="宋体" w:eastAsia="宋体" w:cs="宋体"/>
          <w:color w:val="000"/>
          <w:sz w:val="28"/>
          <w:szCs w:val="28"/>
        </w:rPr>
        <w:t xml:space="preserve">1、高度重视，明确责任。</w:t>
      </w:r>
    </w:p>
    <w:p>
      <w:pPr>
        <w:ind w:left="0" w:right="0" w:firstLine="560"/>
        <w:spacing w:before="450" w:after="450" w:line="312" w:lineRule="auto"/>
      </w:pPr>
      <w:r>
        <w:rPr>
          <w:rFonts w:ascii="宋体" w:hAnsi="宋体" w:eastAsia="宋体" w:cs="宋体"/>
          <w:color w:val="000"/>
          <w:sz w:val="28"/>
          <w:szCs w:val="28"/>
        </w:rPr>
        <w:t xml:space="preserve">今年，县、乡镇党委相继换届，工作涉及面广，任务繁重，时间紧迫。因此，从今天起，各乡镇党委书记要亲自抓，负总责，团结和带领党委一班人，集中精力，迅速成立领导机构和工作班子，明确责任，制定科学的工作方案。对换届选举的各个重要环节，包括宣传发动、选举党代表、组织推荐、人事安排、召开党代会及乡镇党委、纪委班子成员的选举工作等，各乡镇都要深入研究、周密部署，做到心中有数。对换届工作中存在的困难和问题要有足够的思想准备，要把可能遇到的问题考虑周全，把困难估计足，把工作做细，严把质量关，严格程序，强化时间观念，在规定的时间内完成规定的工作任务，确保换届工作任务圆满完成。7个撤并乡镇的党政领导班子在未接到调到通知之前，必须坚守岗位，协助并入乡镇做好党代表和人民代表的选举工作。</w:t>
      </w:r>
    </w:p>
    <w:p>
      <w:pPr>
        <w:ind w:left="0" w:right="0" w:firstLine="560"/>
        <w:spacing w:before="450" w:after="450" w:line="312" w:lineRule="auto"/>
      </w:pPr>
      <w:r>
        <w:rPr>
          <w:rFonts w:ascii="宋体" w:hAnsi="宋体" w:eastAsia="宋体" w:cs="宋体"/>
          <w:color w:val="000"/>
          <w:sz w:val="28"/>
          <w:szCs w:val="28"/>
        </w:rPr>
        <w:t xml:space="preserve">2、正视困难、统筹考虑、周密安排。</w:t>
      </w:r>
    </w:p>
    <w:p>
      <w:pPr>
        <w:ind w:left="0" w:right="0" w:firstLine="560"/>
        <w:spacing w:before="450" w:after="450" w:line="312" w:lineRule="auto"/>
      </w:pPr>
      <w:r>
        <w:rPr>
          <w:rFonts w:ascii="宋体" w:hAnsi="宋体" w:eastAsia="宋体" w:cs="宋体"/>
          <w:color w:val="000"/>
          <w:sz w:val="28"/>
          <w:szCs w:val="28"/>
        </w:rPr>
        <w:t xml:space="preserve">换届选举工作不仅涉及面广、工作量大、任务繁重，而且面临着一些新情况、新问题。当前乡镇情况比较复杂，由于7个乡镇撤并，干部职工思想也会带来一些不稳定因素，这次党委换届又有一些新要求，必然会牵涉一部分干部的切身利益，从而引起思想波动，影响到换届选举;其次，随着农村流动人口的增多，召开党员大会选举代表的难度也会加大;再次，由于农村正处于社会转型时期，各方面的管理体制和管理制度还不够完善，这些都会使换届选举增加许多复杂和不确定因素。各乡镇党委必须客观分析形势，准确把握选举动态，采取有力措施，切实加强领导，确保换届选举顺利进行。组织部门作为县委的参谋助手，一定要认真做好组织协调和业务指导工作。县委派驻各乡镇的换届工作指导组要认真指导好乡镇党委搞好工作预案，对大会选举的各个环节做出周密安排，规范会议程序。指导组要切实加强业务学习和骨干培训，进一步熟悉、掌握换届选举工作的规定和程序，提高政策理论水平和应对复杂局面的能力，准确把握政策规定，扎实做好乡镇党委换届选举的指导工作。</w:t>
      </w:r>
    </w:p>
    <w:p>
      <w:pPr>
        <w:ind w:left="0" w:right="0" w:firstLine="560"/>
        <w:spacing w:before="450" w:after="450" w:line="312" w:lineRule="auto"/>
      </w:pPr>
      <w:r>
        <w:rPr>
          <w:rFonts w:ascii="宋体" w:hAnsi="宋体" w:eastAsia="宋体" w:cs="宋体"/>
          <w:color w:val="000"/>
          <w:sz w:val="28"/>
          <w:szCs w:val="28"/>
        </w:rPr>
        <w:t xml:space="preserve">各乡镇党委要按照县委的统一部署，建立强有力的领导机构和工作机构，切实做好乡镇党委换届选举的组织领导工作。要增强责任意识，精心组织，周密安排，高质量地完成会议筹备、会议召开和会议选举工作。要严格按照有关规定，认真做好各项选举工作外，还要做好工作报告的起草和征求意见工作。要认真总结过去几年的工作经验，客观评价工作得失，统一思想，明确今后5年的工作目标。</w:t>
      </w:r>
    </w:p>
    <w:p>
      <w:pPr>
        <w:ind w:left="0" w:right="0" w:firstLine="560"/>
        <w:spacing w:before="450" w:after="450" w:line="312" w:lineRule="auto"/>
      </w:pPr>
      <w:r>
        <w:rPr>
          <w:rFonts w:ascii="宋体" w:hAnsi="宋体" w:eastAsia="宋体" w:cs="宋体"/>
          <w:color w:val="000"/>
          <w:sz w:val="28"/>
          <w:szCs w:val="28"/>
        </w:rPr>
        <w:t xml:space="preserve">3、严明组织人事纪律，妥善做好思想政治工作。</w:t>
      </w:r>
    </w:p>
    <w:p>
      <w:pPr>
        <w:ind w:left="0" w:right="0" w:firstLine="560"/>
        <w:spacing w:before="450" w:after="450" w:line="312" w:lineRule="auto"/>
      </w:pPr>
      <w:r>
        <w:rPr>
          <w:rFonts w:ascii="宋体" w:hAnsi="宋体" w:eastAsia="宋体" w:cs="宋体"/>
          <w:color w:val="000"/>
          <w:sz w:val="28"/>
          <w:szCs w:val="28"/>
        </w:rPr>
        <w:t xml:space="preserve">要严肃组织人事纪律，依法处理选举中各种各样的违法行为。在换届选举中，要结合目前正在进行的第三批保持共产党员。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大力弘扬正气，严肃党的纪律，严格按照《党章》和有关规定办事，坚决制止和严肃查处跑风漏气、请客送礼、拉帮结派、徇私舞弊、跑官要官、拉票贿选等选人用人上的不正之风和非组织活动的违法违纪行为。对搞贿选或利用宗族派性、恶势力操纵选举的，对以暴力、威胁、欺骗等非法手段破坏选举的，一经发现，坚持查处，以保证换届选举的正常秩序。县、乡镇都要设立举报电话，对群众反映的内容具体、情节严重的问题，要认真调查核实，重大问题及时向县委报告。</w:t>
      </w:r>
    </w:p>
    <w:p>
      <w:pPr>
        <w:ind w:left="0" w:right="0" w:firstLine="560"/>
        <w:spacing w:before="450" w:after="450" w:line="312" w:lineRule="auto"/>
      </w:pPr>
      <w:r>
        <w:rPr>
          <w:rFonts w:ascii="宋体" w:hAnsi="宋体" w:eastAsia="宋体" w:cs="宋体"/>
          <w:color w:val="000"/>
          <w:sz w:val="28"/>
          <w:szCs w:val="28"/>
        </w:rPr>
        <w:t xml:space="preserve">各乡镇党委要发挥党的思想政治工作优势，围绕换届选举工作中出现和可能出现的问题，有针对性地把思想政治工作做深、做细、做实、做好。要教育干部正确对待名利权位，正确对待个人的进退留转。对作继续任职提名的，要提前告知他们，使他们集中精力抓工作;对新提名任职的，要教育他们谦虚谨慎、戒骄戒躁，树立好的作风和好的形象;对不再提名的，要教育他们顾全大局，尽职尽责站好最后一班岗。</w:t>
      </w:r>
    </w:p>
    <w:p>
      <w:pPr>
        <w:ind w:left="0" w:right="0" w:firstLine="560"/>
        <w:spacing w:before="450" w:after="450" w:line="312" w:lineRule="auto"/>
      </w:pPr>
      <w:r>
        <w:rPr>
          <w:rFonts w:ascii="宋体" w:hAnsi="宋体" w:eastAsia="宋体" w:cs="宋体"/>
          <w:color w:val="000"/>
          <w:sz w:val="28"/>
          <w:szCs w:val="28"/>
        </w:rPr>
        <w:t xml:space="preserve">4、善始善终，重视做好换届后续工作。整个换届选举工作结束后，要对换届选举工作进行全面总结。总结出好的做法和经验，找出不足和有待改进的方面，不断完善、规范选举工作。对换届后的新一届党委班子成员，组织部门将根据县委的统一部署分期分批分级培训的原则，有计划地进行培训，尽快让他们熟悉工作。</w:t>
      </w:r>
    </w:p>
    <w:p>
      <w:pPr>
        <w:ind w:left="0" w:right="0" w:firstLine="560"/>
        <w:spacing w:before="450" w:after="450" w:line="312" w:lineRule="auto"/>
      </w:pPr>
      <w:r>
        <w:rPr>
          <w:rFonts w:ascii="宋体" w:hAnsi="宋体" w:eastAsia="宋体" w:cs="宋体"/>
          <w:color w:val="000"/>
          <w:sz w:val="28"/>
          <w:szCs w:val="28"/>
        </w:rPr>
        <w:t xml:space="preserve">同志们!此次乡镇党委换届工作是我县政治生活中的大事，事关重大，任务繁重，时间紧迫，形势逼人，时不我待。虽然我们在座的很多同志过去从事过换届选举工作，有一定的实践经验，但我希望大家还要进一步重视起来，既要借鉴往届的经验，更要注重认真研究学习现在的政策和选举的有关知识，对选举的每一道程序都要准确把握，严格程序，精心组织实施，力求做到万无一失。总之，要通过乡镇党委的换届选举，选出团结、选出干劲、选出威信、选出凝聚力、选出战斗力、选出新气象，选出政治上靠得住、工作上有本事、作风上过得硬、人民群众信得过的当家人、领头人、贴心人。我们坚信，有省、市委的关心重视，有县委的坚强领导，有县级几家班子的团结协作和拼搏努力，有我们大家的共同努力和全县广大党员干部群众的支持参与，就一定能够做好我县乡镇党委换届选举各项工作，确保乡镇党委换届工作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上级领导讲话稿万能篇十七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人勤春来早，发展气象新。今天，市邮政局隆重召开x届x次职工代表大会，在此，我代表市委、市政府对大会的胜利召开表示热烈的祝贺!向全市邮政员工致以亲切的问候!</w:t>
      </w:r>
    </w:p>
    <w:p>
      <w:pPr>
        <w:ind w:left="0" w:right="0" w:firstLine="560"/>
        <w:spacing w:before="450" w:after="450" w:line="312" w:lineRule="auto"/>
      </w:pPr>
      <w:r>
        <w:rPr>
          <w:rFonts w:ascii="宋体" w:hAnsi="宋体" w:eastAsia="宋体" w:cs="宋体"/>
          <w:color w:val="000"/>
          <w:sz w:val="28"/>
          <w:szCs w:val="28"/>
        </w:rPr>
        <w:t xml:space="preserve">过去的一年，我市经济社会延续着良好的发展态势，全市生产总值完成亿元，地方财政一般预算收入亿元;全社会固定资产投资亿元，产业发展成效显著，基础设施日臻完善;社会和谐，民生状况明显改善，城镇居民人均可支配收入**元，农民人均纯收入**元。</w:t>
      </w:r>
    </w:p>
    <w:p>
      <w:pPr>
        <w:ind w:left="0" w:right="0" w:firstLine="560"/>
        <w:spacing w:before="450" w:after="450" w:line="312" w:lineRule="auto"/>
      </w:pPr>
      <w:r>
        <w:rPr>
          <w:rFonts w:ascii="宋体" w:hAnsi="宋体" w:eastAsia="宋体" w:cs="宋体"/>
          <w:color w:val="000"/>
          <w:sz w:val="28"/>
          <w:szCs w:val="28"/>
        </w:rPr>
        <w:t xml:space="preserve">过去的一年，也是我市邮政事业取得长足进步的一年。一年来，你们团结拼搏，加强能力建设，强化企业管理，提高服务质量，全年实现业务收入**万元、收支差**万元，人均劳动生产率达到**万元，员工收入每人每月增加了**元。在此，再次为你们优异的工作业绩表示热烈的祝贺!</w:t>
      </w:r>
    </w:p>
    <w:p>
      <w:pPr>
        <w:ind w:left="0" w:right="0" w:firstLine="560"/>
        <w:spacing w:before="450" w:after="450" w:line="312" w:lineRule="auto"/>
      </w:pPr>
      <w:r>
        <w:rPr>
          <w:rFonts w:ascii="宋体" w:hAnsi="宋体" w:eastAsia="宋体" w:cs="宋体"/>
          <w:color w:val="000"/>
          <w:sz w:val="28"/>
          <w:szCs w:val="28"/>
        </w:rPr>
        <w:t xml:space="preserve">20xx年是“”规划开局之年，是我市立足新起点，抢抓新机遇，谋求新发展，实现新跨越，加快建设**城市的关键一年。在新的一年里，全市经济社会要在新的起点上实现新的发展，邮政事业也要在攻坚克难中取得新的成绩。下面，我就20xx年邮政工作提两点希望：</w:t>
      </w:r>
    </w:p>
    <w:p>
      <w:pPr>
        <w:ind w:left="0" w:right="0" w:firstLine="560"/>
        <w:spacing w:before="450" w:after="450" w:line="312" w:lineRule="auto"/>
      </w:pPr>
      <w:r>
        <w:rPr>
          <w:rFonts w:ascii="宋体" w:hAnsi="宋体" w:eastAsia="宋体" w:cs="宋体"/>
          <w:color w:val="000"/>
          <w:sz w:val="28"/>
          <w:szCs w:val="28"/>
        </w:rPr>
        <w:t xml:space="preserve">一、抓住机遇，继续做大做强邮政事业。</w:t>
      </w:r>
    </w:p>
    <w:p>
      <w:pPr>
        <w:ind w:left="0" w:right="0" w:firstLine="560"/>
        <w:spacing w:before="450" w:after="450" w:line="312" w:lineRule="auto"/>
      </w:pPr>
      <w:r>
        <w:rPr>
          <w:rFonts w:ascii="宋体" w:hAnsi="宋体" w:eastAsia="宋体" w:cs="宋体"/>
          <w:color w:val="000"/>
          <w:sz w:val="28"/>
          <w:szCs w:val="28"/>
        </w:rPr>
        <w:t xml:space="preserve">20xx年，市委市政府将按照“”的发展战略，坚持“”的发展思路，力争全市生产总值增长以上，地方财政一般预算收入增长以上，全社会固定资产投资增长以上，全社会消费品零售总额增长以上，城镇居民人均可支配收入增长以上，农民人均纯收入增长以上。据了解，今年我市确定重点建设项目共计**个，其中，新开工项目**个，续建项目**个，竣工项目**个，总投资亿元，今年计划完成投资亿元。希望邮政干部职工一定要抓住机遇，紧密把握地方经济社会发展的脉搏，进一步创新工作思路，积极开拓市场，实现企业经营效益的快速发展，做大做强邮政事业。</w:t>
      </w:r>
    </w:p>
    <w:p>
      <w:pPr>
        <w:ind w:left="0" w:right="0" w:firstLine="560"/>
        <w:spacing w:before="450" w:after="450" w:line="312" w:lineRule="auto"/>
      </w:pPr>
      <w:r>
        <w:rPr>
          <w:rFonts w:ascii="宋体" w:hAnsi="宋体" w:eastAsia="宋体" w:cs="宋体"/>
          <w:color w:val="000"/>
          <w:sz w:val="28"/>
          <w:szCs w:val="28"/>
        </w:rPr>
        <w:t xml:space="preserve">二、优质服务，不断满足社会经济发展需要。</w:t>
      </w:r>
    </w:p>
    <w:p>
      <w:pPr>
        <w:ind w:left="0" w:right="0" w:firstLine="560"/>
        <w:spacing w:before="450" w:after="450" w:line="312" w:lineRule="auto"/>
      </w:pPr>
      <w:r>
        <w:rPr>
          <w:rFonts w:ascii="宋体" w:hAnsi="宋体" w:eastAsia="宋体" w:cs="宋体"/>
          <w:color w:val="000"/>
          <w:sz w:val="28"/>
          <w:szCs w:val="28"/>
        </w:rPr>
        <w:t xml:space="preserve">邮政是国家重要的社会公用事业，担负着“通政、通民、通商”的重要职责。希望邮政干部职工继续保持优良传统，切实树立社会责任感和使命感，提供优质的邮政服务，在努力提高企业经济效益的同时，更要努力为地方经济社会发展服务。一是要努力提高工作效率，不断创新服务方式，加大邮政基础设施投入力度，全面提升企业管理水平和服务质量，不断满足社会经济发展的需要;二是要主动接受群众和社会监督，强化员工素质，打造一支服务意识强、业务素质高、作风过得硬的员工队伍，为广大客户提供优质的邮政服务。</w:t>
      </w:r>
    </w:p>
    <w:p>
      <w:pPr>
        <w:ind w:left="0" w:right="0" w:firstLine="560"/>
        <w:spacing w:before="450" w:after="450" w:line="312" w:lineRule="auto"/>
      </w:pPr>
      <w:r>
        <w:rPr>
          <w:rFonts w:ascii="宋体" w:hAnsi="宋体" w:eastAsia="宋体" w:cs="宋体"/>
          <w:color w:val="000"/>
          <w:sz w:val="28"/>
          <w:szCs w:val="28"/>
        </w:rPr>
        <w:t xml:space="preserve">同志们，市委市政府将一如既往地关注和支持邮政事业的发展，尽力帮助和解决邮政面临的实际问题，为邮政的发展排忧解难，创造条件。在新的一年里，新的起点上，我真诚的希望全市邮政干部职工，团结一心，奋发有为，以优异的成绩谱写邮政事业新的篇章，为建设**城市做出更大的贡献。</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2025-06-21T01:04:26+08:00</dcterms:created>
  <dcterms:modified xsi:type="dcterms:W3CDTF">2025-06-21T01:04:26+08:00</dcterms:modified>
</cp:coreProperties>
</file>

<file path=docProps/custom.xml><?xml version="1.0" encoding="utf-8"?>
<Properties xmlns="http://schemas.openxmlformats.org/officeDocument/2006/custom-properties" xmlns:vt="http://schemas.openxmlformats.org/officeDocument/2006/docPropsVTypes"/>
</file>