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202_上网课的家长感悟心得体会五篇</w:t>
      </w:r>
      <w:bookmarkEnd w:id="1"/>
    </w:p>
    <w:p>
      <w:pPr>
        <w:jc w:val="center"/>
        <w:spacing w:before="0" w:after="450"/>
      </w:pPr>
      <w:r>
        <w:rPr>
          <w:rFonts w:ascii="Arial" w:hAnsi="Arial" w:eastAsia="Arial" w:cs="Arial"/>
          <w:color w:val="999999"/>
          <w:sz w:val="20"/>
          <w:szCs w:val="20"/>
        </w:rPr>
        <w:t xml:space="preserve">来源：网络  作者：梦里寻梅  更新时间：2020-05-23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常常可以将它们写成一篇心得体会，这样能够给人努力向前的动力。那么心得体会怎么写才能感染读者呢？下面小编在这里为大家精心整理了几篇，希望对同学们有所帮助，仅供参考。这是一个特别的春节!一个让我们清净的春节，一个让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常常可以将它们写成一篇心得体会，这样能够给人努力向前的动力。那么心得体会怎么写才能感染读者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这是一个特别的春节!一个让我们清净的春节，一个让我们感到害怕的春节，一个让我们反省的春节，一个此生难忘的春节……</w:t>
      </w:r>
    </w:p>
    <w:p>
      <w:pPr>
        <w:ind w:left="0" w:right="0" w:firstLine="560"/>
        <w:spacing w:before="450" w:after="450" w:line="312" w:lineRule="auto"/>
      </w:pPr>
      <w:r>
        <w:rPr>
          <w:rFonts w:ascii="宋体" w:hAnsi="宋体" w:eastAsia="宋体" w:cs="宋体"/>
          <w:color w:val="000"/>
          <w:sz w:val="28"/>
          <w:szCs w:val="28"/>
        </w:rPr>
        <w:t xml:space="preserve">往常每个假期还未结束，就该操心孩子开学前的各种准备。今年却没有这样的感觉和过程……，作为母亲的我最担心高三的大宝贝，毕竟即将高考。正在我担忧、心烦之时，孩子兴奋的告诉我：学校老师联系学生们，下载安装网课程序了，要开始上网课。我心情就像近期美好的天气——艳阳高照、晴空万里一般。孩子也很想开学，快速进入学习状态，于是开始了一种特别的兴奋，积极准备，配合老师，预备上网课。早上比往常还要更准时的起床，吃早餐，上网课，下课后会和我们分享她的感受，完全看到了孩子慢慢又抓紧脚步，看见她开心的样子，我们做为家长也很开心!学校组织好了学生在家自主学习，使学生认识到这段期间不等于放假，而是在老师的指导下，学生会继续有条不紊地学习。</w:t>
      </w:r>
    </w:p>
    <w:p>
      <w:pPr>
        <w:ind w:left="0" w:right="0" w:firstLine="560"/>
        <w:spacing w:before="450" w:after="450" w:line="312" w:lineRule="auto"/>
      </w:pPr>
      <w:r>
        <w:rPr>
          <w:rFonts w:ascii="宋体" w:hAnsi="宋体" w:eastAsia="宋体" w:cs="宋体"/>
          <w:color w:val="000"/>
          <w:sz w:val="28"/>
          <w:szCs w:val="28"/>
        </w:rPr>
        <w:t xml:space="preserve">感谢学校各位领导和各科老师!你们比我们家长们还更关心和操心孩子的学习情况，花自己的时间和精力去准备网课，让孩子们在家也能学习，并且完全进入学习状态。在这个特殊时期，每个人要保护好自己的同时，还要保护好家人已经很不容易了，可学校的领导和各科老师不光要做到保护好自己及家人，还要心系自己的学生，花时间和精力为学生付出!真心感恩和感谢你们!愿所有的孩子和老师们平安健康，愿孩子们毕业季心想事成、创佳绩!祝老师们桃李满天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从毕业之后，不知道离开教室已经有多少个年头了。但在老师的邀请下，我们这群已经身为人父或人母的学生们，有幸能再次通过网络的课堂重温当年学习的岁月。当然，这次听课的主要目的，还是通过陪伴自己的孩子，为网课的工作做一份家长的努力。</w:t>
      </w:r>
    </w:p>
    <w:p>
      <w:pPr>
        <w:ind w:left="0" w:right="0" w:firstLine="560"/>
        <w:spacing w:before="450" w:after="450" w:line="312" w:lineRule="auto"/>
      </w:pPr>
      <w:r>
        <w:rPr>
          <w:rFonts w:ascii="宋体" w:hAnsi="宋体" w:eastAsia="宋体" w:cs="宋体"/>
          <w:color w:val="000"/>
          <w:sz w:val="28"/>
          <w:szCs w:val="28"/>
        </w:rPr>
        <w:t xml:space="preserve">在结束了这一天的听课后，我对这次的网课教学也有不少自己的看法和感受，现总结如下：</w:t>
      </w:r>
    </w:p>
    <w:p>
      <w:pPr>
        <w:ind w:left="0" w:right="0" w:firstLine="560"/>
        <w:spacing w:before="450" w:after="450" w:line="312" w:lineRule="auto"/>
      </w:pPr>
      <w:r>
        <w:rPr>
          <w:rFonts w:ascii="宋体" w:hAnsi="宋体" w:eastAsia="宋体" w:cs="宋体"/>
          <w:color w:val="000"/>
          <w:sz w:val="28"/>
          <w:szCs w:val="28"/>
        </w:rPr>
        <w:t xml:space="preserve">一、个人的感觉</w:t>
      </w:r>
    </w:p>
    <w:p>
      <w:pPr>
        <w:ind w:left="0" w:right="0" w:firstLine="560"/>
        <w:spacing w:before="450" w:after="450" w:line="312" w:lineRule="auto"/>
      </w:pPr>
      <w:r>
        <w:rPr>
          <w:rFonts w:ascii="宋体" w:hAnsi="宋体" w:eastAsia="宋体" w:cs="宋体"/>
          <w:color w:val="000"/>
          <w:sz w:val="28"/>
          <w:szCs w:val="28"/>
        </w:rPr>
        <w:t xml:space="preserve">对于这次的课堂，我也很期待。平常我都注意不去打扰孩子的学习，所以对这个课堂的教学方式也只是一知半解。对于具体的情况甚至都不够清楚。</w:t>
      </w:r>
    </w:p>
    <w:p>
      <w:pPr>
        <w:ind w:left="0" w:right="0" w:firstLine="560"/>
        <w:spacing w:before="450" w:after="450" w:line="312" w:lineRule="auto"/>
      </w:pPr>
      <w:r>
        <w:rPr>
          <w:rFonts w:ascii="宋体" w:hAnsi="宋体" w:eastAsia="宋体" w:cs="宋体"/>
          <w:color w:val="000"/>
          <w:sz w:val="28"/>
          <w:szCs w:val="28"/>
        </w:rPr>
        <w:t xml:space="preserve">而在这次的课堂上，老师们为我们家长很好的展现了网络课堂的优势。一张张优秀的课件不断的通过网络传输到学生的屏幕上，看着这些标记详细的知识，我不仅感叹到网络的方便。并且在视频中看老师，明显更加的亲切，也更加的容易引人注目。期间我也有观察过自己孩子的情况，通过这样的教学方式，显然他的注意力更容易被课件吸引，也很容易的就融入到了课堂中去。</w:t>
      </w:r>
    </w:p>
    <w:p>
      <w:pPr>
        <w:ind w:left="0" w:right="0" w:firstLine="560"/>
        <w:spacing w:before="450" w:after="450" w:line="312" w:lineRule="auto"/>
      </w:pPr>
      <w:r>
        <w:rPr>
          <w:rFonts w:ascii="宋体" w:hAnsi="宋体" w:eastAsia="宋体" w:cs="宋体"/>
          <w:color w:val="000"/>
          <w:sz w:val="28"/>
          <w:szCs w:val="28"/>
        </w:rPr>
        <w:t xml:space="preserve">二、对课堂优势的体会</w:t>
      </w:r>
    </w:p>
    <w:p>
      <w:pPr>
        <w:ind w:left="0" w:right="0" w:firstLine="560"/>
        <w:spacing w:before="450" w:after="450" w:line="312" w:lineRule="auto"/>
      </w:pPr>
      <w:r>
        <w:rPr>
          <w:rFonts w:ascii="宋体" w:hAnsi="宋体" w:eastAsia="宋体" w:cs="宋体"/>
          <w:color w:val="000"/>
          <w:sz w:val="28"/>
          <w:szCs w:val="28"/>
        </w:rPr>
        <w:t xml:space="preserve">对于这个课堂，我看到了很多的优势和出色的地方！其中，我认为最出色的地方，就是在于每堂课都能保存下来。这样当孩子有什么不懂的地方的时候，还能调回去认真的听一遍。而每位老师显然也非常的细心。只要有学生举手说没听懂，老师都会细细的分析题目，并且在课件上做好着重记号。并且在课堂结束后，这些批注过的课件也会一起下发。</w:t>
      </w:r>
    </w:p>
    <w:p>
      <w:pPr>
        <w:ind w:left="0" w:right="0" w:firstLine="560"/>
        <w:spacing w:before="450" w:after="450" w:line="312" w:lineRule="auto"/>
      </w:pPr>
      <w:r>
        <w:rPr>
          <w:rFonts w:ascii="宋体" w:hAnsi="宋体" w:eastAsia="宋体" w:cs="宋体"/>
          <w:color w:val="000"/>
          <w:sz w:val="28"/>
          <w:szCs w:val="28"/>
        </w:rPr>
        <w:t xml:space="preserve">其次，线上网络教学的教学方式比较新颖，这样的教学方式极大的吸引了孩子的注意里。连我作为家长也不自觉的就投入了进去，我相信这对学生上课注意力不集中的问题能做到很好的.改善。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个教学方式确实有非常明显的优势，但是其中的问题也非常的明显！就我个人在几堂课下来的感受来说，那就是太过便捷了！老师们准备课件，甚至对于没听懂的地方还能回头看视频。这一切都太过便捷！这样做固然是方便的，但是如果学生自控能力不强，就会助长学生的惰性！</w:t>
      </w:r>
    </w:p>
    <w:p>
      <w:pPr>
        <w:ind w:left="0" w:right="0" w:firstLine="560"/>
        <w:spacing w:before="450" w:after="450" w:line="312" w:lineRule="auto"/>
      </w:pPr>
      <w:r>
        <w:rPr>
          <w:rFonts w:ascii="宋体" w:hAnsi="宋体" w:eastAsia="宋体" w:cs="宋体"/>
          <w:color w:val="000"/>
          <w:sz w:val="28"/>
          <w:szCs w:val="28"/>
        </w:rPr>
        <w:t xml:space="preserve">可以回看的课堂，这就容易导致学生不珍惜课堂的时间，导致上课的时候不认真。其次，因为有课件，学生也基本不怎么动笔！俗话说：“好记性不如烂笔头”，当学生们回到学校是不可能拿着课件的。为此，也很可能造成教学效果不佳。</w:t>
      </w:r>
    </w:p>
    <w:p>
      <w:pPr>
        <w:ind w:left="0" w:right="0" w:firstLine="560"/>
        <w:spacing w:before="450" w:after="450" w:line="312" w:lineRule="auto"/>
      </w:pPr>
      <w:r>
        <w:rPr>
          <w:rFonts w:ascii="宋体" w:hAnsi="宋体" w:eastAsia="宋体" w:cs="宋体"/>
          <w:color w:val="000"/>
          <w:sz w:val="28"/>
          <w:szCs w:val="28"/>
        </w:rPr>
        <w:t xml:space="preserve">以上的就是我对这次线上教学的看法，优势固然是有的，但是问题也同样不少。但我也明白，关键不在于教学的方式，而在于学习的学生！作为家长，我也要更加的重视这些方面的情况才行！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孩子在家上网课是对老师的考验，也是对孩子的考验，更是对家长的考验。</w:t>
      </w:r>
    </w:p>
    <w:p>
      <w:pPr>
        <w:ind w:left="0" w:right="0" w:firstLine="560"/>
        <w:spacing w:before="450" w:after="450" w:line="312" w:lineRule="auto"/>
      </w:pPr>
      <w:r>
        <w:rPr>
          <w:rFonts w:ascii="宋体" w:hAnsi="宋体" w:eastAsia="宋体" w:cs="宋体"/>
          <w:color w:val="000"/>
          <w:sz w:val="28"/>
          <w:szCs w:val="28"/>
        </w:rPr>
        <w:t xml:space="preserve">我们做家长的也得每天在家办公，还得负责孩子的饮食起居，很多过去可以交给学校处理的事情，现在都得家长们自己来做，真的，不是我们家长们犯懒或者没耐心，而是我们根本就辅导不了，现在的初三课程太难了。白天上一天的网课，晚上还要做作业，做完就到半夜了，家长还得对照答案批改，全部改完我们才能躺下休息。有时候我的工作还得晚上加班加点做，再躺下睡觉，已经是第二天凌晨的事儿了。第二天又得按部就班的干，有时候连我自己都怀疑我是不是有超人的潜质了。应该是所有家长的心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似箭，岁月如梭。转眼间孩子们便到了人生中最重要的转折点之一——高三。在原本应该已经回到学校里正常行课的时候，我们的孩子们却因一场突如其来的疫情被困置在了家中，不能回到学校进行正常的复习生活。作为一名高三学生的家长，我更多的是对孩子学习进度的担心，孩子们本就宝贵的复习时间更因为疫病的爆发而被缩短。时间紧迫的高三学子们经不起时间的浪费，不能让因为极少数人引起的疫病轻而易举的毁掉了孩子们两年多来的长跑，毁掉了无数个奋斗的白天和夜晚。但延迟开学是我们无法改变的现状，唯有寻找一个新的学习渠道，让孩子们足不出门在家也能积极备考，决胜高考。</w:t>
      </w:r>
    </w:p>
    <w:p>
      <w:pPr>
        <w:ind w:left="0" w:right="0" w:firstLine="560"/>
        <w:spacing w:before="450" w:after="450" w:line="312" w:lineRule="auto"/>
      </w:pPr>
      <w:r>
        <w:rPr>
          <w:rFonts w:ascii="宋体" w:hAnsi="宋体" w:eastAsia="宋体" w:cs="宋体"/>
          <w:color w:val="000"/>
          <w:sz w:val="28"/>
          <w:szCs w:val="28"/>
        </w:rPr>
        <w:t xml:space="preserve">我从孩子那里听说xx二中高三学生将在2月9日实施“网络教学”，我之前的担忧减少了。当看到孩子能够在家通过网络与老师们连线进行学习与复习，我非常感动!复习生活也没有因为疫病而停滞，我作为一个高三学生家长的心也踏实了下来。家长们最大的顾虑不也就是孩子们的学习进程吗，学习生活能够在网络上正常开展了，也就不影响正常的学习计划了。学校为孩子们积极寻找办法度过这个困难的时期，我们作为家长也应在这个关键的时候发挥我们的作用，积极引导孩子自主学习，及时询问复习的状态，关心他们的生活。学校、学生、家长三方共同度过这个困难时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与传统的课堂相比，网课教育我觉得更能让孩子们专注度提升。传统课堂上一句悄悄话，一声插科打诨，一点小动作，都可能影响这节课的专注程度，而在家里，没有过多的外界干扰，孩子们学习专注程度反而更加提升了。虽说与老师面对面交流的机会减少了，但当今通信方式如此发达，总会有办法解决的。</w:t>
      </w:r>
    </w:p>
    <w:p>
      <w:pPr>
        <w:ind w:left="0" w:right="0" w:firstLine="560"/>
        <w:spacing w:before="450" w:after="450" w:line="312" w:lineRule="auto"/>
      </w:pPr>
      <w:r>
        <w:rPr>
          <w:rFonts w:ascii="宋体" w:hAnsi="宋体" w:eastAsia="宋体" w:cs="宋体"/>
          <w:color w:val="000"/>
          <w:sz w:val="28"/>
          <w:szCs w:val="28"/>
        </w:rPr>
        <w:t xml:space="preserve">而且现在党和国家如此重视当今的教育，老师们也都兢兢业业奋斗在岗位上，并没有因此说一句不耐烦的话，任劳任怨服务着学生，服务着社会，我很感激来自党和国家的帮助，来自老师的无私奉献。</w:t>
      </w:r>
    </w:p>
    <w:p>
      <w:pPr>
        <w:ind w:left="0" w:right="0" w:firstLine="560"/>
        <w:spacing w:before="450" w:after="450" w:line="312" w:lineRule="auto"/>
      </w:pPr>
      <w:r>
        <w:rPr>
          <w:rFonts w:ascii="宋体" w:hAnsi="宋体" w:eastAsia="宋体" w:cs="宋体"/>
          <w:color w:val="000"/>
          <w:sz w:val="28"/>
          <w:szCs w:val="28"/>
        </w:rPr>
        <w:t xml:space="preserve">说句实话，百业待兴的时候总需要一束光来照着我们国家前进，奋斗在疫情前线的有医生和防疫人员，遥望祖国未来则有这些园丁的保驾护航。我相信我们终会度过这场难关，迎来美好的明天。再次感谢为我们的孩子辛苦奋斗的xx二中老师们，您们辛苦了!</w:t>
      </w:r>
    </w:p>
    <w:p>
      <w:pPr>
        <w:ind w:left="0" w:right="0" w:firstLine="560"/>
        <w:spacing w:before="450" w:after="450" w:line="312" w:lineRule="auto"/>
      </w:pPr>
      <w:r>
        <w:rPr>
          <w:rFonts w:ascii="宋体" w:hAnsi="宋体" w:eastAsia="宋体" w:cs="宋体"/>
          <w:color w:val="000"/>
          <w:sz w:val="28"/>
          <w:szCs w:val="28"/>
        </w:rPr>
        <w:t xml:space="preserve">【2025上网课的家长感悟心得体会五篇】相关推荐文章：</w:t>
      </w:r>
    </w:p>
    <w:p>
      <w:pPr>
        <w:ind w:left="0" w:right="0" w:firstLine="560"/>
        <w:spacing w:before="450" w:after="450" w:line="312" w:lineRule="auto"/>
      </w:pPr>
      <w:r>
        <w:rPr>
          <w:rFonts w:ascii="宋体" w:hAnsi="宋体" w:eastAsia="宋体" w:cs="宋体"/>
          <w:color w:val="000"/>
          <w:sz w:val="28"/>
          <w:szCs w:val="28"/>
        </w:rPr>
        <w:t xml:space="preserve">上网课的感悟心得体会范文最新五篇</w:t>
      </w:r>
    </w:p>
    <w:p>
      <w:pPr>
        <w:ind w:left="0" w:right="0" w:firstLine="560"/>
        <w:spacing w:before="450" w:after="450" w:line="312" w:lineRule="auto"/>
      </w:pPr>
      <w:r>
        <w:rPr>
          <w:rFonts w:ascii="宋体" w:hAnsi="宋体" w:eastAsia="宋体" w:cs="宋体"/>
          <w:color w:val="000"/>
          <w:sz w:val="28"/>
          <w:szCs w:val="28"/>
        </w:rPr>
        <w:t xml:space="preserve">读工匠精神的心得体会和感悟五篇</w:t>
      </w:r>
    </w:p>
    <w:p>
      <w:pPr>
        <w:ind w:left="0" w:right="0" w:firstLine="560"/>
        <w:spacing w:before="450" w:after="450" w:line="312" w:lineRule="auto"/>
      </w:pPr>
      <w:r>
        <w:rPr>
          <w:rFonts w:ascii="宋体" w:hAnsi="宋体" w:eastAsia="宋体" w:cs="宋体"/>
          <w:color w:val="000"/>
          <w:sz w:val="28"/>
          <w:szCs w:val="28"/>
        </w:rPr>
        <w:t xml:space="preserve">2025国家公祭日第9周年活动个人心得感悟</w:t>
      </w:r>
    </w:p>
    <w:p>
      <w:pPr>
        <w:ind w:left="0" w:right="0" w:firstLine="560"/>
        <w:spacing w:before="450" w:after="450" w:line="312" w:lineRule="auto"/>
      </w:pPr>
      <w:r>
        <w:rPr>
          <w:rFonts w:ascii="宋体" w:hAnsi="宋体" w:eastAsia="宋体" w:cs="宋体"/>
          <w:color w:val="000"/>
          <w:sz w:val="28"/>
          <w:szCs w:val="28"/>
        </w:rPr>
        <w:t xml:space="preserve">政工干部培训班个人心得体会2025</w:t>
      </w:r>
    </w:p>
    <w:p>
      <w:pPr>
        <w:ind w:left="0" w:right="0" w:firstLine="560"/>
        <w:spacing w:before="450" w:after="450" w:line="312" w:lineRule="auto"/>
      </w:pPr>
      <w:r>
        <w:rPr>
          <w:rFonts w:ascii="宋体" w:hAnsi="宋体" w:eastAsia="宋体" w:cs="宋体"/>
          <w:color w:val="000"/>
          <w:sz w:val="28"/>
          <w:szCs w:val="28"/>
        </w:rPr>
        <w:t xml:space="preserve">2025年军训心得体会感悟(7篇)</w:t>
      </w:r>
    </w:p>
    <w:p>
      <w:pPr>
        <w:ind w:left="0" w:right="0" w:firstLine="560"/>
        <w:spacing w:before="450" w:after="450" w:line="312" w:lineRule="auto"/>
      </w:pPr>
      <w:r>
        <w:rPr>
          <w:rFonts w:ascii="宋体" w:hAnsi="宋体" w:eastAsia="宋体" w:cs="宋体"/>
          <w:color w:val="000"/>
          <w:sz w:val="28"/>
          <w:szCs w:val="28"/>
        </w:rPr>
        <w:t xml:space="preserve">家庭教育促进法家长心得体会2025</w:t>
      </w:r>
    </w:p>
    <w:p>
      <w:pPr>
        <w:ind w:left="0" w:right="0" w:firstLine="560"/>
        <w:spacing w:before="450" w:after="450" w:line="312" w:lineRule="auto"/>
      </w:pPr>
      <w:r>
        <w:rPr>
          <w:rFonts w:ascii="宋体" w:hAnsi="宋体" w:eastAsia="宋体" w:cs="宋体"/>
          <w:color w:val="000"/>
          <w:sz w:val="28"/>
          <w:szCs w:val="28"/>
        </w:rPr>
        <w:t xml:space="preserve">消防网络公开课的心得体会和感悟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2025-06-21T00:24:53+08:00</dcterms:created>
  <dcterms:modified xsi:type="dcterms:W3CDTF">2025-06-21T00:24:53+08:00</dcterms:modified>
</cp:coreProperties>
</file>

<file path=docProps/custom.xml><?xml version="1.0" encoding="utf-8"?>
<Properties xmlns="http://schemas.openxmlformats.org/officeDocument/2006/custom-properties" xmlns:vt="http://schemas.openxmlformats.org/officeDocument/2006/docPropsVTypes"/>
</file>