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最新农村特困申请书(汇总13篇)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农村特困申请书篇一尊敬的民政部门领导：我叫张，人称哑妹，现在向民政部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农村特困申请书篇一</w:t>
      </w:r>
    </w:p>
    <w:p>
      <w:pPr>
        <w:ind w:left="0" w:right="0" w:firstLine="560"/>
        <w:spacing w:before="450" w:after="450" w:line="312" w:lineRule="auto"/>
      </w:pPr>
      <w:r>
        <w:rPr>
          <w:rFonts w:ascii="宋体" w:hAnsi="宋体" w:eastAsia="宋体" w:cs="宋体"/>
          <w:color w:val="000"/>
          <w:sz w:val="28"/>
          <w:szCs w:val="28"/>
        </w:rPr>
        <w:t xml:space="preserve">尊敬的民政部门领导：</w:t>
      </w:r>
    </w:p>
    <w:p>
      <w:pPr>
        <w:ind w:left="0" w:right="0" w:firstLine="560"/>
        <w:spacing w:before="450" w:after="450" w:line="312" w:lineRule="auto"/>
      </w:pPr>
      <w:r>
        <w:rPr>
          <w:rFonts w:ascii="宋体" w:hAnsi="宋体" w:eastAsia="宋体" w:cs="宋体"/>
          <w:color w:val="000"/>
          <w:sz w:val="28"/>
          <w:szCs w:val="28"/>
        </w:rPr>
        <w:t xml:space="preserve">我叫张，人称哑妹，现在向民政部门申请残疾人生活费补助。我家现在住在广东省清远市连州市西江镇外塘村，家里一共五口人，分别是爸爸、妈妈、哥哥、我、弟弟。</w:t>
      </w:r>
    </w:p>
    <w:p>
      <w:pPr>
        <w:ind w:left="0" w:right="0" w:firstLine="560"/>
        <w:spacing w:before="450" w:after="450" w:line="312" w:lineRule="auto"/>
      </w:pPr>
      <w:r>
        <w:rPr>
          <w:rFonts w:ascii="宋体" w:hAnsi="宋体" w:eastAsia="宋体" w:cs="宋体"/>
          <w:color w:val="000"/>
          <w:sz w:val="28"/>
          <w:szCs w:val="28"/>
        </w:rPr>
        <w:t xml:space="preserve">由于家庭困难，我不辍学，想出外打工，苦于聋哑，无人请我。哥哥在浙江县杭州市读大学，每年的学杂费生活等用都需要两万元多元，哥哥读过小学、初中、高中、大学有九万元多，爸爸妈妈都是农民，只靠在家耕种维持全家的生活，爸爸的`左手指动作不方便，妈妈又多病痛，我身边聋体恤人民，对残疾人有特殊关照。</w:t>
      </w:r>
    </w:p>
    <w:p>
      <w:pPr>
        <w:ind w:left="0" w:right="0" w:firstLine="560"/>
        <w:spacing w:before="450" w:after="450" w:line="312" w:lineRule="auto"/>
      </w:pPr>
      <w:r>
        <w:rPr>
          <w:rFonts w:ascii="宋体" w:hAnsi="宋体" w:eastAsia="宋体" w:cs="宋体"/>
          <w:color w:val="000"/>
          <w:sz w:val="28"/>
          <w:szCs w:val="28"/>
        </w:rPr>
        <w:t xml:space="preserve">故向政部门申请残疾人生活费补助，恳求民政部分批准。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我是安全工程0301班的...，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02年开学时候攥着众多亲友帮忙凑齐的学费，才有机会来这里上学，接下来的两年为了我的学费父母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男，汉族，是x村民，现年x岁，我家现有x口人。我由于积劳成疾患有脑血管病、胃病。我妻子x，现年x岁，患有x，早已丧失劳动能力。我夫妻二人一年治病服药开支要六万余元。儿子x患有残疾，性格内向，不善言语交往，找不到合适的工作，一直没有成家，至今孤身一人，不但赚不钱，还要靠我们养活他。现我家仍然居住在老家的旧房中，房屋年久失修，多处漏雨。我家经济条件十分困难，生活难以维持。希望各位领导给予特困家庭经济补肋，以解决我们的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我是信息xx级网络技师班学生莫xx，因家庭经济困难，特申请贫困生。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你好，我叫xxx，是xxxx系摄影xxx班一名学生，我来自于xxx一个贫穷落后小村庄，由于家庭贫困，因此希望能够申请贫困生以缓和家庭经济困难局面。</w:t>
      </w:r>
    </w:p>
    <w:p>
      <w:pPr>
        <w:ind w:left="0" w:right="0" w:firstLine="560"/>
        <w:spacing w:before="450" w:after="450" w:line="312" w:lineRule="auto"/>
      </w:pPr>
      <w:r>
        <w:rPr>
          <w:rFonts w:ascii="宋体" w:hAnsi="宋体" w:eastAsia="宋体" w:cs="宋体"/>
          <w:color w:val="000"/>
          <w:sz w:val="28"/>
          <w:szCs w:val="28"/>
        </w:rPr>
        <w:t xml:space="preserve">我家一共四口人。我父亲母亲今年都已经47岁了，家里还有一个念高三妹妹。家里有六亩地，每年毛收入才一万余元，除去买农药和种子一大笔开销就已经非常微薄了。因此根本就无力承担担我们姐妹俩读书费用，在我读高二时候爸爸妈妈不得不将家里地以每年一千多元钱价格租出去，跟随者老乡背井离乡去了北京打工。妈妈在一家食品厂工作，每个月工资1500，爸爸在工地上干活很辛苦，工资很不固定。记得高中时候我就已经和爸妈分离了，只有过年时候才能见面。那时候为了节省开支，我和妹妹放寒假了就坐上火车去了北京。看到爸妈生活环境我真心很心酸，他们租住是郊区四合院里一间十多平米房间，房子里冬天没有暖气。北京冬天夜晚气温竟然会达到零下十几度，屋里一桶水都能冻成冰。</w:t>
      </w:r>
    </w:p>
    <w:p>
      <w:pPr>
        <w:ind w:left="0" w:right="0" w:firstLine="560"/>
        <w:spacing w:before="450" w:after="450" w:line="312" w:lineRule="auto"/>
      </w:pPr>
      <w:r>
        <w:rPr>
          <w:rFonts w:ascii="宋体" w:hAnsi="宋体" w:eastAsia="宋体" w:cs="宋体"/>
          <w:color w:val="000"/>
          <w:sz w:val="28"/>
          <w:szCs w:val="28"/>
        </w:rPr>
        <w:t xml:space="preserve">我们一家四口在这样环境下已经过了有三年年了，但是随着北京旧房改造，房子也越来越难租了。爸爸妈妈不得不到处搬家，而且一次比一次搬偏远，我不知道他们还能在这里挣上几年钱。爸爸妈妈都已经年近50了，身体状况也越来越差。妈妈患有高血压，她舍不得买好药，只好吃几块钱一瓶尼群地片。到了冬天尤其容易感冒，如果不是特别严重，她总是拖着，我看着很心疼，劝她吃药但她总说没有大碍。爸爸在工地干活，他双手上皮都破了，脸上皱纹遍布，头发也有些花白了，常年日累下来腰疼已经是老毛病了。成天风吹日晒，每天接触都是些水泥、砖块、钢筋，他辛辛苦苦建起了城市里一座座美丽高楼大厦，却很遗憾没钱为自己家建一个像样家。</w:t>
      </w:r>
    </w:p>
    <w:p>
      <w:pPr>
        <w:ind w:left="0" w:right="0" w:firstLine="560"/>
        <w:spacing w:before="450" w:after="450" w:line="312" w:lineRule="auto"/>
      </w:pPr>
      <w:r>
        <w:rPr>
          <w:rFonts w:ascii="宋体" w:hAnsi="宋体" w:eastAsia="宋体" w:cs="宋体"/>
          <w:color w:val="000"/>
          <w:sz w:val="28"/>
          <w:szCs w:val="28"/>
        </w:rPr>
        <w:t xml:space="preserve">这两年我复读加上读大学以及妹妹念高中，这个家已经是雪上加霜了。我学杂费都是父亲低着头像亲戚借来，至今我们家还欠着3万多外债没有还。还依稀记得考上大学那时爸妈开心笑颜以及转而低皱眉，我知道上了大学家里开销变得更大了。看着父母我心很疼，他们身上担子该有多重压力会有多大啊？我暗暗在心里下定决心一定要好好念书做一个有才能人，让父母不再受苦过上舒适好日子。</w:t>
      </w:r>
    </w:p>
    <w:p>
      <w:pPr>
        <w:ind w:left="0" w:right="0" w:firstLine="560"/>
        <w:spacing w:before="450" w:after="450" w:line="312" w:lineRule="auto"/>
      </w:pPr>
      <w:r>
        <w:rPr>
          <w:rFonts w:ascii="宋体" w:hAnsi="宋体" w:eastAsia="宋体" w:cs="宋体"/>
          <w:color w:val="000"/>
          <w:sz w:val="28"/>
          <w:szCs w:val="28"/>
        </w:rPr>
        <w:t xml:space="preserve">转眼一学期已过，很快到了放寒假日子，我又踏上了北京火车，见到了爸爸妈妈我很开心。但是想着下学期专业需求要买单反相机和电脑要花很多钱，此时妹妹还在念高三呢，正是需要钱时候。看着父母那么辛苦生活我真很难受，我真很害怕向他们开口，但是很无奈。最后还是说来了，父亲只说了一句“我会想办法”。</w:t>
      </w:r>
    </w:p>
    <w:p>
      <w:pPr>
        <w:ind w:left="0" w:right="0" w:firstLine="560"/>
        <w:spacing w:before="450" w:after="450" w:line="312" w:lineRule="auto"/>
      </w:pPr>
      <w:r>
        <w:rPr>
          <w:rFonts w:ascii="宋体" w:hAnsi="宋体" w:eastAsia="宋体" w:cs="宋体"/>
          <w:color w:val="000"/>
          <w:sz w:val="28"/>
          <w:szCs w:val="28"/>
        </w:rPr>
        <w:t xml:space="preserve">算了一下寒假一共是有36天假期，我决定出去找一份兼职做以当做下学期生活费。终于我在一家餐厅找到了一份服务员工作，一个月工资是1700包吃住，每天是从早上九点半做到晚上九天半，一天工作时间差不多有十多个小时。做服务员必须是站着工作，而且工作量特别大，有时候失误还会被训，刚开始脚都疼得抽筋了。</w:t>
      </w:r>
    </w:p>
    <w:p>
      <w:pPr>
        <w:ind w:left="0" w:right="0" w:firstLine="560"/>
        <w:spacing w:before="450" w:after="450" w:line="312" w:lineRule="auto"/>
      </w:pPr>
      <w:r>
        <w:rPr>
          <w:rFonts w:ascii="宋体" w:hAnsi="宋体" w:eastAsia="宋体" w:cs="宋体"/>
          <w:color w:val="000"/>
          <w:sz w:val="28"/>
          <w:szCs w:val="28"/>
        </w:rPr>
        <w:t xml:space="preserve">我终于明白了父母挣钱是多么不容易，虽然很累但我必须坚持下去。大年三十那天我仍在工作，也没能跟父母团聚，这还是我长这么大第一次独自在外过年，我难过哭了。很无奈但是没办法，我明白了有很多事都是无可奈何。今年春晚正是“回家过年”，可是“家”这个字眼已经对我有些陌生了，我是多么希望有个温暖家啊，电视里小孩子幸福家庭生活是我羡慕而又奢求生活，可是我很清楚现实。当我终于结束了打工生活，此时距离开学也只有几天了。爸爸妈妈都要工作也实在没空陪我，能为他们做几天晚饭洗洗衣服心里也还美美。最后我还是独自一个人背着重重行李很仓促坐火车回到了学校。</w:t>
      </w:r>
    </w:p>
    <w:p>
      <w:pPr>
        <w:ind w:left="0" w:right="0" w:firstLine="560"/>
        <w:spacing w:before="450" w:after="450" w:line="312" w:lineRule="auto"/>
      </w:pPr>
      <w:r>
        <w:rPr>
          <w:rFonts w:ascii="宋体" w:hAnsi="宋体" w:eastAsia="宋体" w:cs="宋体"/>
          <w:color w:val="000"/>
          <w:sz w:val="28"/>
          <w:szCs w:val="28"/>
        </w:rPr>
        <w:t xml:space="preserve">虽然我家里很贫穷，但是贫穷并不能将我打倒，反而使我更加独立自强，意志更加坚定。开学了期末考试成绩出来了，看了一下排名，我考了全班第三，整个专业第七名。对于这个成绩我并不满意，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我希望在大学四年积累更多知识，掌握扎实专业技能找一份好工作。然后能够挣到很多钱来报答父母，为社会和我们伟大祖国做贡献。望各位老师核实批准，在此真挚表示感谢！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建的简陋瓦房，至今己70年，虽经过很多次整修，但破损处仍然较多，许多的桁条、大梁都已经霉烂，存在着严重的安全隐患，虽经过我多次的修修补补，但还是难解决漏雨漏风问题，也影响房屋外观，因而另建新房非常有必要。本人拟拆除现有的住房，在老地基建新房。</w:t>
      </w:r>
    </w:p>
    <w:p>
      <w:pPr>
        <w:ind w:left="0" w:right="0" w:firstLine="560"/>
        <w:spacing w:before="450" w:after="450" w:line="312" w:lineRule="auto"/>
      </w:pPr>
      <w:r>
        <w:rPr>
          <w:rFonts w:ascii="宋体" w:hAnsi="宋体" w:eastAsia="宋体" w:cs="宋体"/>
          <w:color w:val="000"/>
          <w:sz w:val="28"/>
          <w:szCs w:val="28"/>
        </w:rPr>
        <w:t xml:space="preserve">近些年。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国家的“三农”政策越来越好，我们农民的收入也一年比一年增加。我家通过辛勤劳动子女外出打工，以及勤俭节约和亲戚朋友的支持，已基本上具备新建房屋的条件。但是由于以往本人脑部受过重伤，加上本人的年龄已高，一直属于镇低保户，想要负担全部的建房费用对于我们这样朴实的农村家庭还有相当大的`经济压力。</w:t>
      </w:r>
    </w:p>
    <w:p>
      <w:pPr>
        <w:ind w:left="0" w:right="0" w:firstLine="560"/>
        <w:spacing w:before="450" w:after="450" w:line="312" w:lineRule="auto"/>
      </w:pPr>
      <w:r>
        <w:rPr>
          <w:rFonts w:ascii="宋体" w:hAnsi="宋体" w:eastAsia="宋体" w:cs="宋体"/>
          <w:color w:val="000"/>
          <w:sz w:val="28"/>
          <w:szCs w:val="28"/>
        </w:rPr>
        <w:t xml:space="preserve">基于以上原因，恳请镇。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民政部门土管所村委会等。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根据我家的实际情况，本着和谐为民的。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农村特困申请书篇七</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农村特困申请书篇八</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安全工程0301班的xxx，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20xx年开学时候攥着众多亲友帮忙凑齐的学费，才有机会来这里上学，接下来的两年为了我的学费父母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农村特困申请书篇九</w:t>
      </w:r>
    </w:p>
    <w:p>
      <w:pPr>
        <w:ind w:left="0" w:right="0" w:firstLine="560"/>
        <w:spacing w:before="450" w:after="450" w:line="312" w:lineRule="auto"/>
      </w:pPr>
      <w:r>
        <w:rPr>
          <w:rFonts w:ascii="宋体" w:hAnsi="宋体" w:eastAsia="宋体" w:cs="宋体"/>
          <w:color w:val="000"/>
          <w:sz w:val="28"/>
          <w:szCs w:val="28"/>
        </w:rPr>
        <w:t xml:space="preserve">xx县xx镇第三居委会：</w:t>
      </w:r>
    </w:p>
    <w:p>
      <w:pPr>
        <w:ind w:left="0" w:right="0" w:firstLine="560"/>
        <w:spacing w:before="450" w:after="450" w:line="312" w:lineRule="auto"/>
      </w:pPr>
      <w:r>
        <w:rPr>
          <w:rFonts w:ascii="宋体" w:hAnsi="宋体" w:eastAsia="宋体" w:cs="宋体"/>
          <w:color w:val="000"/>
          <w:sz w:val="28"/>
          <w:szCs w:val="28"/>
        </w:rPr>
        <w:t xml:space="preserve">我叫xxxx，男性，小学文化，现年xx岁，家中口人，无业，现住xxxx。由于家庭收入低基本生活无以为继，特申请城镇最低生活救助。现将我家具体情况介绍如下：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妻子，26岁，无业。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由于我们夫妻二人工作不稳定，没有稳定的生活来源，致使家庭异常困难，生活十分拮据，年收入还不能维持基本生活，常常是吃了上顿没下顿，生活特别艰苦。幸好，我听说我的这种情况可以申请低保，心里非常高兴高兴，好似抓住了一根救命的稻草，看到了一线黎明的`曙光，也只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我系xx乡xx村xx屯农民，全家(几)人，现有泥砖房x间，约xx平方米，其中一间厨房，一间房间...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所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所，我自己是心有余而力不足，没有经济条件来改善我家的住所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所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xx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困生补助申请鹰潭育才学校：我叫戴钦平，今年16岁，家住上饶市婺源县赋春镇长溪村曹家自然村，距镇政府有25公里，就是到村委会也要步行一个多小时，交通及是不便。我父母在家务农，由于长期劳累，身体一直多病，我母亲也因为多年操劳，多种病痛缠身。20xx年，我考上镇中学，当时家中经济十分拮据，连三百多元的学费都拿不出来，后来，在亲属朋友的帮助下，才得以继以学业。20xx年，为了我能学到更多知识，父母又去农村信用合作社贷款，使我能在鹰潭育才职业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我把我的情况向学校反映，盼能得到学校关注，能帮我渡过难关，不胜感谢之至。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农村特困申请书篇十三</w:t>
      </w:r>
    </w:p>
    <w:p>
      <w:pPr>
        <w:ind w:left="0" w:right="0" w:firstLine="560"/>
        <w:spacing w:before="450" w:after="450" w:line="312" w:lineRule="auto"/>
      </w:pPr>
      <w:r>
        <w:rPr>
          <w:rFonts w:ascii="宋体" w:hAnsi="宋体" w:eastAsia="宋体" w:cs="宋体"/>
          <w:color w:val="000"/>
          <w:sz w:val="28"/>
          <w:szCs w:val="28"/>
        </w:rPr>
        <w:t xml:space="preserve">xxxx区低保局：</w:t>
      </w:r>
    </w:p>
    <w:p>
      <w:pPr>
        <w:ind w:left="0" w:right="0" w:firstLine="560"/>
        <w:spacing w:before="450" w:after="450" w:line="312" w:lineRule="auto"/>
      </w:pPr>
      <w:r>
        <w:rPr>
          <w:rFonts w:ascii="宋体" w:hAnsi="宋体" w:eastAsia="宋体" w:cs="宋体"/>
          <w:color w:val="000"/>
          <w:sz w:val="28"/>
          <w:szCs w:val="28"/>
        </w:rPr>
        <w:t xml:space="preserve">我叫李xx，今年53岁;我丈夫叫xxx，今年57岁。家有独女，今年16岁，正读中学高二。因家庭生活困难，日常开支不能维继，特向你们申请低保帮助，请憫恤病弱，予以批准为盼。我家中情形，现向你们报告如下：</w:t>
      </w:r>
    </w:p>
    <w:p>
      <w:pPr>
        <w:ind w:left="0" w:right="0" w:firstLine="560"/>
        <w:spacing w:before="450" w:after="450" w:line="312" w:lineRule="auto"/>
      </w:pPr>
      <w:r>
        <w:rPr>
          <w:rFonts w:ascii="宋体" w:hAnsi="宋体" w:eastAsia="宋体" w:cs="宋体"/>
          <w:color w:val="000"/>
          <w:sz w:val="28"/>
          <w:szCs w:val="28"/>
        </w:rPr>
        <w:t xml:space="preserve">我夫妻二人，本人一直没有稳定工作，偶有所得，全靠经人引荐，打点零工，换一些微薄收入，有时则喜，无日常多;丈夫几年前退休，每月能领养老金大约500元。大致算来，一年之内，我夫妻人均月收入在400元左右，多时全家月入也总计不超过1000元;手中拮据，经济萧条，亲友见过于心不忍，有愿帮助，却又都不富贵，偶而伸手，也只能临时救急。住旧房两间，徒有四壁，面积35平米，风雨剥蚀，早成危房，也无钱修缮紧固。更兼屋漏偏夜雨，我夫妻收入本来稀少，又都疾病缠身，不仅外出找事人家嫌弃，每月还要买药看医。我常年胆结石，频繁发作，痛不欲生，虽有医生说手术最好，但因无力承担费用，只能由它无情折磨;慢性肠胃炎久治不愈，一直用药，稍停数日，便烧灼疼痛难忍。我丈夫早年就有慢性皮肤病，久医不祛，且一年四季不能停药，开支巨大;又先天耳疾，形象遭损，再就业十分艰难;好不容易数月前为人看守工地，却不慎从高处跌落，造成粉碎性骨折，瘫痪在床，不仅耗费巨额医药费用，且生活从此不能自理。独女尚未成年，正读中学，青春烂漫，身体发育，同学食精哺糜、衣锦披绣，我女粗茶淡饭、衣衫陈旧。为人父母，谁不爱自己子女?我心中只有愧对爱女：她学杂等费已让我夫妻殚精竭虑，四处找借，勉强维持，又哪有余钱学人奢侈;未来幸福，她只能依靠自己。</w:t>
      </w:r>
    </w:p>
    <w:p>
      <w:pPr>
        <w:ind w:left="0" w:right="0" w:firstLine="560"/>
        <w:spacing w:before="450" w:after="450" w:line="312" w:lineRule="auto"/>
      </w:pPr>
      <w:r>
        <w:rPr>
          <w:rFonts w:ascii="宋体" w:hAnsi="宋体" w:eastAsia="宋体" w:cs="宋体"/>
          <w:color w:val="000"/>
          <w:sz w:val="28"/>
          <w:szCs w:val="28"/>
        </w:rPr>
        <w:t xml:space="preserve">以上实情，绝未虚报，来往亲友并左右近邻都眼见在心，怀有恻隐。恳请政府审核确定，早日批给救济补助，我全家一定高颂党和国家恩情。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2025-06-18T05:35:50+08:00</dcterms:created>
  <dcterms:modified xsi:type="dcterms:W3CDTF">2025-06-18T05:35:50+08:00</dcterms:modified>
</cp:coreProperties>
</file>

<file path=docProps/custom.xml><?xml version="1.0" encoding="utf-8"?>
<Properties xmlns="http://schemas.openxmlformats.org/officeDocument/2006/custom-properties" xmlns:vt="http://schemas.openxmlformats.org/officeDocument/2006/docPropsVTypes"/>
</file>