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最新领导班子成员述职报告(实用10篇)</w:t>
      </w:r>
      <w:bookmarkEnd w:id="1"/>
    </w:p>
    <w:p>
      <w:pPr>
        <w:jc w:val="center"/>
        <w:spacing w:before="0" w:after="450"/>
      </w:pPr>
      <w:r>
        <w:rPr>
          <w:rFonts w:ascii="Arial" w:hAnsi="Arial" w:eastAsia="Arial" w:cs="Arial"/>
          <w:color w:val="999999"/>
          <w:sz w:val="20"/>
          <w:szCs w:val="20"/>
        </w:rPr>
        <w:t xml:space="preserve">来源：网络  作者：静水流深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领导班子成员述职报告篇一自换届以来，本届余杭镇领导班...</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领导班子成员述职报告篇一</w:t>
      </w:r>
    </w:p>
    <w:p>
      <w:pPr>
        <w:ind w:left="0" w:right="0" w:firstLine="560"/>
        <w:spacing w:before="450" w:after="450" w:line="312" w:lineRule="auto"/>
      </w:pPr>
      <w:r>
        <w:rPr>
          <w:rFonts w:ascii="宋体" w:hAnsi="宋体" w:eastAsia="宋体" w:cs="宋体"/>
          <w:color w:val="000"/>
          <w:sz w:val="28"/>
          <w:szCs w:val="28"/>
        </w:rPr>
        <w:t xml:space="preserve">自换届以来，本届余杭镇领导班子在区委、区人大、区政府的正确领导下，充分发挥班子的整体效能，团结带领全镇广大干部群众，以锲而不舍的精神和卓有成效的工作，基本完成了各项奋斗目标和工作任务。现将本届领导班子五年来的各项工作及思想政治建设、反腐倡廉等方面情况述职如下：</w:t>
      </w:r>
    </w:p>
    <w:p>
      <w:pPr>
        <w:ind w:left="0" w:right="0" w:firstLine="560"/>
        <w:spacing w:before="450" w:after="450" w:line="312" w:lineRule="auto"/>
      </w:pPr>
      <w:r>
        <w:rPr>
          <w:rFonts w:ascii="宋体" w:hAnsi="宋体" w:eastAsia="宋体" w:cs="宋体"/>
          <w:color w:val="000"/>
          <w:sz w:val="28"/>
          <w:szCs w:val="28"/>
        </w:rPr>
        <w:t xml:space="preserve">一、狠抓自身建设，执政能力明显提高。</w:t>
      </w:r>
    </w:p>
    <w:p>
      <w:pPr>
        <w:ind w:left="0" w:right="0" w:firstLine="560"/>
        <w:spacing w:before="450" w:after="450" w:line="312" w:lineRule="auto"/>
      </w:pPr>
      <w:r>
        <w:rPr>
          <w:rFonts w:ascii="宋体" w:hAnsi="宋体" w:eastAsia="宋体" w:cs="宋体"/>
          <w:color w:val="000"/>
          <w:sz w:val="28"/>
          <w:szCs w:val="28"/>
        </w:rPr>
        <w:t xml:space="preserve">本届领导班子注重结合三力提升工程的深入推进和工作实际，努力提升学习力、执行力和创新力，围绕团结、廉洁、创新、实干的目标逐步强化班子建设，一方面，坚持中心理论组学习，加大领导干部深入基层调研的频率和深度，以把握发展形势、明确工作重点，进一步提高政治理论水平、提高解决实际问题和推进发展的能力。另一方面，正确处理好了集体领导和分工负责的关系，进一步完善了内部议事和决策机制，坚持民主集中制，强调分工协作，在班子内部形成了想大局、谋大事的良好工作氛围。</w:t>
      </w:r>
    </w:p>
    <w:p>
      <w:pPr>
        <w:ind w:left="0" w:right="0" w:firstLine="560"/>
        <w:spacing w:before="450" w:after="450" w:line="312" w:lineRule="auto"/>
      </w:pPr>
      <w:r>
        <w:rPr>
          <w:rFonts w:ascii="宋体" w:hAnsi="宋体" w:eastAsia="宋体" w:cs="宋体"/>
          <w:color w:val="000"/>
          <w:sz w:val="28"/>
          <w:szCs w:val="28"/>
        </w:rPr>
        <w:t xml:space="preserve">同时通过加强学习培训、基层组织换届选举、强化各村(社区)年终工作考核等途径，切实抓好了干部队伍建设，干部的政治理论和业务技能水平得到不断提高。在干部的提拔使用上始终坚持重基层、重实绩的用人导向和民主集中制原则，做到以工作推动人事调整、以实绩选拔任用人才。一是引入竞争机制，拓宽选人用人视野，按照能上能下、能进能出的工作机制，开展了两轮中层干部竞岗工作，提拔了一批年轻优秀工作人员，调整了一批超过任职年龄的人员;二是严格选任程序，把好选人用人规范关，严格按照民主推荐、民主测评、民主表决等程序选任干部，切实把好推荐关、考察关、决策关，并坚持群众公认原则和德才兼备原则;三是落实监督管理，提高选人用人质量，全面推行了任前公示制、新提任试用期制和任期述职述廉制。</w:t>
      </w:r>
    </w:p>
    <w:p>
      <w:pPr>
        <w:ind w:left="0" w:right="0" w:firstLine="560"/>
        <w:spacing w:before="450" w:after="450" w:line="312" w:lineRule="auto"/>
      </w:pPr>
      <w:r>
        <w:rPr>
          <w:rFonts w:ascii="宋体" w:hAnsi="宋体" w:eastAsia="宋体" w:cs="宋体"/>
          <w:color w:val="000"/>
          <w:sz w:val="28"/>
          <w:szCs w:val="28"/>
        </w:rPr>
        <w:t xml:space="preserve">二、努力尽职尽责，各项工作推进顺利。</w:t>
      </w:r>
    </w:p>
    <w:p>
      <w:pPr>
        <w:ind w:left="0" w:right="0" w:firstLine="560"/>
        <w:spacing w:before="450" w:after="450" w:line="312" w:lineRule="auto"/>
      </w:pPr>
      <w:r>
        <w:rPr>
          <w:rFonts w:ascii="宋体" w:hAnsi="宋体" w:eastAsia="宋体" w:cs="宋体"/>
          <w:color w:val="000"/>
          <w:sz w:val="28"/>
          <w:szCs w:val="28"/>
        </w:rPr>
        <w:t xml:space="preserve">二是城乡面貌持续改善。始终坚持城市化和新农村建设协调互促，通过完善基础设施、提升环境品质等手段统筹推进城乡区域发展。深入实施清洁绿化健康文明行动，完善以奖代补的长效管理机制，启动了仙宅、洪桐首批重点提升村创建工作;抓好了1个星级村创建申报。完成了狮山路北延、通村联网和村级道路以奖代补等基础设施建设;农民多(高)层公寓城南小区一期工程已开工建设。宝林河及施桥河两河清淤工程已接近尾声，引水配水方案正在优化完善中;完成了镇区公交候车亭建设;数字城管系统投入试运行;完成了禹航路交通监控抓拍系统和城区人行道泊位设置，实施了禹航路停车泊位收费管理试点工作;扎实做好非法营运黑车整治和市政设施的建设维护工作。同时节能减排成效显著，完成了东云塑料制品、长岗纸业黄板纸生产线等整体关停和农村生活污水治理工程;认真推进了石鸽、沈家店石矿复绿工作。</w:t>
      </w:r>
    </w:p>
    <w:p>
      <w:pPr>
        <w:ind w:left="0" w:right="0" w:firstLine="560"/>
        <w:spacing w:before="450" w:after="450" w:line="312" w:lineRule="auto"/>
      </w:pPr>
      <w:r>
        <w:rPr>
          <w:rFonts w:ascii="宋体" w:hAnsi="宋体" w:eastAsia="宋体" w:cs="宋体"/>
          <w:color w:val="000"/>
          <w:sz w:val="28"/>
          <w:szCs w:val="28"/>
        </w:rPr>
        <w:t xml:space="preserve">三是社会事业全面发展。劳保民政广泛深入。加强困难救助工作，继续推行退休人员社会化管理服务，扎实做好敬老院制度建设和设备添置工作;杭州市充分就业社区(村)创建工作通过区级验收;举办好每年一届的人力资源交流会，加强劳动监察力度，全面完成农村社区一门式服务建设工作。科教文卫健康发展。成功创建为国家卫生城镇，完成卫生院体制改革，镇社区服务中心新建大楼已投入使用，相关村(社区)卫生服务站相继投入使用;区二院病房大楼正在内部装修;整合教育资源，完成舟枕中学、永建中学、金星小学撤并工作，加强校园安保工作，依法规范和取缔了9所无资质民办幼托园，建立了镇第一早教中心;组织开展各类文体活动，做好文化遗传的保护、传承和申报工作，制定完善了文体事业发展奖励政策，启动《老余杭》丛书编撰工作。平安余杭继续深化。实行信访案件领导包案制和重大事项社会稳定风险评估机制;着重做好了世博会环沪护城河和校园及周边安保工作;推行新居民管理服务，实施了凤凰山村出租房屋星级化管理试点工作;提前完成了21个村(社区)和事佬协会的组建工作;做好法制宣传教育、法治余杭建设等工作。切实抓紧抓实安全生产。</w:t>
      </w:r>
    </w:p>
    <w:p>
      <w:pPr>
        <w:ind w:left="0" w:right="0" w:firstLine="560"/>
        <w:spacing w:before="450" w:after="450" w:line="312" w:lineRule="auto"/>
      </w:pPr>
      <w:r>
        <w:rPr>
          <w:rFonts w:ascii="宋体" w:hAnsi="宋体" w:eastAsia="宋体" w:cs="宋体"/>
          <w:color w:val="000"/>
          <w:sz w:val="28"/>
          <w:szCs w:val="28"/>
        </w:rPr>
        <w:t xml:space="preserve">其他人口计生、统战、人武、老龄委、关工委、工会、妇联、团委、残联等各项工作也取得了较好的成绩。</w:t>
      </w:r>
    </w:p>
    <w:p>
      <w:pPr>
        <w:ind w:left="0" w:right="0" w:firstLine="560"/>
        <w:spacing w:before="450" w:after="450" w:line="312" w:lineRule="auto"/>
      </w:pPr>
      <w:r>
        <w:rPr>
          <w:rFonts w:ascii="宋体" w:hAnsi="宋体" w:eastAsia="宋体" w:cs="宋体"/>
          <w:color w:val="000"/>
          <w:sz w:val="28"/>
          <w:szCs w:val="28"/>
        </w:rPr>
        <w:t xml:space="preserve">三、围绕固本强基，基层党建工作扎实开展。</w:t>
      </w:r>
    </w:p>
    <w:p>
      <w:pPr>
        <w:ind w:left="0" w:right="0" w:firstLine="560"/>
        <w:spacing w:before="450" w:after="450" w:line="312" w:lineRule="auto"/>
      </w:pPr>
      <w:r>
        <w:rPr>
          <w:rFonts w:ascii="宋体" w:hAnsi="宋体" w:eastAsia="宋体" w:cs="宋体"/>
          <w:color w:val="000"/>
          <w:sz w:val="28"/>
          <w:szCs w:val="28"/>
        </w:rPr>
        <w:t xml:space="preserve">五年来，本届领导班子坚持基层工作抓基础、常规工作抓提高、重点工作抓突破、创新工作抓特色，不断创新党建工作和经济社会发展的内容和形式，基层党建和基层民主政治建设得到了不断加强。</w:t>
      </w:r>
    </w:p>
    <w:p>
      <w:pPr>
        <w:ind w:left="0" w:right="0" w:firstLine="560"/>
        <w:spacing w:before="450" w:after="450" w:line="312" w:lineRule="auto"/>
      </w:pPr>
      <w:r>
        <w:rPr>
          <w:rFonts w:ascii="宋体" w:hAnsi="宋体" w:eastAsia="宋体" w:cs="宋体"/>
          <w:color w:val="000"/>
          <w:sz w:val="28"/>
          <w:szCs w:val="28"/>
        </w:rPr>
        <w:t xml:space="preserve">一是深入实施创先争优活动。建设服务型基层党组织和争做优秀共产党员为主题的创先争优活动，及时部署、精心组织，以短信手机报、开展网站专栏、编发简报等形式，积极营造活动氛围;全面开展了基层党组织和党员公开承诺、践诺工作;并注重与基层党建、经济发展、社会稳定和机关内部建设等方面的结合，努力使创先争优活动的成效体现在推进余杭镇科学发展上，取得了一定成效。</w:t>
      </w:r>
    </w:p>
    <w:p>
      <w:pPr>
        <w:ind w:left="0" w:right="0" w:firstLine="560"/>
        <w:spacing w:before="450" w:after="450" w:line="312" w:lineRule="auto"/>
      </w:pPr>
      <w:r>
        <w:rPr>
          <w:rFonts w:ascii="宋体" w:hAnsi="宋体" w:eastAsia="宋体" w:cs="宋体"/>
          <w:color w:val="000"/>
          <w:sz w:val="28"/>
          <w:szCs w:val="28"/>
        </w:rPr>
        <w:t xml:space="preserve">二是全面推行网片组工作。按照划片管理、责任包干、党员示范的要求，进一步深化了网格化管理、组团式服务、片组户联系工作。全镇共划分115个片、411个组，建立了1支党员服务队，在发放民情联系卡的同时，在古镇余杭网站上设立百姓论坛;建立了由远教博客、短信平台组成的社区网格化信息管理系统;完善建立了镇级干部联村联居制度、民情联系考核机制、定期回访制度和月工作例会制度等。</w:t>
      </w:r>
    </w:p>
    <w:p>
      <w:pPr>
        <w:ind w:left="0" w:right="0" w:firstLine="560"/>
        <w:spacing w:before="450" w:after="450" w:line="312" w:lineRule="auto"/>
      </w:pPr>
      <w:r>
        <w:rPr>
          <w:rFonts w:ascii="宋体" w:hAnsi="宋体" w:eastAsia="宋体" w:cs="宋体"/>
          <w:color w:val="000"/>
          <w:sz w:val="28"/>
          <w:szCs w:val="28"/>
        </w:rPr>
        <w:t xml:space="preserve">三是规范基层组织党建工作。在建立镇社会工作党委、成立两新组织党员服务站的基础上，推进非公企业38工程建设，分类抓好党建工作并选派好指导员，加大对非公企业党建示范培育点的支持力度，实行动态管理，初步形成了关系在企业，活动在区域，奉献双岗位的党建工作新格局。同时不断完善村(社区)以及企事业单位党组织的设置调整工作。</w:t>
      </w:r>
    </w:p>
    <w:p>
      <w:pPr>
        <w:ind w:left="0" w:right="0" w:firstLine="560"/>
        <w:spacing w:before="450" w:after="450" w:line="312" w:lineRule="auto"/>
      </w:pPr>
      <w:r>
        <w:rPr>
          <w:rFonts w:ascii="宋体" w:hAnsi="宋体" w:eastAsia="宋体" w:cs="宋体"/>
          <w:color w:val="000"/>
          <w:sz w:val="28"/>
          <w:szCs w:val="28"/>
        </w:rPr>
        <w:t xml:space="preserve">四是深入推进党内民主建设。全面推行基层党组织换届无候选人直选指导基层党组织深入开展党务公开、民主评议、民情恳谈等扩大党内民主的多种实现形式，积极组织党代表活动，并坚持干部考核、部门工作评议和党内重大决策听取党代表意见的制度。</w:t>
      </w:r>
    </w:p>
    <w:p>
      <w:pPr>
        <w:ind w:left="0" w:right="0" w:firstLine="560"/>
        <w:spacing w:before="450" w:after="450" w:line="312" w:lineRule="auto"/>
      </w:pPr>
      <w:r>
        <w:rPr>
          <w:rFonts w:ascii="宋体" w:hAnsi="宋体" w:eastAsia="宋体" w:cs="宋体"/>
          <w:color w:val="000"/>
          <w:sz w:val="28"/>
          <w:szCs w:val="28"/>
        </w:rPr>
        <w:t xml:space="preserve">四、加强廉政建设，拒腐防变能力稳步增强。</w:t>
      </w:r>
    </w:p>
    <w:p>
      <w:pPr>
        <w:ind w:left="0" w:right="0" w:firstLine="560"/>
        <w:spacing w:before="450" w:after="450" w:line="312" w:lineRule="auto"/>
      </w:pPr>
      <w:r>
        <w:rPr>
          <w:rFonts w:ascii="宋体" w:hAnsi="宋体" w:eastAsia="宋体" w:cs="宋体"/>
          <w:color w:val="000"/>
          <w:sz w:val="28"/>
          <w:szCs w:val="28"/>
        </w:rPr>
        <w:t xml:space="preserve">五年来，领导班子始终按照从严治党的方针，认真落实党风廉政建设有关规定，不断加强思想道德教育，大力推进反腐败工作，班子成员能够做到常修为政之德，常思贪欲之害，常还律己之心，坚持讲党性、讲原则，做勤政廉政的表率，营造出了风清气正的良好发展环境。</w:t>
      </w:r>
    </w:p>
    <w:p>
      <w:pPr>
        <w:ind w:left="0" w:right="0" w:firstLine="560"/>
        <w:spacing w:before="450" w:after="450" w:line="312" w:lineRule="auto"/>
      </w:pPr>
      <w:r>
        <w:rPr>
          <w:rFonts w:ascii="宋体" w:hAnsi="宋体" w:eastAsia="宋体" w:cs="宋体"/>
          <w:color w:val="000"/>
          <w:sz w:val="28"/>
          <w:szCs w:val="28"/>
        </w:rPr>
        <w:t xml:space="preserve">一是抓教育宣传，不断营造氛围。切实抓好了岗位风险廉政教育，组织党员干部学习创先争优相关文件和《廉政准则》等法规制度，增强科学执政水平，提升防腐拒变意识;利用党员教育室和远程教育平台组织收看正反两面典型教材影片，通过正面引导与反面警醒，树立为民服务理念，筑牢防腐拒变根基;结合党建月和表彰会，集中开展普通党员群众的党课教育和讲座培训;开展廉政文化进社区等活动，采取专栏简报、会议广播、网络媒体和横幅标语等多种形式加大宣传力度，努力营造防腐拒变氛围。</w:t>
      </w:r>
    </w:p>
    <w:p>
      <w:pPr>
        <w:ind w:left="0" w:right="0" w:firstLine="560"/>
        <w:spacing w:before="450" w:after="450" w:line="312" w:lineRule="auto"/>
      </w:pPr>
      <w:r>
        <w:rPr>
          <w:rFonts w:ascii="宋体" w:hAnsi="宋体" w:eastAsia="宋体" w:cs="宋体"/>
          <w:color w:val="000"/>
          <w:sz w:val="28"/>
          <w:szCs w:val="28"/>
        </w:rPr>
        <w:t xml:space="preserve">二是抓工作机制，切实落实责任。把党风廉政建设列入重要议事日程，坚持党委统一领导、党政齐抓共管、纪检组织协调、各单位各负其责、全体干部积极参与的工作机制，实行一岗两责，根据领导班子和领导干部的岗位职责，实行分线包干，按照谁主管、谁负责的原则，把任务逐项细化分解，真正把责任制落实到位。</w:t>
      </w:r>
    </w:p>
    <w:p>
      <w:pPr>
        <w:ind w:left="0" w:right="0" w:firstLine="560"/>
        <w:spacing w:before="450" w:after="450" w:line="312" w:lineRule="auto"/>
      </w:pPr>
      <w:r>
        <w:rPr>
          <w:rFonts w:ascii="宋体" w:hAnsi="宋体" w:eastAsia="宋体" w:cs="宋体"/>
          <w:color w:val="000"/>
          <w:sz w:val="28"/>
          <w:szCs w:val="28"/>
        </w:rPr>
        <w:t xml:space="preserve">三是抓制度完善，从源头防治腐败。健全镇、村两级财务管理、民主监督、诫勉谈话、廉政谈话等制度，坚持党委中心学习组制度和党委议事规则，继续推行政务公开、村务公开、居务公开、厂务公开、校务公开的五公开制度和阳光政务，并针对性地制定了公共资源交易管理实施意见、村级集体三资管理等一系列制度，强化和规范了政府性项目审计、建设工程招投标、政府采购等工作，使各项管理工作有章可循，从源头上预防违纪现象的发生。</w:t>
      </w:r>
    </w:p>
    <w:p>
      <w:pPr>
        <w:ind w:left="0" w:right="0" w:firstLine="560"/>
        <w:spacing w:before="450" w:after="450" w:line="312" w:lineRule="auto"/>
      </w:pPr>
      <w:r>
        <w:rPr>
          <w:rFonts w:ascii="宋体" w:hAnsi="宋体" w:eastAsia="宋体" w:cs="宋体"/>
          <w:color w:val="000"/>
          <w:sz w:val="28"/>
          <w:szCs w:val="28"/>
        </w:rPr>
        <w:t xml:space="preserve">四是抓查处整顿，强化机关作风。一方面，加大违法违纪行为的教育、查处力度，坚持做到领导亲自批办、参办;另一方面，通过开展_、评议会等形式，深刻剖析各级干部在工作、思想、学习、作风和廉洁自律等方面存在的突出问题，并采取切实可行的措施逐一整改，有力地促进了干部作风的不断转变，树立了良好的干部队伍形象。</w:t>
      </w:r>
    </w:p>
    <w:p>
      <w:pPr>
        <w:ind w:left="0" w:right="0" w:firstLine="560"/>
        <w:spacing w:before="450" w:after="450" w:line="312" w:lineRule="auto"/>
      </w:pPr>
      <w:r>
        <w:rPr>
          <w:rFonts w:ascii="宋体" w:hAnsi="宋体" w:eastAsia="宋体" w:cs="宋体"/>
          <w:color w:val="000"/>
          <w:sz w:val="28"/>
          <w:szCs w:val="28"/>
        </w:rPr>
        <w:t xml:space="preserve">总之，以来，本届领导班子认真履行职责，狠抓落实，依靠上级的正确领导和全镇广大干部群众的不懈努力，各项工作都取得了较好的成绩。但班子在思想观念、工作效率和服务质量等方面，与上级的要求和人民群众的期盼还有一定的差距，工作中仍存在较多薄弱环节和不足。例如：城市化推进带来的旧城改造遗留问题逐渐凸显，因征迁进度缓慢，拆迁户长期在外过渡未能如期回迁安置;社会矛盾仍较突出，保持和谐稳定的压力依然较大;社会事业欠账较多，现有公共设施难以满足群众的文化生活需要;领导班子深入基层不够，调查研究的力度不够，与人民群众沟通交流不够，服务效能、攻坚能力和干部的工作作风仍需进一步提升等。针对上述存在的不足和问题，我们将立足镇情实际，认真加以改进。</w:t>
      </w:r>
    </w:p>
    <w:p>
      <w:pPr>
        <w:ind w:left="0" w:right="0" w:firstLine="560"/>
        <w:spacing w:before="450" w:after="450" w:line="312" w:lineRule="auto"/>
      </w:pPr>
      <w:r>
        <w:rPr>
          <w:rFonts w:ascii="宋体" w:hAnsi="宋体" w:eastAsia="宋体" w:cs="宋体"/>
          <w:color w:val="000"/>
          <w:sz w:val="28"/>
          <w:szCs w:val="28"/>
        </w:rPr>
        <w:t xml:space="preserve">以上述职，如有不妥，敬请批评指正。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领导班子成员述职报告篇二</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一年来，在区委、区政府的正确领导下，和全局干部职工一道，圆满完成各项工作，现就一年来，学习、工作、生活情况汇报如下：</w:t>
      </w:r>
    </w:p>
    <w:p>
      <w:pPr>
        <w:ind w:left="0" w:right="0" w:firstLine="560"/>
        <w:spacing w:before="450" w:after="450" w:line="312" w:lineRule="auto"/>
      </w:pPr>
      <w:r>
        <w:rPr>
          <w:rFonts w:ascii="宋体" w:hAnsi="宋体" w:eastAsia="宋体" w:cs="宋体"/>
          <w:color w:val="000"/>
          <w:sz w:val="28"/>
          <w:szCs w:val="28"/>
        </w:rPr>
        <w:t xml:space="preserve">一、加强学习、不断进步，提高政治素养和业务能力。</w:t>
      </w:r>
    </w:p>
    <w:p>
      <w:pPr>
        <w:ind w:left="0" w:right="0" w:firstLine="560"/>
        <w:spacing w:before="450" w:after="450" w:line="312" w:lineRule="auto"/>
      </w:pPr>
      <w:r>
        <w:rPr>
          <w:rFonts w:ascii="宋体" w:hAnsi="宋体" w:eastAsia="宋体" w:cs="宋体"/>
          <w:color w:val="000"/>
          <w:sz w:val="28"/>
          <w:szCs w:val="28"/>
        </w:rPr>
        <w:t xml:space="preserve">一是加强以xx大以及xx届三中全会精神为重点的理论学习。党的xx大以及xx届三中全会是在我国改革发展关键阶段召开的两个十分重要的大会，是全党、全国人民政治生活中的一件大事，在工作之余我始终坚持利用业余时间通过各种途径学习党的xx大和xx届三中全会精神，努力践行科学发展观，不断提高自身政治理论水平，坚定全心全意服务老干部的执政理念，为做好新形势下的老干部工作奠定良好的思想基础。</w:t>
      </w:r>
    </w:p>
    <w:p>
      <w:pPr>
        <w:ind w:left="0" w:right="0" w:firstLine="560"/>
        <w:spacing w:before="450" w:after="450" w:line="312" w:lineRule="auto"/>
      </w:pPr>
      <w:r>
        <w:rPr>
          <w:rFonts w:ascii="宋体" w:hAnsi="宋体" w:eastAsia="宋体" w:cs="宋体"/>
          <w:color w:val="000"/>
          <w:sz w:val="28"/>
          <w:szCs w:val="28"/>
        </w:rPr>
        <w:t xml:space="preserve">二是加强业务学习。为更好适应老干部工作的新形势和新要求，我结合工作需要，认真学习掌握老干部工作相关法律、法规、政策和上级文件精神，不断巩固和丰富业务知识。积极参加上级举办的各类老干相关的学习培训活动，通过不断的学习，提高自己为老干部服务的能力，在为老干部服务过程中摸索科学的方法，锻炼自己处理相关政务的本领。</w:t>
      </w:r>
    </w:p>
    <w:p>
      <w:pPr>
        <w:ind w:left="0" w:right="0" w:firstLine="560"/>
        <w:spacing w:before="450" w:after="450" w:line="312" w:lineRule="auto"/>
      </w:pPr>
      <w:r>
        <w:rPr>
          <w:rFonts w:ascii="宋体" w:hAnsi="宋体" w:eastAsia="宋体" w:cs="宋体"/>
          <w:color w:val="000"/>
          <w:sz w:val="28"/>
          <w:szCs w:val="28"/>
        </w:rPr>
        <w:t xml:space="preserve">三是抓好机关干部的学习。将学习贯彻xx大和xx届三中全会精神作为我局当前的重要工作之一，充分利用局务会、支部会、等活动平台，认真制定学习计划，组织全体党员干部开展学习。采取集中学习、个人自学和网上学习等形式，迅速掀起学习xx大和xx届三中全会精神高潮。在思想上进一步增强xx大精神旗帜意识，把xx大和xx届三中全会的重大现实意义、深远历史意义入脑入心，增强理想信念的理论功底，促使思想意识、行为观念、信念宗旨等更加符合新形势下老干部工作的新内涵、新要求。</w:t>
      </w:r>
    </w:p>
    <w:p>
      <w:pPr>
        <w:ind w:left="0" w:right="0" w:firstLine="560"/>
        <w:spacing w:before="450" w:after="450" w:line="312" w:lineRule="auto"/>
      </w:pPr>
      <w:r>
        <w:rPr>
          <w:rFonts w:ascii="宋体" w:hAnsi="宋体" w:eastAsia="宋体" w:cs="宋体"/>
          <w:color w:val="000"/>
          <w:sz w:val="28"/>
          <w:szCs w:val="28"/>
        </w:rPr>
        <w:t xml:space="preserve">二、兢兢业业、不断创新，较好的完成各项工作。</w:t>
      </w:r>
    </w:p>
    <w:p>
      <w:pPr>
        <w:ind w:left="0" w:right="0" w:firstLine="560"/>
        <w:spacing w:before="450" w:after="450" w:line="312" w:lineRule="auto"/>
      </w:pPr>
      <w:r>
        <w:rPr>
          <w:rFonts w:ascii="宋体" w:hAnsi="宋体" w:eastAsia="宋体" w:cs="宋体"/>
          <w:color w:val="000"/>
          <w:sz w:val="28"/>
          <w:szCs w:val="28"/>
        </w:rPr>
        <w:t xml:space="preserve">1.两个待遇落实不折不扣。在老干部待遇上，我始终坚持严格按照相关文件政策落实到位。重大节日坚持慰问老干部，重大事项、重要会议坚持邀请老干部参与，每年坚持为老干部订阅报刊杂志。在充分保障老干部生活待遇落实的基础上，今年起较之往年有了新提高，让老干部共享到了改革发展成果。同时，对特殊困难老干部的救助已经形成了机制，今年全年共发放了特殊困难救助费4.8万元。</w:t>
      </w:r>
    </w:p>
    <w:p>
      <w:pPr>
        <w:ind w:left="0" w:right="0" w:firstLine="560"/>
        <w:spacing w:before="450" w:after="450" w:line="312" w:lineRule="auto"/>
      </w:pPr>
      <w:r>
        <w:rPr>
          <w:rFonts w:ascii="宋体" w:hAnsi="宋体" w:eastAsia="宋体" w:cs="宋体"/>
          <w:color w:val="000"/>
          <w:sz w:val="28"/>
          <w:szCs w:val="28"/>
        </w:rPr>
        <w:t xml:space="preserve">2.五老四教工作常态化深入推进。长办发〔20xx〕32号文件印发以来，我区五老四教常态化工作都严格按照文件精神落实巩固，深入推进。根据文件精神，区老干局综合科内增设老干教育科，及时召开联席会议，落实了主题活动的人员和经费问题。经过一年不懈努力，今年宣讲人数达480人，宣讲1257场，听众人数达9.7万人;金牌讲师团望城分团队伍不断壮大，为更好的发挥引领作用奠定良好基础;经过市主题办验收，新建了高塘岭街道西塘街社区、茶亭镇茶园村、白箬铺镇光明村三个示范阵地，有效发挥了示范阵地的“领头羊”作用;在全区范围内开展“一格五员四化”以及“一村(社区)一品”工程，积极探索主题活动创新社会管理的抓手作用。</w:t>
      </w:r>
    </w:p>
    <w:p>
      <w:pPr>
        <w:ind w:left="0" w:right="0" w:firstLine="560"/>
        <w:spacing w:before="450" w:after="450" w:line="312" w:lineRule="auto"/>
      </w:pPr>
      <w:r>
        <w:rPr>
          <w:rFonts w:ascii="宋体" w:hAnsi="宋体" w:eastAsia="宋体" w:cs="宋体"/>
          <w:color w:val="000"/>
          <w:sz w:val="28"/>
          <w:szCs w:val="28"/>
        </w:rPr>
        <w:t xml:space="preserve">3.涉老组织作用充分发挥。为促进老年教育工作向基层延伸，一方面继续对区老干部大学和街道(乡镇)老年学校的支持和投入，一方面继续在有条件的村(社区)一级成立老年学校，为老年人就近学习创作条件;组织老干部书画协会开展各类活动，一年来，共举办书画展2期，参加书画活动的老干部达370余人次，先后选送42幅作品到省、市参赛;积极筹建老年保健协会，组织开展保健知识讲座，发放各类老年保健宣传资料，提升老同志养生水平。</w:t>
      </w:r>
    </w:p>
    <w:p>
      <w:pPr>
        <w:ind w:left="0" w:right="0" w:firstLine="560"/>
        <w:spacing w:before="450" w:after="450" w:line="312" w:lineRule="auto"/>
      </w:pPr>
      <w:r>
        <w:rPr>
          <w:rFonts w:ascii="宋体" w:hAnsi="宋体" w:eastAsia="宋体" w:cs="宋体"/>
          <w:color w:val="000"/>
          <w:sz w:val="28"/>
          <w:szCs w:val="28"/>
        </w:rPr>
        <w:t xml:space="preserve">4.“四就近”工作逐步铺开。积极整合社区资源开展离退休干部“四就近”工作，将“四就近”工作纳入社会综合治理考核内容。结合我区实际和新形势下老干部特点，创新在全区形成为老干部提供“四就近”工作网格，用“网格化”的管理服务模式，切实将“四就近”工作落到实处。使老干部在家门口就有地点活动，有资源共享，有平台发挥作用，凸显了老干部进社区，入“网格”的积极作用。</w:t>
      </w:r>
    </w:p>
    <w:p>
      <w:pPr>
        <w:ind w:left="0" w:right="0" w:firstLine="560"/>
        <w:spacing w:before="450" w:after="450" w:line="312" w:lineRule="auto"/>
      </w:pPr>
      <w:r>
        <w:rPr>
          <w:rFonts w:ascii="宋体" w:hAnsi="宋体" w:eastAsia="宋体" w:cs="宋体"/>
          <w:color w:val="000"/>
          <w:sz w:val="28"/>
          <w:szCs w:val="28"/>
        </w:rPr>
        <w:t xml:space="preserve">5.上级交办工作圆满完成。区委“两会”期间，根据上级要求，按时通知并接送老干部参加会议;每年组织老干部听取形势报告会;按市老龄委的要求，圆满完成“全市敬老文明号”的创建工作;认真完成好部里交办各项任务;积极响应区委、区政府各项政策决定，完成其他交办任务。</w:t>
      </w:r>
    </w:p>
    <w:p>
      <w:pPr>
        <w:ind w:left="0" w:right="0" w:firstLine="560"/>
        <w:spacing w:before="450" w:after="450" w:line="312" w:lineRule="auto"/>
      </w:pPr>
      <w:r>
        <w:rPr>
          <w:rFonts w:ascii="宋体" w:hAnsi="宋体" w:eastAsia="宋体" w:cs="宋体"/>
          <w:color w:val="000"/>
          <w:sz w:val="28"/>
          <w:szCs w:val="28"/>
        </w:rPr>
        <w:t xml:space="preserve">6.老干局队伍建设有条不紊。局班子成员经常通气商量，大事讲原则，小事讲风格，相互不拆台，坚持重大问题发扬问题发扬民主，集思广益，集体研究决定。工作中注意处处以身作则，为干部职工树立榜样;坚持每月一次学习和工作例会，写心得体会、读书笔记，通过不断学习提高刚不队伍素质。</w:t>
      </w:r>
    </w:p>
    <w:p>
      <w:pPr>
        <w:ind w:left="0" w:right="0" w:firstLine="560"/>
        <w:spacing w:before="450" w:after="450" w:line="312" w:lineRule="auto"/>
      </w:pPr>
      <w:r>
        <w:rPr>
          <w:rFonts w:ascii="宋体" w:hAnsi="宋体" w:eastAsia="宋体" w:cs="宋体"/>
          <w:color w:val="000"/>
          <w:sz w:val="28"/>
          <w:szCs w:val="28"/>
        </w:rPr>
        <w:t xml:space="preserve">三、清廉自守，拒腐防变，认真履行一岗双责。</w:t>
      </w:r>
    </w:p>
    <w:p>
      <w:pPr>
        <w:ind w:left="0" w:right="0" w:firstLine="560"/>
        <w:spacing w:before="450" w:after="450" w:line="312" w:lineRule="auto"/>
      </w:pPr>
      <w:r>
        <w:rPr>
          <w:rFonts w:ascii="宋体" w:hAnsi="宋体" w:eastAsia="宋体" w:cs="宋体"/>
          <w:color w:val="000"/>
          <w:sz w:val="28"/>
          <w:szCs w:val="28"/>
        </w:rPr>
        <w:t xml:space="preserve">1.以身作则，率先垂范，学习贯彻落实中央、省、市、区反腐倡廉法规制度。把学习贯彻中央八项规定、省九项禁令以及区《关于进一步加强党风廉政建设的事实意见》同贯彻落实党的xx大精神相结合;根据工作实际和形势任务，进一步修订完善调查研究、会议、接待工作等制度，做到有章可循，按规矩办事;以党的“xx大”精神为引领，结合工作实际，切实转变思想、工作作风，提高工作效率，认真挖掘典型、总结经验，促进工作创新，提高工作效率，进一步坚定发展信心，振奋精神，掀起热潮，以高昂的干劲努力不断开创老干工作新局面。</w:t>
      </w:r>
    </w:p>
    <w:p>
      <w:pPr>
        <w:ind w:left="0" w:right="0" w:firstLine="560"/>
        <w:spacing w:before="450" w:after="450" w:line="312" w:lineRule="auto"/>
      </w:pPr>
      <w:r>
        <w:rPr>
          <w:rFonts w:ascii="宋体" w:hAnsi="宋体" w:eastAsia="宋体" w:cs="宋体"/>
          <w:color w:val="000"/>
          <w:sz w:val="28"/>
          <w:szCs w:val="28"/>
        </w:rPr>
        <w:t xml:space="preserve">2.健全制度，贯彻落实，坚决执行“三重一大”制度。结合优化政务环境和机关效能建设，严格执行党政一把手“三个不直接分管制度”，不断规范权力运行机制，并以此为及其，进一步修订完善了领导班子民主议事等13项制度。我局在“三重一大”集体决策制度的执行工作上，始终坚持民主集中制原则，努力做到会前有调研论证，会中有充分讨论，会后有执行监督，各项重大决策均由领导班子集体讨论决定，避免了由于个人主观因素而导致的决策失误。班子成员之间经常交心通气，充分发扬民主，做到大事小事都商量。</w:t>
      </w:r>
    </w:p>
    <w:p>
      <w:pPr>
        <w:ind w:left="0" w:right="0" w:firstLine="560"/>
        <w:spacing w:before="450" w:after="450" w:line="312" w:lineRule="auto"/>
      </w:pPr>
      <w:r>
        <w:rPr>
          <w:rFonts w:ascii="宋体" w:hAnsi="宋体" w:eastAsia="宋体" w:cs="宋体"/>
          <w:color w:val="000"/>
          <w:sz w:val="28"/>
          <w:szCs w:val="28"/>
        </w:rPr>
        <w:t xml:space="preserve">3.强化监督，阳光行政，切实做好“公开”文章。由过去侧重于事务公开，向政务、财务、人事等多方位公开延伸;由过去公开办事结果，向公开办事标准、程序和结果全过程延伸;由过去公开一般性问题，向公开群众最关心的实际问题、复杂问题延伸。努力做到该公开的全部公开，凡是公开的都真实准确。明确要求，局内重大决策，要充分发扬民主，邀请老干部建言献策，给老干部尽量多的说话机会和表达意见的权利。让权力在阳光下运行，请老干部参与决策监督。</w:t>
      </w:r>
    </w:p>
    <w:p>
      <w:pPr>
        <w:ind w:left="0" w:right="0" w:firstLine="560"/>
        <w:spacing w:before="450" w:after="450" w:line="312" w:lineRule="auto"/>
      </w:pPr>
      <w:r>
        <w:rPr>
          <w:rFonts w:ascii="宋体" w:hAnsi="宋体" w:eastAsia="宋体" w:cs="宋体"/>
          <w:color w:val="000"/>
          <w:sz w:val="28"/>
          <w:szCs w:val="28"/>
        </w:rPr>
        <w:t xml:space="preserve">4.廉洁自律，防微杜渐，强化自身廉政意识。工作中，我时刻警醒，严格遵守党的政治纪律、组织纪律、财经纪律、群众纪律。按照《廉政准则》要求自己，全年没有出差超标乘坐交通工具和住宿现象，没有收受任何单位，个人提供的奖励和赞助，无公车私用现象，无请客送礼行为，无大吃大喝及高级消费行为，无用公款招待私人来客现象，无赌博、酗酒等不良嗜好，年内无出国(境)和操办生日等等事宜，能认真执行领导干部重大事项报告等制度。在财政审批工作和其他公务活动中坚持按原则办事，严格要求自己，无任何违规违法行为。</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领导班子成员述职报告篇三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大家好！我是刘璐，现任xx厂镇副镇长，分管党政综合办公室、档案、史志等工作。根据会议的安排，现将个人的基本情况跟大家作一个简单的汇报。</w:t>
      </w:r>
    </w:p>
    <w:p>
      <w:pPr>
        <w:ind w:left="0" w:right="0" w:firstLine="560"/>
        <w:spacing w:before="450" w:after="450" w:line="312" w:lineRule="auto"/>
      </w:pPr>
      <w:r>
        <w:rPr>
          <w:rFonts w:ascii="宋体" w:hAnsi="宋体" w:eastAsia="宋体" w:cs="宋体"/>
          <w:color w:val="000"/>
          <w:sz w:val="28"/>
          <w:szCs w:val="28"/>
        </w:rPr>
        <w:t xml:space="preserve">学习是前进的基矗我作为一名直接从校门跨入机关门的基层公务员，再直接由招考进入现有的职位，坦率讲两个阶段我都有一段适应期，工作从了解到熟悉，从熟悉到创新，学习是我依赖的法宝。</w:t>
      </w:r>
    </w:p>
    <w:p>
      <w:pPr>
        <w:ind w:left="0" w:right="0" w:firstLine="560"/>
        <w:spacing w:before="450" w:after="450" w:line="312" w:lineRule="auto"/>
      </w:pPr>
      <w:r>
        <w:rPr>
          <w:rFonts w:ascii="宋体" w:hAnsi="宋体" w:eastAsia="宋体" w:cs="宋体"/>
          <w:color w:val="000"/>
          <w:sz w:val="28"/>
          <w:szCs w:val="28"/>
        </w:rPr>
        <w:t xml:space="preserve">一个是政策理论的学习。从三个代表到科学发展观再到和谐社会理论，注重从政治的角度观察分析问题，保持政治上的清醒。对每一次岗位的调整，自觉学习新知识，不断地拓展知识结构，尽快地进入新角色；再一个是实践经验的学习，注重吸取领导、同事身上的长处，不断充实提升自己，让自己在工作中逐渐得心应手。</w:t>
      </w:r>
    </w:p>
    <w:p>
      <w:pPr>
        <w:ind w:left="0" w:right="0" w:firstLine="560"/>
        <w:spacing w:before="450" w:after="450" w:line="312" w:lineRule="auto"/>
      </w:pPr>
      <w:r>
        <w:rPr>
          <w:rFonts w:ascii="宋体" w:hAnsi="宋体" w:eastAsia="宋体" w:cs="宋体"/>
          <w:color w:val="000"/>
          <w:sz w:val="28"/>
          <w:szCs w:val="28"/>
        </w:rPr>
        <w:t xml:space="preserve">能力是履职的关键。参加工作以来，我大多数的工作时间是在办公室，任职以来分管联系的工作也是办公室。</w:t>
      </w:r>
    </w:p>
    <w:p>
      <w:pPr>
        <w:ind w:left="0" w:right="0" w:firstLine="560"/>
        <w:spacing w:before="450" w:after="450" w:line="312" w:lineRule="auto"/>
      </w:pPr>
      <w:r>
        <w:rPr>
          <w:rFonts w:ascii="宋体" w:hAnsi="宋体" w:eastAsia="宋体" w:cs="宋体"/>
          <w:color w:val="000"/>
          <w:sz w:val="28"/>
          <w:szCs w:val="28"/>
        </w:rPr>
        <w:t xml:space="preserve">办公室工作综合性强、服务面广、办理的事务多，往往是矛盾的统一体，一个电话，一篇材料，一件日常小事，都有可能成为焦点，导致“牵一发而动全身”。办文、办会、服务协调、督办落实，每一项工作任务都要求严而又严、细而又细。在实践的工作中，对日常的事务和会务都本着高度负责的态度，无条件的承担布置的任务，并尽力以最优的标准严格要求。</w:t>
      </w:r>
    </w:p>
    <w:p>
      <w:pPr>
        <w:ind w:left="0" w:right="0" w:firstLine="560"/>
        <w:spacing w:before="450" w:after="450" w:line="312" w:lineRule="auto"/>
      </w:pPr>
      <w:r>
        <w:rPr>
          <w:rFonts w:ascii="宋体" w:hAnsi="宋体" w:eastAsia="宋体" w:cs="宋体"/>
          <w:color w:val="000"/>
          <w:sz w:val="28"/>
          <w:szCs w:val="28"/>
        </w:rPr>
        <w:t xml:space="preserve">办文。办公室日常的文稿校核力求严谨规范、准确细致。每一个文字材料的印发，不仅仅代表哪个个人，也不仅仅代表党政办公室，某种程度上是代表xx厂镇的形象，要求办公室每个人都把自己这一关当成校稿的最后一关，公文办理中力求精益求精。今年以来，办公室共起草党委、政府文件几十余份无一差错，并高质量地完成了《公安年鉴》杨厂卷的写作任务。</w:t>
      </w:r>
    </w:p>
    <w:p>
      <w:pPr>
        <w:ind w:left="0" w:right="0" w:firstLine="560"/>
        <w:spacing w:before="450" w:after="450" w:line="312" w:lineRule="auto"/>
      </w:pPr>
      <w:r>
        <w:rPr>
          <w:rFonts w:ascii="宋体" w:hAnsi="宋体" w:eastAsia="宋体" w:cs="宋体"/>
          <w:color w:val="000"/>
          <w:sz w:val="28"/>
          <w:szCs w:val="28"/>
        </w:rPr>
        <w:t xml:space="preserve">办会。时刻以严谨细致的态度把握每一个环节，从会前的准备、会中的服务再到会后的整理，环环相扣，精细安排，确保整个会议流程连贯流畅，与会人员明确知晓，重视细节。就拿今天的这个会议来说，从电话通知到短信平台信息的发送，双管齐下确保所有与会人员的到会，再到会场布置，会标制作、音响调试、茶水服务，都需要办公室工作人员的细致工作。今年以来，办公室共利用移动信息平台发送政务短信89次，承担各类会议的会务工作任务达37次，特别是协助成功开好了xx厂镇第九届人民代表大会第五次会议、工业经济暨优化环境发展会、镇村两级干部大会等比较大型的会议。</w:t>
      </w:r>
    </w:p>
    <w:p>
      <w:pPr>
        <w:ind w:left="0" w:right="0" w:firstLine="560"/>
        <w:spacing w:before="450" w:after="450" w:line="312" w:lineRule="auto"/>
      </w:pPr>
      <w:r>
        <w:rPr>
          <w:rFonts w:ascii="宋体" w:hAnsi="宋体" w:eastAsia="宋体" w:cs="宋体"/>
          <w:color w:val="000"/>
          <w:sz w:val="28"/>
          <w:szCs w:val="28"/>
        </w:rPr>
        <w:t xml:space="preserve">廉洁自律是党员干部的基本准则。作为一名乡镇基层政府的公职人员，本人能够自觉地学习《中国共产党纪律处分条例》、《中国共产党员领导干部廉洁从政若干准则》等廉政建设方面的政策、法规，学习郭明义等一系列创先争优的人物事迹，坚定政治信念，牢记服务宗旨，确立自己“一心为民、两袖清风”人生坐标。在实际工作中，严格遵守《xx厂镇机关管理制度》，在办理公务活动中，也严格按程序办事，按请示、购置、签字、报账等流程，做到事情办好、账目清晰。</w:t>
      </w:r>
    </w:p>
    <w:p>
      <w:pPr>
        <w:ind w:left="0" w:right="0" w:firstLine="560"/>
        <w:spacing w:before="450" w:after="450" w:line="312" w:lineRule="auto"/>
      </w:pPr>
      <w:r>
        <w:rPr>
          <w:rFonts w:ascii="宋体" w:hAnsi="宋体" w:eastAsia="宋体" w:cs="宋体"/>
          <w:color w:val="000"/>
          <w:sz w:val="28"/>
          <w:szCs w:val="28"/>
        </w:rPr>
        <w:t xml:space="preserve">“风物长宜放眼量”，所谓职位寄寓使命，权力意味责任，作为一名最基层政府任职的公务人员，需各位领导、各位同志：</w:t>
      </w:r>
    </w:p>
    <w:p>
      <w:pPr>
        <w:ind w:left="0" w:right="0" w:firstLine="560"/>
        <w:spacing w:before="450" w:after="450" w:line="312" w:lineRule="auto"/>
      </w:pPr>
      <w:r>
        <w:rPr>
          <w:rFonts w:ascii="宋体" w:hAnsi="宋体" w:eastAsia="宋体" w:cs="宋体"/>
          <w:color w:val="000"/>
          <w:sz w:val="28"/>
          <w:szCs w:val="28"/>
        </w:rPr>
        <w:t xml:space="preserve">大家好！我是刘璐，现任xx厂镇副镇长，分管党政综合办公室、档案、史志等工作。根据会议的安排，现将个人的基本情况跟大家作一个简单的汇报。</w:t>
      </w:r>
    </w:p>
    <w:p>
      <w:pPr>
        <w:ind w:left="0" w:right="0" w:firstLine="560"/>
        <w:spacing w:before="450" w:after="450" w:line="312" w:lineRule="auto"/>
      </w:pPr>
      <w:r>
        <w:rPr>
          <w:rFonts w:ascii="宋体" w:hAnsi="宋体" w:eastAsia="宋体" w:cs="宋体"/>
          <w:color w:val="000"/>
          <w:sz w:val="28"/>
          <w:szCs w:val="28"/>
        </w:rPr>
        <w:t xml:space="preserve">xx年10月，本人通过全省“六个一批”公开选拔招考，xx年1月，由县委组织部任命为xx厂镇副镇长（试用期一年），3月初正式通过xx厂镇九届五次人代会选举。目前在县委办公室进行跟班的学习。准确地讲，我任现职时间只有短短的几个月，但是在杨厂，我却有近十年的工作经历，从参加公务员考试到参加工作，从沿江村的挂职到目前的任职，每一个脚印，每一步成长，都得益于大家对我的包容、鼓励与帮助。这是我人生中很重要的一段时光，也是很珍贵的一笔人生财富。在这里，我想就以下三个方面述职如下：第一个方面，勤于学习学习是前进的基矗我作为一名直接从校门跨入机关门的基层公务员，再直接由招考进入现有的职位，坦率讲两个阶段我都有一段适应期，工作从了解到熟悉，从熟悉到创新，学习是我依赖的法宝。</w:t>
      </w:r>
    </w:p>
    <w:p>
      <w:pPr>
        <w:ind w:left="0" w:right="0" w:firstLine="560"/>
        <w:spacing w:before="450" w:after="450" w:line="312" w:lineRule="auto"/>
      </w:pPr>
      <w:r>
        <w:rPr>
          <w:rFonts w:ascii="宋体" w:hAnsi="宋体" w:eastAsia="宋体" w:cs="宋体"/>
          <w:color w:val="000"/>
          <w:sz w:val="28"/>
          <w:szCs w:val="28"/>
        </w:rPr>
        <w:t xml:space="preserve">一个是政策理论的学习。从三个代表到科学发展观再到和谐社会理论，注重从政治的角度观察分析问题，保持政治上的清醒。对每一次岗位的调整，自觉学习新知识，不断地拓展知识结构，尽快地进入新角色；再一个是实践经验的学习，注重吸取领导、同事身上的长处，不断充实提升自己，让自己在工作中逐渐得心应手。</w:t>
      </w:r>
    </w:p>
    <w:p>
      <w:pPr>
        <w:ind w:left="0" w:right="0" w:firstLine="560"/>
        <w:spacing w:before="450" w:after="450" w:line="312" w:lineRule="auto"/>
      </w:pPr>
      <w:r>
        <w:rPr>
          <w:rFonts w:ascii="宋体" w:hAnsi="宋体" w:eastAsia="宋体" w:cs="宋体"/>
          <w:color w:val="000"/>
          <w:sz w:val="28"/>
          <w:szCs w:val="28"/>
        </w:rPr>
        <w:t xml:space="preserve">能力是履职的关键。参加工作以来，我大多数的工作时间是在办公室，任职以来分管联系的工作也是办公室。办公室工作综合性强、服务面广、办理的事务多，往往是矛盾的统一体，一个电话，一篇材料，一件日常小事，都有可能成为焦点，导致“牵一发而动全身”。办文、办会、服务协调、督办落实，每一项工作任务都要求严而又严、细而又细。在实践的工作中，对日常的事务和会务都本着高度负责的态度，无条件的承担布置的任务，并尽力以最优的标准严格要求。</w:t>
      </w:r>
    </w:p>
    <w:p>
      <w:pPr>
        <w:ind w:left="0" w:right="0" w:firstLine="560"/>
        <w:spacing w:before="450" w:after="450" w:line="312" w:lineRule="auto"/>
      </w:pPr>
      <w:r>
        <w:rPr>
          <w:rFonts w:ascii="宋体" w:hAnsi="宋体" w:eastAsia="宋体" w:cs="宋体"/>
          <w:color w:val="000"/>
          <w:sz w:val="28"/>
          <w:szCs w:val="28"/>
        </w:rPr>
        <w:t xml:space="preserve">办文。办公室日常的文稿校核力求严谨规范、准确细致。每一个文字材料的印发，不仅仅代表哪个个人，也不仅仅代表党政办公室，某种程度上是代表xx厂镇的形象，要求办公室每个人都把自己这一关当成校稿的最后一关，公文办理中力求精益求精。今年以来，办公室共起草党委、政府文件几十余份无一差错，并高质量地完成了《公安年鉴》杨厂卷的写作任务。</w:t>
      </w:r>
    </w:p>
    <w:p>
      <w:pPr>
        <w:ind w:left="0" w:right="0" w:firstLine="560"/>
        <w:spacing w:before="450" w:after="450" w:line="312" w:lineRule="auto"/>
      </w:pPr>
      <w:r>
        <w:rPr>
          <w:rFonts w:ascii="宋体" w:hAnsi="宋体" w:eastAsia="宋体" w:cs="宋体"/>
          <w:color w:val="000"/>
          <w:sz w:val="28"/>
          <w:szCs w:val="28"/>
        </w:rPr>
        <w:t xml:space="preserve">廉洁自律是党员干部的基本准则。作为一名乡镇基层政府的公职人员，本人能够自觉地学习《中国共产党纪律处分条例》、《中国共产党员领导干部廉洁从政若干准则》等廉政建设方面的政策、法规，学习郭明义等一系列创先争优的人物事迹，坚定政治信念，牢记服务宗旨，确立自己“一心为民、两袖清风”人生坐标。在实际工作中，严格遵守《xx厂镇机关管理制度》，在办理公务活动中，也严格按程序办事，按请示、购置、签字、报账等流程，做到事情办好、账目清晰。</w:t>
      </w:r>
    </w:p>
    <w:p>
      <w:pPr>
        <w:ind w:left="0" w:right="0" w:firstLine="560"/>
        <w:spacing w:before="450" w:after="450" w:line="312" w:lineRule="auto"/>
      </w:pPr>
      <w:r>
        <w:rPr>
          <w:rFonts w:ascii="宋体" w:hAnsi="宋体" w:eastAsia="宋体" w:cs="宋体"/>
          <w:color w:val="000"/>
          <w:sz w:val="28"/>
          <w:szCs w:val="28"/>
        </w:rPr>
        <w:t xml:space="preserve">要有饱满的政治热情、强烈的宗旨意愿，热爱本职的工作，热爱服务的这片土地。希望自己能够在今后的工作中，做一块源源不断吸取知识与力量的海绵，不断地去学习、去积累，去提升自己解决实际问题的能力，更好地为xx厂镇服务！谢谢各位！</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尊敬的各位领导、全体老师：</w:t>
      </w:r>
    </w:p>
    <w:p>
      <w:pPr>
        <w:ind w:left="0" w:right="0" w:firstLine="560"/>
        <w:spacing w:before="450" w:after="450" w:line="312" w:lineRule="auto"/>
      </w:pPr>
      <w:r>
        <w:rPr>
          <w:rFonts w:ascii="宋体" w:hAnsi="宋体" w:eastAsia="宋体" w:cs="宋体"/>
          <w:color w:val="000"/>
          <w:sz w:val="28"/>
          <w:szCs w:val="28"/>
        </w:rPr>
        <w:t xml:space="preserve">_年9月，在上级领导的大力支持下，在全体教师的共同努力下，第三小学于正式投入使用，原第四小学、第五小学和第八小学整体并入第三小学。目前，学校共有教师71人，学生989人。一学期以来，学校以“全面提高教育质量，努力打造一流教育品牌”为目标，以创建“平安校园、文明校园、书香校园、快乐校园”为抓手，创新管理举措，实施素质教育;深化课程改革，彰显办学效益;提升教师素质，提高办学质量。学校上下一心，风正劲足，各项工作显现出蓬勃发展的良好态势，为来年工作的全面推进打下了一个坚实的基础。</w:t>
      </w:r>
    </w:p>
    <w:p>
      <w:pPr>
        <w:ind w:left="0" w:right="0" w:firstLine="560"/>
        <w:spacing w:before="450" w:after="450" w:line="312" w:lineRule="auto"/>
      </w:pPr>
      <w:r>
        <w:rPr>
          <w:rFonts w:ascii="宋体" w:hAnsi="宋体" w:eastAsia="宋体" w:cs="宋体"/>
          <w:color w:val="000"/>
          <w:sz w:val="28"/>
          <w:szCs w:val="28"/>
        </w:rPr>
        <w:t xml:space="preserve">一、加强学校管理，创新管理思路。</w:t>
      </w:r>
    </w:p>
    <w:p>
      <w:pPr>
        <w:ind w:left="0" w:right="0" w:firstLine="560"/>
        <w:spacing w:before="450" w:after="450" w:line="312" w:lineRule="auto"/>
      </w:pPr>
      <w:r>
        <w:rPr>
          <w:rFonts w:ascii="宋体" w:hAnsi="宋体" w:eastAsia="宋体" w:cs="宋体"/>
          <w:color w:val="000"/>
          <w:sz w:val="28"/>
          <w:szCs w:val="28"/>
        </w:rPr>
        <w:t xml:space="preserve">1、明确办学理念，畅通管理渠道。办学理念是学校发展的灵魂。开学初期，经过广泛讨论，确定了“过一种幸福完整的教育生活”为学校办学理念，以“成人、成才、成功”为育人目标，培养秀的学生;以“大气、雅气、灵气”为教师队伍建设目标，成就最美好的教育，以“温馨、快乐、特色”为学校建设目标，创建质的学校。学校行政工作建立起办公室、教务处、德育处和总务处分块负责制的基本体系，形成了“事事有部署，件件有要求，事事有管理，件件有落实”的良好局面。</w:t>
      </w:r>
    </w:p>
    <w:p>
      <w:pPr>
        <w:ind w:left="0" w:right="0" w:firstLine="560"/>
        <w:spacing w:before="450" w:after="450" w:line="312" w:lineRule="auto"/>
      </w:pPr>
      <w:r>
        <w:rPr>
          <w:rFonts w:ascii="宋体" w:hAnsi="宋体" w:eastAsia="宋体" w:cs="宋体"/>
          <w:color w:val="000"/>
          <w:sz w:val="28"/>
          <w:szCs w:val="28"/>
        </w:rPr>
        <w:t xml:space="preserve">2、完善规章制度，统一管理思路。一学期以来，学校制定了《请销假制度》、《教师教学常规》、《备课制度》等涉及学校各个层面基本管理制度18项，完善和修订制度46项。确定了“每周一次行政碰头会，每周一次班主任会，每周一次全体教师会”的“三个一”工作会议制度，统一思想，提高执行力。</w:t>
      </w:r>
    </w:p>
    <w:p>
      <w:pPr>
        <w:ind w:left="0" w:right="0" w:firstLine="560"/>
        <w:spacing w:before="450" w:after="450" w:line="312" w:lineRule="auto"/>
      </w:pPr>
      <w:r>
        <w:rPr>
          <w:rFonts w:ascii="宋体" w:hAnsi="宋体" w:eastAsia="宋体" w:cs="宋体"/>
          <w:color w:val="000"/>
          <w:sz w:val="28"/>
          <w:szCs w:val="28"/>
        </w:rPr>
        <w:t xml:space="preserve">3、注重细节管理，规范日常要求。开学初，学校为每个教研组配备了统一的办公桌、衣帽橱、作业架、电话和盆花，为教师配备了统一的杯垫和椅垫，教师办公电脑人手一台。学校以创建“文明办公室”为抓手，加强教师常规细节管理，定期检查办公室卫生，促进教研组形成自身文化。对细节的要求带来的是管理的不断规范，是精神面貌的不断变化，教师群体形成了积极向上、团结和谐的良好风尚。</w:t>
      </w:r>
    </w:p>
    <w:p>
      <w:pPr>
        <w:ind w:left="0" w:right="0" w:firstLine="560"/>
        <w:spacing w:before="450" w:after="450" w:line="312" w:lineRule="auto"/>
      </w:pPr>
      <w:r>
        <w:rPr>
          <w:rFonts w:ascii="宋体" w:hAnsi="宋体" w:eastAsia="宋体" w:cs="宋体"/>
          <w:color w:val="000"/>
          <w:sz w:val="28"/>
          <w:szCs w:val="28"/>
        </w:rPr>
        <w:t xml:space="preserve">二、加强学生养成教育，全面做好德育工作。</w:t>
      </w:r>
    </w:p>
    <w:p>
      <w:pPr>
        <w:ind w:left="0" w:right="0" w:firstLine="560"/>
        <w:spacing w:before="450" w:after="450" w:line="312" w:lineRule="auto"/>
      </w:pPr>
      <w:r>
        <w:rPr>
          <w:rFonts w:ascii="宋体" w:hAnsi="宋体" w:eastAsia="宋体" w:cs="宋体"/>
          <w:color w:val="000"/>
          <w:sz w:val="28"/>
          <w:szCs w:val="28"/>
        </w:rPr>
        <w:t xml:space="preserve">1、狠抓养成教育，提高学生基本素养。一学期以来，学校出台了《学生一日常规》、《班级物品摆放常规》等制度。建立了值周生检查制度，开展了行为习惯和文明礼仪教育，有效的规范了学生上学、放学路队、课间纪律以及课堂常规。德育处结合重大节日，开展了“感恩教育月”、“安全教育月”等活动，组织了一年级新队员入队仪式，邀请部分家长参加活动，让学生学会感恩父母，学会担当责任，培养开发区优秀小公民。《开发区新闻》及《开发区周刊》对活动进行了报道。</w:t>
      </w:r>
    </w:p>
    <w:p>
      <w:pPr>
        <w:ind w:left="0" w:right="0" w:firstLine="560"/>
        <w:spacing w:before="450" w:after="450" w:line="312" w:lineRule="auto"/>
      </w:pPr>
      <w:r>
        <w:rPr>
          <w:rFonts w:ascii="宋体" w:hAnsi="宋体" w:eastAsia="宋体" w:cs="宋体"/>
          <w:color w:val="000"/>
          <w:sz w:val="28"/>
          <w:szCs w:val="28"/>
        </w:rPr>
        <w:t xml:space="preserve">2、加强家校、社区联系，挖掘德育资源。本学期，我们初步构建了学校、社会、家庭三结合教育网络，充分挖掘德育资源，拓宽德育途径。组织召开了各层面家长会。结合“乡村少年宫”示范校建设，推进学生社团工作进程，以校本课程为依托，组织创建了十二个学生社团，丰富了学生的课余生活。</w:t>
      </w:r>
    </w:p>
    <w:p>
      <w:pPr>
        <w:ind w:left="0" w:right="0" w:firstLine="560"/>
        <w:spacing w:before="450" w:after="450" w:line="312" w:lineRule="auto"/>
      </w:pPr>
      <w:r>
        <w:rPr>
          <w:rFonts w:ascii="宋体" w:hAnsi="宋体" w:eastAsia="宋体" w:cs="宋体"/>
          <w:color w:val="000"/>
          <w:sz w:val="28"/>
          <w:szCs w:val="28"/>
        </w:rPr>
        <w:t xml:space="preserve">3、组织开展体育、艺术活动，培养学生特长。为丰富学生课余生活，学校先后组织了学生拔河比赛、长跑比赛等活动，成立了学校合唱团、舞蹈队和美术兴趣小组，学校舞蹈队参加了市文明办、市教育局组织的汇报演出，并在市电视台播出。</w:t>
      </w:r>
    </w:p>
    <w:p>
      <w:pPr>
        <w:ind w:left="0" w:right="0" w:firstLine="560"/>
        <w:spacing w:before="450" w:after="450" w:line="312" w:lineRule="auto"/>
      </w:pPr>
      <w:r>
        <w:rPr>
          <w:rFonts w:ascii="宋体" w:hAnsi="宋体" w:eastAsia="宋体" w:cs="宋体"/>
          <w:color w:val="000"/>
          <w:sz w:val="28"/>
          <w:szCs w:val="28"/>
        </w:rPr>
        <w:t xml:space="preserve">4、加强安全稳定工作，打造和谐校园。为加强对安全工作的领导，学校成立了领导小组，明确了校长是校园安全的第一责任人。本着“谁主管，谁负责;谁在岗，谁负责”的原则，层层签订责任书，分解工作，落实责任。建立了领导值班制度、门卫安全管理制度、出入登记制度、消防安全制度、交通安全制度，制定了学校突发安全事件应急处置预案。11月9日，结合“119消防安全日”活动开展了消防疏散演练，切实增强了学校安全事故的预防和突发事件的应急处置能力。</w:t>
      </w:r>
    </w:p>
    <w:p>
      <w:pPr>
        <w:ind w:left="0" w:right="0" w:firstLine="560"/>
        <w:spacing w:before="450" w:after="450" w:line="312" w:lineRule="auto"/>
      </w:pPr>
      <w:r>
        <w:rPr>
          <w:rFonts w:ascii="宋体" w:hAnsi="宋体" w:eastAsia="宋体" w:cs="宋体"/>
          <w:color w:val="000"/>
          <w:sz w:val="28"/>
          <w:szCs w:val="28"/>
        </w:rPr>
        <w:t xml:space="preserve">5、千方百计做好校车安全工作。目前，校车安全问题成为全社会普遍关心的热点问题。开学初，为保证学生安全、按时上学，教育局投入100余万元为学校购置三台制式校车，接送周边六个村庄的近四百名学生，我校也成为了全市首家拥有制式校车的学校。为保证校车安全运行，学校建立了中层领导包车、全体教师跟车责任制度，每辆校车保证有两名看护教师。每天早晨六点半跟车教师就要到学校跟车，中午在接送点简单就餐，没有休息场所，晚上要在五点半最有才能返回。偶尔晚点，部分家长不理解，对教师还有过激的言语和举动。在这样的前提下，全体老师攻坚克难，树立责任意识、安全意识和使命意识，保证了一学期校车安全顺畅的运行。为严格校车管理，学校落实了跟车教师考勤制度、司机三检制度、车辆维修制度和用油管理制度。建立了校车专项档案，详实记录校车运行、维修和管理的资料。</w:t>
      </w:r>
    </w:p>
    <w:p>
      <w:pPr>
        <w:ind w:left="0" w:right="0" w:firstLine="560"/>
        <w:spacing w:before="450" w:after="450" w:line="312" w:lineRule="auto"/>
      </w:pPr>
      <w:r>
        <w:rPr>
          <w:rFonts w:ascii="宋体" w:hAnsi="宋体" w:eastAsia="宋体" w:cs="宋体"/>
          <w:color w:val="000"/>
          <w:sz w:val="28"/>
          <w:szCs w:val="28"/>
        </w:rPr>
        <w:t xml:space="preserve">三、加强教学管理，努力提高教学质量。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1、规范教学常规管理。制定和完善了一系列教学管理制度，通过晨读检查、教学常规巡查的方式，规范教师的课堂教学行为，采取各种措施检查教师教学常规。学校领导班子通过预约课、研讨课、推门课等多种形式深入课堂听课，一学期累计听课120余节，及时了解课堂教学动态和教师的教学实际。</w:t>
      </w:r>
    </w:p>
    <w:p>
      <w:pPr>
        <w:ind w:left="0" w:right="0" w:firstLine="560"/>
        <w:spacing w:before="450" w:after="450" w:line="312" w:lineRule="auto"/>
      </w:pPr>
      <w:r>
        <w:rPr>
          <w:rFonts w:ascii="宋体" w:hAnsi="宋体" w:eastAsia="宋体" w:cs="宋体"/>
          <w:color w:val="000"/>
          <w:sz w:val="28"/>
          <w:szCs w:val="28"/>
        </w:rPr>
        <w:t xml:space="preserve">2、扎实开展岗位练兵活动。全校以学科为单位，陆续开展了语文、英语学科课堂教学暨优质课评比、教师钢笔字比赛、优秀自制教具评比三项活动，达到了以赛促练、以赛促学、以评促研、以研促教的目的。</w:t>
      </w:r>
    </w:p>
    <w:p>
      <w:pPr>
        <w:ind w:left="0" w:right="0" w:firstLine="560"/>
        <w:spacing w:before="450" w:after="450" w:line="312" w:lineRule="auto"/>
      </w:pPr>
      <w:r>
        <w:rPr>
          <w:rFonts w:ascii="宋体" w:hAnsi="宋体" w:eastAsia="宋体" w:cs="宋体"/>
          <w:color w:val="000"/>
          <w:sz w:val="28"/>
          <w:szCs w:val="28"/>
        </w:rPr>
        <w:t xml:space="preserve">3、开展研修活动，促进教师专业成长。一学期以来，组织有关教师参加外出培训十余次，重点学习了综合实践课程的开设、语文单元主题教学策略以及教育科研开展等内容。坚持开展校内培训，本学期，石文喜副校长做了关于《综合实践与校本课程探讨》的专题讲座，冷雪老师在参加完河北省小学教师语文教师素质大赛后，为全体教师做了二次培训。积极开展教师读书活动，学校到五兴图书广场、新华书店、北京图书市场购置教师阅读书目，提高教师业务素质。</w:t>
      </w:r>
    </w:p>
    <w:p>
      <w:pPr>
        <w:ind w:left="0" w:right="0" w:firstLine="560"/>
        <w:spacing w:before="450" w:after="450" w:line="312" w:lineRule="auto"/>
      </w:pPr>
      <w:r>
        <w:rPr>
          <w:rFonts w:ascii="宋体" w:hAnsi="宋体" w:eastAsia="宋体" w:cs="宋体"/>
          <w:color w:val="000"/>
          <w:sz w:val="28"/>
          <w:szCs w:val="28"/>
        </w:rPr>
        <w:t xml:space="preserve">一学期以来，在教育局的正确领导下，学校圆满完成了本学期各项教育教学任务。尤其在开学初期，全体教师不怕辛苦，真心付出，在学校清洁工没有到位的情况下，自己动手清扫卫生，收拾教室、办公室。一学期，中层领导利用双休日义务加班30余天，保证了各项教育教学设施的安装和维修。学校领导班子也集中处理了一系列大事、难事和突发事件，保证了合并学校的平稳过渡。学校被评为市级“乡村少年宫建设”示范校，荣获市级“中华经典诗歌朗诵大赛优秀组织奖”。全校有53人次获得区级以上业务奖励，其中陈利老师在秦皇岛市小学数学优质课评比中获一等奖，并代表秦皇岛市参加河北省数学学科优质课评比，获得二等奖。施慧平老师在秦皇岛市班主任素质大赛中获一等奖。刘维娜、冷雪两位老师做全区展示课，获得听课教师一致好评。有55名学生在区级以上各级各类评比中获奖。六年级一班被评为市级优秀班集体。曹阳、王月两位老师指导的舞蹈《古诗新唱》在全市中华经典诗歌朗诵大赛中获奖。在全区迎新年长跑比赛中，我校获得团体总分第二名。本学期是建校以来第一个学期，学校上下一心，团结一致，取得了一定的成绩，但还存在着一些不足。</w:t>
      </w:r>
    </w:p>
    <w:p>
      <w:pPr>
        <w:ind w:left="0" w:right="0" w:firstLine="560"/>
        <w:spacing w:before="450" w:after="450" w:line="312" w:lineRule="auto"/>
      </w:pPr>
      <w:r>
        <w:rPr>
          <w:rFonts w:ascii="宋体" w:hAnsi="宋体" w:eastAsia="宋体" w:cs="宋体"/>
          <w:color w:val="000"/>
          <w:sz w:val="28"/>
          <w:szCs w:val="28"/>
        </w:rPr>
        <w:t xml:space="preserve">一是没有完全建立起适合规模学校管理的体系。因为并校之前学校规模较小，从学校领导到一线教师还没有完全适应规模学校的管理体制，对于管理制度的策划、执行能力有待加强。</w:t>
      </w:r>
    </w:p>
    <w:p>
      <w:pPr>
        <w:ind w:left="0" w:right="0" w:firstLine="560"/>
        <w:spacing w:before="450" w:after="450" w:line="312" w:lineRule="auto"/>
      </w:pPr>
      <w:r>
        <w:rPr>
          <w:rFonts w:ascii="宋体" w:hAnsi="宋体" w:eastAsia="宋体" w:cs="宋体"/>
          <w:color w:val="000"/>
          <w:sz w:val="28"/>
          <w:szCs w:val="28"/>
        </w:rPr>
        <w:t xml:space="preserve">二是教学质量有待进一步提高。因学校95%以上生源来自农村，50%以上生源来自外来务工人员家庭，生源素质较差，家庭教育滞后。尤其并入新学校以后，教学时间更为紧张，各项工作更为繁杂，造成“教师抓不住学生”的情况。如何提高课堂实效性，打造高效课堂成为学校下一阶段必须要解决的突出问题。</w:t>
      </w:r>
    </w:p>
    <w:p>
      <w:pPr>
        <w:ind w:left="0" w:right="0" w:firstLine="560"/>
        <w:spacing w:before="450" w:after="450" w:line="312" w:lineRule="auto"/>
      </w:pPr>
      <w:r>
        <w:rPr>
          <w:rFonts w:ascii="宋体" w:hAnsi="宋体" w:eastAsia="宋体" w:cs="宋体"/>
          <w:color w:val="000"/>
          <w:sz w:val="28"/>
          <w:szCs w:val="28"/>
        </w:rPr>
        <w:t xml:space="preserve">三是学校特色不明显。学校建立时间较短，各项常规工作要逐步落实，本学期虽然对学校特色建设进行了初步规划，但缺乏实施的思路和进一步针对性措施，在以后的工作中，要进一步挖掘“书香校园”特色建设的内涵。</w:t>
      </w:r>
    </w:p>
    <w:p>
      <w:pPr>
        <w:ind w:left="0" w:right="0" w:firstLine="560"/>
        <w:spacing w:before="450" w:after="450" w:line="312" w:lineRule="auto"/>
      </w:pPr>
      <w:r>
        <w:rPr>
          <w:rFonts w:ascii="宋体" w:hAnsi="宋体" w:eastAsia="宋体" w:cs="宋体"/>
          <w:color w:val="000"/>
          <w:sz w:val="28"/>
          <w:szCs w:val="28"/>
        </w:rPr>
        <w:t xml:space="preserve">明年是对于学校发展具有十分重要意义的一年。学校将“围绕一个主题，树立两种观点，促进三个发展，落实四项任务”作为工作主要内容。</w:t>
      </w:r>
    </w:p>
    <w:p>
      <w:pPr>
        <w:ind w:left="0" w:right="0" w:firstLine="560"/>
        <w:spacing w:before="450" w:after="450" w:line="312" w:lineRule="auto"/>
      </w:pPr>
      <w:r>
        <w:rPr>
          <w:rFonts w:ascii="宋体" w:hAnsi="宋体" w:eastAsia="宋体" w:cs="宋体"/>
          <w:color w:val="000"/>
          <w:sz w:val="28"/>
          <w:szCs w:val="28"/>
        </w:rPr>
        <w:t xml:space="preserve">围绕一个主题——提高教育教学质量，打造学校教育品牌;。</w:t>
      </w:r>
    </w:p>
    <w:p>
      <w:pPr>
        <w:ind w:left="0" w:right="0" w:firstLine="560"/>
        <w:spacing w:before="450" w:after="450" w:line="312" w:lineRule="auto"/>
      </w:pPr>
      <w:r>
        <w:rPr>
          <w:rFonts w:ascii="宋体" w:hAnsi="宋体" w:eastAsia="宋体" w:cs="宋体"/>
          <w:color w:val="000"/>
          <w:sz w:val="28"/>
          <w:szCs w:val="28"/>
        </w:rPr>
        <w:t xml:space="preserve">树立两种观念——坚持以人为本、协调有序的发展观;。</w:t>
      </w:r>
    </w:p>
    <w:p>
      <w:pPr>
        <w:ind w:left="0" w:right="0" w:firstLine="560"/>
        <w:spacing w:before="450" w:after="450" w:line="312" w:lineRule="auto"/>
      </w:pPr>
      <w:r>
        <w:rPr>
          <w:rFonts w:ascii="宋体" w:hAnsi="宋体" w:eastAsia="宋体" w:cs="宋体"/>
          <w:color w:val="000"/>
          <w:sz w:val="28"/>
          <w:szCs w:val="28"/>
        </w:rPr>
        <w:t xml:space="preserve">坚持全面育人、全面发展的质量观;。</w:t>
      </w:r>
    </w:p>
    <w:p>
      <w:pPr>
        <w:ind w:left="0" w:right="0" w:firstLine="560"/>
        <w:spacing w:before="450" w:after="450" w:line="312" w:lineRule="auto"/>
      </w:pPr>
      <w:r>
        <w:rPr>
          <w:rFonts w:ascii="宋体" w:hAnsi="宋体" w:eastAsia="宋体" w:cs="宋体"/>
          <w:color w:val="000"/>
          <w:sz w:val="28"/>
          <w:szCs w:val="28"/>
        </w:rPr>
        <w:t xml:space="preserve">促进三个发展——学生的发展，教师的发展和学校的发展;。</w:t>
      </w:r>
    </w:p>
    <w:p>
      <w:pPr>
        <w:ind w:left="0" w:right="0" w:firstLine="560"/>
        <w:spacing w:before="450" w:after="450" w:line="312" w:lineRule="auto"/>
      </w:pPr>
      <w:r>
        <w:rPr>
          <w:rFonts w:ascii="宋体" w:hAnsi="宋体" w:eastAsia="宋体" w:cs="宋体"/>
          <w:color w:val="000"/>
          <w:sz w:val="28"/>
          <w:szCs w:val="28"/>
        </w:rPr>
        <w:t xml:space="preserve">落实四项任务。</w:t>
      </w:r>
    </w:p>
    <w:p>
      <w:pPr>
        <w:ind w:left="0" w:right="0" w:firstLine="560"/>
        <w:spacing w:before="450" w:after="450" w:line="312" w:lineRule="auto"/>
      </w:pPr>
      <w:r>
        <w:rPr>
          <w:rFonts w:ascii="宋体" w:hAnsi="宋体" w:eastAsia="宋体" w:cs="宋体"/>
          <w:color w:val="000"/>
          <w:sz w:val="28"/>
          <w:szCs w:val="28"/>
        </w:rPr>
        <w:t xml:space="preserve">——以内涵发展、特色办学为导向，全面争创常规管理规范学校和特色学校;。</w:t>
      </w:r>
    </w:p>
    <w:p>
      <w:pPr>
        <w:ind w:left="0" w:right="0" w:firstLine="560"/>
        <w:spacing w:before="450" w:after="450" w:line="312" w:lineRule="auto"/>
      </w:pPr>
      <w:r>
        <w:rPr>
          <w:rFonts w:ascii="宋体" w:hAnsi="宋体" w:eastAsia="宋体" w:cs="宋体"/>
          <w:color w:val="000"/>
          <w:sz w:val="28"/>
          <w:szCs w:val="28"/>
        </w:rPr>
        <w:t xml:space="preserve">——以全面实施“新教育”六大行动为抓手，打造高效课堂，创建书香校园。</w:t>
      </w:r>
    </w:p>
    <w:p>
      <w:pPr>
        <w:ind w:left="0" w:right="0" w:firstLine="560"/>
        <w:spacing w:before="450" w:after="450" w:line="312" w:lineRule="auto"/>
      </w:pPr>
      <w:r>
        <w:rPr>
          <w:rFonts w:ascii="宋体" w:hAnsi="宋体" w:eastAsia="宋体" w:cs="宋体"/>
          <w:color w:val="000"/>
          <w:sz w:val="28"/>
          <w:szCs w:val="28"/>
        </w:rPr>
        <w:t xml:space="preserve">——以“德育课程树”为主题，创造适合学校实际的未成年人思想道德建设体系。</w:t>
      </w:r>
    </w:p>
    <w:p>
      <w:pPr>
        <w:ind w:left="0" w:right="0" w:firstLine="560"/>
        <w:spacing w:before="450" w:after="450" w:line="312" w:lineRule="auto"/>
      </w:pPr>
      <w:r>
        <w:rPr>
          <w:rFonts w:ascii="宋体" w:hAnsi="宋体" w:eastAsia="宋体" w:cs="宋体"/>
          <w:color w:val="000"/>
          <w:sz w:val="28"/>
          <w:szCs w:val="28"/>
        </w:rPr>
        <w:t xml:space="preserve">——以加强教师队伍建设为重点，提高中青年教师业务能力。</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一是加强教师认同的学校文化建设，形成教师、学生共同的发展愿景。制定具有学校精神特质的校训、校风、教风和学风，用共同的理念统领教师的发展。</w:t>
      </w:r>
    </w:p>
    <w:p>
      <w:pPr>
        <w:ind w:left="0" w:right="0" w:firstLine="560"/>
        <w:spacing w:before="450" w:after="450" w:line="312" w:lineRule="auto"/>
      </w:pPr>
      <w:r>
        <w:rPr>
          <w:rFonts w:ascii="宋体" w:hAnsi="宋体" w:eastAsia="宋体" w:cs="宋体"/>
          <w:color w:val="000"/>
          <w:sz w:val="28"/>
          <w:szCs w:val="28"/>
        </w:rPr>
        <w:t xml:space="preserve">二是开展新教育理念实施的研究。逐步有序的开展六大行动的实施，努力用三年左右的时间使新教育在我校形成特色，并促进了学生、教师和学校的发展。</w:t>
      </w:r>
    </w:p>
    <w:p>
      <w:pPr>
        <w:ind w:left="0" w:right="0" w:firstLine="560"/>
        <w:spacing w:before="450" w:after="450" w:line="312" w:lineRule="auto"/>
      </w:pPr>
      <w:r>
        <w:rPr>
          <w:rFonts w:ascii="宋体" w:hAnsi="宋体" w:eastAsia="宋体" w:cs="宋体"/>
          <w:color w:val="000"/>
          <w:sz w:val="28"/>
          <w:szCs w:val="28"/>
        </w:rPr>
        <w:t xml:space="preserve">三是努力开展适合我校学生实际的课堂教学模式的研究。语文课重点开展新教育理想课堂六个维度统领下的单元主题教学研究，数学课重点开展“先学后教，当堂训练”课堂教学模式的研究。</w:t>
      </w:r>
    </w:p>
    <w:p>
      <w:pPr>
        <w:ind w:left="0" w:right="0" w:firstLine="560"/>
        <w:spacing w:before="450" w:after="450" w:line="312" w:lineRule="auto"/>
      </w:pPr>
      <w:r>
        <w:rPr>
          <w:rFonts w:ascii="宋体" w:hAnsi="宋体" w:eastAsia="宋体" w:cs="宋体"/>
          <w:color w:val="000"/>
          <w:sz w:val="28"/>
          <w:szCs w:val="28"/>
        </w:rPr>
        <w:t xml:space="preserve">四是进一步完善“德育课程树”的理念，加强未成年人思想道德体系建设。结合新教育“每月一事”活动，开发具有校本特色的德育模式。</w:t>
      </w:r>
    </w:p>
    <w:p>
      <w:pPr>
        <w:ind w:left="0" w:right="0" w:firstLine="560"/>
        <w:spacing w:before="450" w:after="450" w:line="312" w:lineRule="auto"/>
      </w:pPr>
      <w:r>
        <w:rPr>
          <w:rFonts w:ascii="宋体" w:hAnsi="宋体" w:eastAsia="宋体" w:cs="宋体"/>
          <w:color w:val="000"/>
          <w:sz w:val="28"/>
          <w:szCs w:val="28"/>
        </w:rPr>
        <w:t xml:space="preserve">五是规划并实施校园显性文化的开发，让每一面墙壁成为会说话的教育资源。</w:t>
      </w:r>
    </w:p>
    <w:p>
      <w:pPr>
        <w:ind w:left="0" w:right="0" w:firstLine="560"/>
        <w:spacing w:before="450" w:after="450" w:line="312" w:lineRule="auto"/>
      </w:pPr>
      <w:r>
        <w:rPr>
          <w:rFonts w:ascii="宋体" w:hAnsi="宋体" w:eastAsia="宋体" w:cs="宋体"/>
          <w:color w:val="000"/>
          <w:sz w:val="28"/>
          <w:szCs w:val="28"/>
        </w:rPr>
        <w:t xml:space="preserve">六是开展现代教育网络环境下的学校管理和教学行为的研究。</w:t>
      </w:r>
    </w:p>
    <w:p>
      <w:pPr>
        <w:ind w:left="0" w:right="0" w:firstLine="560"/>
        <w:spacing w:before="450" w:after="450" w:line="312" w:lineRule="auto"/>
      </w:pPr>
      <w:r>
        <w:rPr>
          <w:rFonts w:ascii="宋体" w:hAnsi="宋体" w:eastAsia="宋体" w:cs="宋体"/>
          <w:color w:val="000"/>
          <w:sz w:val="28"/>
          <w:szCs w:val="28"/>
        </w:rPr>
        <w:t xml:space="preserve">七是探索针对青年教师培养的有效模式，制定青年教师专业发展三年行动规划，打造“引领、合作、交流、温馨”的教师团队文化。</w:t>
      </w:r>
    </w:p>
    <w:p>
      <w:pPr>
        <w:ind w:left="0" w:right="0" w:firstLine="560"/>
        <w:spacing w:before="450" w:after="450" w:line="312" w:lineRule="auto"/>
      </w:pPr>
      <w:r>
        <w:rPr>
          <w:rFonts w:ascii="宋体" w:hAnsi="宋体" w:eastAsia="宋体" w:cs="宋体"/>
          <w:color w:val="000"/>
          <w:sz w:val="28"/>
          <w:szCs w:val="28"/>
        </w:rPr>
        <w:t xml:space="preserve">八是建立学校固定资产管理体系，探索学校资产管理的有效方法。</w:t>
      </w:r>
    </w:p>
    <w:p>
      <w:pPr>
        <w:ind w:left="0" w:right="0" w:firstLine="560"/>
        <w:spacing w:before="450" w:after="450" w:line="312" w:lineRule="auto"/>
      </w:pPr>
      <w:r>
        <w:rPr>
          <w:rFonts w:ascii="宋体" w:hAnsi="宋体" w:eastAsia="宋体" w:cs="宋体"/>
          <w:color w:val="000"/>
          <w:sz w:val="28"/>
          <w:szCs w:val="28"/>
        </w:rPr>
        <w:t xml:space="preserve">_年对于我校来说确实是不平凡的一年。从建校初期的艰辛到各项建设的完善，从开学第一天的满脚泥泞到如今的窗明几净，一路走来，付出和收获同样历历在目。20_年注定会成为三小发展更为重要的一年，我们决心在教育局的领导下，团结一致，同心同德，抓住机遇，迎难而上，用我们的教育理想和教育实践，打造一种“幸福完整的教育生活”，为开发区教育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领导班子成员述职报告篇五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大家好！我是刘璐，现任xx厂镇副镇长，分管党政综合办公室、档案、史志等工作。根据会议的安排，现将个人的基本情况跟大家作一个简单的汇报。</w:t>
      </w:r>
    </w:p>
    <w:p>
      <w:pPr>
        <w:ind w:left="0" w:right="0" w:firstLine="560"/>
        <w:spacing w:before="450" w:after="450" w:line="312" w:lineRule="auto"/>
      </w:pPr>
      <w:r>
        <w:rPr>
          <w:rFonts w:ascii="宋体" w:hAnsi="宋体" w:eastAsia="宋体" w:cs="宋体"/>
          <w:color w:val="000"/>
          <w:sz w:val="28"/>
          <w:szCs w:val="28"/>
        </w:rPr>
        <w:t xml:space="preserve">xx年10月，本人通过全省“六个一批”公开选拔招考，xx年1月，由县委组织部任命为xx厂镇副镇长，3月初正式通过xx厂镇九届五次人代会选举。目前在县委办公室进行跟班的学习。</w:t>
      </w:r>
    </w:p>
    <w:p>
      <w:pPr>
        <w:ind w:left="0" w:right="0" w:firstLine="560"/>
        <w:spacing w:before="450" w:after="450" w:line="312" w:lineRule="auto"/>
      </w:pPr>
      <w:r>
        <w:rPr>
          <w:rFonts w:ascii="宋体" w:hAnsi="宋体" w:eastAsia="宋体" w:cs="宋体"/>
          <w:color w:val="000"/>
          <w:sz w:val="28"/>
          <w:szCs w:val="28"/>
        </w:rPr>
        <w:t xml:space="preserve">1--精选公文范文--------------------------一笔人生财富。在这里，我想就以下三个方面述职如下：</w:t>
      </w:r>
    </w:p>
    <w:p>
      <w:pPr>
        <w:ind w:left="0" w:right="0" w:firstLine="560"/>
        <w:spacing w:before="450" w:after="450" w:line="312" w:lineRule="auto"/>
      </w:pPr>
      <w:r>
        <w:rPr>
          <w:rFonts w:ascii="宋体" w:hAnsi="宋体" w:eastAsia="宋体" w:cs="宋体"/>
          <w:color w:val="000"/>
          <w:sz w:val="28"/>
          <w:szCs w:val="28"/>
        </w:rPr>
        <w:t xml:space="preserve">第一个方面，勤于学习。</w:t>
      </w:r>
    </w:p>
    <w:p>
      <w:pPr>
        <w:ind w:left="0" w:right="0" w:firstLine="560"/>
        <w:spacing w:before="450" w:after="450" w:line="312" w:lineRule="auto"/>
      </w:pPr>
      <w:r>
        <w:rPr>
          <w:rFonts w:ascii="宋体" w:hAnsi="宋体" w:eastAsia="宋体" w:cs="宋体"/>
          <w:color w:val="000"/>
          <w:sz w:val="28"/>
          <w:szCs w:val="28"/>
        </w:rPr>
        <w:t xml:space="preserve">学习是前进的基础。我作为一名直接从校门跨入机关门的基层公务员，再直接由招考进入现有的职位，坦率讲两个阶段我都有一段适应期，工作从了解到熟悉，从熟悉到创新，学习是我依赖的法宝。</w:t>
      </w:r>
    </w:p>
    <w:p>
      <w:pPr>
        <w:ind w:left="0" w:right="0" w:firstLine="560"/>
        <w:spacing w:before="450" w:after="450" w:line="312" w:lineRule="auto"/>
      </w:pPr>
      <w:r>
        <w:rPr>
          <w:rFonts w:ascii="宋体" w:hAnsi="宋体" w:eastAsia="宋体" w:cs="宋体"/>
          <w:color w:val="000"/>
          <w:sz w:val="28"/>
          <w:szCs w:val="28"/>
        </w:rPr>
        <w:t xml:space="preserve">一个是政策理论的学习。从三个代表到科学发展观再到和谐社会理论，注重从政治的角度观察分析问题，保持政治上的清醒。对每一次岗位的调整，自觉学习新知识，不断地拓展知识结构，尽快地进入新角色；再一个是实践经验的学习，注重吸取领导、同事身上的长处，不断充实提升自己，让自己在工作中逐渐得心应手。</w:t>
      </w:r>
    </w:p>
    <w:p>
      <w:pPr>
        <w:ind w:left="0" w:right="0" w:firstLine="560"/>
        <w:spacing w:before="450" w:after="450" w:line="312" w:lineRule="auto"/>
      </w:pPr>
      <w:r>
        <w:rPr>
          <w:rFonts w:ascii="宋体" w:hAnsi="宋体" w:eastAsia="宋体" w:cs="宋体"/>
          <w:color w:val="000"/>
          <w:sz w:val="28"/>
          <w:szCs w:val="28"/>
        </w:rPr>
        <w:t xml:space="preserve">2--精选公文范文--------------------------都凝聚着乡镇基层干部扎实工作的心血。在实际的工作中，从大家的身上，我感受到最本质、最朴素的力量。十年来所经历的人与事，能够让自己抛却虚荣、透视平凡。有一次和福利村定新书记一起吃饭，桌上他聊到很多工作上的事以及做人做事的道理。我很受启发，希望能够专门有一次可以来聆听、学习这些丰富的、珍贵的工作经验。在座的各位，每一个人于我都是宝藏，每一个独特的人生经历，每一份生动鲜活的工作体验，我都希望能够多有机会去跟大家交流沟通学习。</w:t>
      </w:r>
    </w:p>
    <w:p>
      <w:pPr>
        <w:ind w:left="0" w:right="0" w:firstLine="560"/>
        <w:spacing w:before="450" w:after="450" w:line="312" w:lineRule="auto"/>
      </w:pPr>
      <w:r>
        <w:rPr>
          <w:rFonts w:ascii="宋体" w:hAnsi="宋体" w:eastAsia="宋体" w:cs="宋体"/>
          <w:color w:val="000"/>
          <w:sz w:val="28"/>
          <w:szCs w:val="28"/>
        </w:rPr>
        <w:t xml:space="preserve">第二个方面，提升能力。</w:t>
      </w:r>
    </w:p>
    <w:p>
      <w:pPr>
        <w:ind w:left="0" w:right="0" w:firstLine="560"/>
        <w:spacing w:before="450" w:after="450" w:line="312" w:lineRule="auto"/>
      </w:pPr>
      <w:r>
        <w:rPr>
          <w:rFonts w:ascii="宋体" w:hAnsi="宋体" w:eastAsia="宋体" w:cs="宋体"/>
          <w:color w:val="000"/>
          <w:sz w:val="28"/>
          <w:szCs w:val="28"/>
        </w:rPr>
        <w:t xml:space="preserve">能力是履职的关键。参加工作以来，我大多数的工作时间是在办公室，任职以来分管联系的工作也是办公室。</w:t>
      </w:r>
    </w:p>
    <w:p>
      <w:pPr>
        <w:ind w:left="0" w:right="0" w:firstLine="560"/>
        <w:spacing w:before="450" w:after="450" w:line="312" w:lineRule="auto"/>
      </w:pPr>
      <w:r>
        <w:rPr>
          <w:rFonts w:ascii="宋体" w:hAnsi="宋体" w:eastAsia="宋体" w:cs="宋体"/>
          <w:color w:val="000"/>
          <w:sz w:val="28"/>
          <w:szCs w:val="28"/>
        </w:rPr>
        <w:t xml:space="preserve">3--精选公文范文--------------------------每一项工作任务都要求严而又严、细而又细。在实践的工作中，对日常的事务和会务都本着高度负责的态度，无条件的承担布置的任务，并尽力以最优的标准严格要求。</w:t>
      </w:r>
    </w:p>
    <w:p>
      <w:pPr>
        <w:ind w:left="0" w:right="0" w:firstLine="560"/>
        <w:spacing w:before="450" w:after="450" w:line="312" w:lineRule="auto"/>
      </w:pPr>
      <w:r>
        <w:rPr>
          <w:rFonts w:ascii="宋体" w:hAnsi="宋体" w:eastAsia="宋体" w:cs="宋体"/>
          <w:color w:val="000"/>
          <w:sz w:val="28"/>
          <w:szCs w:val="28"/>
        </w:rPr>
        <w:t xml:space="preserve">在这里，我特别感谢耀林主任，我也很感动，从我刚来杨厂上班带领我们熟悉办公室的工作业务，到今天带领王萍、卢玲子两位新进的办公室成员，坚守办公室的工作岗位，上传下达、及时处理上级来文，积极报送信息，保持政令畅通，协调上下部门之间的关系，督办各项事务的落实，确保了党委政府工作的正常运转，办公室工作有条不紊。</w:t>
      </w:r>
    </w:p>
    <w:p>
      <w:pPr>
        <w:ind w:left="0" w:right="0" w:firstLine="560"/>
        <w:spacing w:before="450" w:after="450" w:line="312" w:lineRule="auto"/>
      </w:pPr>
      <w:r>
        <w:rPr>
          <w:rFonts w:ascii="宋体" w:hAnsi="宋体" w:eastAsia="宋体" w:cs="宋体"/>
          <w:color w:val="000"/>
          <w:sz w:val="28"/>
          <w:szCs w:val="28"/>
        </w:rPr>
        <w:t xml:space="preserve">第三个方面，严于律己。</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宋体" w:hAnsi="宋体" w:eastAsia="宋体" w:cs="宋体"/>
          <w:color w:val="000"/>
          <w:sz w:val="28"/>
          <w:szCs w:val="28"/>
        </w:rPr>
        <w:t xml:space="preserve">4--精选公文范文--------------------------。</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领导班子成员述职报告篇六</w:t>
      </w:r>
    </w:p>
    <w:p>
      <w:pPr>
        <w:ind w:left="0" w:right="0" w:firstLine="560"/>
        <w:spacing w:before="450" w:after="450" w:line="312" w:lineRule="auto"/>
      </w:pPr>
      <w:r>
        <w:rPr>
          <w:rFonts w:ascii="宋体" w:hAnsi="宋体" w:eastAsia="宋体" w:cs="宋体"/>
          <w:color w:val="000"/>
          <w:sz w:val="28"/>
          <w:szCs w:val="28"/>
        </w:rPr>
        <w:t xml:space="preserve">学校的工作纷繁复杂，需要做的事情很多，特别是我们这种“麻雀虽小、五脏俱全”的小学校来说，工作量自是不言而喻，但这并不能成为懈怠工作的任何原因和借口，需要我们花费更多的精力去完成，对社会、对家长、对领导、对学生、对自己有一个心安理得的结果。</w:t>
      </w:r>
    </w:p>
    <w:p>
      <w:pPr>
        <w:ind w:left="0" w:right="0" w:firstLine="560"/>
        <w:spacing w:before="450" w:after="450" w:line="312" w:lineRule="auto"/>
      </w:pPr>
      <w:r>
        <w:rPr>
          <w:rFonts w:ascii="宋体" w:hAnsi="宋体" w:eastAsia="宋体" w:cs="宋体"/>
          <w:color w:val="000"/>
          <w:sz w:val="28"/>
          <w:szCs w:val="28"/>
        </w:rPr>
        <w:t xml:space="preserve">一、勇于承担。</w:t>
      </w:r>
    </w:p>
    <w:p>
      <w:pPr>
        <w:ind w:left="0" w:right="0" w:firstLine="560"/>
        <w:spacing w:before="450" w:after="450" w:line="312" w:lineRule="auto"/>
      </w:pPr>
      <w:r>
        <w:rPr>
          <w:rFonts w:ascii="宋体" w:hAnsi="宋体" w:eastAsia="宋体" w:cs="宋体"/>
          <w:color w:val="000"/>
          <w:sz w:val="28"/>
          <w:szCs w:val="28"/>
        </w:rPr>
        <w:t xml:space="preserve">一年来，本人始终坚持“早到晚归”，努力争取比老师早到，比老师晚回，从整体上对学校有一个更全面的了解和把握，又为老师起到示范作用。因此，学校出勤工作得到彻底落实，老师们真正做到了以校为家。</w:t>
      </w:r>
    </w:p>
    <w:p>
      <w:pPr>
        <w:ind w:left="0" w:right="0" w:firstLine="560"/>
        <w:spacing w:before="450" w:after="450" w:line="312" w:lineRule="auto"/>
      </w:pPr>
      <w:r>
        <w:rPr>
          <w:rFonts w:ascii="宋体" w:hAnsi="宋体" w:eastAsia="宋体" w:cs="宋体"/>
          <w:color w:val="000"/>
          <w:sz w:val="28"/>
          <w:szCs w:val="28"/>
        </w:rPr>
        <w:t xml:space="preserve">二、节俭办学。</w:t>
      </w:r>
    </w:p>
    <w:p>
      <w:pPr>
        <w:ind w:left="0" w:right="0" w:firstLine="560"/>
        <w:spacing w:before="450" w:after="450" w:line="312" w:lineRule="auto"/>
      </w:pPr>
      <w:r>
        <w:rPr>
          <w:rFonts w:ascii="宋体" w:hAnsi="宋体" w:eastAsia="宋体" w:cs="宋体"/>
          <w:color w:val="000"/>
          <w:sz w:val="28"/>
          <w:szCs w:val="28"/>
        </w:rPr>
        <w:t xml:space="preserve">廉洁奉公这是校长作为管理者的社会底线。如果没有做到这一点，不要说是当好一所学校的校长(管理者)，就连做一个社会正常人的资格也都丧失了。我校资金极其有限，除了炊事费、柴火费、水电费、电话费以外已是所剩无几，仅能保持学校工作的正常运转。本人始终本着节俭办学的思想，坚持全校老师共同参与资金管理，尽最大可能地减少办公费用，把有限的一点资金全部用到了购买教学用品上，从而保证了学校教育教学工作的正常运转。在全程参与管理的过程中，全体老师明确了学校的难处，都能摆正心态，做到淡泊名利，无怨无悔，从容面对工作。</w:t>
      </w:r>
    </w:p>
    <w:p>
      <w:pPr>
        <w:ind w:left="0" w:right="0" w:firstLine="560"/>
        <w:spacing w:before="450" w:after="450" w:line="312" w:lineRule="auto"/>
      </w:pPr>
      <w:r>
        <w:rPr>
          <w:rFonts w:ascii="宋体" w:hAnsi="宋体" w:eastAsia="宋体" w:cs="宋体"/>
          <w:color w:val="000"/>
          <w:sz w:val="28"/>
          <w:szCs w:val="28"/>
        </w:rPr>
        <w:t xml:space="preserve">三、服务师生。</w:t>
      </w:r>
    </w:p>
    <w:p>
      <w:pPr>
        <w:ind w:left="0" w:right="0" w:firstLine="560"/>
        <w:spacing w:before="450" w:after="450" w:line="312" w:lineRule="auto"/>
      </w:pPr>
      <w:r>
        <w:rPr>
          <w:rFonts w:ascii="宋体" w:hAnsi="宋体" w:eastAsia="宋体" w:cs="宋体"/>
          <w:color w:val="000"/>
          <w:sz w:val="28"/>
          <w:szCs w:val="28"/>
        </w:rPr>
        <w:t xml:space="preserve">本人始终把校长定位于服务全校师生，这也是当一名校长的本职工作。面对教师一些家庭或生活中的困难，我们总能设身处地地思考和理解，给予最大可能的支持，使教师能够较好地解决这些事情，从而保持快乐的心情投入到学校工作当中。面对工作上的困难，我更是不遗余力地给予帮助。老教师在课程改革面前存在诸多困惑，我总是及时给予鼓励，并根据其班级、学科实际提供一些符合实际的方法;老师们在撰写教育教学工作感想或论文遇到困难时，我们一起愉快地探讨、交流，共同提高。由于我校的地理位置及社会、家长的重视程度，自卑感强、基础薄弱是我校全体学生普遍存在的现象。在学生管理和教学中我始终时刻要求自己做到：肯定学生，给学生自信心;为学生补缺补漏，夯实学习基础。平时严格要求自己，从最基本的日常行为规范做起，为学生树立榜样，把自己的信心传递给每一个学生，用微笑告诉他们是优秀的学生，用耐心一步步夯定学生的基础。</w:t>
      </w:r>
    </w:p>
    <w:p>
      <w:pPr>
        <w:ind w:left="0" w:right="0" w:firstLine="560"/>
        <w:spacing w:before="450" w:after="450" w:line="312" w:lineRule="auto"/>
      </w:pPr>
      <w:r>
        <w:rPr>
          <w:rFonts w:ascii="宋体" w:hAnsi="宋体" w:eastAsia="宋体" w:cs="宋体"/>
          <w:color w:val="000"/>
          <w:sz w:val="28"/>
          <w:szCs w:val="28"/>
        </w:rPr>
        <w:t xml:space="preserve">四、团结协作。</w:t>
      </w:r>
    </w:p>
    <w:p>
      <w:pPr>
        <w:ind w:left="0" w:right="0" w:firstLine="560"/>
        <w:spacing w:before="450" w:after="450" w:line="312" w:lineRule="auto"/>
      </w:pPr>
      <w:r>
        <w:rPr>
          <w:rFonts w:ascii="宋体" w:hAnsi="宋体" w:eastAsia="宋体" w:cs="宋体"/>
          <w:color w:val="000"/>
          <w:sz w:val="28"/>
          <w:szCs w:val="28"/>
        </w:rPr>
        <w:t xml:space="preserve">一所好学校离不开好校长，离不开一个好班子，更离不开全体教职员工的团结协作。本人在全面了解教师情况的基础上，充分发挥每个教师的特长，形成学校发展的合力。牢记领导勉励的话语：“不团结的话不说，不团结的事不做。”时刻提醒自己，搞好学校内部团结，一切事情都由班子成员之间共同探讨协商。在工作安排上根据教师个人特点进行分工。寄宿生工作又杂又细，就安排勤快心细的老师进行管理;少先队工作需要创新和活力，就由富有创新精神的年轻人来负责……平时注意沟通谈心，了解老师思想动态，在课间时、散步时、吃饭时等不经意间把一些不和谐的因素消除在萌芽中。教育教学中，更是充分发挥团结协作的精神，在校本教研中共同为一个问题而一起讨论答案;为一个问题学生而一起探讨教育方法，并且做到多管齐下，共同抓好问题学生的转化;在学校具体工作任务上体现互帮互助精神，晚上值班与购买青菜经常会产生时间上的矛盾，全校的老师们总是二话不说，你帮我，我帮你，从未影响工作的落实。不论是班子成员，还是全体老师，整所学校就是一个其乐融融的大家庭。</w:t>
      </w:r>
    </w:p>
    <w:p>
      <w:pPr>
        <w:ind w:left="0" w:right="0" w:firstLine="560"/>
        <w:spacing w:before="450" w:after="450" w:line="312" w:lineRule="auto"/>
      </w:pPr>
      <w:r>
        <w:rPr>
          <w:rFonts w:ascii="宋体" w:hAnsi="宋体" w:eastAsia="宋体" w:cs="宋体"/>
          <w:color w:val="000"/>
          <w:sz w:val="28"/>
          <w:szCs w:val="28"/>
        </w:rPr>
        <w:t xml:space="preserve">回顾这近一年来的工作，在全体老师的共同努力下，我们实实在在地做了一些常规上、细节上的事情，牢牢把握安全、德育、质量这几个关键词，用一种积极的心态、勤奋的态度尽自己的一份微薄之力。但由于一些主客观原因，个人创新精神明显不足，难以带领学校确立一些符合学校当前实际的亮点，在开创学校新局面与上级的要求还有一定的差距;如何切实提高教育教学质量还需作进一步的探索，这都是今后本人在工作中应该关注和改进的问题，从而更好地完成岗位职责，继续自己在成就学校中成就个人与成就教育的追求。</w:t>
      </w:r>
    </w:p>
    <w:p>
      <w:pPr>
        <w:ind w:left="0" w:right="0" w:firstLine="560"/>
        <w:spacing w:before="450" w:after="450" w:line="312" w:lineRule="auto"/>
      </w:pPr>
      <w:r>
        <w:rPr>
          <w:rFonts w:ascii="宋体" w:hAnsi="宋体" w:eastAsia="宋体" w:cs="宋体"/>
          <w:color w:val="000"/>
          <w:sz w:val="28"/>
          <w:szCs w:val="28"/>
        </w:rPr>
        <w:t xml:space="preserve">以上述职如有不妥，敬请各位领导、同事批评指正。谢谢!</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领导班子成员述职报告篇七</w:t>
      </w:r>
    </w:p>
    <w:p>
      <w:pPr>
        <w:ind w:left="0" w:right="0" w:firstLine="560"/>
        <w:spacing w:before="450" w:after="450" w:line="312" w:lineRule="auto"/>
      </w:pPr>
      <w:r>
        <w:rPr>
          <w:rFonts w:ascii="宋体" w:hAnsi="宋体" w:eastAsia="宋体" w:cs="宋体"/>
          <w:color w:val="000"/>
          <w:sz w:val="28"/>
          <w:szCs w:val="28"/>
        </w:rPr>
        <w:t xml:space="preserve">按照州党委和县委组织部的要求，现就我院党组领导班子今年以来的主要工作、履行职责情况和廉政情况做如下报告：</w:t>
      </w:r>
    </w:p>
    <w:p>
      <w:pPr>
        <w:ind w:left="0" w:right="0" w:firstLine="560"/>
        <w:spacing w:before="450" w:after="450" w:line="312" w:lineRule="auto"/>
      </w:pPr>
      <w:r>
        <w:rPr>
          <w:rFonts w:ascii="宋体" w:hAnsi="宋体" w:eastAsia="宋体" w:cs="宋体"/>
          <w:color w:val="000"/>
          <w:sz w:val="28"/>
          <w:szCs w:val="28"/>
        </w:rPr>
        <w:t xml:space="preserve">一、加强党组班子建设，服务***经济社会发展大局。</w:t>
      </w:r>
    </w:p>
    <w:p>
      <w:pPr>
        <w:ind w:left="0" w:right="0" w:firstLine="560"/>
        <w:spacing w:before="450" w:after="450" w:line="312" w:lineRule="auto"/>
      </w:pPr>
      <w:r>
        <w:rPr>
          <w:rFonts w:ascii="宋体" w:hAnsi="宋体" w:eastAsia="宋体" w:cs="宋体"/>
          <w:color w:val="000"/>
          <w:sz w:val="28"/>
          <w:szCs w:val="28"/>
        </w:rPr>
        <w:t xml:space="preserve">赋予的职责，以科学发展观为统领，进一步加强法院领导班子的思想建设和队伍建设。组织班子成员认真学习十七大报告、十七届三中全会、全区法院工作会议、州党委工作会议和县委九届三次全委（扩大）会议精神，先后开展了解放思想大讨论、“社会主义法治理念教育”、“大学习、大讨论”和“反对分裂、维护稳定”主题教育等活动，深入开展了以“零违纪”内容的“作风制度建设年”活动。通过班子成员中心组学习、自学相结合，努力提高了自身政治思想理论和业务水平，牢固树立“三个至上”的指导思想。班子成员的政治鉴别力和敏锐性有了明显增强，作风进一步转变，大局意识、全局观念和司法为民的服务理念得到了进一步强化。在民主议事和科学决策方面，始终坚持“全院一盘棋”的思想，坚持民主集中制原则，通过民主生活会，在班子内开展批评与自我批评活动，接受全院干警的监督，发现问题，及时整改，强化落实。为更好的服务经济社会发展大局、推进法院整体工作上新台阶提供了坚强的思想组织保证。</w:t>
      </w:r>
    </w:p>
    <w:p>
      <w:pPr>
        <w:ind w:left="0" w:right="0" w:firstLine="560"/>
        <w:spacing w:before="450" w:after="450" w:line="312" w:lineRule="auto"/>
      </w:pPr>
      <w:r>
        <w:rPr>
          <w:rFonts w:ascii="宋体" w:hAnsi="宋体" w:eastAsia="宋体" w:cs="宋体"/>
          <w:color w:val="000"/>
          <w:sz w:val="28"/>
          <w:szCs w:val="28"/>
        </w:rPr>
        <w:t xml:space="preserve">二、坚持“稳定压倒一切”思想，充分发挥审判职能作用，扎实做好平安创建工作。</w:t>
      </w:r>
    </w:p>
    <w:p>
      <w:pPr>
        <w:ind w:left="0" w:right="0" w:firstLine="560"/>
        <w:spacing w:before="450" w:after="450" w:line="312" w:lineRule="auto"/>
      </w:pPr>
      <w:r>
        <w:rPr>
          <w:rFonts w:ascii="宋体" w:hAnsi="宋体" w:eastAsia="宋体" w:cs="宋体"/>
          <w:color w:val="000"/>
          <w:sz w:val="28"/>
          <w:szCs w:val="28"/>
        </w:rPr>
        <w:t xml:space="preserve">1、坚持“稳定压倒一切”思想，全力做好奥运安保和平安创建工作。按照县委的统一安排部署，我院高度重视，明确责任，进一步加强值班备勤，把平安创建指标量化到每个庭室、每个干警以及每个干警的家庭。组建了30人的应急分队，参加县政法委组织的紧急拉动，配合公安机关开展夜间巡逻，为确保奥运会的顺利召开做出了不懈的努力。目前我院被县委命名为“平安单位”，平安创建工作也在有计划的进行当中。</w:t>
      </w:r>
    </w:p>
    <w:p>
      <w:pPr>
        <w:ind w:left="0" w:right="0" w:firstLine="560"/>
        <w:spacing w:before="450" w:after="450" w:line="312" w:lineRule="auto"/>
      </w:pPr>
      <w:r>
        <w:rPr>
          <w:rFonts w:ascii="宋体" w:hAnsi="宋体" w:eastAsia="宋体" w:cs="宋体"/>
          <w:color w:val="000"/>
          <w:sz w:val="28"/>
          <w:szCs w:val="28"/>
        </w:rPr>
        <w:t xml:space="preserve">2、认真落实信访工作责任制，开展院领导“大接访”活动，做好群众信访工作，截止目前，我院共接待来信来访群众300余人次，受理信访案件8件，已经全部处理完毕，受理重信重访案件3起，其中1起已经息诉罢访，1起解决完毕，1起已经基本解决。</w:t>
      </w:r>
    </w:p>
    <w:p>
      <w:pPr>
        <w:ind w:left="0" w:right="0" w:firstLine="560"/>
        <w:spacing w:before="450" w:after="450" w:line="312" w:lineRule="auto"/>
      </w:pPr>
      <w:r>
        <w:rPr>
          <w:rFonts w:ascii="宋体" w:hAnsi="宋体" w:eastAsia="宋体" w:cs="宋体"/>
          <w:color w:val="000"/>
          <w:sz w:val="28"/>
          <w:szCs w:val="28"/>
        </w:rPr>
        <w:t xml:space="preserve">3、围绕县委中心大局，扎实开展司法“大调解”工作，化解社会矛盾，为县委分忧，彰显司法服务品牌。一是认真贯彻落实县委九届三次全委（扩大）会议提出关于建立“大调解”工作机制的精神，转变审判理念，发挥职能作用，与司法局、各乡场紧密配合，努力构建“大调解”工作格局，制定并着手实施《***县人民法院加强指导人民调解工作实施方案》。完成了对全县人民调解员工作的培训，在各乡镇场设立了诉讼指导岗，定期选派法官进村入户，开展民事纠纷调处工作，人民调解组织的作用得到有效发挥，取得了良好的社会效果。这项工作开展以来，共调解纠纷24起，调解成功14起，有效化解了社会矛盾，为构建“大调解”工作格局进行了有益的尝试，得到了基层乡、场党委政府和群众的好评；二是大力开展“法治六进”活动，加大法制宣传力度。选派干警担任我县中学生业余党校讲师和学校法制辅导员，为构建平安***社会环境做出积极的努力。</w:t>
      </w:r>
    </w:p>
    <w:p>
      <w:pPr>
        <w:ind w:left="0" w:right="0" w:firstLine="560"/>
        <w:spacing w:before="450" w:after="450" w:line="312" w:lineRule="auto"/>
      </w:pPr>
      <w:r>
        <w:rPr>
          <w:rFonts w:ascii="宋体" w:hAnsi="宋体" w:eastAsia="宋体" w:cs="宋体"/>
          <w:color w:val="000"/>
          <w:sz w:val="28"/>
          <w:szCs w:val="28"/>
        </w:rPr>
        <w:t xml:space="preserve">4、落实司法为民具体措施，进一步完善对确有困难的当事人诉讼费减、缓、免制度，今年共为53件涉及人身损害赔偿、赡养、买卖合同纠纷案件缓、减、免诉讼费近7.9577万元，切实保障经济确有困难的群众能够依法行使诉讼权利。同时还按照县委的要求大力开展扶贫帮困活动。今年我院开展了对联系点贫困户的帮扶工作、“三同”活动、向四川地震灾区捐款和向我院干警家属住院治疗的捐款活动，增强各族干警的凝聚力。据统计，共向灾区捐款19130元，向干警家属住院捐款6600元。</w:t>
      </w:r>
    </w:p>
    <w:p>
      <w:pPr>
        <w:ind w:left="0" w:right="0" w:firstLine="560"/>
        <w:spacing w:before="450" w:after="450" w:line="312" w:lineRule="auto"/>
      </w:pPr>
      <w:r>
        <w:rPr>
          <w:rFonts w:ascii="宋体" w:hAnsi="宋体" w:eastAsia="宋体" w:cs="宋体"/>
          <w:color w:val="000"/>
          <w:sz w:val="28"/>
          <w:szCs w:val="28"/>
        </w:rPr>
        <w:t xml:space="preserve">三、全面加强审判业务工作，提高审判质量。</w:t>
      </w:r>
    </w:p>
    <w:p>
      <w:pPr>
        <w:ind w:left="0" w:right="0" w:firstLine="560"/>
        <w:spacing w:before="450" w:after="450" w:line="312" w:lineRule="auto"/>
      </w:pPr>
      <w:r>
        <w:rPr>
          <w:rFonts w:ascii="宋体" w:hAnsi="宋体" w:eastAsia="宋体" w:cs="宋体"/>
          <w:color w:val="000"/>
          <w:sz w:val="28"/>
          <w:szCs w:val="28"/>
        </w:rPr>
        <w:t xml:space="preserve">大会战和执行积案清理专项活动，成立积案清理专项领导小组，实行院领导包案负责制，由党组成员带队分五个小组对179件执行积案进行集中摸排、清理，共执结了82件，其余案件都不同程度的部分执结。同时通过采取执行和解等有效手段，穷尽执行，化解矛盾，今年新收的执行案件中执结了141件。目前积案清理工作进入攻坚阶段，力争在年底前使执行率达到70%的目标。</w:t>
      </w:r>
    </w:p>
    <w:p>
      <w:pPr>
        <w:ind w:left="0" w:right="0" w:firstLine="560"/>
        <w:spacing w:before="450" w:after="450" w:line="312" w:lineRule="auto"/>
      </w:pPr>
      <w:r>
        <w:rPr>
          <w:rFonts w:ascii="宋体" w:hAnsi="宋体" w:eastAsia="宋体" w:cs="宋体"/>
          <w:color w:val="000"/>
          <w:sz w:val="28"/>
          <w:szCs w:val="28"/>
        </w:rPr>
        <w:t xml:space="preserve">四、狠抓绩效管理，加强队伍建设。</w:t>
      </w:r>
    </w:p>
    <w:p>
      <w:pPr>
        <w:ind w:left="0" w:right="0" w:firstLine="560"/>
        <w:spacing w:before="450" w:after="450" w:line="312" w:lineRule="auto"/>
      </w:pPr>
      <w:r>
        <w:rPr>
          <w:rFonts w:ascii="宋体" w:hAnsi="宋体" w:eastAsia="宋体" w:cs="宋体"/>
          <w:color w:val="000"/>
          <w:sz w:val="28"/>
          <w:szCs w:val="28"/>
        </w:rPr>
        <w:t xml:space="preserve">今年以来，我院通过加强干警的政治、业务学习，努力提高干警的整体素质，在打造“学习型法院、学习型法官”上下功夫：</w:t>
      </w:r>
    </w:p>
    <w:p>
      <w:pPr>
        <w:ind w:left="0" w:right="0" w:firstLine="560"/>
        <w:spacing w:before="450" w:after="450" w:line="312" w:lineRule="auto"/>
      </w:pPr>
      <w:r>
        <w:rPr>
          <w:rFonts w:ascii="宋体" w:hAnsi="宋体" w:eastAsia="宋体" w:cs="宋体"/>
          <w:color w:val="000"/>
          <w:sz w:val="28"/>
          <w:szCs w:val="28"/>
        </w:rPr>
        <w:t xml:space="preserve">一是围绕社会主义法治理念教育和“大学习、大讨论”活动，扎实开展了“零违纪”教育整顿、作风建设年、“解放思想”大讨论和“反对分裂、维护稳定”主题教育等活动，教育干警牢固树立大局意识和全局观念，增强政治敏锐性，强化干警的工作责任意识，转变作风，牢固树立“三个至上”的指导思想，提高工作效率和司法服务品质。同时选派干警积极参加上级法院举办的各类业务培训班，干警整体素质有了明显提高。</w:t>
      </w:r>
    </w:p>
    <w:p>
      <w:pPr>
        <w:ind w:left="0" w:right="0" w:firstLine="560"/>
        <w:spacing w:before="450" w:after="450" w:line="312" w:lineRule="auto"/>
      </w:pPr>
      <w:r>
        <w:rPr>
          <w:rFonts w:ascii="宋体" w:hAnsi="宋体" w:eastAsia="宋体" w:cs="宋体"/>
          <w:color w:val="000"/>
          <w:sz w:val="28"/>
          <w:szCs w:val="28"/>
        </w:rPr>
        <w:t xml:space="preserve">二是以机关效能建设为抓手，加强党风廉政建设教育，强化绩效考核。今年以来，我院在以往的基础上，进一步完善制度，认真落实党风廉政建设责任制和庭室领导“一岗双责”制，强化警示教育，对庭室的全盘工作实行绩效量化季度考核，及时通报结果，廉政保证金制度和干警谈话制度进一步落实。今年，我院对上年度二审改判和发回重审的23件案件的15名承办法官给予了责任追究，对12名工作人员违反考勤制度进行了通报批评，对一名干警值班脱岗给予了诫勉教育，两名干警违反审判管理制度给与效能告诫。今年以来我院干警拒礼拒贿近2万元。法院效能建设工作已步入良性循环。得到了县委的充分肯定，效能管理经验在州效能检查汇报会上做了专题汇报。队伍的整体素质和业务水平有了新的提高，通过努力，我院司法警察大队再次荣获“全国法院优秀司法警察大队”的荣誉，受到最高人民法院的表彰。</w:t>
      </w:r>
    </w:p>
    <w:p>
      <w:pPr>
        <w:ind w:left="0" w:right="0" w:firstLine="560"/>
        <w:spacing w:before="450" w:after="450" w:line="312" w:lineRule="auto"/>
      </w:pPr>
      <w:r>
        <w:rPr>
          <w:rFonts w:ascii="宋体" w:hAnsi="宋体" w:eastAsia="宋体" w:cs="宋体"/>
          <w:color w:val="000"/>
          <w:sz w:val="28"/>
          <w:szCs w:val="28"/>
        </w:rPr>
        <w:t xml:space="preserve">三是为干警打造干事创业、发挥才干的平台，今年我院在县委、人大的大力支持下，开展了第三轮庭室领导竞争上岗工作，对18个中层领导岗位公开竞职，全院23名干警参加了竞聘，最终16名中青年骨干调整或走上了中层领导工作岗位，极大的激发了干警的工作热情和积极性。</w:t>
      </w:r>
    </w:p>
    <w:p>
      <w:pPr>
        <w:ind w:left="0" w:right="0" w:firstLine="560"/>
        <w:spacing w:before="450" w:after="450" w:line="312" w:lineRule="auto"/>
      </w:pPr>
      <w:r>
        <w:rPr>
          <w:rFonts w:ascii="宋体" w:hAnsi="宋体" w:eastAsia="宋体" w:cs="宋体"/>
          <w:color w:val="000"/>
          <w:sz w:val="28"/>
          <w:szCs w:val="28"/>
        </w:rPr>
        <w:t xml:space="preserve">四是加强党建工作。重新调整党建工作领导小组，加强党员管理，将党员的管理纳入绩效考核管理范畴，同计划、同落实、同考核，党员的先锋模范作用得到有效发挥。</w:t>
      </w:r>
    </w:p>
    <w:p>
      <w:pPr>
        <w:ind w:left="0" w:right="0" w:firstLine="560"/>
        <w:spacing w:before="450" w:after="450" w:line="312" w:lineRule="auto"/>
      </w:pPr>
      <w:r>
        <w:rPr>
          <w:rFonts w:ascii="宋体" w:hAnsi="宋体" w:eastAsia="宋体" w:cs="宋体"/>
          <w:color w:val="000"/>
          <w:sz w:val="28"/>
          <w:szCs w:val="28"/>
        </w:rPr>
        <w:t xml:space="preserve">四、紧紧依靠党的领导，认真接受人大和社会监督。</w:t>
      </w:r>
    </w:p>
    <w:p>
      <w:pPr>
        <w:ind w:left="0" w:right="0" w:firstLine="560"/>
        <w:spacing w:before="450" w:after="450" w:line="312" w:lineRule="auto"/>
      </w:pPr>
      <w:r>
        <w:rPr>
          <w:rFonts w:ascii="宋体" w:hAnsi="宋体" w:eastAsia="宋体" w:cs="宋体"/>
          <w:color w:val="000"/>
          <w:sz w:val="28"/>
          <w:szCs w:val="28"/>
        </w:rPr>
        <w:t xml:space="preserve">今年以来，我院党组班子紧紧依靠党的领导，始终坚持把贯彻落实党的方针政策和公正司法有机结合起来，在政治立场、政治方向上与党的领导保持高度一致，不折不扣的执行县委和人大的工作部署和决议，自觉接受人大和社会各界对审判工作的监督。主动向县委、人大汇报审判工作进展情况，今年共办理人大和政协的提案2件，同时认真办理上级法院和党委的转办的信访案件。并通过采取邀请县政法委、人大、政协、信访等部门领导，对当事人上访不断、社会影响较大的案件组织召开多部门联合听证会，共同化解社会矛盾，这一做法有效化解了矛盾，得到了县委、人大和社会各界的充分肯定。</w:t>
      </w:r>
    </w:p>
    <w:p>
      <w:pPr>
        <w:ind w:left="0" w:right="0" w:firstLine="560"/>
        <w:spacing w:before="450" w:after="450" w:line="312" w:lineRule="auto"/>
      </w:pPr>
      <w:r>
        <w:rPr>
          <w:rFonts w:ascii="宋体" w:hAnsi="宋体" w:eastAsia="宋体" w:cs="宋体"/>
          <w:color w:val="000"/>
          <w:sz w:val="28"/>
          <w:szCs w:val="28"/>
        </w:rPr>
        <w:t xml:space="preserve">回顾一年来的工作，各项工作虽然采取了一些创新举措，也取得了一定成绩。但仍然存在一些不尽人意的地方，距上级党委和人民的要求还有一定差距，需要在以后的工作中努力加以改进，为创建“平安***”、促进***经济社会更好更快发展提供更加优质高效的司法保障。</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领导班子成员述职报告篇八</w:t>
      </w:r>
    </w:p>
    <w:p>
      <w:pPr>
        <w:ind w:left="0" w:right="0" w:firstLine="560"/>
        <w:spacing w:before="450" w:after="450" w:line="312" w:lineRule="auto"/>
      </w:pPr>
      <w:r>
        <w:rPr>
          <w:rFonts w:ascii="宋体" w:hAnsi="宋体" w:eastAsia="宋体" w:cs="宋体"/>
          <w:color w:val="000"/>
          <w:sz w:val="28"/>
          <w:szCs w:val="28"/>
        </w:rPr>
        <w:t xml:space="preserve">(一)全面完成了供销社破产清算和职工安置任务，确保了供销系统社会稳定。我们按照供销企业改革方案，抓紧抓好企业改革任务的落实，及时兑现了所欠职工的安置费用。对下岗职工反映强烈的房产、土地过户问题，我们高度重视，组织专班对全县原12个基层供销社改革时300多户职工购房全面进行清查，请国土、房管部门进行了实地测量，按照程序进行房产证、土地使用证过户，目前发证工作已经全部结束。全面完成了移民建房困难补助对象落实工作。通过过细的工作，维护了全县供销系统稳定。</w:t>
      </w:r>
    </w:p>
    <w:p>
      <w:pPr>
        <w:ind w:left="0" w:right="0" w:firstLine="560"/>
        <w:spacing w:before="450" w:after="450" w:line="312" w:lineRule="auto"/>
      </w:pPr>
      <w:r>
        <w:rPr>
          <w:rFonts w:ascii="宋体" w:hAnsi="宋体" w:eastAsia="宋体" w:cs="宋体"/>
          <w:color w:val="000"/>
          <w:sz w:val="28"/>
          <w:szCs w:val="28"/>
        </w:rPr>
        <w:t xml:space="preserve">(二)大力发展农民专业合作社。立足全县农业五大特色产业和资源优势，利用供销社人才、网络、设施条件，采取多种参与、领办农民专业合作社，帮助提升了绿沁源、惠民等农民专业合作社的经营水平，帮助其规范了内部管理，为社员提供了良好的服务。惠民柑桔专业合作社组织社员进行柑桔品种改良500多亩，由合作社出资聘请技术员对柑农实行全方位技术服务，开办农资门市部，统一采购化肥和农药，帮助社员降低生产成本20多万元，柑桔打蜡加工厂为提升果品质量和档次，增加柑农收入发挥了重要作用。两个柑桔专业合作社积极寻找客户，在国内外建立起多个销售网点，促进了农民增收。参与领办了欣欣、红满园蔬菜两个农民专业合作社。</w:t>
      </w:r>
    </w:p>
    <w:p>
      <w:pPr>
        <w:ind w:left="0" w:right="0" w:firstLine="560"/>
        <w:spacing w:before="450" w:after="450" w:line="312" w:lineRule="auto"/>
      </w:pPr>
      <w:r>
        <w:rPr>
          <w:rFonts w:ascii="宋体" w:hAnsi="宋体" w:eastAsia="宋体" w:cs="宋体"/>
          <w:color w:val="000"/>
          <w:sz w:val="28"/>
          <w:szCs w:val="28"/>
        </w:rPr>
        <w:t xml:space="preserve">(三)强化农村综合服务，加快村级综合服务社建设，打造新农村社区综合服务中心。按照省委组织部、省供销社《关于依托村级办公活动场所创建村级综合服务社的意见》(鄂合发[20_]30号)，县供销社多次向县委组织部领导汇报有关情况，结合全县基层党组织“五个基本”建设推进会的要求，我们制定了创建全县综合服务社规划，力争用5年时间在全县创建80家以上村级综合服务社。今年以来先后在榛子、水月寺、黄粮、峡口、古夫等5个乡镇21个村开展了创建综合服务社工作。各村按照政府引导、多方参与、整合资源、市场运作的原则和村务、商务、政务合一的要求，坚持多渠道投入、多形式创建、开展综合服务、实行规范管理、开展连锁经营，取得了良好的社会效益和经济效益，受到农民群众的普遍欢迎和社会各界的好评，全县累计创建村级综合服务社48家，其中今年创建21家，全县所建的综合服务社全部通过省、市供销社考核验收。</w:t>
      </w:r>
    </w:p>
    <w:p>
      <w:pPr>
        <w:ind w:left="0" w:right="0" w:firstLine="560"/>
        <w:spacing w:before="450" w:after="450" w:line="312" w:lineRule="auto"/>
      </w:pPr>
      <w:r>
        <w:rPr>
          <w:rFonts w:ascii="宋体" w:hAnsi="宋体" w:eastAsia="宋体" w:cs="宋体"/>
          <w:color w:val="000"/>
          <w:sz w:val="28"/>
          <w:szCs w:val="28"/>
        </w:rPr>
        <w:t xml:space="preserve">(四)构建新农村现代流通网络工程，改善农村消费环境，促进扩大内需。发挥供销社传统优势，利用现代流通方式改造提升传统经营网络，大力实施“新农村现代流通网络工程”，在全县构建农资、医药、烟花爆竹经营网络。大力实施“万村千乡市场工程”，在全县累计建成万村千乡市场工程农资农家店43家，发展农村烟花爆竹零售点350个，建成农村医药连锁店20家，有效改善了农村消费环境，满足了农民需求。</w:t>
      </w:r>
    </w:p>
    <w:p>
      <w:pPr>
        <w:ind w:left="0" w:right="0" w:firstLine="560"/>
        <w:spacing w:before="450" w:after="450" w:line="312" w:lineRule="auto"/>
      </w:pPr>
      <w:r>
        <w:rPr>
          <w:rFonts w:ascii="宋体" w:hAnsi="宋体" w:eastAsia="宋体" w:cs="宋体"/>
          <w:color w:val="000"/>
          <w:sz w:val="28"/>
          <w:szCs w:val="28"/>
        </w:rPr>
        <w:t xml:space="preserve">(五)积极开展“三万”活动，落实帮扶措施。根据县委、县政府统一安排，组织机关全体干部职工，深入峡口镇漆树坪村，走访农户，召开扩大支部会议，听取情况汇报，帮助规划未来发展。漆树坪村有5个组376户1317人，境内虽有铁矿、萤石矿等，但都属于鸡窝矿，开采价值低，因而集体经济相对薄弱，村里困难群众较多，相当困难的就有10户。但村里山场大，在种植、养殖上大有文章可做，只要努力就有希望。我们帮助确定的养殖目标是：发展烤烟150亩，收入达到35万元;种植蔬菜30亩，收入达到20万元;山羊出栏2500只，收入达到12.5万元;通过大户带动发展生猪，出栏3500头，收入达到35万元;外出打工250人，劳务收入300万元。加速后续项目建设，核桃定植1600亩。通过以上项目的落实，全村人平纯收入达到3500元，同比净增200元。同时把关注民生作为重点，切实解决好村民的行路难、饮水难等问题。今年内，对全村进行农网改造升级;积极向上争取，解决700多人长期以来的饮水难问题;争取项目，对村内6.3公里公路实施路面硬化。我们还要求该村抓住高速公路建设机遇，加速集体经济发展，村里以兴办砂场的方式，争取集体经济收入达到5万元。在走访中，还拿出20_元现金分发给10户困难群众购买种子肥料;二是三万工作队员结对帮扶4户;三是补贴3000元，发展一家村级综合服务社;四是从单位有限的办公经费中挤出10000元，解决农网改造之中的二次转运费用;五是积极对上联系，尽可能地为该村争取项目和资金。</w:t>
      </w:r>
    </w:p>
    <w:p>
      <w:pPr>
        <w:ind w:left="0" w:right="0" w:firstLine="560"/>
        <w:spacing w:before="450" w:after="450" w:line="312" w:lineRule="auto"/>
      </w:pPr>
      <w:r>
        <w:rPr>
          <w:rFonts w:ascii="宋体" w:hAnsi="宋体" w:eastAsia="宋体" w:cs="宋体"/>
          <w:color w:val="000"/>
          <w:sz w:val="28"/>
          <w:szCs w:val="28"/>
        </w:rPr>
        <w:t xml:space="preserve">(六)安全生产工作。进一步落实安全生产责任制，层层签订责任状，每季度召开一次安全生产专题会议，主要领导定期研究安全生产工作，安全生产兼职人员落实、工作落实。认真开展安全生产打非治违行动，督促对重大安全隐患进行整改，开展烟花爆竹安全专项整治。多种形式开展宣传教育培训工作，做好安全生产基础工作。全年安全生产没有出现任何问题。</w:t>
      </w:r>
    </w:p>
    <w:p>
      <w:pPr>
        <w:ind w:left="0" w:right="0" w:firstLine="560"/>
        <w:spacing w:before="450" w:after="450" w:line="312" w:lineRule="auto"/>
      </w:pPr>
      <w:r>
        <w:rPr>
          <w:rFonts w:ascii="宋体" w:hAnsi="宋体" w:eastAsia="宋体" w:cs="宋体"/>
          <w:color w:val="000"/>
          <w:sz w:val="28"/>
          <w:szCs w:val="28"/>
        </w:rPr>
        <w:t xml:space="preserve">(七)加强社有资产管理，成立了社有资产管理公司，切实盘活现有资产，确保社有资产保值增值。争取了省财政、供销部门村级综合服务社专项资金14万元。</w:t>
      </w:r>
    </w:p>
    <w:p>
      <w:pPr>
        <w:ind w:left="0" w:right="0" w:firstLine="560"/>
        <w:spacing w:before="450" w:after="450" w:line="312" w:lineRule="auto"/>
      </w:pPr>
      <w:r>
        <w:rPr>
          <w:rFonts w:ascii="宋体" w:hAnsi="宋体" w:eastAsia="宋体" w:cs="宋体"/>
          <w:color w:val="000"/>
          <w:sz w:val="28"/>
          <w:szCs w:val="28"/>
        </w:rPr>
        <w:t xml:space="preserve">二、共性目标完成情况。</w:t>
      </w:r>
    </w:p>
    <w:p>
      <w:pPr>
        <w:ind w:left="0" w:right="0" w:firstLine="560"/>
        <w:spacing w:before="450" w:after="450" w:line="312" w:lineRule="auto"/>
      </w:pPr>
      <w:r>
        <w:rPr>
          <w:rFonts w:ascii="宋体" w:hAnsi="宋体" w:eastAsia="宋体" w:cs="宋体"/>
          <w:color w:val="000"/>
          <w:sz w:val="28"/>
          <w:szCs w:val="28"/>
        </w:rPr>
        <w:t xml:space="preserve">(一)党建工作。建立健全党建工作领导小组，落实党建工作责任制。按照“五个基本”的要求，健全基本组织、建强基本队伍、完善基本制度、开展基本活动、落实基本保障，开展了创先争优公开承诺活动，达到了预期目标。</w:t>
      </w:r>
    </w:p>
    <w:p>
      <w:pPr>
        <w:ind w:left="0" w:right="0" w:firstLine="560"/>
        <w:spacing w:before="450" w:after="450" w:line="312" w:lineRule="auto"/>
      </w:pPr>
      <w:r>
        <w:rPr>
          <w:rFonts w:ascii="宋体" w:hAnsi="宋体" w:eastAsia="宋体" w:cs="宋体"/>
          <w:color w:val="000"/>
          <w:sz w:val="28"/>
          <w:szCs w:val="28"/>
        </w:rPr>
        <w:t xml:space="preserve">(二)党风廉政建设工作。进一步落实党风廉政建设责任制，调整充实党风廉政建设领导小组，明确领导责任，党组班子定期研究党风廉政建设和反腐败工作，与所属单位及班子成员签订责任书，认真开展了述职述廉，落实了责任追究制度。加强党员干部教育和监督，开展了“以人为本，执政为民”为主题的“宣教月”活动，一把手带头讲党课，开展各种谈话活动，落实了廉政承诺公示。以密切党群干群关系为重点，着力加强了党员干部教育监督和作风建设;以推动“十二五”规划顺利实施为重点，着力保证中央和省、市、县重大决策部署的贯彻落实。认真落实了“三重一大”事项监督管理实施意见和廉政风险迹象管理实施方案。加强了干部队伍中违背党的宗旨五个方面突出问题的整治。开展了腐败风险防控体系建设，按要求开展了源头治腐工作，认真抓好信访举报、案件查处和纠风工作。</w:t>
      </w:r>
    </w:p>
    <w:p>
      <w:pPr>
        <w:ind w:left="0" w:right="0" w:firstLine="560"/>
        <w:spacing w:before="450" w:after="450" w:line="312" w:lineRule="auto"/>
      </w:pPr>
      <w:r>
        <w:rPr>
          <w:rFonts w:ascii="宋体" w:hAnsi="宋体" w:eastAsia="宋体" w:cs="宋体"/>
          <w:color w:val="000"/>
          <w:sz w:val="28"/>
          <w:szCs w:val="28"/>
        </w:rPr>
        <w:t xml:space="preserve">(三)宣传思想工作。理论武装工作安排部署到位，有计划、有活动、有效果。学习制度落实到位，全年学习了4个专题，有学习记录，2名副科级干部都有调研文章，中心组成员读书笔记1万字以上。制订了“学习型党组织”创建活动方案，扎实开展了学习型党组织创建工作。按照文明单位创建方案开展了文明单位创建工作。未成年人思想道德建设措施得力、效果好。</w:t>
      </w:r>
    </w:p>
    <w:p>
      <w:pPr>
        <w:ind w:left="0" w:right="0" w:firstLine="560"/>
        <w:spacing w:before="450" w:after="450" w:line="312" w:lineRule="auto"/>
      </w:pPr>
      <w:r>
        <w:rPr>
          <w:rFonts w:ascii="宋体" w:hAnsi="宋体" w:eastAsia="宋体" w:cs="宋体"/>
          <w:color w:val="000"/>
          <w:sz w:val="28"/>
          <w:szCs w:val="28"/>
        </w:rPr>
        <w:t xml:space="preserve">(四)综治维稳工作。领导责任制得到落实，主要领导职责到位，建立了领导干部综治实绩档案，签订了责任书，成立了综治维稳工作领导小组。矛盾纠纷排查调处工作制度健全，坚持每月开展矛盾纠纷排查和调处工作，建立了“大调解”工作机制，主动化解社会矛盾。深入开展平安建设，机关内部、直属单位、住宅区人防物防技防措施落实到位，流动人口计划生育工作落实到位，无违法犯罪问题发生。齐抓共管，认真完成县综治委交办的工作，积极参与社区社会治安综合治理工作。</w:t>
      </w:r>
    </w:p>
    <w:p>
      <w:pPr>
        <w:ind w:left="0" w:right="0" w:firstLine="560"/>
        <w:spacing w:before="450" w:after="450" w:line="312" w:lineRule="auto"/>
      </w:pPr>
      <w:r>
        <w:rPr>
          <w:rFonts w:ascii="宋体" w:hAnsi="宋体" w:eastAsia="宋体" w:cs="宋体"/>
          <w:color w:val="000"/>
          <w:sz w:val="28"/>
          <w:szCs w:val="28"/>
        </w:rPr>
        <w:t xml:space="preserve">(五)信访工作。建立和完善了信访工作领导责任制，定期研究信访工作。积极开展“四访促和谐”活动，对县领导和县信访办的交办件及时处理，实行“五包”，扎实抓好信访案件处理工作，对企业破产等案件实行了领导包案责任制。及时开展矛盾纠纷和信访积案排查化解工作;本级受理的信访件落实了三到位，上级交办件按期办结率达到100%。依法规范了信访秩序，加强了信访基础工作。</w:t>
      </w:r>
    </w:p>
    <w:p>
      <w:pPr>
        <w:ind w:left="0" w:right="0" w:firstLine="560"/>
        <w:spacing w:before="450" w:after="450" w:line="312" w:lineRule="auto"/>
      </w:pPr>
      <w:r>
        <w:rPr>
          <w:rFonts w:ascii="宋体" w:hAnsi="宋体" w:eastAsia="宋体" w:cs="宋体"/>
          <w:color w:val="000"/>
          <w:sz w:val="28"/>
          <w:szCs w:val="28"/>
        </w:rPr>
        <w:t xml:space="preserve">(六)本年度没有发生任何失泄密事件。</w:t>
      </w:r>
    </w:p>
    <w:p>
      <w:pPr>
        <w:ind w:left="0" w:right="0" w:firstLine="560"/>
        <w:spacing w:before="450" w:after="450" w:line="312" w:lineRule="auto"/>
      </w:pPr>
      <w:r>
        <w:rPr>
          <w:rFonts w:ascii="宋体" w:hAnsi="宋体" w:eastAsia="宋体" w:cs="宋体"/>
          <w:color w:val="000"/>
          <w:sz w:val="28"/>
          <w:szCs w:val="28"/>
        </w:rPr>
        <w:t xml:space="preserve">(七)计划生育工作。落实领导责任和兼职工作人员，按期进行排查和报表，抓好流动人口计划生育工作，各项工作达标。</w:t>
      </w:r>
    </w:p>
    <w:p>
      <w:pPr>
        <w:ind w:left="0" w:right="0" w:firstLine="560"/>
        <w:spacing w:before="450" w:after="450" w:line="312" w:lineRule="auto"/>
      </w:pPr>
      <w:r>
        <w:rPr>
          <w:rFonts w:ascii="宋体" w:hAnsi="宋体" w:eastAsia="宋体" w:cs="宋体"/>
          <w:color w:val="000"/>
          <w:sz w:val="28"/>
          <w:szCs w:val="28"/>
        </w:rPr>
        <w:t xml:space="preserve">(八)按时按要求完成了县委、县政府交办的督办件，认真办理人大议案、政协提案。按时完成其他工作任务。</w:t>
      </w:r>
    </w:p>
    <w:p>
      <w:pPr>
        <w:ind w:left="0" w:right="0" w:firstLine="560"/>
        <w:spacing w:before="450" w:after="450" w:line="312" w:lineRule="auto"/>
      </w:pPr>
      <w:r>
        <w:rPr>
          <w:rFonts w:ascii="宋体" w:hAnsi="宋体" w:eastAsia="宋体" w:cs="宋体"/>
          <w:color w:val="000"/>
          <w:sz w:val="28"/>
          <w:szCs w:val="28"/>
        </w:rPr>
        <w:t xml:space="preserve">(九)普法工作。保质保量地完成了“五五普法”任务，确保了“五五普法”验收合格。</w:t>
      </w:r>
    </w:p>
    <w:p>
      <w:pPr>
        <w:ind w:left="0" w:right="0" w:firstLine="560"/>
        <w:spacing w:before="450" w:after="450" w:line="312" w:lineRule="auto"/>
      </w:pPr>
      <w:r>
        <w:rPr>
          <w:rFonts w:ascii="宋体" w:hAnsi="宋体" w:eastAsia="宋体" w:cs="宋体"/>
          <w:color w:val="000"/>
          <w:sz w:val="28"/>
          <w:szCs w:val="28"/>
        </w:rPr>
        <w:t xml:space="preserve">(十)调研信息工作。积极开展调查研究，围绕本职工作，发展县域经济，构建和谐社会献计献策，及时准确报送了各类信息。</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领导班子成员述职报告篇九</w:t>
      </w:r>
    </w:p>
    <w:p>
      <w:pPr>
        <w:ind w:left="0" w:right="0" w:firstLine="560"/>
        <w:spacing w:before="450" w:after="450" w:line="312" w:lineRule="auto"/>
      </w:pPr>
      <w:r>
        <w:rPr>
          <w:rFonts w:ascii="宋体" w:hAnsi="宋体" w:eastAsia="宋体" w:cs="宋体"/>
          <w:color w:val="000"/>
          <w:sz w:val="28"/>
          <w:szCs w:val="28"/>
        </w:rPr>
        <w:t xml:space="preserve">xx年x月，我任xx某委常委、纪检委书记，一年来，在上级党委和某委的正确下，紧紧围绕某委的中心工作，认真履行职责，通过一年来的扎实工作，本人分管的各项工作取得新的成绩。</w:t>
      </w:r>
    </w:p>
    <w:p>
      <w:pPr>
        <w:ind w:left="0" w:right="0" w:firstLine="560"/>
        <w:spacing w:before="450" w:after="450" w:line="312" w:lineRule="auto"/>
      </w:pPr>
      <w:r>
        <w:rPr>
          <w:rFonts w:ascii="宋体" w:hAnsi="宋体" w:eastAsia="宋体" w:cs="宋体"/>
          <w:color w:val="000"/>
          <w:sz w:val="28"/>
          <w:szCs w:val="28"/>
        </w:rPr>
        <w:t xml:space="preserve">一、加强自身思想道德建设、努力提高党性修养。在党组织培养和教育下，平时自觉加强党性锻炼，牢记为民服务的宗旨，端正思想和工作作风，树立坚定的共产主义理想信念;坚定不移的贯彻执行党的路线、方针、政策，模范遵守党的政治、经济、组织等方面的工作纪律，坚持理论学习与实践相结合，不断提高理论素养;能认真贯彻执行党的民主集中制原则，做到个人服从组织，局部服从全局;在反对民族分裂主义和非法宗教活动大是大非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二、切实协助某委、政府抓好分管工作。</w:t>
      </w:r>
    </w:p>
    <w:p>
      <w:pPr>
        <w:ind w:left="0" w:right="0" w:firstLine="560"/>
        <w:spacing w:before="450" w:after="450" w:line="312" w:lineRule="auto"/>
      </w:pPr>
      <w:r>
        <w:rPr>
          <w:rFonts w:ascii="宋体" w:hAnsi="宋体" w:eastAsia="宋体" w:cs="宋体"/>
          <w:color w:val="000"/>
          <w:sz w:val="28"/>
          <w:szCs w:val="28"/>
        </w:rPr>
        <w:t xml:space="preserve">一是抓班子队伍建设。要求班子成员和纪委各科室每季度制定详细的和落实内容，并将单位车辆管理、学习、党风廉政建设、机关效能等规章制度汇编成册，作为一项长效机制坚持贯彻落实;二是认真贯彻落实党风廉政建设责任制。根据每个领导的分工，按季度和月份对党风廉政建设责任制进行了层层分解，在年中和年底及时进行督促检查;三是加大案件查办力度。全年共初核违纪线索件，立案查处违纪案件6件，依法处分党员干部4人，挽回经济损失xx万元;四是认真开展对治理商业贿赂工作的监督检查。今年开展了2次大规模的宣传教育活动，查处1起医药行业商业贿赂案件;五是机关效能建设工作扎实开展。对不能正确履行工作职责、工作效率低下、行政不作为、慢作为、乱作为等现象及时进行效能告诫;六是抓好分管信访工作。将信访工作阵地前移，把干部下访列入各级领导班子年终目标考核中，要求各乡镇对群众反映的热点、难点问题较多的村随时下访，对重点信访案件包案到人。</w:t>
      </w:r>
    </w:p>
    <w:p>
      <w:pPr>
        <w:ind w:left="0" w:right="0" w:firstLine="560"/>
        <w:spacing w:before="450" w:after="450" w:line="312" w:lineRule="auto"/>
      </w:pPr>
      <w:r>
        <w:rPr>
          <w:rFonts w:ascii="宋体" w:hAnsi="宋体" w:eastAsia="宋体" w:cs="宋体"/>
          <w:color w:val="000"/>
          <w:sz w:val="28"/>
          <w:szCs w:val="28"/>
        </w:rPr>
        <w:t xml:space="preserve">三、严于律已，带头执行廉洁自律各项规定。</w:t>
      </w:r>
    </w:p>
    <w:p>
      <w:pPr>
        <w:ind w:left="0" w:right="0" w:firstLine="560"/>
        <w:spacing w:before="450" w:after="450" w:line="312" w:lineRule="auto"/>
      </w:pPr>
      <w:r>
        <w:rPr>
          <w:rFonts w:ascii="宋体" w:hAnsi="宋体" w:eastAsia="宋体" w:cs="宋体"/>
          <w:color w:val="000"/>
          <w:sz w:val="28"/>
          <w:szCs w:val="28"/>
        </w:rPr>
        <w:t xml:space="preserve">在廉洁自律方面，我本人严格按照中纪委的要求，模范遵守廉洁自律的各项规定，自觉接受社会各界的监督，认真执行廉洁自律各项规定，在公务接待过程中严格按规定向某委申请，不存在用公款相互宴请、大吃大喝和高消费娱乐现象;加强对亲属、子女和身边工作人员的管教。除了经常性的教育和提醒外，在日常工作和生活中，明确向他们提出不准收受任何礼品、有价证券和现金，不得随意吃请，更不得借我的名义谋取个人私利。</w:t>
      </w:r>
    </w:p>
    <w:p>
      <w:pPr>
        <w:ind w:left="0" w:right="0" w:firstLine="560"/>
        <w:spacing w:before="450" w:after="450" w:line="312" w:lineRule="auto"/>
      </w:pPr>
      <w:r>
        <w:rPr>
          <w:rFonts w:ascii="宋体" w:hAnsi="宋体" w:eastAsia="宋体" w:cs="宋体"/>
          <w:color w:val="000"/>
          <w:sz w:val="28"/>
          <w:szCs w:val="28"/>
        </w:rPr>
        <w:t xml:space="preserve">四、加强理论学习，提高自身政治素质和工作能力。在工作中，能深入学习贯彻党的十六届五中、六中全会、中纪委五次、六次全会、xx第七次党代会以及xx在考察新疆时的讲话精神，在抓好理论知识学习的同时，本人对业务知识的学习毫不放松，重点对《实施纲要》、《党内监督条例》、《信访条例》等重点篇目进行了系统全面的学习，通过学习本人的政治理论水平有了明显提高，贯彻执行党的方针、政策的自觉性和坚定性进一步增强。</w:t>
      </w:r>
    </w:p>
    <w:p>
      <w:pPr>
        <w:ind w:left="0" w:right="0" w:firstLine="560"/>
        <w:spacing w:before="450" w:after="450" w:line="312" w:lineRule="auto"/>
      </w:pPr>
      <w:r>
        <w:rPr>
          <w:rFonts w:ascii="宋体" w:hAnsi="宋体" w:eastAsia="宋体" w:cs="宋体"/>
          <w:color w:val="000"/>
          <w:sz w:val="28"/>
          <w:szCs w:val="28"/>
        </w:rPr>
        <w:t xml:space="preserve">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是继续加强理论学习。在工作中克服轻理论学习、重业务工作的现象，不断拓宽学习的领域，加强心得交流，做到理论学习与实践充分结合。二是深入细致地开展调查研究。增强下基层调研的主动性，不能由于忙于事务工作，而忽视调研工作的重要性，对工作中隐存的一些深层次矛盾和问题要究其根本，拿出彻底解决的办法和措施。三是加大和改善投资软环境。要进一步加强对治理软环境工作的督促检查，对于影响经济发展的突出问题，要采取有力措施加以解决。</w:t>
      </w:r>
    </w:p>
    <w:p>
      <w:pPr>
        <w:ind w:left="0" w:right="0" w:firstLine="560"/>
        <w:spacing w:before="450" w:after="450" w:line="312" w:lineRule="auto"/>
      </w:pPr>
      <w:r>
        <w:rPr>
          <w:rFonts w:ascii="宋体" w:hAnsi="宋体" w:eastAsia="宋体" w:cs="宋体"/>
          <w:color w:val="000"/>
          <w:sz w:val="28"/>
          <w:szCs w:val="28"/>
        </w:rPr>
        <w:t xml:space="preserve">年是我院又一个喜获硕果的年度，办学水平进一步提高,办学层次进一步丰富,办学规模进一步扩大。一年来，我个人也经历了角色转换、工作内容调整、适应的过程。根据院党委的分工，我负责党务、群团及招生就业工作，分管的部门有、党办、妇委会、团委及招生就业处。在这一年多的时间里，在院党委的正确领导下，我努力学习，勤奋工作，积极进取，自觉奉献，始终坚持诚实做人，踏实干事，勤奋炼能的宗旨，不断加强自身修养，努力提高个人素质，认真履行工作职责，较圆满地完成了各项工作任务。现将这一年来个人在加强思想建设，改进工作作风，提高自身素质，履行工作职责等方面的情况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诚恳的接爱上级组织和全体教工的的考核和监督。</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领导班子成员述职报告篇十</w:t>
      </w:r>
    </w:p>
    <w:p>
      <w:pPr>
        <w:ind w:left="0" w:right="0" w:firstLine="560"/>
        <w:spacing w:before="450" w:after="450" w:line="312" w:lineRule="auto"/>
      </w:pPr>
      <w:r>
        <w:rPr>
          <w:rFonts w:ascii="宋体" w:hAnsi="宋体" w:eastAsia="宋体" w:cs="宋体"/>
          <w:color w:val="000"/>
          <w:sz w:val="28"/>
          <w:szCs w:val="28"/>
        </w:rPr>
        <w:t xml:space="preserve">各位党员、各位居民代表：</w:t>
      </w:r>
    </w:p>
    <w:p>
      <w:pPr>
        <w:ind w:left="0" w:right="0" w:firstLine="560"/>
        <w:spacing w:before="450" w:after="450" w:line="312" w:lineRule="auto"/>
      </w:pPr>
      <w:r>
        <w:rPr>
          <w:rFonts w:ascii="宋体" w:hAnsi="宋体" w:eastAsia="宋体" w:cs="宋体"/>
          <w:color w:val="000"/>
          <w:sz w:val="28"/>
          <w:szCs w:val="28"/>
        </w:rPr>
        <w:t xml:space="preserve">时间匆匆，我已当干部已经九年有余，自今年4月再次担任本居居委会主任以来，在街道党工委、办事处的正确领导下，在各位党员、居民代表的大力支持和帮助下，按照党的路线、方针、政策，本着发展本居集体经济、提高居民的文化生活水平的前提指导下，廉洁自律，务实工作，为本居的发展作出了自己应有的贡献。现将今年的工作回顾如下：</w:t>
      </w:r>
    </w:p>
    <w:p>
      <w:pPr>
        <w:ind w:left="0" w:right="0" w:firstLine="560"/>
        <w:spacing w:before="450" w:after="450" w:line="312" w:lineRule="auto"/>
      </w:pPr>
      <w:r>
        <w:rPr>
          <w:rFonts w:ascii="宋体" w:hAnsi="宋体" w:eastAsia="宋体" w:cs="宋体"/>
          <w:color w:val="000"/>
          <w:sz w:val="28"/>
          <w:szCs w:val="28"/>
        </w:rPr>
        <w:t xml:space="preserve">1.认真学习，不断提高思想素质。</w:t>
      </w:r>
    </w:p>
    <w:p>
      <w:pPr>
        <w:ind w:left="0" w:right="0" w:firstLine="560"/>
        <w:spacing w:before="450" w:after="450" w:line="312" w:lineRule="auto"/>
      </w:pPr>
      <w:r>
        <w:rPr>
          <w:rFonts w:ascii="宋体" w:hAnsi="宋体" w:eastAsia="宋体" w:cs="宋体"/>
          <w:color w:val="000"/>
          <w:sz w:val="28"/>
          <w:szCs w:val="28"/>
        </w:rPr>
        <w:t xml:space="preserve">作为一名基层干部，我始终坚持不懈地学习正确的思想理论，学习“xxxx”重要思想和党的“xx大”精神，用正确的思想理论武装自己，全面、正确地执行党的政策，深入贯彻学习实践科学发展观，推动社会主义新农村建设的大踏步前进。</w:t>
      </w:r>
    </w:p>
    <w:p>
      <w:pPr>
        <w:ind w:left="0" w:right="0" w:firstLine="560"/>
        <w:spacing w:before="450" w:after="450" w:line="312" w:lineRule="auto"/>
      </w:pPr>
      <w:r>
        <w:rPr>
          <w:rFonts w:ascii="宋体" w:hAnsi="宋体" w:eastAsia="宋体" w:cs="宋体"/>
          <w:color w:val="000"/>
          <w:sz w:val="28"/>
          <w:szCs w:val="28"/>
        </w:rPr>
        <w:t xml:space="preserve">2.科学管理，不断发展集体经济。</w:t>
      </w:r>
    </w:p>
    <w:p>
      <w:pPr>
        <w:ind w:left="0" w:right="0" w:firstLine="560"/>
        <w:spacing w:before="450" w:after="450" w:line="312" w:lineRule="auto"/>
      </w:pPr>
      <w:r>
        <w:rPr>
          <w:rFonts w:ascii="宋体" w:hAnsi="宋体" w:eastAsia="宋体" w:cs="宋体"/>
          <w:color w:val="000"/>
          <w:sz w:val="28"/>
          <w:szCs w:val="28"/>
        </w:rPr>
        <w:t xml:space="preserve">为了发展壮大村级集体经济，更好地管理好本居的集体资产，今年我们对菜市场进行了转投标，截止到目前菜场的收入已经达到90多万元。其它方面的情况是：文化楼租赁收入21.38万，超市：6.5万，出租厂房收入12.7万。在国际、国内经济趋于下滑的不利形势下，依然保证了集体收入的稳定。</w:t>
      </w:r>
    </w:p>
    <w:p>
      <w:pPr>
        <w:ind w:left="0" w:right="0" w:firstLine="560"/>
        <w:spacing w:before="450" w:after="450" w:line="312" w:lineRule="auto"/>
      </w:pPr>
      <w:r>
        <w:rPr>
          <w:rFonts w:ascii="宋体" w:hAnsi="宋体" w:eastAsia="宋体" w:cs="宋体"/>
          <w:color w:val="000"/>
          <w:sz w:val="28"/>
          <w:szCs w:val="28"/>
        </w:rPr>
        <w:t xml:space="preserve">3.贯彻落实，积极完成各项任务。</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完成，如山羊小区的征地拆迁任务，目前所有拆迁户都以住进临时安置房，旧住宅已经拆除完毕。套式安置居民参加养老保险的有263人，已经开始领取养老保险的有53人。另外，本居的计划生育达成率为95%以上。</w:t>
      </w:r>
    </w:p>
    <w:p>
      <w:pPr>
        <w:ind w:left="0" w:right="0" w:firstLine="560"/>
        <w:spacing w:before="450" w:after="450" w:line="312" w:lineRule="auto"/>
      </w:pPr>
      <w:r>
        <w:rPr>
          <w:rFonts w:ascii="宋体" w:hAnsi="宋体" w:eastAsia="宋体" w:cs="宋体"/>
          <w:color w:val="000"/>
          <w:sz w:val="28"/>
          <w:szCs w:val="28"/>
        </w:rPr>
        <w:t xml:space="preserve">4.积极改善民生，提高居民的物质文化水平。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2025-06-16T22:57:53+08:00</dcterms:created>
  <dcterms:modified xsi:type="dcterms:W3CDTF">2025-06-16T22:57:53+08:00</dcterms:modified>
</cp:coreProperties>
</file>

<file path=docProps/custom.xml><?xml version="1.0" encoding="utf-8"?>
<Properties xmlns="http://schemas.openxmlformats.org/officeDocument/2006/custom-properties" xmlns:vt="http://schemas.openxmlformats.org/officeDocument/2006/docPropsVTypes"/>
</file>