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2025年七年级语文工作总结个人(实用11篇)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七年级语文工作总结个人篇一</w:t>
      </w:r>
    </w:p>
    <w:p>
      <w:pPr>
        <w:ind w:left="0" w:right="0" w:firstLine="560"/>
        <w:spacing w:before="450" w:after="450" w:line="312" w:lineRule="auto"/>
      </w:pPr>
      <w:r>
        <w:rPr>
          <w:rFonts w:ascii="宋体" w:hAnsi="宋体" w:eastAsia="宋体" w:cs="宋体"/>
          <w:color w:val="000"/>
          <w:sz w:val="28"/>
          <w:szCs w:val="28"/>
        </w:rPr>
        <w:t xml:space="preserve">教改之风吹进了校园，它为我校的教学教研工作注入了新的生机与活力，使学校的教学面呈现出崭新的局面。回顾七年级语文备课组所走过的历程，我们信感欣慰，因为这是我们面临挑战逐渐成长的一学期。当然，成长总会有困惑，我们也留下了一些值得探讨、深思的问题。</w:t>
      </w:r>
    </w:p>
    <w:p>
      <w:pPr>
        <w:ind w:left="0" w:right="0" w:firstLine="560"/>
        <w:spacing w:before="450" w:after="450" w:line="312" w:lineRule="auto"/>
      </w:pPr>
      <w:r>
        <w:rPr>
          <w:rFonts w:ascii="宋体" w:hAnsi="宋体" w:eastAsia="宋体" w:cs="宋体"/>
          <w:color w:val="000"/>
          <w:sz w:val="28"/>
          <w:szCs w:val="28"/>
        </w:rPr>
        <w:t xml:space="preserve">教学改革的实践者是教师。唯有先让教师转变观念，并身体力行，才有教学改革可言。针对这一点，上半学期，语文备课组的工作侧重点放在师资培训上。备课组充分利用周二备课组教研日和“周六”校本研讨日活动等其它时间鼓励老师采用集中学习和个人自学相结合的方式解读教材及新课标。我们虚心听取了专家讲座，共同学习各科课程标准、《走进新课程》一书及一年级语文实验教材的新理念、七年级语文教材（下）的使用说明。另外，通过阅读《中国教育报》、《福建教育》等教育刊物加深认识；通过上网，了解课改新动态。借此，我们也扩大的视野。应该说，通过各种形式的学习，我们确实更新教育教学观念。</w:t>
      </w:r>
    </w:p>
    <w:p>
      <w:pPr>
        <w:ind w:left="0" w:right="0" w:firstLine="560"/>
        <w:spacing w:before="450" w:after="450" w:line="312" w:lineRule="auto"/>
      </w:pPr>
      <w:r>
        <w:rPr>
          <w:rFonts w:ascii="宋体" w:hAnsi="宋体" w:eastAsia="宋体" w:cs="宋体"/>
          <w:color w:val="000"/>
          <w:sz w:val="28"/>
          <w:szCs w:val="28"/>
        </w:rPr>
        <w:t xml:space="preserve">教学改革的中心在课堂教学。新课程提倡“自主、合作、探究、”的学习方式。下半学期，语文教研组的工作侧重点放在课堂教学。每位语文教师都上了一节教学研讨课。不管是杨淑芬老师执教的县际研讨交流课《蟋蟀在时报广场》，还是林玮鹏老师执教的县际交流课《鲁迅自传》，以及其他老师执教的校级研讨课等，都充分体现了让学生自主合作，主动探究的教学新理念。我们欣喜地看到，学生真正成为课堂学习的主人。而教师则充当学生学习的组织者、合作者和研究者、指导者的身份。师生关系民主、平等；课堂气氛活跃、轻松。大家都有一种感受：那就是每次听课都受益匪浅。当然，每次评课，也让授课者收益良多。教即是学，学是为了更好地教。语文研讨课不仅为其他老师提供学习的机会，更为展示自己的教学艺术提供了舞台，同时也是一次自我锻炼、自我成长的契机。</w:t>
      </w:r>
    </w:p>
    <w:p>
      <w:pPr>
        <w:ind w:left="0" w:right="0" w:firstLine="560"/>
        <w:spacing w:before="450" w:after="450" w:line="312" w:lineRule="auto"/>
      </w:pPr>
      <w:r>
        <w:rPr>
          <w:rFonts w:ascii="宋体" w:hAnsi="宋体" w:eastAsia="宋体" w:cs="宋体"/>
          <w:color w:val="000"/>
          <w:sz w:val="28"/>
          <w:szCs w:val="28"/>
        </w:rPr>
        <w:t xml:space="preserve">教学改革的重点在作业。本学期，备课组积极对七年级学生作业进行实验改革。备课组在寒假里布置了一项特别的语文寒假作业——自编书《春节习俗面面观》，受到以香港课程发展议会主席、香港城市大学副校长黄玉山教授为领队的香港课程专家的高度评价。泉州市教科所、《泉州广播电视报》教育周刊李启伟记者到我校采访本组在新课程学生作业探究所取得的成绩，并刊发专题报道在泉州各县市予以推广。暑假布置了《南安环境污染的调查报告》，让学生在实践中得到体验与感悟。</w:t>
      </w:r>
    </w:p>
    <w:p>
      <w:pPr>
        <w:ind w:left="0" w:right="0" w:firstLine="560"/>
        <w:spacing w:before="450" w:after="450" w:line="312" w:lineRule="auto"/>
      </w:pPr>
      <w:r>
        <w:rPr>
          <w:rFonts w:ascii="宋体" w:hAnsi="宋体" w:eastAsia="宋体" w:cs="宋体"/>
          <w:color w:val="000"/>
          <w:sz w:val="28"/>
          <w:szCs w:val="28"/>
        </w:rPr>
        <w:t xml:space="preserve">教学改革的活力在综合实践活动。本学期，备课组积极进行以研究性学习为主导的“综合实践活动”时，使学生在乐中学，在学中乐，学生的创新精神和实践能力得到了提高。备课组开展的《中学生课外阅读情况》的调查研究，以学生自我合作、自我探究为主导，让学生分成各个调查小组，自已设计调查问卷进行采访调查，使学生在调查中不断端正对各种书刊的取舍态度，提高分析和解决问题的能力。</w:t>
      </w:r>
    </w:p>
    <w:p>
      <w:pPr>
        <w:ind w:left="0" w:right="0" w:firstLine="560"/>
        <w:spacing w:before="450" w:after="450" w:line="312" w:lineRule="auto"/>
      </w:pPr>
      <w:r>
        <w:rPr>
          <w:rFonts w:ascii="宋体" w:hAnsi="宋体" w:eastAsia="宋体" w:cs="宋体"/>
          <w:color w:val="000"/>
          <w:sz w:val="28"/>
          <w:szCs w:val="28"/>
        </w:rPr>
        <w:t xml:space="preserve">教学改革的源泉在考试评价。本学期，备课组积极探索考试评价制度的新思路，改变评价过于强调甄别和选拔功能的倾向，强调发挥评价促进学生发展的功能。考试评价中教师积极关注学生在学习过程中的情感、态度、价值观，激励性语言和情感性、过程性评价灌输整份试卷，评价手段多样化、多元化，充分体现“以人为本”的教育理念。在期中阶段考试中，语文试卷的题目不在是枯燥无味的填空题，而是充满人性化的语言。题目设计采用学生喜闻乐见的“满意百分百、思维大操练、智慧魔法石、智慧魔法师、思维大碰撞、古典文学营养滋补汤”的形式来调动学生做题的兴趣，题目还以旁白的形式，让学生把试卷未考到的重要的单元知识点在试卷中进行梳理和再现；注重关注学生学习过程性的语文知识积累，如“动手小创作”是学生半学期课外读书笔记的整理和归纳。期末阶段考试评价采用学生自评，小组互评、家长点评的方式对学生进行多元评价，充分关注学生掌握知识、技能的过程与方法，以及与之相伴随的情感态度和价值观的形成。</w:t>
      </w:r>
    </w:p>
    <w:p>
      <w:pPr>
        <w:ind w:left="0" w:right="0" w:firstLine="560"/>
        <w:spacing w:before="450" w:after="450" w:line="312" w:lineRule="auto"/>
      </w:pPr>
      <w:r>
        <w:rPr>
          <w:rFonts w:ascii="宋体" w:hAnsi="宋体" w:eastAsia="宋体" w:cs="宋体"/>
          <w:color w:val="000"/>
          <w:sz w:val="28"/>
          <w:szCs w:val="28"/>
        </w:rPr>
        <w:t xml:space="preserve">教学改革的成效在学科竞赛。本学期，备课组开展了七年级学生语文知识竞赛，年段共有20多名学生获奖，让学生在语文竞赛中享受语文所带来的乐趣。其中，年段的林丹瑜同学在本组老师的悉心指导下，获得泉州市“石狮杯”语文版诗文朗诵比赛二等奖，为我校赢得了荣誉。</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七年级语文工作总结个人篇二</w:t>
      </w:r>
    </w:p>
    <w:p>
      <w:pPr>
        <w:ind w:left="0" w:right="0" w:firstLine="560"/>
        <w:spacing w:before="450" w:after="450" w:line="312" w:lineRule="auto"/>
      </w:pPr>
      <w:r>
        <w:rPr>
          <w:rFonts w:ascii="宋体" w:hAnsi="宋体" w:eastAsia="宋体" w:cs="宋体"/>
          <w:color w:val="000"/>
          <w:sz w:val="28"/>
          <w:szCs w:val="28"/>
        </w:rPr>
        <w:t xml:space="preserve">2025年秋学期结束了，本人这学期担任（1702）和（1703）两个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七年级语文工作总结个人篇三</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七年级语文工作总结个人篇四</w:t>
      </w:r>
    </w:p>
    <w:p>
      <w:pPr>
        <w:ind w:left="0" w:right="0" w:firstLine="560"/>
        <w:spacing w:before="450" w:after="450" w:line="312" w:lineRule="auto"/>
      </w:pPr>
      <w:r>
        <w:rPr>
          <w:rFonts w:ascii="宋体" w:hAnsi="宋体" w:eastAsia="宋体" w:cs="宋体"/>
          <w:color w:val="000"/>
          <w:sz w:val="28"/>
          <w:szCs w:val="28"/>
        </w:rPr>
        <w:t xml:space="preserve">本学期第一学段已经结束，语文的教学的阶段性任务也随之完成。现在回顾整个教学过程，我们备课组有一些做法值得总结。</w:t>
      </w:r>
    </w:p>
    <w:p>
      <w:pPr>
        <w:ind w:left="0" w:right="0" w:firstLine="560"/>
        <w:spacing w:before="450" w:after="450" w:line="312" w:lineRule="auto"/>
      </w:pPr>
      <w:r>
        <w:rPr>
          <w:rFonts w:ascii="宋体" w:hAnsi="宋体" w:eastAsia="宋体" w:cs="宋体"/>
          <w:color w:val="000"/>
          <w:sz w:val="28"/>
          <w:szCs w:val="28"/>
        </w:rPr>
        <w:t xml:space="preserve">本学期开学以来，我们备课组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导学—迁移模式和课堂教学情景生活化为课堂教学主要教学方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备课组们建立以自主、合作、探究为主的教学模式，激活学生好奇心，探究欲，培养学生主动思考、质疑、求索以及善于捕捉新信息的能力，并把这种能力的培养定为课堂教学的终极目的。例如在处理每单元的重点篇目时，我们备课组们始终采用整体感知――合作探究――反思质疑――拓展延伸的教学模式，根据不同内容精心设计问题，组织课堂教学。课堂上体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备课组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们备课组，扩展创造性思维。</w:t>
      </w:r>
    </w:p>
    <w:p>
      <w:pPr>
        <w:ind w:left="0" w:right="0" w:firstLine="560"/>
        <w:spacing w:before="450" w:after="450" w:line="312" w:lineRule="auto"/>
      </w:pPr>
      <w:r>
        <w:rPr>
          <w:rFonts w:ascii="宋体" w:hAnsi="宋体" w:eastAsia="宋体" w:cs="宋体"/>
          <w:color w:val="000"/>
          <w:sz w:val="28"/>
          <w:szCs w:val="28"/>
        </w:rPr>
        <w:t xml:space="preserve">本备课组认真落实学校关于备课组集体备课的有关制度和规定，认真做好每一次集体备课，确实做到有内容，有讨论，有成效。定时间、定主备人、定内容、定练习。积极开展备课组集体研讨活动，备课组成员每人开设研讨课一节。并积极参加教科研活动，积极撰写教育教学此文转自论文。积极开展课外活动，组织学生参加各项作文竞赛，多人次获奖。</w:t>
      </w:r>
    </w:p>
    <w:p>
      <w:pPr>
        <w:ind w:left="0" w:right="0" w:firstLine="560"/>
        <w:spacing w:before="450" w:after="450" w:line="312" w:lineRule="auto"/>
      </w:pPr>
      <w:r>
        <w:rPr>
          <w:rFonts w:ascii="宋体" w:hAnsi="宋体" w:eastAsia="宋体" w:cs="宋体"/>
          <w:color w:val="000"/>
          <w:sz w:val="28"/>
          <w:szCs w:val="28"/>
        </w:rPr>
        <w:t xml:space="preserve">当然，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转眼江春入旧年，现把一学期来的教学工作情况总结盘点一番。经过较长时间的摸索，我的语文教学基本遵循这样一个思路，即自主质疑、品读悟情、大量读写、应用拓展。以这个思路为基点，这学期的语文教学着重做了以下几点工作。</w:t>
      </w:r>
    </w:p>
    <w:p>
      <w:pPr>
        <w:ind w:left="0" w:right="0" w:firstLine="560"/>
        <w:spacing w:before="450" w:after="450" w:line="312" w:lineRule="auto"/>
      </w:pPr>
      <w:r>
        <w:rPr>
          <w:rFonts w:ascii="宋体" w:hAnsi="宋体" w:eastAsia="宋体" w:cs="宋体"/>
          <w:color w:val="000"/>
          <w:sz w:val="28"/>
          <w:szCs w:val="28"/>
        </w:rPr>
        <w:t xml:space="preserve">1、培养自主质疑的学习方法。朱熹曰学贵有疑，小疑则小进，大疑则大进。开学初，为达到自主质疑的要求，我逐步要求学生养成了书不读熟不开讲、自学生字词、圈点批注等习惯。而后，每学一课前，学生须把预习过程中产生的疑难归结为三两个典型问题上交，我再把全班一百多个问题归为几类，挑出有价值的问题课堂讨论，要求学生以文本为依据，各抒己见，集思广益，解决问题。比如学《皇帝的新装》一课，学习提出了为什么最后由小孩之口说出真话？上至皇帝，下到百姓，为什么集体说假话？等问题。问题源自学生而非老师的一己之见，依据源自课本而非天马行空高谈阔论，答案源自大家讨论而非教参的千人一面，这种探讨式的课堂结构，有利于培养学生的问题意识。</w:t>
      </w:r>
    </w:p>
    <w:p>
      <w:pPr>
        <w:ind w:left="0" w:right="0" w:firstLine="560"/>
        <w:spacing w:before="450" w:after="450" w:line="312" w:lineRule="auto"/>
      </w:pPr>
      <w:r>
        <w:rPr>
          <w:rFonts w:ascii="宋体" w:hAnsi="宋体" w:eastAsia="宋体" w:cs="宋体"/>
          <w:color w:val="000"/>
          <w:sz w:val="28"/>
          <w:szCs w:val="28"/>
        </w:rPr>
        <w:t xml:space="preserve">2、关键句段采取品读悟情的教学方式。缀文者情动而辞发，情感之于文章，犹如血液之于躯体。学生在情感上没有与作者发生共鸣，文章的人文思想恐怕难以感悟深切。因而，对于文章的精彩句段，我会采用范读、指名读、分角色读、齐读等不同形式，让学生在声情并茂的朗读中体会文章的内涵。</w:t>
      </w:r>
    </w:p>
    <w:p>
      <w:pPr>
        <w:ind w:left="0" w:right="0" w:firstLine="560"/>
        <w:spacing w:before="450" w:after="450" w:line="312" w:lineRule="auto"/>
      </w:pPr>
      <w:r>
        <w:rPr>
          <w:rFonts w:ascii="宋体" w:hAnsi="宋体" w:eastAsia="宋体" w:cs="宋体"/>
          <w:color w:val="000"/>
          <w:sz w:val="28"/>
          <w:szCs w:val="28"/>
        </w:rPr>
        <w:t xml:space="preserve">3、大量读写是学好语文的保障。学语文光靠读几本课本，学写作光靠每学期的8篇习作，这无异于摸过乒乓球拍的人想当世界冠军，因为大量读写才会厚积薄发。这学期我到图书室借书300余册，让学生课外多读优秀书籍，到期末人均读书4本，少部分学生已慢慢喜爱上阅读。后半学期，我让学生坚持写日记，有话长写，无话短写，贵在坚持。期末考试前抽查了部分学生的日记，大部分字迹工整，言之有物，大概人均70篇，10400字左右，相当于17篇习作的字数，这样长期坚持，必有收益。</w:t>
      </w:r>
    </w:p>
    <w:p>
      <w:pPr>
        <w:ind w:left="0" w:right="0" w:firstLine="560"/>
        <w:spacing w:before="450" w:after="450" w:line="312" w:lineRule="auto"/>
      </w:pPr>
      <w:r>
        <w:rPr>
          <w:rFonts w:ascii="宋体" w:hAnsi="宋体" w:eastAsia="宋体" w:cs="宋体"/>
          <w:color w:val="000"/>
          <w:sz w:val="28"/>
          <w:szCs w:val="28"/>
        </w:rPr>
        <w:t xml:space="preserve">4、在生活中应用语文，在活动中拓展语文，使语文富有生气和活力。以前的语文学习，几乎是读读背背、抄抄写写的代名词，人文性的光芒也黯然失色。本学期，我每次上综合性学习，总尝试让学生拟标语、给远方打工的父母拟编短信、写演讲稿、写串联词、写开幕词等，让学生感受语文之于生活的作用。国庆假期间，我让学生收集精辟的广告语，汇总交流，李宁、丰田等品牌构思巧妙的广告词，令人叹服。元旦前后，我又让学生收集对联，出现了一批如与有肝胆人共事，从无字句处读书、一树桃花红间白，两行杨柳翠饶青等绝妙对联。通过这些拓展活动，激发学生对语文的兴趣，锻炼学以致用的能力。</w:t>
      </w:r>
    </w:p>
    <w:p>
      <w:pPr>
        <w:ind w:left="0" w:right="0" w:firstLine="560"/>
        <w:spacing w:before="450" w:after="450" w:line="312" w:lineRule="auto"/>
      </w:pPr>
      <w:r>
        <w:rPr>
          <w:rFonts w:ascii="宋体" w:hAnsi="宋体" w:eastAsia="宋体" w:cs="宋体"/>
          <w:color w:val="000"/>
          <w:sz w:val="28"/>
          <w:szCs w:val="28"/>
        </w:rPr>
        <w:t xml:space="preserve">以上是我本学期教学思路的一个小结，当然还存在像读书交流会开展过少、日记的写作缺乏指导等问题，以备今后改进。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本学期我担任七年级（1）、（2）班语文教学工作。七年级是初中阶段的起始年级，对整个初中阶段来说至关重要。现将一年来的工作总结如下：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新课标要求课堂上要培养学生的创新能力。当今，学生的自主学习，讨论、交流、探究等学习方式已成为课堂的主流。我在语文课堂教学中，充分注意这一点。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amp;&amp;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名著；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圆满完成了教学工作任务，取得了一定的成绩，但离自己的目标还有一定距离，比如：学生的阅读面还显得窄了一些，阅读的量还需加大。另外，在作文的训练指导上还有待提高。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其次积极尝试新的有效的教学方式，让学生真正成为课堂的主人，找范文就来。</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童趣》、《羚羊木雕》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本学期我担任七年级（1）、（2）班语文教学工作。七年级是初中阶段的起始年级，对整个初中阶段来说至关重要。现将一年来的工作总结如下：</w:t>
      </w:r>
    </w:p>
    <w:p>
      <w:pPr>
        <w:ind w:left="0" w:right="0" w:firstLine="560"/>
        <w:spacing w:before="450" w:after="450" w:line="312" w:lineRule="auto"/>
      </w:pPr>
      <w:r>
        <w:rPr>
          <w:rFonts w:ascii="宋体" w:hAnsi="宋体" w:eastAsia="宋体" w:cs="宋体"/>
          <w:color w:val="000"/>
          <w:sz w:val="28"/>
          <w:szCs w:val="28"/>
        </w:rPr>
        <w:t xml:space="preserve">新课标要求课堂上要培养学生的创新能力。当今，学生的自主学习，讨论、交流、探究等学习方式已成为课堂的主流。我在语文课堂教学中，充分注意这一点。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名著；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圆满完成了教学工作任务，取得了一定的成绩，但离自己的目标还有一定距离，比如：学生的阅读面还显得窄了一些，阅读的量还需加大。另外，在作文的训练指导上还有待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七年级语文工作总结个人篇七</w:t>
      </w:r>
    </w:p>
    <w:p>
      <w:pPr>
        <w:ind w:left="0" w:right="0" w:firstLine="560"/>
        <w:spacing w:before="450" w:after="450" w:line="312" w:lineRule="auto"/>
      </w:pPr>
      <w:r>
        <w:rPr>
          <w:rFonts w:ascii="宋体" w:hAnsi="宋体" w:eastAsia="宋体" w:cs="宋体"/>
          <w:color w:val="000"/>
          <w:sz w:val="28"/>
          <w:szCs w:val="28"/>
        </w:rPr>
        <w:t xml:space="preserve">尾随着秋风的足步，一具学月走到了尾声。现将一具月来的工作作个小结：</w:t>
      </w:r>
    </w:p>
    <w:p>
      <w:pPr>
        <w:ind w:left="0" w:right="0" w:firstLine="560"/>
        <w:spacing w:before="450" w:after="450" w:line="312" w:lineRule="auto"/>
      </w:pPr>
      <w:r>
        <w:rPr>
          <w:rFonts w:ascii="宋体" w:hAnsi="宋体" w:eastAsia="宋体" w:cs="宋体"/>
          <w:color w:val="000"/>
          <w:sz w:val="28"/>
          <w:szCs w:val="28"/>
        </w:rPr>
        <w:t xml:space="preserve">心态端正。原本本期应该教八年级了，学校经过思考，要我担任七年级语文备课组组长。我想，那个情况总要有人去做，领导安排我来做是出于对我的确信；七年级语文教学工作总结新进来的三位老师总要有人带，自己刚参加工作时经常是求咨询无门，全靠自己摸索，进入长鸿未来多亏各位前辈的指点才顺利习惯了新的教学环境和教学模式，并取得了一点成绩，作为长鸿的一份子，有责任有义务把那个接力棒接过来，这也是领导对我的信任；再一次教七年级，能够借机调整自己的教学方式，梳理自己的教学理念，强化课堂的教学效果。因此，我愉快地同意了这一任务。也因为有了如此一具端正的心态，七下语文教学工作总结我的工作开展得很顺利。</w:t>
      </w:r>
    </w:p>
    <w:p>
      <w:pPr>
        <w:ind w:left="0" w:right="0" w:firstLine="560"/>
        <w:spacing w:before="450" w:after="450" w:line="312" w:lineRule="auto"/>
      </w:pPr>
      <w:r>
        <w:rPr>
          <w:rFonts w:ascii="宋体" w:hAnsi="宋体" w:eastAsia="宋体" w:cs="宋体"/>
          <w:color w:val="000"/>
          <w:sz w:val="28"/>
          <w:szCs w:val="28"/>
        </w:rPr>
        <w:t xml:space="preserve">教学仔细。本学月要紧完成了1、2、4、5课的教学。课文篇目别多，但是我教学目标明确，做到了兴趣的激发、办法的指导、知识的降实。学生的作业书写工整、卷面整洁；上黑板板书有序、清晰；答咨询大声、大胆；名著阅读认五年级语文教学工作总结真、投入；课文背诵基本完成；练字每日坚持；课堂比较活跃。胡武星、刘骋天、文一霖、符可、在9月24日进行凉爽的班级朗读比赛中，全班同学积极参与，方阵展示依次进行。胡武星、符可等24位同学大胆上台朗诵，声音响亮、口齿清晰，都能做到准确、流利。整场比赛爽朗有序，取得了很好的效果。</w:t>
      </w:r>
    </w:p>
    <w:p>
      <w:pPr>
        <w:ind w:left="0" w:right="0" w:firstLine="560"/>
        <w:spacing w:before="450" w:after="450" w:line="312" w:lineRule="auto"/>
      </w:pPr>
      <w:r>
        <w:rPr>
          <w:rFonts w:ascii="宋体" w:hAnsi="宋体" w:eastAsia="宋体" w:cs="宋体"/>
          <w:color w:val="000"/>
          <w:sz w:val="28"/>
          <w:szCs w:val="28"/>
        </w:rPr>
        <w:t xml:space="preserve">教研积极。一方面我按时组织开展备课组研讨活动。8月31日我即召开了备课组会议，宣说了有关事项，将新老教师结对。针对三位新教师，我在每次研讨中组织新教师谈自己的设想和困惑，发动老教师谈自己的做法和建议。如此的举措，意在让老教师从新教师身上获得新的启发，让新教师从老教师身上学习好的办法。另一方面，我组织备课组开展听评课活动。就听，语文教学工作总结范文就评，别留情面，别拖拖拉拉。从见面课的事情来看，三位老师的进步都很大。指导罗老师出月考试卷，反复修改，六易其稿。</w:t>
      </w:r>
    </w:p>
    <w:p>
      <w:pPr>
        <w:ind w:left="0" w:right="0" w:firstLine="560"/>
        <w:spacing w:before="450" w:after="450" w:line="312" w:lineRule="auto"/>
      </w:pPr>
      <w:r>
        <w:rPr>
          <w:rFonts w:ascii="宋体" w:hAnsi="宋体" w:eastAsia="宋体" w:cs="宋体"/>
          <w:color w:val="000"/>
          <w:sz w:val="28"/>
          <w:szCs w:val="28"/>
        </w:rPr>
        <w:t xml:space="preserve">指导耐心。陈爱红老师是一位教龄比我还长的老教师，能够说差不多有着丰富的教学经验。但是面对新环境、新要求、新学生，陈老师还需要学习一些新的技能，我也就勉为其难负责指导。一具月来，陈老师特别虚心，我也是尽我所能的帮助他解决疑难。</w:t>
      </w:r>
    </w:p>
    <w:p>
      <w:pPr>
        <w:ind w:left="0" w:right="0" w:firstLine="560"/>
        <w:spacing w:before="450" w:after="450" w:line="312" w:lineRule="auto"/>
      </w:pPr>
      <w:r>
        <w:rPr>
          <w:rFonts w:ascii="宋体" w:hAnsi="宋体" w:eastAsia="宋体" w:cs="宋体"/>
          <w:color w:val="000"/>
          <w:sz w:val="28"/>
          <w:szCs w:val="28"/>
        </w:rPr>
        <w:t xml:space="preserve">教育及时。发觉咨询题，及时解决。本学月要紧关注了刘良玉、周昊敏、王益豪、雷浩成、谭翔岚、宾喆、刘河佑、谭洋、丁松泉等同学的学习状况，课堂上及时发觉他们的别脚，及时指出，及时纠正、及时鼓舞。</w:t>
      </w:r>
    </w:p>
    <w:p>
      <w:pPr>
        <w:ind w:left="0" w:right="0" w:firstLine="560"/>
        <w:spacing w:before="450" w:after="450" w:line="312" w:lineRule="auto"/>
      </w:pPr>
      <w:r>
        <w:rPr>
          <w:rFonts w:ascii="宋体" w:hAnsi="宋体" w:eastAsia="宋体" w:cs="宋体"/>
          <w:color w:val="000"/>
          <w:sz w:val="28"/>
          <w:szCs w:val="28"/>
        </w:rPr>
        <w:t xml:space="preserve">下一具学月工作重点：</w:t>
      </w:r>
    </w:p>
    <w:p>
      <w:pPr>
        <w:ind w:left="0" w:right="0" w:firstLine="560"/>
        <w:spacing w:before="450" w:after="450" w:line="312" w:lineRule="auto"/>
      </w:pPr>
      <w:r>
        <w:rPr>
          <w:rFonts w:ascii="宋体" w:hAnsi="宋体" w:eastAsia="宋体" w:cs="宋体"/>
          <w:color w:val="000"/>
          <w:sz w:val="28"/>
          <w:szCs w:val="28"/>
        </w:rPr>
        <w:t xml:space="preserve">结合月考成绩掌握学生学习层次，分层了解学情。与后进生谈心，鼓舞其迎头赶上，提出学习要求，定期检查。额外布置学习任务给优生，引导其更上一层楼，加强阅读练习。</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七年级（2）班和（5）班语文教学工作，一学期下来，我坚持认真学习新课改精神，努力探索新课改的方法，积极备课、上课、听课、评课，及时批改作业、讲评作业，做好课后辅导工作，广泛涉猎各种知识，形成比较完整的知识体系。不断努力创新小组的管理模式，充分利用小组内结对子的方法，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比如在教一文我利用多媒体展示有关黄河的画面，播放有关“黄河颂”的歌曲，从视觉和听觉调动学生的情感；也可用讲述故事的方式导入，采用激发兴趣、设计悬念……这些形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课堂上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已把语文教学的触角伸向了广阔的天地，让学生阅读一些课外名著，通过这些收集与阅读，为深入理解课文内容奠定了基础此外，注意学科间的整合，比如教一文之前，我让学生利用地理学科，查找有关珠穆朗玛峰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七年级语文工作总结个人篇九</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使头脑更加清醒，目标更加明确，我想我们需要写一份总结了吧。那么总结要注意有什么内容呢？以下是小编为大家收集的七年级语文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年，我担任初一（1）班语文教学工作。半学期来，坚持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不足之处：朗读训练方面有所欠缺。对后进生的辅导力度还不够，下学期要加强这当面的训练。</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我相信，在09年到来之际，在学校的领导和前辈的指导下，我一定会吸取经验教训，认真钻研，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七年级语文工作总结个人篇十</w:t>
      </w:r>
    </w:p>
    <w:p>
      <w:pPr>
        <w:ind w:left="0" w:right="0" w:firstLine="560"/>
        <w:spacing w:before="450" w:after="450" w:line="312" w:lineRule="auto"/>
      </w:pPr>
      <w:r>
        <w:rPr>
          <w:rFonts w:ascii="宋体" w:hAnsi="宋体" w:eastAsia="宋体" w:cs="宋体"/>
          <w:color w:val="000"/>
          <w:sz w:val="28"/>
          <w:szCs w:val="28"/>
        </w:rPr>
        <w:t xml:space="preserve">炎炎夏日，椅席炙手，窗外蝉鸣，沉思默想。</w:t>
      </w:r>
    </w:p>
    <w:p>
      <w:pPr>
        <w:ind w:left="0" w:right="0" w:firstLine="560"/>
        <w:spacing w:before="450" w:after="450" w:line="312" w:lineRule="auto"/>
      </w:pPr>
      <w:r>
        <w:rPr>
          <w:rFonts w:ascii="宋体" w:hAnsi="宋体" w:eastAsia="宋体" w:cs="宋体"/>
          <w:color w:val="000"/>
          <w:sz w:val="28"/>
          <w:szCs w:val="28"/>
        </w:rPr>
        <w:t xml:space="preserve">蓦然回首，一学期的工作，可以用简单的几个字概括——“累，并快乐着。”</w:t>
      </w:r>
    </w:p>
    <w:p>
      <w:pPr>
        <w:ind w:left="0" w:right="0" w:firstLine="560"/>
        <w:spacing w:before="450" w:after="450" w:line="312" w:lineRule="auto"/>
      </w:pPr>
      <w:r>
        <w:rPr>
          <w:rFonts w:ascii="宋体" w:hAnsi="宋体" w:eastAsia="宋体" w:cs="宋体"/>
          <w:color w:val="000"/>
          <w:sz w:val="28"/>
          <w:szCs w:val="28"/>
        </w:rPr>
        <w:t xml:space="preserve">本学期我继续担任七年级九、十班的语文教学工作，在教学中，我一直遵循新课改理念，以学生为本，认真撰写教学计划，坚持认真备课、上课、听课、评课，及时批改作业、讲评作业，做好课后辅导工作，整个过程中我丝毫不敢怠慢。同时广泛涉猎各种知识，形成一套比较完整的知识体系，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写一手漂亮的钢笔字，能给人以美的享受，会让自己一辈子受用无穷，更重要的是书写的好坏，直接影响到语文成绩高低。所以我在教学中特别强调这一点，利用学生在书法课上学到的理论知识，与每篇课文后的生字练习，两者结合，全面提高学生的书写水平。</w:t>
      </w:r>
    </w:p>
    <w:p>
      <w:pPr>
        <w:ind w:left="0" w:right="0" w:firstLine="560"/>
        <w:spacing w:before="450" w:after="450" w:line="312" w:lineRule="auto"/>
      </w:pPr>
      <w:r>
        <w:rPr>
          <w:rFonts w:ascii="宋体" w:hAnsi="宋体" w:eastAsia="宋体" w:cs="宋体"/>
          <w:color w:val="000"/>
          <w:sz w:val="28"/>
          <w:szCs w:val="28"/>
        </w:rPr>
        <w:t xml:space="preserve">学期之初，我感到学生对语文有明显的畏惧心理，几经询问，知道他们感觉语文教上学期难度加大，自己的阅读和写作能力很差，很难提高。于是学习语文的兴趣淡了，上课积极举手回答问题的同学少了，作业完成质量差了。我看在眼里，急在心里。经过一番思索，我采取了一些方法，就是尽量多讲一些文化生活故事，渗透文学作品内容，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阅读，作为一种技能，是语文教学的一项重要任务，就学生而言，阅读技能的获得，离不开阅读实践。很多学生反映阅读题难，好多题不知道从哪个角度回答。针对这一现象，这一学期我有目的、有计划地加以引导，并鼓励学生多读多练，不断扩大阅读量，认真指导学生朗读、背诵。具体而言，就是让学生在预习时把文中的生字、生词 、名言佳句及时划出，对点明中心的语句、难以理解的词、句及时标出；并随时在文章附近对有关内容发表自己的意见和看法，这种方法运用在预习课文环节上，收到意想不到的效果，既培养训练了学生的阅读自学能力，又达到了“教是为了不教”的目的。</w:t>
      </w:r>
    </w:p>
    <w:p>
      <w:pPr>
        <w:ind w:left="0" w:right="0" w:firstLine="560"/>
        <w:spacing w:before="450" w:after="450" w:line="312" w:lineRule="auto"/>
      </w:pPr>
      <w:r>
        <w:rPr>
          <w:rFonts w:ascii="宋体" w:hAnsi="宋体" w:eastAsia="宋体" w:cs="宋体"/>
          <w:color w:val="000"/>
          <w:sz w:val="28"/>
          <w:szCs w:val="28"/>
        </w:rPr>
        <w:t xml:space="preserve">教学中，备课是一个必不可少且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斑羚飞渡》的时候，感觉如果照本宣科地讲授，学生一定会感到困难和沉闷。为了上好这堂课，我反复朗读课文，并深入研究找出了重难点，准备有针对性地讲。同时我想起在沂水学习时，有一位教师借助多媒体教学，展现了斑羚飞渡的情景，极大地调动学生的学习兴趣。于是当我讲到第九节斑羚试跳这一部分内容时，首先引导学生反复朗读体会，然后我我来范读，让学生闭眼想象斑羚飞渡的情景，最后，我拿出准备好的多媒体课件，让学生再次欣赏感悟，学生兴趣特别浓厚，深深地被老斑羚那种自我牺牲精神打动了。最后我又展示了已经灭绝和濒临灭绝的物种的图片，引导学生加深对文章主旨的理解。教学效果十分理想。相反，如果我没有认真备课，在上课时，就感觉课堂气氛沉闷，教学效果不好，由此可见，认真备课对教学是十分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要讲究方法了。上课内容丰富，充实。教态自然，讲课生动，难易适中照顾全部，就自然能够吸引住学生。所以，老师每天都要有充足的精神，让学生感受到一种自然气氛。这样，授课就事半功倍。回看自己的授课，我感到还是比较满意的，因为每次上课前，我都是调整好情绪，面带微笑走进教室，希望用我的微笑感染学生，使他们真心喜欢我，因为我坚信“亲其师方能信其道”。当然有时我并不能很好地做到这点。当学生在课堂上无心向学，违反纪律时，我的情绪也会受到一定影响，并且把这种情绪带到教学中，让原本正常的讲课受到冲击，发挥不到应有的水平，以致影响教学效果。这一点我以后一定会努力克服，争取采取最有利方法解决困难。</w:t>
      </w:r>
    </w:p>
    <w:p>
      <w:pPr>
        <w:ind w:left="0" w:right="0" w:firstLine="560"/>
        <w:spacing w:before="450" w:after="450" w:line="312" w:lineRule="auto"/>
      </w:pPr>
      <w:r>
        <w:rPr>
          <w:rFonts w:ascii="宋体" w:hAnsi="宋体" w:eastAsia="宋体" w:cs="宋体"/>
          <w:color w:val="000"/>
          <w:sz w:val="28"/>
          <w:szCs w:val="28"/>
        </w:rPr>
        <w:t xml:space="preserve">我的苦心没有白费，经过一个学期的努力，同学们又慢慢地找回了自信。他们的阅读写作能力有了一定的提高，学习语文的兴趣也浓了。因此，无论怎样辛苦，我都感到欣慰。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“路漫漫其修远兮，吾将上下而求索”，未来的日子，我将更加努力，用实际行动去充实我的价值。</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七年级语文工作总结个人篇十一</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w:t>
      </w:r>
    </w:p>
    <w:p>
      <w:pPr>
        <w:ind w:left="0" w:right="0" w:firstLine="560"/>
        <w:spacing w:before="450" w:after="450" w:line="312" w:lineRule="auto"/>
      </w:pPr>
      <w:r>
        <w:rPr>
          <w:rFonts w:ascii="宋体" w:hAnsi="宋体" w:eastAsia="宋体" w:cs="宋体"/>
          <w:color w:val="000"/>
          <w:sz w:val="28"/>
          <w:szCs w:val="28"/>
        </w:rPr>
        <w:t xml:space="preserve">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令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w:t>
      </w:r>
    </w:p>
    <w:p>
      <w:pPr>
        <w:ind w:left="0" w:right="0" w:firstLine="560"/>
        <w:spacing w:before="450" w:after="450" w:line="312" w:lineRule="auto"/>
      </w:pPr>
      <w:r>
        <w:rPr>
          <w:rFonts w:ascii="宋体" w:hAnsi="宋体" w:eastAsia="宋体" w:cs="宋体"/>
          <w:color w:val="000"/>
          <w:sz w:val="28"/>
          <w:szCs w:val="28"/>
        </w:rPr>
        <w:t xml:space="preserve">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w:t>
      </w:r>
    </w:p>
    <w:p>
      <w:pPr>
        <w:ind w:left="0" w:right="0" w:firstLine="560"/>
        <w:spacing w:before="450" w:after="450" w:line="312" w:lineRule="auto"/>
      </w:pPr>
      <w:r>
        <w:rPr>
          <w:rFonts w:ascii="宋体" w:hAnsi="宋体" w:eastAsia="宋体" w:cs="宋体"/>
          <w:color w:val="000"/>
          <w:sz w:val="28"/>
          <w:szCs w:val="28"/>
        </w:rPr>
        <w:t xml:space="preserve">少都有进步，整个卷面整洁多了，书写也比原来规范了。有十个左右的学生参加了省教育学会组织的书法比赛，都有望获奖。在此期间，为了教好孩子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三、教学困惑。</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