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最新中学生庆国庆演讲稿(通用18篇)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我们在星光灿烂下倾听时代的钟声，我们在漫漫长夜中等待黎明的曙光，多少次，我们心潮难平，多少次，我们辗转难眠，多少次，我们都是为了这不同寻常的一天——祖国母亲六十六年华诞!</w:t>
      </w:r>
    </w:p>
    <w:p>
      <w:pPr>
        <w:ind w:left="0" w:right="0" w:firstLine="560"/>
        <w:spacing w:before="450" w:after="450" w:line="312" w:lineRule="auto"/>
      </w:pPr>
      <w:r>
        <w:rPr>
          <w:rFonts w:ascii="宋体" w:hAnsi="宋体" w:eastAsia="宋体" w:cs="宋体"/>
          <w:color w:val="000"/>
          <w:sz w:val="28"/>
          <w:szCs w:val="28"/>
        </w:rPr>
        <w:t xml:space="preserve">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中学生庆国庆演讲稿篇二</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金秋十月，红旗招展，举国同庆，乐舞飞扬。在每一个角落和岗位处处都能感受到我们中国人民对祖国母亲生日的喜悦和散发着感受党赋予的温暖。下面是小编为大家搜集的中学生国庆。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政治动乱也曾使您的双脚变得沉重缓慢......</w:t>
      </w:r>
    </w:p>
    <w:p>
      <w:pPr>
        <w:ind w:left="0" w:right="0" w:firstLine="560"/>
        <w:spacing w:before="450" w:after="450" w:line="312" w:lineRule="auto"/>
      </w:pPr>
      <w:r>
        <w:rPr>
          <w:rFonts w:ascii="宋体" w:hAnsi="宋体" w:eastAsia="宋体" w:cs="宋体"/>
          <w:color w:val="000"/>
          <w:sz w:val="28"/>
          <w:szCs w:val="28"/>
        </w:rPr>
        <w:t xml:space="preserve">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w:t>
      </w:r>
    </w:p>
    <w:p>
      <w:pPr>
        <w:ind w:left="0" w:right="0" w:firstLine="560"/>
        <w:spacing w:before="450" w:after="450" w:line="312" w:lineRule="auto"/>
      </w:pPr>
      <w:r>
        <w:rPr>
          <w:rFonts w:ascii="宋体" w:hAnsi="宋体" w:eastAsia="宋体" w:cs="宋体"/>
          <w:color w:val="000"/>
          <w:sz w:val="28"/>
          <w:szCs w:val="28"/>
        </w:rPr>
        <w:t xml:space="preserve">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xx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永远的爱人啊，看，全中国正以春天般明媚的心态为您庆祝x周岁寿诞呢。在这里，我要以满腔真诚为您献上火红的玫瑰。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因而，在您x岁诞辰上，我要为您献上x朵玫瑰，让每一朵玫瑰承载您的历史与记忆。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因而，在您x华诞上，我要为您献上x朵玫瑰，让每一朵玫瑰珍藏您的美丽与笑容。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xx年，20世纪的最后20年里，我们与您终于开始了现代化的历程。20与无法比拟的速度。您的巨变让世人刮目相看，世界银行《2025年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历史的今天，全世界人民亲眼目睹了您的成功，自豪与自信。港，澳的回归，标志了西方对亚洲殖民统治的彻底结束。xx年的“绿色奥运”，更是体现了您的经济实力与国际地位。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因而，在您x生日的宴会上，我要为您献上x朵玫瑰，让每一朵玫瑰呼唤您的未来与希望。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“碧海青天夜夜心”，我要为国庆献礼，献上永远的玫瑰。我要与亲爱的祖国一起去追溯，追溯“我们的未来不是梦”!</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我是初二(4)班的，今天，我为大家带来的是《不屈的民族》。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领导人，再到贯彻实施党员先进性的胡领导人……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这就是我献给祖国六十七周岁生日的礼物。我的演讲完了，谢谢!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时节，空气清新，果实芬芳，我们伟大的母亲“祖国”即将迎来她的生日。我们伟大的祖国是一个幅员辽阔、山川壮美、土地肥沃、物产丰富的国家。她像一个巨人站在世界的东方。江南风光秀丽，北方山川雄伟。雄伟的长江和被称为世界屋脊的喜马拉雅山都是如此迷人。我们爱祖国就像爱母亲一样，因为母亲是我们灵魂和身体的源泉。我们祖国的绿洲和母乳养育了一代又一代优秀的孩子。他们为祖国牺牲了生命，为伟大的中华民族迎来了一轮又一轮的日出。</w:t>
      </w:r>
    </w:p>
    <w:p>
      <w:pPr>
        <w:ind w:left="0" w:right="0" w:firstLine="560"/>
        <w:spacing w:before="450" w:after="450" w:line="312" w:lineRule="auto"/>
      </w:pPr>
      <w:r>
        <w:rPr>
          <w:rFonts w:ascii="宋体" w:hAnsi="宋体" w:eastAsia="宋体" w:cs="宋体"/>
          <w:color w:val="000"/>
          <w:sz w:val="28"/>
          <w:szCs w:val="28"/>
        </w:rPr>
        <w:t xml:space="preserve">历史的长河记录着中华民族的曲折。回顾新。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的艰辛历程，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人民在困境中不断寻找曙光。所有的困难和挫折都没有压倒我们。经过勤奋的探索和艰苦的跋涉，我们从荆棘中走出了一条辉煌的道路。</w:t>
      </w:r>
    </w:p>
    <w:p>
      <w:pPr>
        <w:ind w:left="0" w:right="0" w:firstLine="560"/>
        <w:spacing w:before="450" w:after="450" w:line="312" w:lineRule="auto"/>
      </w:pPr>
      <w:r>
        <w:rPr>
          <w:rFonts w:ascii="宋体" w:hAnsi="宋体" w:eastAsia="宋体" w:cs="宋体"/>
          <w:color w:val="000"/>
          <w:sz w:val="28"/>
          <w:szCs w:val="28"/>
        </w:rPr>
        <w:t xml:space="preserve">以其蓬勃发展的经济和日益增长的国力，屹立在世界的东方。作为。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的后代，我们骄傲，我们自豪！我们可以挺直腰杆，拍着胸脯，用清晰的声音和圆润的声音向世界庄严宣告：“我们中华民族是一个坚强不屈的民族，一个伟大的民族，一个具有伟大发展前景的民族。”</w:t>
      </w:r>
    </w:p>
    <w:p>
      <w:pPr>
        <w:ind w:left="0" w:right="0" w:firstLine="560"/>
        <w:spacing w:before="450" w:after="450" w:line="312" w:lineRule="auto"/>
      </w:pPr>
      <w:r>
        <w:rPr>
          <w:rFonts w:ascii="宋体" w:hAnsi="宋体" w:eastAsia="宋体" w:cs="宋体"/>
          <w:color w:val="000"/>
          <w:sz w:val="28"/>
          <w:szCs w:val="28"/>
        </w:rPr>
        <w:t xml:space="preserve">，爱我们的祖国，爱我们的家乡，爱我们的学校，爱我们的父母和老师，爱我们身边的每一位同学。让我们互相学习，一起快乐成长。</w:t>
      </w:r>
    </w:p>
    <w:p>
      <w:pPr>
        <w:ind w:left="0" w:right="0" w:firstLine="560"/>
        <w:spacing w:before="450" w:after="450" w:line="312" w:lineRule="auto"/>
      </w:pPr>
      <w:r>
        <w:rPr>
          <w:rFonts w:ascii="宋体" w:hAnsi="宋体" w:eastAsia="宋体" w:cs="宋体"/>
          <w:color w:val="000"/>
          <w:sz w:val="28"/>
          <w:szCs w:val="28"/>
        </w:rPr>
        <w:t xml:space="preserve">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中国成立的10月1日，也就是1949年10月1日是一个永载历史的日子。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伟大的祖国，我们共同的母亲!看，全中国正以春天般明媚的心态为您庆祝67周岁寿诞!在这里，我要以满腔真诚为您献上火红的玫瑰，让每一朵玫瑰承载您的历史与记忆，让每一朵玫瑰珍藏您的美丽与笑容。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经历了太多痛苦的洗礼，也经历了奋斗的欣慰;经历了成功的喜悦，也经历了等待的寂寞。您的一颦一笑，就是一首《义勇军进行曲》，“起来——不愿做奴隶的人们——用我们的鲜血筑成我们新的长城——”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而今，您的儿女风华正茂，挥出大手笔。您的巨变让世人刮目相看，世界银行《20xx年的中国》研究报告中这样夸您说“中国只用了一代人的时间，就取得了其他国家用几个世纪才能取得的成就!”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今天，我们在您的恩泽下，挥写着永远的明天。用奥运会上的金牌，体现一个民族的强盛;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同学们，努力吧!美好的明天属于你们!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精选2025初中生国庆节演讲稿</w:t>
      </w:r>
    </w:p>
    <w:p>
      <w:pPr>
        <w:ind w:left="0" w:right="0" w:firstLine="560"/>
        <w:spacing w:before="450" w:after="450" w:line="312" w:lineRule="auto"/>
      </w:pPr>
      <w:r>
        <w:rPr>
          <w:rFonts w:ascii="宋体" w:hAnsi="宋体" w:eastAsia="宋体" w:cs="宋体"/>
          <w:color w:val="000"/>
          <w:sz w:val="28"/>
          <w:szCs w:val="28"/>
        </w:rPr>
        <w:t xml:space="preserve">大家晚上好，在祖国岁生日之际，感谢大家给我一个感恩祖国的机会，我第一次做演讲，我演讲的题目是“接受祖国的挑战，发扬大学的精神”。生在这个和平繁荣的年代，我们衣食无忧，有广阔的发展空间，我们应该感激我们的祖国。我感谢祖国给我教室和图书馆来使我增长科学文化知识和社会人文素养!感谢祖国给我球场和跑道使我得以锻炼身体增强体魄!感谢祖国给我电脑和网络使我可以在宿舍查资料，看课程，增长见识，净化心灵，体会大千世界各种文化的内涵!</w:t>
      </w:r>
    </w:p>
    <w:p>
      <w:pPr>
        <w:ind w:left="0" w:right="0" w:firstLine="560"/>
        <w:spacing w:before="450" w:after="450" w:line="312" w:lineRule="auto"/>
      </w:pPr>
      <w:r>
        <w:rPr>
          <w:rFonts w:ascii="宋体" w:hAnsi="宋体" w:eastAsia="宋体" w:cs="宋体"/>
          <w:color w:val="000"/>
          <w:sz w:val="28"/>
          <w:szCs w:val="28"/>
        </w:rPr>
        <w:t xml:space="preserve">作为一个中国人，我们是有肉体和灵魂的，基因的遗传使我们在肉体上继承了人类的特点，而对文明的继承和发扬使我们拥有高尚的灵魂得以在社会上生存。</w:t>
      </w:r>
    </w:p>
    <w:p>
      <w:pPr>
        <w:ind w:left="0" w:right="0" w:firstLine="560"/>
        <w:spacing w:before="450" w:after="450" w:line="312" w:lineRule="auto"/>
      </w:pPr>
      <w:r>
        <w:rPr>
          <w:rFonts w:ascii="宋体" w:hAnsi="宋体" w:eastAsia="宋体" w:cs="宋体"/>
          <w:color w:val="000"/>
          <w:sz w:val="28"/>
          <w:szCs w:val="28"/>
        </w:rPr>
        <w:t xml:space="preserve">所以我总结出一句话：父母给了我们肉体，祖国给了我们灵魂!</w:t>
      </w:r>
    </w:p>
    <w:p>
      <w:pPr>
        <w:ind w:left="0" w:right="0" w:firstLine="560"/>
        <w:spacing w:before="450" w:after="450" w:line="312" w:lineRule="auto"/>
      </w:pPr>
      <w:r>
        <w:rPr>
          <w:rFonts w:ascii="宋体" w:hAnsi="宋体" w:eastAsia="宋体" w:cs="宋体"/>
          <w:color w:val="000"/>
          <w:sz w:val="28"/>
          <w:szCs w:val="28"/>
        </w:rPr>
        <w:t xml:space="preserve">在我们肉体成长的过程中，父母给了我们温暖的家，慈祥的爱，使我们养成良好的生活习惯，拥有健康的体格。【国庆节演讲：初中生国庆演讲稿】国庆节演讲：初中生国庆演讲稿。在我们精神成长的过程中，祖国给我们提供了大学这个精神的乐园，他告诫我们，大学生应该“自强不息，厚德载物”“思想自由，兼容并包”，我们应该始终记住这十六个字，作为在大学学习的座右铭。</w:t>
      </w:r>
    </w:p>
    <w:p>
      <w:pPr>
        <w:ind w:left="0" w:right="0" w:firstLine="560"/>
        <w:spacing w:before="450" w:after="450" w:line="312" w:lineRule="auto"/>
      </w:pPr>
      <w:r>
        <w:rPr>
          <w:rFonts w:ascii="宋体" w:hAnsi="宋体" w:eastAsia="宋体" w:cs="宋体"/>
          <w:color w:val="000"/>
          <w:sz w:val="28"/>
          <w:szCs w:val="28"/>
        </w:rPr>
        <w:t xml:space="preserve">我真正想告诉大家的是，虽然我们经常讲感恩祖国，感恩父母，但我们不应该把感恩作为精神修养的动力，因为真正能使我们的精神得以成长的是我们所面临的矛盾和我们自己的需求，尤其是那些使我们难受的矛盾，这些才是我们精神成长的推动力。我们不能因为课业的繁重而懈怠了自身的人文素质的提高，光在那里疯狂的记忆和做题而不去主动的做一些事情使自己能思考更深层次的问题的话，就会迷失自我，虚度光阴，将来逐步成为鲁迅笔下的那种精神麻木的“良民”。我们祖国的缔造者都是在面临各种矛盾时，积极思考，并启发他人去思考去觉悟，才逐步从处理小矛盾上升到能灵活处理国家与民族的大矛盾。懂得去珍惜使自己困惑的矛盾，去寻根究底，把事情想通，是我们在大学精神成长的一种飞跃。</w:t>
      </w:r>
    </w:p>
    <w:p>
      <w:pPr>
        <w:ind w:left="0" w:right="0" w:firstLine="560"/>
        <w:spacing w:before="450" w:after="450" w:line="312" w:lineRule="auto"/>
      </w:pPr>
      <w:r>
        <w:rPr>
          <w:rFonts w:ascii="宋体" w:hAnsi="宋体" w:eastAsia="宋体" w:cs="宋体"/>
          <w:color w:val="000"/>
          <w:sz w:val="28"/>
          <w:szCs w:val="28"/>
        </w:rPr>
        <w:t xml:space="preserve">然后你就不会对理论产生厌恶的心情，你就能逐步体会到在五四文化运动中还有《恰同学少年》这部影片中所体现的大学的精神。</w:t>
      </w:r>
    </w:p>
    <w:p>
      <w:pPr>
        <w:ind w:left="0" w:right="0" w:firstLine="560"/>
        <w:spacing w:before="450" w:after="450" w:line="312" w:lineRule="auto"/>
      </w:pPr>
      <w:r>
        <w:rPr>
          <w:rFonts w:ascii="宋体" w:hAnsi="宋体" w:eastAsia="宋体" w:cs="宋体"/>
          <w:color w:val="000"/>
          <w:sz w:val="28"/>
          <w:szCs w:val="28"/>
        </w:rPr>
        <w:t xml:space="preserve">自从我们踏入大学那一刻起，我们的父母就把我们的灵魂托付给了我们的大学，我们的大学给了我们许多挑战，给我们制造了很多矛盾，这些矛盾不再是日本鬼子和中华民族的矛盾，而是一些隐藏在你们的大学生活中的矛盾，我们不光要修够学分，不仅要去争抢奖学金，还应该珍惜我们的矛盾，积极花时间去思考事情的来龙去脉，养成积极思考的好习惯，这样，你就会体逐步体会到大学的精神，成长为祖国的栋梁。让我们一起来接受祖国的挑战，发扬大学的精神吧！</w:t>
      </w:r>
    </w:p>
    <w:p>
      <w:pPr>
        <w:ind w:left="0" w:right="0" w:firstLine="560"/>
        <w:spacing w:before="450" w:after="450" w:line="312" w:lineRule="auto"/>
      </w:pPr>
      <w:r>
        <w:rPr>
          <w:rFonts w:ascii="宋体" w:hAnsi="宋体" w:eastAsia="宋体" w:cs="宋体"/>
          <w:color w:val="000"/>
          <w:sz w:val="28"/>
          <w:szCs w:val="28"/>
        </w:rPr>
        <w:t xml:space="preserve">敬爱的老师，亲爱的同志们：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今天，我能来参加此次演讲活动，感到十分荣幸。我演讲的题目是《红岩精神，永放光芒》，希望大家喜欢。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红岩精神是什么？红岩精神是以周恩来同志为代表的，老一辈的无产阶级革命家、共产党人和革命志士在风雨如磐的斗争岁月中形成的“爱国、奋斗、团结、奉献”的革命精神。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叶挺在1941年“皖南事变”被捕后。蒋介石曾派心腹陈诚前来劝降，许诺说只要答应他们的条件，就立刻给他“自由”，并许以有高-官厚禄。叶挺挥笔写下《囚歌》答复他们道：</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但也深知</w:t>
      </w:r>
    </w:p>
    <w:p>
      <w:pPr>
        <w:ind w:left="0" w:right="0" w:firstLine="560"/>
        <w:spacing w:before="450" w:after="450" w:line="312" w:lineRule="auto"/>
      </w:pPr>
      <w:r>
        <w:rPr>
          <w:rFonts w:ascii="宋体" w:hAnsi="宋体" w:eastAsia="宋体" w:cs="宋体"/>
          <w:color w:val="000"/>
          <w:sz w:val="28"/>
          <w:szCs w:val="28"/>
        </w:rPr>
        <w:t xml:space="preserve">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w:t>
      </w:r>
    </w:p>
    <w:p>
      <w:pPr>
        <w:ind w:left="0" w:right="0" w:firstLine="560"/>
        <w:spacing w:before="450" w:after="450" w:line="312" w:lineRule="auto"/>
      </w:pPr>
      <w:r>
        <w:rPr>
          <w:rFonts w:ascii="宋体" w:hAnsi="宋体" w:eastAsia="宋体" w:cs="宋体"/>
          <w:color w:val="000"/>
          <w:sz w:val="28"/>
          <w:szCs w:val="28"/>
        </w:rPr>
        <w:t xml:space="preserve">地下的火冲腾，</w:t>
      </w:r>
    </w:p>
    <w:p>
      <w:pPr>
        <w:ind w:left="0" w:right="0" w:firstLine="560"/>
        <w:spacing w:before="450" w:after="450" w:line="312" w:lineRule="auto"/>
      </w:pPr>
      <w:r>
        <w:rPr>
          <w:rFonts w:ascii="宋体" w:hAnsi="宋体" w:eastAsia="宋体" w:cs="宋体"/>
          <w:color w:val="000"/>
          <w:sz w:val="28"/>
          <w:szCs w:val="28"/>
        </w:rPr>
        <w:t xml:space="preserve">把这活棺材和我一起烧掉，</w:t>
      </w:r>
    </w:p>
    <w:p>
      <w:pPr>
        <w:ind w:left="0" w:right="0" w:firstLine="560"/>
        <w:spacing w:before="450" w:after="450" w:line="312" w:lineRule="auto"/>
      </w:pPr>
      <w:r>
        <w:rPr>
          <w:rFonts w:ascii="宋体" w:hAnsi="宋体" w:eastAsia="宋体" w:cs="宋体"/>
          <w:color w:val="000"/>
          <w:sz w:val="28"/>
          <w:szCs w:val="28"/>
        </w:rPr>
        <w:t xml:space="preserve">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江竹筠同志，这位不管老人还是孩子都尊称为江姐的革命先烈。被特务秘密杀害时才29岁。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w:t>
      </w:r>
    </w:p>
    <w:p>
      <w:pPr>
        <w:ind w:left="0" w:right="0" w:firstLine="560"/>
        <w:spacing w:before="450" w:after="450" w:line="312" w:lineRule="auto"/>
      </w:pPr>
      <w:r>
        <w:rPr>
          <w:rFonts w:ascii="宋体" w:hAnsi="宋体" w:eastAsia="宋体" w:cs="宋体"/>
          <w:color w:val="000"/>
          <w:sz w:val="28"/>
          <w:szCs w:val="28"/>
        </w:rPr>
        <w:t xml:space="preserve">江姐，一位柔弱的女性，却有那样坚强的表现，依靠的是什么力量？是一种精神，一种坚贞</w:t>
      </w:r>
    </w:p>
    <w:p>
      <w:pPr>
        <w:ind w:left="0" w:right="0" w:firstLine="560"/>
        <w:spacing w:before="450" w:after="450" w:line="312" w:lineRule="auto"/>
      </w:pPr>
      <w:r>
        <w:rPr>
          <w:rFonts w:ascii="宋体" w:hAnsi="宋体" w:eastAsia="宋体" w:cs="宋体"/>
          <w:color w:val="000"/>
          <w:sz w:val="28"/>
          <w:szCs w:val="28"/>
        </w:rPr>
        <w:t xml:space="preserve">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ind w:left="0" w:right="0" w:firstLine="560"/>
        <w:spacing w:before="450" w:after="450" w:line="312" w:lineRule="auto"/>
      </w:pPr>
      <w:r>
        <w:rPr>
          <w:rFonts w:ascii="宋体" w:hAnsi="宋体" w:eastAsia="宋体" w:cs="宋体"/>
          <w:color w:val="000"/>
          <w:sz w:val="28"/>
          <w:szCs w:val="28"/>
        </w:rPr>
        <w:t xml:space="preserve">任何社会、任何时代都需要精神力量鼓舞人们前进。红岩精神是老一辈革命家为我们留下的宝贵的精神财富，是社会主义精神文明建设中不可缺少的部分。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这就是我献给祖国六十七周岁生日的礼物。我的演讲完了，谢谢!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，再到贯彻实施党员先进性的xx……每个名字都闪烁着耀眼的光芒。是啊，正是这样一个向来不屈不挠的民族，哺育了一代又一代中华儿女，又是这不屈不挠的民族精神，唤醒沉睡于心底的自豪。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这就是我献给祖国五十六周岁生日的礼物。我的演讲完了，谢谢!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60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岁生日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20xx年10月1日，在这一天，祖国母亲迎来了她的华诞。在这个寓意深刻的日子，首都北京的天安门广场举行了盛大的国庆阅兵。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六十年国庆阅兵式开始了。“齐步!走!”，随着一声响亮的声音，国旗护卫队走了出来，他们一个个精神抖擞，步伐整齐。护旗手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部队。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预警机空警200轰6h战机……它们都是我国自主研发的，现在，我们的国家真是越来越强大了!</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军队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军队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我们当代中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大家好!今天我演讲的题目是《复兴吧!祖国》。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孕育着希望。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回眸历史，“路漫漫其修远兮……”张赛出使西域，玄奘西行取经，鉴真东渡传教，郑和七下西洋，四大发明曾一度是我们的自豪。祖先让我们的中国走向世界，让世界认识了中国!</w:t>
      </w:r>
    </w:p>
    <w:p>
      <w:pPr>
        <w:ind w:left="0" w:right="0" w:firstLine="560"/>
        <w:spacing w:before="450" w:after="450" w:line="312" w:lineRule="auto"/>
      </w:pPr>
      <w:r>
        <w:rPr>
          <w:rFonts w:ascii="宋体" w:hAnsi="宋体" w:eastAsia="宋体" w:cs="宋体"/>
          <w:color w:val="000"/>
          <w:sz w:val="28"/>
          <w:szCs w:val="28"/>
        </w:rPr>
        <w:t xml:space="preserve">中国，国富民强!中国巍然屹立在世界的东方!中国的大门再次向世界敞开!中华民族开始复兴!国家繁荣富强!</w:t>
      </w:r>
    </w:p>
    <w:p>
      <w:pPr>
        <w:ind w:left="0" w:right="0" w:firstLine="560"/>
        <w:spacing w:before="450" w:after="450" w:line="312" w:lineRule="auto"/>
      </w:pPr>
      <w:r>
        <w:rPr>
          <w:rFonts w:ascii="宋体" w:hAnsi="宋体" w:eastAsia="宋体" w:cs="宋体"/>
          <w:color w:val="000"/>
          <w:sz w:val="28"/>
          <w:szCs w:val="28"/>
        </w:rPr>
        <w:t xml:space="preserve">同学们，展望未来，我们任重道远，我们必须努力学习!中华民族的未来需要我们去开拓，需要我们的共同努力!共同奋斗!共创美好的未来!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大家好！今天我能够站在这里感到十分荣幸。就在刚刚过去的一周之中，我们伟大的祖国迎来了自己的第**个生日。神州大地，一片欢腾，到处洋溢着欢乐祥和的节日气氛。人们的脸上也都写满了自豪。</w:t>
      </w:r>
    </w:p>
    <w:p>
      <w:pPr>
        <w:ind w:left="0" w:right="0" w:firstLine="560"/>
        <w:spacing w:before="450" w:after="450" w:line="312" w:lineRule="auto"/>
      </w:pPr>
      <w:r>
        <w:rPr>
          <w:rFonts w:ascii="宋体" w:hAnsi="宋体" w:eastAsia="宋体" w:cs="宋体"/>
          <w:color w:val="000"/>
          <w:sz w:val="28"/>
          <w:szCs w:val="28"/>
        </w:rPr>
        <w:t xml:space="preserve">是啊，只要回头看看今年发生的几件大事，我们每个炎黄子孙就没有理由不热爱我们的祖国，就没有理由不为我们的祖国感到骄傲。</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七成功发射，每一件事都可歌可泣，每一件事都令世界震惊，每一件事都将载入史册成为永垂不朽的奇迹。一件件事使我国一次又一次成为世界瞩目的焦点。它们不仅展现了我国经济的腾飞和综合国力的显著提高，让全世界看到了我国改革开放30年来翻天覆地的变化，更向全世界展示了中华民族不畏艰难险阻，万众一心，众志成城，自强不息，敢于拼搏，勇于创新的伟大精神和气概。</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我感到无比激动，但也感到了一种强烈的责任。随着国家的日益富强和综合国力的提高，你们做为新时代的中学生，学杂费全免，贫困生还可以享受到生活补贴。作为祖国的花朵，你们正沐浴着党和政府的阳光雨露，正生活在一个前所未有的美好时代。但是，还有许多同学却不懂得珍惜，不爱学习，害怕困难，就想整日躺在上一辈人温暖的怀抱中睡大觉，有一种满足现状的消极思想。</w:t>
      </w:r>
    </w:p>
    <w:p>
      <w:pPr>
        <w:ind w:left="0" w:right="0" w:firstLine="560"/>
        <w:spacing w:before="450" w:after="450" w:line="312" w:lineRule="auto"/>
      </w:pPr>
      <w:r>
        <w:rPr>
          <w:rFonts w:ascii="宋体" w:hAnsi="宋体" w:eastAsia="宋体" w:cs="宋体"/>
          <w:color w:val="000"/>
          <w:sz w:val="28"/>
          <w:szCs w:val="28"/>
        </w:rPr>
        <w:t xml:space="preserve">同学们，我们的国家是发展了，我们的生活是提高了，但我们应该清醒地认识到，我们的祖国还不算富强：人口过多，资源缺乏，综合国力和人均收入距离发达国家还有相当远的距离，还需要几代人甚至十几代人坚持不懈地努力。任重道远，时不我待，建设祖国的重任马上就要落在你们的身上了。当今世界，竞争异常激烈，国家的发展迫切需要科技型人才和创新型人才。同学们，如果你们不趁早抓紧学习，将来有何作为？如果不掌握科学文化知识，不仅不能为国效力，还有可能成为国家和社会的负担。</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2025年，抗震救灾的伟大胜利，奥运赛场的丰硕成绩，神州飞船的先进科技，激发了我们国人的爱国热情。我们应该把握时机，将满腔的爱国热情投入到努力学习的实际行动中去，继承和发扬中华民族不畏艰难，自强不息，敢于拼搏的优良传统，到知识的大海中去搏击，迎难而上，学好文化，发展能力，掌握本领，为国争光。</w:t>
      </w:r>
    </w:p>
    <w:p>
      <w:pPr>
        <w:ind w:left="0" w:right="0" w:firstLine="560"/>
        <w:spacing w:before="450" w:after="450" w:line="312" w:lineRule="auto"/>
      </w:pPr>
      <w:r>
        <w:rPr>
          <w:rFonts w:ascii="宋体" w:hAnsi="宋体" w:eastAsia="宋体" w:cs="宋体"/>
          <w:color w:val="000"/>
          <w:sz w:val="28"/>
          <w:szCs w:val="28"/>
        </w:rPr>
        <w:t xml:space="preserve">青少年是搏击风浪的船，昂扬、潇洒，学习则是船的动力。现在的你们，应抓紧时间，持之以恒，努力学习，扬帆起航。今天的你们，应放飞自己的青春，用勤劳的汗水铺就未来的成功之路。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也许你们已经输在起跑线上，但是决不能再让自己输在终点。后天的勤奋可以弥补先天的不足，珍惜现在的每一刻，努力获取知识，使你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同学们，祖国更美好的蓝图等着你们去描画，只要你们不抛弃，不放弃，美好的未来就是属于你们的！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精选2025初中生国庆节演讲稿</w:t>
      </w:r>
    </w:p>
    <w:p>
      <w:pPr>
        <w:ind w:left="0" w:right="0" w:firstLine="560"/>
        <w:spacing w:before="450" w:after="450" w:line="312" w:lineRule="auto"/>
      </w:pPr>
      <w:r>
        <w:rPr>
          <w:rFonts w:ascii="宋体" w:hAnsi="宋体" w:eastAsia="宋体" w:cs="宋体"/>
          <w:color w:val="000"/>
          <w:sz w:val="28"/>
          <w:szCs w:val="28"/>
        </w:rPr>
        <w:t xml:space="preserve">大家晚上好，在祖国岁生日之际，感谢大家给我一个感恩祖国的机会，我第一次做演讲，我演讲的题目是“接受祖国的挑战，发扬大学的精神”。生在这个和平繁荣的年代，我们衣食无忧，有广阔的发展空间，我们应该感激我们的祖国。我感谢祖国给我教室和图书馆来使我增长科学文化知识和社会人文素养!感谢祖国给我球场和跑道使我得以锻炼身体增强体魄!感谢祖国给我电脑和网络使我可以在宿舍查资料，看课程，增长见识，净化心灵，体会大千世界各种文化的内涵!</w:t>
      </w:r>
    </w:p>
    <w:p>
      <w:pPr>
        <w:ind w:left="0" w:right="0" w:firstLine="560"/>
        <w:spacing w:before="450" w:after="450" w:line="312" w:lineRule="auto"/>
      </w:pPr>
      <w:r>
        <w:rPr>
          <w:rFonts w:ascii="宋体" w:hAnsi="宋体" w:eastAsia="宋体" w:cs="宋体"/>
          <w:color w:val="000"/>
          <w:sz w:val="28"/>
          <w:szCs w:val="28"/>
        </w:rPr>
        <w:t xml:space="preserve">作为一个中国人，我们是有肉体和灵魂的，基因的遗传使我们在肉体上继承了人类的特点，而对文明的继承和发扬使我们拥有高尚的灵魂得以在社会上生存。</w:t>
      </w:r>
    </w:p>
    <w:p>
      <w:pPr>
        <w:ind w:left="0" w:right="0" w:firstLine="560"/>
        <w:spacing w:before="450" w:after="450" w:line="312" w:lineRule="auto"/>
      </w:pPr>
      <w:r>
        <w:rPr>
          <w:rFonts w:ascii="宋体" w:hAnsi="宋体" w:eastAsia="宋体" w:cs="宋体"/>
          <w:color w:val="000"/>
          <w:sz w:val="28"/>
          <w:szCs w:val="28"/>
        </w:rPr>
        <w:t xml:space="preserve">所以我总结出一句话：父母给了我们肉体，祖国给了我们灵魂!</w:t>
      </w:r>
    </w:p>
    <w:p>
      <w:pPr>
        <w:ind w:left="0" w:right="0" w:firstLine="560"/>
        <w:spacing w:before="450" w:after="450" w:line="312" w:lineRule="auto"/>
      </w:pPr>
      <w:r>
        <w:rPr>
          <w:rFonts w:ascii="宋体" w:hAnsi="宋体" w:eastAsia="宋体" w:cs="宋体"/>
          <w:color w:val="000"/>
          <w:sz w:val="28"/>
          <w:szCs w:val="28"/>
        </w:rPr>
        <w:t xml:space="preserve">在我们肉体成长的过程中，父母给了我们温暖的家，慈祥的爱，使我们养成良好的生活习惯，拥有健康的体格。【国庆节演讲：初中生国庆演讲稿】国庆节演讲：初中生国庆演讲稿。在我们精神成长的过程中，祖国给我们提供了大学这个精神的乐园，他告诫我们，大学生应该“自强不息，厚德载物”“思想自由，兼容并包”，我们应该始终记住这十六个字，作为在大学学习的座右铭。</w:t>
      </w:r>
    </w:p>
    <w:p>
      <w:pPr>
        <w:ind w:left="0" w:right="0" w:firstLine="560"/>
        <w:spacing w:before="450" w:after="450" w:line="312" w:lineRule="auto"/>
      </w:pPr>
      <w:r>
        <w:rPr>
          <w:rFonts w:ascii="宋体" w:hAnsi="宋体" w:eastAsia="宋体" w:cs="宋体"/>
          <w:color w:val="000"/>
          <w:sz w:val="28"/>
          <w:szCs w:val="28"/>
        </w:rPr>
        <w:t xml:space="preserve">我真正想告诉大家的是，虽然我们经常讲感恩祖国，感恩父母，但我们不应该把感恩作为精神修养的动力，因为真正能使我们的精神得以成长的是我们所面临的矛盾和我们自己的需求，尤其是那些使我们难受的矛盾，这些才是我们精神成长的推动力。我们不能因为课业的繁重而懈怠了自身的人文素质的提高，光在那里疯狂的记忆和做题而不去主动的做一些事情使自己能思考更深层次的问题的话，就会迷失自我，虚度光阴，将来逐步成为鲁迅笔下的那种精神麻木的“良民”。我们祖国的缔造者都是在面临各种矛盾时，积极思考，并启发他人去思考去觉悟，才逐步从处理小矛盾上升到能灵活处理国家与民族的大矛盾。懂得去珍惜使自己困惑的矛盾，去寻根究底，把事情想通，是我们在大学精神成长的一种飞跃。</w:t>
      </w:r>
    </w:p>
    <w:p>
      <w:pPr>
        <w:ind w:left="0" w:right="0" w:firstLine="560"/>
        <w:spacing w:before="450" w:after="450" w:line="312" w:lineRule="auto"/>
      </w:pPr>
      <w:r>
        <w:rPr>
          <w:rFonts w:ascii="宋体" w:hAnsi="宋体" w:eastAsia="宋体" w:cs="宋体"/>
          <w:color w:val="000"/>
          <w:sz w:val="28"/>
          <w:szCs w:val="28"/>
        </w:rPr>
        <w:t xml:space="preserve">然后你就不会对理论产生厌恶的心情，你就能逐步体会到在五四文化运动中还有《恰同学少年》这部影片中所体现的大学的精神。</w:t>
      </w:r>
    </w:p>
    <w:p>
      <w:pPr>
        <w:ind w:left="0" w:right="0" w:firstLine="560"/>
        <w:spacing w:before="450" w:after="450" w:line="312" w:lineRule="auto"/>
      </w:pPr>
      <w:r>
        <w:rPr>
          <w:rFonts w:ascii="宋体" w:hAnsi="宋体" w:eastAsia="宋体" w:cs="宋体"/>
          <w:color w:val="000"/>
          <w:sz w:val="28"/>
          <w:szCs w:val="28"/>
        </w:rPr>
        <w:t xml:space="preserve">自从我们踏入大学那一刻起，我们的父母就把我们的灵魂托付给了我们的大学，我们的大学给了我们许多挑战，给我们制造了很多矛盾，这些矛盾不再是日本鬼子和中华民族的矛盾，而是一些隐藏在你们的大学生活中的矛盾，我们不光要修够学分，不仅要去争抢奖学金，还应该珍惜我们的矛盾，积极花时间去思考事情的来龙去脉，养成积极思考的好习惯，这样，你就会体逐步体会到大学的精神，成长为祖国的栋梁。让我们一起来接受祖国的挑战，发扬大学的精神吧！</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下面的是出国演讲稿频道的小编专为朋友们提供的，欢迎阅读。更新更全的国庆演讲稿的范文敬请关注出国。</w:t>
      </w:r>
    </w:p>
    <w:p>
      <w:pPr>
        <w:ind w:left="0" w:right="0" w:firstLine="560"/>
        <w:spacing w:before="450" w:after="450" w:line="312" w:lineRule="auto"/>
      </w:pPr>
      <w:r>
        <w:rPr>
          <w:rFonts w:ascii="宋体" w:hAnsi="宋体" w:eastAsia="宋体" w:cs="宋体"/>
          <w:color w:val="000"/>
          <w:sz w:val="28"/>
          <w:szCs w:val="28"/>
        </w:rPr>
        <w:t xml:space="preserve">在举国上下欢庆国庆65周年之际，作为一名新环境下新世纪的青年，祖国近一些年来的巨大变化使我倍感骄傲和自豪，谨写下自己的心得，献给党以及像我一般热爱祖国的人们。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八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又是一个金黄的秋季，放眼神州，四野流金，繁华似锦。秋天，总给人们带来欢喜和愉悦，带来吉祥，带来希望，带来遐想。今年的秋天，更是不同寻常。因为我们即将迎来祖国母亲65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六十五年的艰难历程，中国人民是在困境中追寻着黎明的曙光。反右斗争，三年自然灾害，中苏关系恶化，文革……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六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十六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年轻一代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今天，我能来参加此次演讲活动，感到十分荣幸。我演讲的题目是《红岩精神，永放光芒》，希望大家喜欢。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红岩精神是什么?红岩精神是以周恩来同志为代表的，老一辈的无产阶级革命家、共产党人和革命志士在风雨如磐的斗争岁月中形成的“爱国、奋斗、团结、奉献”的革命精神。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叶挺在1941年“皖南事变”被捕后。蒋介石曾派心腹陈诚前来劝降，许诺说只要答应他们的条件，就立刻给他“自由”，并许以有高-官厚禄。叶挺挥笔写下《囚歌》答复他们道：</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但也深知</w:t>
      </w:r>
    </w:p>
    <w:p>
      <w:pPr>
        <w:ind w:left="0" w:right="0" w:firstLine="560"/>
        <w:spacing w:before="450" w:after="450" w:line="312" w:lineRule="auto"/>
      </w:pPr>
      <w:r>
        <w:rPr>
          <w:rFonts w:ascii="宋体" w:hAnsi="宋体" w:eastAsia="宋体" w:cs="宋体"/>
          <w:color w:val="000"/>
          <w:sz w:val="28"/>
          <w:szCs w:val="28"/>
        </w:rPr>
        <w:t xml:space="preserve">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w:t>
      </w:r>
    </w:p>
    <w:p>
      <w:pPr>
        <w:ind w:left="0" w:right="0" w:firstLine="560"/>
        <w:spacing w:before="450" w:after="450" w:line="312" w:lineRule="auto"/>
      </w:pPr>
      <w:r>
        <w:rPr>
          <w:rFonts w:ascii="宋体" w:hAnsi="宋体" w:eastAsia="宋体" w:cs="宋体"/>
          <w:color w:val="000"/>
          <w:sz w:val="28"/>
          <w:szCs w:val="28"/>
        </w:rPr>
        <w:t xml:space="preserve">地下的火冲腾，</w:t>
      </w:r>
    </w:p>
    <w:p>
      <w:pPr>
        <w:ind w:left="0" w:right="0" w:firstLine="560"/>
        <w:spacing w:before="450" w:after="450" w:line="312" w:lineRule="auto"/>
      </w:pPr>
      <w:r>
        <w:rPr>
          <w:rFonts w:ascii="宋体" w:hAnsi="宋体" w:eastAsia="宋体" w:cs="宋体"/>
          <w:color w:val="000"/>
          <w:sz w:val="28"/>
          <w:szCs w:val="28"/>
        </w:rPr>
        <w:t xml:space="preserve">把这活棺材和我一起烧掉，</w:t>
      </w:r>
    </w:p>
    <w:p>
      <w:pPr>
        <w:ind w:left="0" w:right="0" w:firstLine="560"/>
        <w:spacing w:before="450" w:after="450" w:line="312" w:lineRule="auto"/>
      </w:pPr>
      <w:r>
        <w:rPr>
          <w:rFonts w:ascii="宋体" w:hAnsi="宋体" w:eastAsia="宋体" w:cs="宋体"/>
          <w:color w:val="000"/>
          <w:sz w:val="28"/>
          <w:szCs w:val="28"/>
        </w:rPr>
        <w:t xml:space="preserve">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江竹筠同志，这位不管老人还是孩子都尊称为江姐的革命先烈。被特务秘密杀害时才29岁。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w:t>
      </w:r>
    </w:p>
    <w:p>
      <w:pPr>
        <w:ind w:left="0" w:right="0" w:firstLine="560"/>
        <w:spacing w:before="450" w:after="450" w:line="312" w:lineRule="auto"/>
      </w:pPr>
      <w:r>
        <w:rPr>
          <w:rFonts w:ascii="宋体" w:hAnsi="宋体" w:eastAsia="宋体" w:cs="宋体"/>
          <w:color w:val="000"/>
          <w:sz w:val="28"/>
          <w:szCs w:val="28"/>
        </w:rPr>
        <w:t xml:space="preserve">江姐，一位柔弱的女性，却有那样坚强的表现，依靠的是什么力量?是一种精神，一种坚贞不屈、追求自由的斗争精神;是一种信仰，一种坚信共产主义必胜的信仰——是我们现在学习的红岩精神。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ind w:left="0" w:right="0" w:firstLine="560"/>
        <w:spacing w:before="450" w:after="450" w:line="312" w:lineRule="auto"/>
      </w:pPr>
      <w:r>
        <w:rPr>
          <w:rFonts w:ascii="宋体" w:hAnsi="宋体" w:eastAsia="宋体" w:cs="宋体"/>
          <w:color w:val="000"/>
          <w:sz w:val="28"/>
          <w:szCs w:val="28"/>
        </w:rPr>
        <w:t xml:space="preserve">任何社会、任何时代都需要精神力量鼓舞人们前进。红岩精神是老一辈革命家为我们留下的宝贵的精神财富，是社会主义精神文明建设中不可缺少的部分。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“起来，用我们的血肉筑起我们新的长城!”这是时代的强音，是12亿中国人民发出的铮铮誓言。“前进，前进，前进!”一个民族再次发出呐喊。这是响彻中华大地的强劲旋律。</w:t>
      </w:r>
    </w:p>
    <w:p>
      <w:pPr>
        <w:ind w:left="0" w:right="0" w:firstLine="560"/>
        <w:spacing w:before="450" w:after="450" w:line="312" w:lineRule="auto"/>
      </w:pPr>
      <w:r>
        <w:rPr>
          <w:rFonts w:ascii="宋体" w:hAnsi="宋体" w:eastAsia="宋体" w:cs="宋体"/>
          <w:color w:val="000"/>
          <w:sz w:val="28"/>
          <w:szCs w:val="28"/>
        </w:rPr>
        <w:t xml:space="preserve">“红岩精神”，让我学会了做人：真正的人、中国人、中华人民共和国的共产党员：一个决不向任何困难低头，“压不扁，折不弯，顶得住，吓不倒”的新时期的共产党人。</w:t>
      </w:r>
    </w:p>
    <w:p>
      <w:pPr>
        <w:ind w:left="0" w:right="0" w:firstLine="560"/>
        <w:spacing w:before="450" w:after="450" w:line="312" w:lineRule="auto"/>
      </w:pPr>
      <w:r>
        <w:rPr>
          <w:rFonts w:ascii="宋体" w:hAnsi="宋体" w:eastAsia="宋体" w:cs="宋体"/>
          <w:color w:val="000"/>
          <w:sz w:val="28"/>
          <w:szCs w:val="28"/>
        </w:rPr>
        <w:t xml:space="preserve">鲁迅先生说过：“青年应当有朝气，敢做为”。为了中华民族的伟大复兴。作为新世纪的共产党人，我们要以革命先辈为榜样，把“三个代表”重要思想同宏扬红岩精神结合起来，接过革命先辈手中的旗帜，让红岩精神，世世代代，永放光芒!</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金秋十月，国旗招展，举国同庆。今天全国各族人民满怀喜悦，迎来了中华人民共和国65岁生日;大江南北的中华儿女都在尽情高歌，为古老而年轻的祖国深深祝福!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5月12日，正当全国人民意气风发地为实现全面建设小康社会的宏伟目标而奋斗的时刻，我国四川地区遭遇了一场突如其来的地震灾害。面对这场严峻考验，全国人民团结一心，和衷共济，共克时艰，大力弘扬伟大民族精神，坚持一手抓抗震救灾这件大事不放松，一手抓经济建设这个中心不动摇，夺取了抗震救灾工作的阶段性重大胜利，保持了经济较快增长的良好势头。经历风雨，又见彩虹。抗震救灾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最好实践，也是对学习贯彻“三个代表”重要思想成效的最好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59年来特别是改革开放30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推开窗户，我呼吸空气的清爽;扒开土壤，我感受大地的体温;翻开课本，我嗅到汉字的芳馨;祖国啊!我听到你前进的足音…岁月长河淌过渗透血泪和辱没的历史，终于流进了了新时代的洪流。看着缓缓上升的五星红旗。我想起了我的祖国母亲，那位养育了我25年的母亲.</w:t>
      </w:r>
    </w:p>
    <w:p>
      <w:pPr>
        <w:ind w:left="0" w:right="0" w:firstLine="560"/>
        <w:spacing w:before="450" w:after="450" w:line="312" w:lineRule="auto"/>
      </w:pPr>
      <w:r>
        <w:rPr>
          <w:rFonts w:ascii="宋体" w:hAnsi="宋体" w:eastAsia="宋体" w:cs="宋体"/>
          <w:color w:val="000"/>
          <w:sz w:val="28"/>
          <w:szCs w:val="28"/>
        </w:rPr>
        <w:t xml:space="preserve">今天，我们回想历史，不仅是怀念党的辉煌事迹，更主要的是着眼将来，作为时代的好青年，我们要肩负起党跟祖国国民的重托，重塑着东方巨龙的雄姿。咱们说肩负的历史重担，是何等巨大，何等光彩，何等艰难啊!我们是成长中的一代，新世纪祖国建设，离不开青年一代的发明和斗争!尽力吧!新世纪的宠儿,把我们的青春,把我们的性命,把我们的所有都献给党,贡献给我们敬爱的母亲.</w:t>
      </w:r>
    </w:p>
    <w:p>
      <w:pPr>
        <w:ind w:left="0" w:right="0" w:firstLine="560"/>
        <w:spacing w:before="450" w:after="450" w:line="312" w:lineRule="auto"/>
      </w:pPr>
      <w:r>
        <w:rPr>
          <w:rFonts w:ascii="宋体" w:hAnsi="宋体" w:eastAsia="宋体" w:cs="宋体"/>
          <w:color w:val="000"/>
          <w:sz w:val="28"/>
          <w:szCs w:val="28"/>
        </w:rPr>
        <w:t xml:space="preserve">岳飞精忠报国,死而后已,苏武可以忍无可忍,牧羊风雪:霍去病可认为将报国,有家不还;谭嗣同可以去留肝胆,笑傲刀丛;孙中山可以百折不回,高低求索,闻一多可以拍案而起,豪情报告……循着历史的源头,走到今天,我们不难发明一部中国史,实在就是一部爱国史!</w:t>
      </w:r>
    </w:p>
    <w:p>
      <w:pPr>
        <w:ind w:left="0" w:right="0" w:firstLine="560"/>
        <w:spacing w:before="450" w:after="450" w:line="312" w:lineRule="auto"/>
      </w:pPr>
      <w:r>
        <w:rPr>
          <w:rFonts w:ascii="宋体" w:hAnsi="宋体" w:eastAsia="宋体" w:cs="宋体"/>
          <w:color w:val="000"/>
          <w:sz w:val="28"/>
          <w:szCs w:val="28"/>
        </w:rPr>
        <w:t xml:space="preserve">当年的腥风血雨正跟着时间的流逝而匆匆淡薄.千百年来的文明教诲我们的.忠孝礼节,放眼未来,不计前嫌.然而,此刻的安静,此刻的健忘,此刻的冷淡,意味着更大的背离.是的,我们能够平心静气的念叨日本出了个东史郎，为廓清历史而奔忙，我们也可以大谈日本贸易文明,接收丰田,松下,东芝.但这并不象征着我们可以忘却半个世纪前的屈辱的岁月,忘记半个世纪前领土的沦丧,忘记半个世纪前同胞的血泪,正如二战停止后,远东军事法庭的中国法官梅汝敖所说:”我不是复仇主义者,我无意把日本帝国主义欠下的血债写在日自己民的账上.然而,我信任忘记从前的苦难可能导致未来的灾害.”</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欣看今天,我们领有的是丰富结果.回顾昨天,是斑斑的血痕.倭寇的贼船曾侵扰过的沿海人民;英国侵犯者有鸦片.大-炮敲开了中国大门;八国联军专横跋扈,列强们猖狂抢掠我奇珍国宝;圆明园在兽蹄下灰飞烟灭,日本鬼子烧杀抢掠,肆意蹂躏我锦绣江山,公民党反动派统治下的旧中国,百姓家破人亡,妻离子散,黄河在怒吼,大地在呜咽,祖国儿女在苦苦挣扎,在奋力抗争.中华儿女在中国共产党引导下浴血奋战,终极战胜日寇,颠覆了蒋家王朝,树立了新中国.</w:t>
      </w:r>
    </w:p>
    <w:p>
      <w:pPr>
        <w:ind w:left="0" w:right="0" w:firstLine="560"/>
        <w:spacing w:before="450" w:after="450" w:line="312" w:lineRule="auto"/>
      </w:pPr>
      <w:r>
        <w:rPr>
          <w:rFonts w:ascii="宋体" w:hAnsi="宋体" w:eastAsia="宋体" w:cs="宋体"/>
          <w:color w:val="000"/>
          <w:sz w:val="28"/>
          <w:szCs w:val="28"/>
        </w:rPr>
        <w:t xml:space="preserve">记得40多年前美国总统杜鲁门曾预言:无论任何人中国人民的饥寒问题..40多年后的今天,我们的食粮产量跃居世界首位,彻底破碎了这一谬论!”‘两弹一星’的胜利，葛洲坝的建成，南水北调的假想……我们的体育更是突飞猛进，许海峰的枪声，破石天惊;中国女排五连冠光照千秋，乒乓球健儿们横扫千军，囊括众多奖项。‘东亚病夫的羞辱，被中国人民血洗清洁。香港。澳门的回归，再次向全世界展现了中国的同一，富强。真是雄狮奋起东方。傲视天下。这一切一切都证明了伟大的中国共产党领导下中国的实力在日益进步。</w:t>
      </w:r>
    </w:p>
    <w:p>
      <w:pPr>
        <w:ind w:left="0" w:right="0" w:firstLine="560"/>
        <w:spacing w:before="450" w:after="450" w:line="312" w:lineRule="auto"/>
      </w:pPr>
      <w:r>
        <w:rPr>
          <w:rFonts w:ascii="宋体" w:hAnsi="宋体" w:eastAsia="宋体" w:cs="宋体"/>
          <w:color w:val="000"/>
          <w:sz w:val="28"/>
          <w:szCs w:val="28"/>
        </w:rPr>
        <w:t xml:space="preserve">我想起了郭沫若的《天上的市井》：那浅浅的天河定然不甚宽阔，那隔着河的牛郎织女定然可能起着牛儿交往……我也敢勇敢的预言：那浅浅的台湾海峡定然是不堪广阔，那隔海的同胞定能骨肉团圆。”</w:t>
      </w:r>
    </w:p>
    <w:p>
      <w:pPr>
        <w:ind w:left="0" w:right="0" w:firstLine="560"/>
        <w:spacing w:before="450" w:after="450" w:line="312" w:lineRule="auto"/>
      </w:pPr>
      <w:r>
        <w:rPr>
          <w:rFonts w:ascii="宋体" w:hAnsi="宋体" w:eastAsia="宋体" w:cs="宋体"/>
          <w:color w:val="000"/>
          <w:sz w:val="28"/>
          <w:szCs w:val="28"/>
        </w:rPr>
        <w:t xml:space="preserve">历史在前进，民族在强大，中华在突起!爱国主义不是精深莫测的哲学，而是一个民族赖以生存和发展的精力支柱，是一个人对故乡最基础的情感，是一个文化人最最少的道德涵养。当然，我们的祖国现在盛事太平，不需要我们去咬断手指，以感顽主，不需要我们冲锋陷阵，浴血疆场，但我们的国度还需要建设。因而，今天的爱国主义固然不需要流血，却须要我们流汗，需要那种敢于奉献的精神。</w:t>
      </w:r>
    </w:p>
    <w:p>
      <w:pPr>
        <w:ind w:left="0" w:right="0" w:firstLine="560"/>
        <w:spacing w:before="450" w:after="450" w:line="312" w:lineRule="auto"/>
      </w:pPr>
      <w:r>
        <w:rPr>
          <w:rFonts w:ascii="宋体" w:hAnsi="宋体" w:eastAsia="宋体" w:cs="宋体"/>
          <w:color w:val="000"/>
          <w:sz w:val="28"/>
          <w:szCs w:val="28"/>
        </w:rPr>
        <w:t xml:space="preserve">友人，请告知我，祖国是什么?</w:t>
      </w:r>
    </w:p>
    <w:p>
      <w:pPr>
        <w:ind w:left="0" w:right="0" w:firstLine="560"/>
        <w:spacing w:before="450" w:after="450" w:line="312" w:lineRule="auto"/>
      </w:pPr>
      <w:r>
        <w:rPr>
          <w:rFonts w:ascii="宋体" w:hAnsi="宋体" w:eastAsia="宋体" w:cs="宋体"/>
          <w:color w:val="000"/>
          <w:sz w:val="28"/>
          <w:szCs w:val="28"/>
        </w:rPr>
        <w:t xml:space="preserve">要我说，不论对哪个国家、哪个民族来说，祖国都是一种魂，是擎天巨树上的落叶飘向大地母亲怀抱时的那一种殷殷蜜意，是一种使一个国家虽然饱经沧桑忧患却仍能焕发诞生命光泽的力气支柱，是一种使本人的儿女无论走到哪里、身处何方，都将魂萦梦绕、日牵夜挂的精神号召，更是一种流在每个人血管里，祖祖辈辈、生生不息、光照千秋、与日月争辉的魂!而我们，跨世纪的青年们，手挽着手，众志成城，冒着敌人的炮火前进的中国人们，便是那巍巍国魂下永不变心、永不褪色的耻辱!</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我们在星光灿烂下倾听时代的钟声，我们在漫漫长夜中等待黎明的曙光，多少次，我们心潮难平，多少次，我们辗转难眠，多少次，我们都是为了这不同寻常的一天——祖国母亲六十五年华诞!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五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生活已经开始，宁阳十一中又迎来它的又一批骄子，让我们在新世纪里把科学、理性、民主，进步作为自己的伟大目标，让我们用高尚的品德，优异的成绩献给祖国，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以上内容由出国提供，如果您觉得本站的信息还不能完美解决您的问题，可以联系我们，联系地址：http://，我们将在第一时间内为您解答。</w:t>
      </w:r>
    </w:p>
    <w:p>
      <w:pPr>
        <w:ind w:left="0" w:right="0" w:firstLine="560"/>
        <w:spacing w:before="450" w:after="450" w:line="312" w:lineRule="auto"/>
      </w:pPr>
      <w:r>
        <w:rPr>
          <w:rFonts w:ascii="宋体" w:hAnsi="宋体" w:eastAsia="宋体" w:cs="宋体"/>
          <w:color w:val="000"/>
          <w:sz w:val="28"/>
          <w:szCs w:val="28"/>
        </w:rPr>
        <w:t xml:space="preserve">一个光辉的时刻</w:t>
      </w:r>
    </w:p>
    <w:p>
      <w:pPr>
        <w:ind w:left="0" w:right="0" w:firstLine="560"/>
        <w:spacing w:before="450" w:after="450" w:line="312" w:lineRule="auto"/>
      </w:pPr>
      <w:r>
        <w:rPr>
          <w:rFonts w:ascii="宋体" w:hAnsi="宋体" w:eastAsia="宋体" w:cs="宋体"/>
          <w:color w:val="000"/>
          <w:sz w:val="28"/>
          <w:szCs w:val="28"/>
        </w:rPr>
        <w:t xml:space="preserve">一个令人振奋的日子</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国人昂头向前走</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国人高兴放声笑</w:t>
      </w:r>
    </w:p>
    <w:p>
      <w:pPr>
        <w:ind w:left="0" w:right="0" w:firstLine="560"/>
        <w:spacing w:before="450" w:after="450" w:line="312" w:lineRule="auto"/>
      </w:pPr>
      <w:r>
        <w:rPr>
          <w:rFonts w:ascii="宋体" w:hAnsi="宋体" w:eastAsia="宋体" w:cs="宋体"/>
          <w:color w:val="000"/>
          <w:sz w:val="28"/>
          <w:szCs w:val="28"/>
        </w:rPr>
        <w:t xml:space="preserve">没有卑微</w:t>
      </w:r>
    </w:p>
    <w:p>
      <w:pPr>
        <w:ind w:left="0" w:right="0" w:firstLine="560"/>
        <w:spacing w:before="450" w:after="450" w:line="312" w:lineRule="auto"/>
      </w:pPr>
      <w:r>
        <w:rPr>
          <w:rFonts w:ascii="宋体" w:hAnsi="宋体" w:eastAsia="宋体" w:cs="宋体"/>
          <w:color w:val="000"/>
          <w:sz w:val="28"/>
          <w:szCs w:val="28"/>
        </w:rPr>
        <w:t xml:space="preserve">没有奴隶</w:t>
      </w:r>
    </w:p>
    <w:p>
      <w:pPr>
        <w:ind w:left="0" w:right="0" w:firstLine="560"/>
        <w:spacing w:before="450" w:after="450" w:line="312" w:lineRule="auto"/>
      </w:pPr>
      <w:r>
        <w:rPr>
          <w:rFonts w:ascii="宋体" w:hAnsi="宋体" w:eastAsia="宋体" w:cs="宋体"/>
          <w:color w:val="000"/>
          <w:sz w:val="28"/>
          <w:szCs w:val="28"/>
        </w:rPr>
        <w:t xml:space="preserve">国人就是自己国家的主人</w:t>
      </w:r>
    </w:p>
    <w:p>
      <w:pPr>
        <w:ind w:left="0" w:right="0" w:firstLine="560"/>
        <w:spacing w:before="450" w:after="450" w:line="312" w:lineRule="auto"/>
      </w:pPr>
      <w:r>
        <w:rPr>
          <w:rFonts w:ascii="宋体" w:hAnsi="宋体" w:eastAsia="宋体" w:cs="宋体"/>
          <w:color w:val="000"/>
          <w:sz w:val="28"/>
          <w:szCs w:val="28"/>
        </w:rPr>
        <w:t xml:space="preserve">当整齐的军队走过天安门广场</w:t>
      </w:r>
    </w:p>
    <w:p>
      <w:pPr>
        <w:ind w:left="0" w:right="0" w:firstLine="560"/>
        <w:spacing w:before="450" w:after="450" w:line="312" w:lineRule="auto"/>
      </w:pPr>
      <w:r>
        <w:rPr>
          <w:rFonts w:ascii="宋体" w:hAnsi="宋体" w:eastAsia="宋体" w:cs="宋体"/>
          <w:color w:val="000"/>
          <w:sz w:val="28"/>
          <w:szCs w:val="28"/>
        </w:rPr>
        <w:t xml:space="preserve">当厚重庄严的湘音响遍大江南北</w:t>
      </w:r>
    </w:p>
    <w:p>
      <w:pPr>
        <w:ind w:left="0" w:right="0" w:firstLine="560"/>
        <w:spacing w:before="450" w:after="450" w:line="312" w:lineRule="auto"/>
      </w:pPr>
      <w:r>
        <w:rPr>
          <w:rFonts w:ascii="宋体" w:hAnsi="宋体" w:eastAsia="宋体" w:cs="宋体"/>
          <w:color w:val="000"/>
          <w:sz w:val="28"/>
          <w:szCs w:val="28"/>
        </w:rPr>
        <w:t xml:space="preserve">当我们走近全新的中国的</w:t>
      </w:r>
    </w:p>
    <w:p>
      <w:pPr>
        <w:ind w:left="0" w:right="0" w:firstLine="560"/>
        <w:spacing w:before="450" w:after="450" w:line="312" w:lineRule="auto"/>
      </w:pPr>
      <w:r>
        <w:rPr>
          <w:rFonts w:ascii="宋体" w:hAnsi="宋体" w:eastAsia="宋体" w:cs="宋体"/>
          <w:color w:val="000"/>
          <w:sz w:val="28"/>
          <w:szCs w:val="28"/>
        </w:rPr>
        <w:t xml:space="preserve">我们都会深深铭记</w:t>
      </w:r>
    </w:p>
    <w:p>
      <w:pPr>
        <w:ind w:left="0" w:right="0" w:firstLine="560"/>
        <w:spacing w:before="450" w:after="450" w:line="312" w:lineRule="auto"/>
      </w:pPr>
      <w:r>
        <w:rPr>
          <w:rFonts w:ascii="宋体" w:hAnsi="宋体" w:eastAsia="宋体" w:cs="宋体"/>
          <w:color w:val="000"/>
          <w:sz w:val="28"/>
          <w:szCs w:val="28"/>
        </w:rPr>
        <w:t xml:space="preserve">这个难以忘怀的日子</w:t>
      </w:r>
    </w:p>
    <w:p>
      <w:pPr>
        <w:ind w:left="0" w:right="0" w:firstLine="560"/>
        <w:spacing w:before="450" w:after="450" w:line="312" w:lineRule="auto"/>
      </w:pPr>
      <w:r>
        <w:rPr>
          <w:rFonts w:ascii="宋体" w:hAnsi="宋体" w:eastAsia="宋体" w:cs="宋体"/>
          <w:color w:val="000"/>
          <w:sz w:val="28"/>
          <w:szCs w:val="28"/>
        </w:rPr>
        <w:t xml:space="preserve">这个魂牵梦绕的日子</w:t>
      </w:r>
    </w:p>
    <w:p>
      <w:pPr>
        <w:ind w:left="0" w:right="0" w:firstLine="560"/>
        <w:spacing w:before="450" w:after="450" w:line="312" w:lineRule="auto"/>
      </w:pPr>
      <w:r>
        <w:rPr>
          <w:rFonts w:ascii="宋体" w:hAnsi="宋体" w:eastAsia="宋体" w:cs="宋体"/>
          <w:color w:val="000"/>
          <w:sz w:val="28"/>
          <w:szCs w:val="28"/>
        </w:rPr>
        <w:t xml:space="preserve">它有一个响亮的名字</w:t>
      </w:r>
    </w:p>
    <w:p>
      <w:pPr>
        <w:ind w:left="0" w:right="0" w:firstLine="560"/>
        <w:spacing w:before="450" w:after="450" w:line="312" w:lineRule="auto"/>
      </w:pPr>
      <w:r>
        <w:rPr>
          <w:rFonts w:ascii="宋体" w:hAnsi="宋体" w:eastAsia="宋体" w:cs="宋体"/>
          <w:color w:val="000"/>
          <w:sz w:val="28"/>
          <w:szCs w:val="28"/>
        </w:rPr>
        <w:t xml:space="preserve">它叫做</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中学生庆国庆演讲稿篇九</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gcd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金黄是你永远的辉煌。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当世纪的钟声敲响，</w:t>
      </w:r>
    </w:p>
    <w:p>
      <w:pPr>
        <w:ind w:left="0" w:right="0" w:firstLine="560"/>
        <w:spacing w:before="450" w:after="450" w:line="312" w:lineRule="auto"/>
      </w:pPr>
      <w:r>
        <w:rPr>
          <w:rFonts w:ascii="宋体" w:hAnsi="宋体" w:eastAsia="宋体" w:cs="宋体"/>
          <w:color w:val="000"/>
          <w:sz w:val="28"/>
          <w:szCs w:val="28"/>
        </w:rPr>
        <w:t xml:space="preserve">当未来的精灵翱翔，</w:t>
      </w:r>
    </w:p>
    <w:p>
      <w:pPr>
        <w:ind w:left="0" w:right="0" w:firstLine="560"/>
        <w:spacing w:before="450" w:after="450" w:line="312" w:lineRule="auto"/>
      </w:pPr>
      <w:r>
        <w:rPr>
          <w:rFonts w:ascii="宋体" w:hAnsi="宋体" w:eastAsia="宋体" w:cs="宋体"/>
          <w:color w:val="000"/>
          <w:sz w:val="28"/>
          <w:szCs w:val="28"/>
        </w:rPr>
        <w:t xml:space="preserve">征途上你是导航的灯塔——。</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w:t>
      </w:r>
    </w:p>
    <w:p>
      <w:pPr>
        <w:ind w:left="0" w:right="0" w:firstLine="560"/>
        <w:spacing w:before="450" w:after="450" w:line="312" w:lineRule="auto"/>
      </w:pPr>
      <w:r>
        <w:rPr>
          <w:rFonts w:ascii="宋体" w:hAnsi="宋体" w:eastAsia="宋体" w:cs="宋体"/>
          <w:color w:val="000"/>
          <w:sz w:val="28"/>
          <w:szCs w:val="28"/>
        </w:rPr>
        <w:t xml:space="preserve">大家好，今天我讲话的题目是“祝祖国永远繁荣昌盛”。</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金秋送爽，瓜果飘香，在这喜迎丰收的美好时节，我们伟大的祖国即将迎来她的生日。神州大地，一片欢腾，到处洋溢着欢乐祥和的节日气氛。</w:t>
      </w:r>
    </w:p>
    <w:p>
      <w:pPr>
        <w:ind w:left="0" w:right="0" w:firstLine="560"/>
        <w:spacing w:before="450" w:after="450" w:line="312" w:lineRule="auto"/>
      </w:pPr>
      <w:r>
        <w:rPr>
          <w:rFonts w:ascii="宋体" w:hAnsi="宋体" w:eastAsia="宋体" w:cs="宋体"/>
          <w:color w:val="000"/>
          <w:sz w:val="28"/>
          <w:szCs w:val="28"/>
        </w:rPr>
        <w:t xml:space="preserve">回首往事，我们没有理由不热爱我们的祖国，没有理由不为我们的祖国感到骄傲。迎战暴风雪，抗震救灾，成功举办奥运会，神七飞船成功发射，每一件事都可歌可泣，每一件事都令世界震惊。它们不仅展现了我国让全世界看到了我国改革开放来翻天覆地的变化，更向全世界展示了中华民族不畏艰难险阻，万众一心，众志成城，自强不息，敢于拼搏，勇于创新的伟大精神和英雄气概。</w:t>
      </w:r>
    </w:p>
    <w:p>
      <w:pPr>
        <w:ind w:left="0" w:right="0" w:firstLine="560"/>
        <w:spacing w:before="450" w:after="450" w:line="312" w:lineRule="auto"/>
      </w:pPr>
      <w:r>
        <w:rPr>
          <w:rFonts w:ascii="宋体" w:hAnsi="宋体" w:eastAsia="宋体" w:cs="宋体"/>
          <w:color w:val="000"/>
          <w:sz w:val="28"/>
          <w:szCs w:val="28"/>
        </w:rPr>
        <w:t xml:space="preserve">亲爱的同学们，我们的国家是发展了，我们的生活是提高了，但我们应该清醒地认识到，我们的综合国力和人均收入距离发达国家还有相当远的距离，还需要我们坚持不懈地努力。我们应该把握时机，将满腔的爱国热情投入到努力学习中去，继承和发扬中华民族不畏艰难，自强不息，敢于拼搏的优良传统，到知识的海洋中去搏击，迎难而上，学好文化，发展能力，掌握本领，为国争光。</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同学们：让我们在五星红旗下庄严宣誓：读书做人，从我做起，从现在做起，为自己、为父母、为祖国添光加彩吧!最后，让我们共同祝愿我们伟大祖国永远繁荣昌盛!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同学们，当你又一次面对庄严的五星红旗，你的心底是否涌动起热爱祖国、报效祖国的壮志豪情?当你又将迎来一年一度的国庆节，你的耳畔是否回荡着__年前10月1日毛爷爷天安门向全世界庄严的宣告声。</w:t>
      </w:r>
    </w:p>
    <w:p>
      <w:pPr>
        <w:ind w:left="0" w:right="0" w:firstLine="560"/>
        <w:spacing w:before="450" w:after="450" w:line="312" w:lineRule="auto"/>
      </w:pPr>
      <w:r>
        <w:rPr>
          <w:rFonts w:ascii="宋体" w:hAnsi="宋体" w:eastAsia="宋体" w:cs="宋体"/>
          <w:color w:val="000"/>
          <w:sz w:val="28"/>
          <w:szCs w:val="28"/>
        </w:rPr>
        <w:t xml:space="preserve">1949年10月1日是一个永载历史的日子，是我们中华人民共和国正式成立的日子。在天安门城楼上一面五星红旗高高飘扬。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同学们，中华民族有着五千多年的文明历史，中华民族在世界上是一个非常卓越和伟大的民族。我们有过繁荣昌盛的大唐，有过强盛无比疆域辽阔的汉朝和元朝，更有灿烂美丽的唐宋文化。</w:t>
      </w:r>
    </w:p>
    <w:p>
      <w:pPr>
        <w:ind w:left="0" w:right="0" w:firstLine="560"/>
        <w:spacing w:before="450" w:after="450" w:line="312" w:lineRule="auto"/>
      </w:pPr>
      <w:r>
        <w:rPr>
          <w:rFonts w:ascii="宋体" w:hAnsi="宋体" w:eastAsia="宋体" w:cs="宋体"/>
          <w:color w:val="000"/>
          <w:sz w:val="28"/>
          <w:szCs w:val="28"/>
        </w:rPr>
        <w:t xml:space="preserve">但是，也有屈辱的近代历史，从鸦片战争到抗日战争的结束。这一百多年里，帝国主义列强，曾经在养育中华民族的华夏大地上恣意横行，上演过无数的血泪斑斑的惨剧。我们是炎黄子孙，我们不会忘记那段阴暗的岁月，我们更不会忘记历史赋予的使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同学们，我们是祖国的未来，祖国的未来属于我们。为了祖国的明天永远长盛不衰，作为祖国未来的主人，我们有责任、有义务、挑起振兴中华民族的重担。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我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老师们，同学们，新学期已经开始，希望我们人人学习有新目标，工作有新起色，学校有新气象，班级有新突破。</w:t>
      </w:r>
    </w:p>
    <w:p>
      <w:pPr>
        <w:ind w:left="0" w:right="0" w:firstLine="560"/>
        <w:spacing w:before="450" w:after="450" w:line="312" w:lineRule="auto"/>
      </w:pPr>
      <w:r>
        <w:rPr>
          <w:rFonts w:ascii="宋体" w:hAnsi="宋体" w:eastAsia="宋体" w:cs="宋体"/>
          <w:color w:val="000"/>
          <w:sz w:val="28"/>
          <w:szCs w:val="28"/>
        </w:rPr>
        <w:t xml:space="preserve">让我们全体师生高扬爱国主义和民族精神的旗帜，以饱满的热情、昂扬的斗志去刻苦学习，发奋工作，以优异的状态向建国__周年献礼!</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中学生庆国庆演讲稿篇十二</w:t>
      </w:r>
    </w:p>
    <w:p>
      <w:pPr>
        <w:ind w:left="0" w:right="0" w:firstLine="560"/>
        <w:spacing w:before="450" w:after="450" w:line="312" w:lineRule="auto"/>
      </w:pPr>
      <w:r>
        <w:rPr>
          <w:rFonts w:ascii="宋体" w:hAnsi="宋体" w:eastAsia="宋体" w:cs="宋体"/>
          <w:color w:val="000"/>
          <w:sz w:val="28"/>
          <w:szCs w:val="28"/>
        </w:rPr>
        <w:t xml:space="preserve">国庆演讲是每个单位和机构都不可缺少的，在学校里，中小学生们也不例外，通过演讲来表达自己对祖国对人民的热爱，体现自己的赤子情怀。本站小编为大家整理了中学生国庆节。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60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岁生日快乐!</w:t>
      </w:r>
    </w:p>
    <w:p>
      <w:pPr>
        <w:ind w:left="0" w:right="0" w:firstLine="560"/>
        <w:spacing w:before="450" w:after="450" w:line="312" w:lineRule="auto"/>
      </w:pPr>
      <w:r>
        <w:rPr>
          <w:rFonts w:ascii="宋体" w:hAnsi="宋体" w:eastAsia="宋体" w:cs="宋体"/>
          <w:color w:val="000"/>
          <w:sz w:val="28"/>
          <w:szCs w:val="28"/>
        </w:rPr>
        <w:t xml:space="preserve">亲爱的老师、亲爱的同学们，大家上午好!我演讲的题目是《让青春放射出耀眼的光芒》!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又是一个金黄的秋季，放眼神州，四野流金，繁华似锦。秋天，总给人们带来欢喜和愉悦，带来吉祥，带来希望，带来遐想。今年的秋天，更是不同寻常。因为我们即将迎来祖国母亲65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宋体" w:hAnsi="宋体" w:eastAsia="宋体" w:cs="宋体"/>
          <w:color w:val="000"/>
          <w:sz w:val="28"/>
          <w:szCs w:val="28"/>
        </w:rPr>
        <w:t xml:space="preserve">今天，我们再次站在这里，目视着五星红旗在国歌声中冉冉升起，一分按捺不住的激动和自豪油然而生。</w:t>
      </w:r>
    </w:p>
    <w:p>
      <w:pPr>
        <w:ind w:left="0" w:right="0" w:firstLine="560"/>
        <w:spacing w:before="450" w:after="450" w:line="312" w:lineRule="auto"/>
      </w:pPr>
      <w:r>
        <w:rPr>
          <w:rFonts w:ascii="宋体" w:hAnsi="宋体" w:eastAsia="宋体" w:cs="宋体"/>
          <w:color w:val="000"/>
          <w:sz w:val="28"/>
          <w:szCs w:val="28"/>
        </w:rPr>
        <w:t xml:space="preserve">回想我们刚刚走过的一九九八，心中不禁为祖国而自豪。香港回归祖国一周年，经济繁荣，政局稳定，让世人赞叹!在亚洲金融风暴中，中国以自己雄厚的经济实力和人民币不贬值的承诺，向世界证明了一条东方巨龙的存在。长江抗洪，亿万军民团结奋斗，龙的精神再一次在中华黄土地上沸腾!改革开改二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九八年已经成为历史，更具挑战性的九九年也已经来临。这是二十世纪的最后一页。新世纪的曙光已经照向九洲，人类文明也将跨进一个崭新的时代。而我们将会是这新时代的主人。我们都是炎黄子孙，都是龙的传人。中华民族五千年的文明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美好的憧憬展现在我们眼前。祖国在进步，世界在发展。要实现那些美好的愿望，要求我们掌握更多的科学文化知识。只有这样我们才不会被时代淘汰，才能主宰未来。明天我们所要面对的挑战会更多，但今天我们就要面对最现实的挑战——期末考试。期末考场就是我们同自己作战的战场，战胜了自己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这些年，我们珍惜，我们超越，我们期待，我们实现。这些年，新中国在烈火中涅盘重生，不断战胜风雨，创造奇迹，回首一路走来的岁月，我们看到的是未来的希望。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几十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这些年的起伏，几十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昂首阔步走在21世纪年，展望未来，中华民族定能兴旺富强，中国人民定会幸福安康。未来的中国，将会以多姿多彩的身影展现在世人眼前，以灿烂辉煌的成就屹立于世界，在历史的长河中留下属于我们的故事。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这就是我献给祖国__周岁生日的礼物。我的演讲完了，谢谢!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大家好!今天我能够站在这里感到十分荣幸。</w:t>
      </w:r>
    </w:p>
    <w:p>
      <w:pPr>
        <w:ind w:left="0" w:right="0" w:firstLine="560"/>
        <w:spacing w:before="450" w:after="450" w:line="312" w:lineRule="auto"/>
      </w:pPr>
      <w:r>
        <w:rPr>
          <w:rFonts w:ascii="宋体" w:hAnsi="宋体" w:eastAsia="宋体" w:cs="宋体"/>
          <w:color w:val="000"/>
          <w:sz w:val="28"/>
          <w:szCs w:val="28"/>
        </w:rPr>
        <w:t xml:space="preserve">就在刚刚过去的一周之中，我们伟大的祖国迎来了自己的第64个生日。神州大地，一片欢腾，到处洋溢着欢乐祥和的节日气氛。人们的脸上也都写满了自豪。</w:t>
      </w:r>
    </w:p>
    <w:p>
      <w:pPr>
        <w:ind w:left="0" w:right="0" w:firstLine="560"/>
        <w:spacing w:before="450" w:after="450" w:line="312" w:lineRule="auto"/>
      </w:pPr>
      <w:r>
        <w:rPr>
          <w:rFonts w:ascii="宋体" w:hAnsi="宋体" w:eastAsia="宋体" w:cs="宋体"/>
          <w:color w:val="000"/>
          <w:sz w:val="28"/>
          <w:szCs w:val="28"/>
        </w:rPr>
        <w:t xml:space="preserve">是啊，只要回头看看今年发生的几件大事，我们每个炎黄子孙就没有理由不热爱我们的祖国，就没有理由不为我们的祖国感到骄傲。</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七成功发射，每一件事都可歌可泣，每一件事都令世界震惊，每一件事都将载入史册成为永垂不朽的奇迹。一件件事使我国一次又一次成为世界瞩目的焦点。它们不仅展现了我国经济的腾飞和综合国力的显著提高，让全世界看到了我国改革开放30年来翻天覆地的变化，更向全世界展示了中华民族不畏艰难险阻，万众一心，众志成城，自强不息，敢于拼搏，勇于创新的伟大精神和气概。</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我感到无比激动，但也感到了一种强烈的责任。随着国家的日益富强和综合国力的提高，你们做为新时代的中学生，学杂费全免，贫困生还可以享受到生活补贴。作为祖国的花朵，你们正沐浴着党和政府的阳光雨露，正生活在一个前所未有的美好时代。但是，还有许多同学却不懂得珍惜，不爱学习，害怕困难，就想整日躺在上一辈人温暖的怀抱中睡大觉，有一种满足现状的消极思想。</w:t>
      </w:r>
    </w:p>
    <w:p>
      <w:pPr>
        <w:ind w:left="0" w:right="0" w:firstLine="560"/>
        <w:spacing w:before="450" w:after="450" w:line="312" w:lineRule="auto"/>
      </w:pPr>
      <w:r>
        <w:rPr>
          <w:rFonts w:ascii="宋体" w:hAnsi="宋体" w:eastAsia="宋体" w:cs="宋体"/>
          <w:color w:val="000"/>
          <w:sz w:val="28"/>
          <w:szCs w:val="28"/>
        </w:rPr>
        <w:t xml:space="preserve">同学们，我们的国家是发展了，我们的生活是提高了，但我们应该清醒地认识到，我们的祖国还不算富强：人口过多，资源缺乏，综合国力和人均收入距离发达国家还有相当远的距离，还需要几代人甚至十几代人坚持不懈地努力。任重道远，时不我待，建设祖国的重任马上就要落在你们的身上了。当今世界，竞争异常激烈，国家的发展迫切需要科技型人才和创新型人才。同学们，如果你们不趁早抓紧学习，将来有何作为?如果不掌握科学文化知识，不仅不能为国效力，还有可能成为国家和社会的负担。</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2025年，抗震救灾的伟大胜利，奥运赛场的丰硕成绩，神州飞船的先进科技，激发了我们国人的爱国热情。我们应该把握时机，将满腔的爱国热情投入到努力学习的`实际行动中去，继承和发扬中华民族不畏艰难，自强不息，敢于拼搏的优良传统，到知识的大海中去搏击，迎难而上，学好文化，发展能力，掌握本领，为国争光。</w:t>
      </w:r>
    </w:p>
    <w:p>
      <w:pPr>
        <w:ind w:left="0" w:right="0" w:firstLine="560"/>
        <w:spacing w:before="450" w:after="450" w:line="312" w:lineRule="auto"/>
      </w:pPr>
      <w:r>
        <w:rPr>
          <w:rFonts w:ascii="宋体" w:hAnsi="宋体" w:eastAsia="宋体" w:cs="宋体"/>
          <w:color w:val="000"/>
          <w:sz w:val="28"/>
          <w:szCs w:val="28"/>
        </w:rPr>
        <w:t xml:space="preserve">青少年是搏击风浪的船，昂扬、潇洒，学习则是船的动力。现在的你们，应抓紧时间，持之以恒，努力学习，扬帆起航。今天的你们，应放飞自己的青春，用勤劳的汗水铺就未来的成功之路。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宋体" w:hAnsi="宋体" w:eastAsia="宋体" w:cs="宋体"/>
          <w:color w:val="000"/>
          <w:sz w:val="28"/>
          <w:szCs w:val="28"/>
        </w:rPr>
        <w:t xml:space="preserve">也许你们已经输在起跑线上，但是决不能再让自己输在终点。后天的勤奋可以弥补先天的不足，珍惜现在的每一刻，努力获取知识，使你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同学们，祖国更美好的蓝图等着你们去描画，只要你们不抛弃，不放弃，美好的未来就是属于你们的!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国庆节演讲稿祖国在我心中演讲稿中国梦演讲稿爱国演讲稿建国周年演讲稿</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大家好，我是高一(19)班的***，十分荣幸能站在这里为大家演讲，我演讲的题目是《传承中华文化争做时代文明人》。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七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xx年，是我们每个中国人期待的一年，举国上下，国人一致呼喊着：“同一个世界、同一个梦想”。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我们在星光灿烂下倾听时代的钟声，我们在漫漫长夜中等待黎明的曙光，多少次，我们心潮难平，多少次，我们辗转难眠，多少次，我们都是为了这不同寻常的一天——祖**亲五十年华诞！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4"/>
          <w:szCs w:val="34"/>
          <w:b w:val="1"/>
          <w:bCs w:val="1"/>
        </w:rPr>
        <w:t xml:space="preserve">中学生庆国庆演讲稿篇十八</w:t>
      </w:r>
    </w:p>
    <w:p>
      <w:pPr>
        <w:ind w:left="0" w:right="0" w:firstLine="560"/>
        <w:spacing w:before="450" w:after="450" w:line="312" w:lineRule="auto"/>
      </w:pPr>
      <w:r>
        <w:rPr>
          <w:rFonts w:ascii="宋体" w:hAnsi="宋体" w:eastAsia="宋体" w:cs="宋体"/>
          <w:color w:val="000"/>
          <w:sz w:val="28"/>
          <w:szCs w:val="28"/>
        </w:rPr>
        <w:t xml:space="preserve">下面是小编搜集整理的关于中学生庆祝国庆演讲稿，欢迎大家阅读。</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我是初一(19)班的***，十分荣幸能站在这里为大家演讲，我演讲的题目是《传承中华文化争做时代文明人》。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七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在知识经济时代里，经历过百年奋战的中国又蓬勃奋飞了，她博采众长，坚持创新，勇于探索，迎接未来科学技术的挑战，神舟升天，实现了我们的飞天梦;xx年，是我们每个中国人期待的一年，举国上下，国人一致呼喊着：“同一个世界、同一个梦想”。国家的富强让我们懂得这个世界，珍惜这个世界。</w:t>
      </w:r>
    </w:p>
    <w:p>
      <w:pPr>
        <w:ind w:left="0" w:right="0" w:firstLine="560"/>
        <w:spacing w:before="450" w:after="450" w:line="312" w:lineRule="auto"/>
      </w:pPr>
      <w:r>
        <w:rPr>
          <w:rFonts w:ascii="宋体" w:hAnsi="宋体" w:eastAsia="宋体" w:cs="宋体"/>
          <w:color w:val="000"/>
          <w:sz w:val="28"/>
          <w:szCs w:val="28"/>
        </w:rPr>
        <w:t xml:space="preserve">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