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关于教育教学的心得体会范文 教育教学的心得体会600字</w:t>
      </w:r>
      <w:bookmarkEnd w:id="1"/>
    </w:p>
    <w:p>
      <w:pPr>
        <w:jc w:val="center"/>
        <w:spacing w:before="0" w:after="450"/>
      </w:pPr>
      <w:r>
        <w:rPr>
          <w:rFonts w:ascii="Arial" w:hAnsi="Arial" w:eastAsia="Arial" w:cs="Arial"/>
          <w:color w:val="999999"/>
          <w:sz w:val="20"/>
          <w:szCs w:val="20"/>
        </w:rPr>
        <w:t xml:space="preserve">来源：网络  作者：沉香触手  更新时间：2021-07-13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心得体会是很好的记录方式，如此就可以提升我们写作能力了。下面小编在这里为大家精心整理了几篇，希望对同学们有所帮助，仅供参考。三年级语文下册第三单元的习作是向大家介绍自己，这是口语交际的延伸。孩子们可以在向...</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在平日里，心中难免会有一些新的想法，心得体会是很好的记录方式，如此就可以提升我们写作能力了。下面小编在这里为大家精心整理了几篇，希望对同学们有所帮助，仅供参考。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三年级语文下册第三单元的习作是向大家介绍自己，这是口语交际的延伸。孩子们可以在向同学介绍自己时把说的内容整理一下，有条理地写下来就可以了。</w:t>
      </w:r>
    </w:p>
    <w:p>
      <w:pPr>
        <w:ind w:left="0" w:right="0" w:firstLine="560"/>
        <w:spacing w:before="450" w:after="450" w:line="312" w:lineRule="auto"/>
      </w:pPr>
      <w:r>
        <w:rPr>
          <w:rFonts w:ascii="宋体" w:hAnsi="宋体" w:eastAsia="宋体" w:cs="宋体"/>
          <w:color w:val="000"/>
          <w:sz w:val="28"/>
          <w:szCs w:val="28"/>
        </w:rPr>
        <w:t xml:space="preserve">自我介绍，可以说说自己长相的特点，可以说说自己的性格爱好，也可以说说自己的优点和缺点。一般来说，要先介绍自己的长相，这样可以让读者在头脑里浮现出人物的轮廓，然后再介绍性格爱好，这样人物的性格特点就跃然纸上，人物形象就具体多了。</w:t>
      </w:r>
    </w:p>
    <w:p>
      <w:pPr>
        <w:ind w:left="0" w:right="0" w:firstLine="560"/>
        <w:spacing w:before="450" w:after="450" w:line="312" w:lineRule="auto"/>
      </w:pPr>
      <w:r>
        <w:rPr>
          <w:rFonts w:ascii="宋体" w:hAnsi="宋体" w:eastAsia="宋体" w:cs="宋体"/>
          <w:color w:val="000"/>
          <w:sz w:val="28"/>
          <w:szCs w:val="28"/>
        </w:rPr>
        <w:t xml:space="preserve">当然，介绍自己还是少不了通过事例来表现自己，这样会使自己的性格特点更加鲜明。但是，在写事例时，孩子们可能会出现所写事例与上文的介绍不沾边，毫无关联，这时需要引导孩子恰当使用过渡句，在事例开头用一个过渡句把上文的介绍与下文的事例联系起来。比如，上文介绍自己活泼好动，下文的事例写的是看书，这时可以用过渡句“别看我活泼好动，一刻也坐不住，其实我也有安静的时候，那就是我看书的时候了。”然后就开始写事例。</w:t>
      </w:r>
    </w:p>
    <w:p>
      <w:pPr>
        <w:ind w:left="0" w:right="0" w:firstLine="560"/>
        <w:spacing w:before="450" w:after="450" w:line="312" w:lineRule="auto"/>
      </w:pPr>
      <w:r>
        <w:rPr>
          <w:rFonts w:ascii="宋体" w:hAnsi="宋体" w:eastAsia="宋体" w:cs="宋体"/>
          <w:color w:val="000"/>
          <w:sz w:val="28"/>
          <w:szCs w:val="28"/>
        </w:rPr>
        <w:t xml:space="preserve">虽然是三年级，但是一些必要的写作技巧还是要让孩子们知道并掌握的，“过渡”就是其中一种技巧。“过渡”就像看不见的线，它使内容巧妙地衔接起来。有的孩子写的作文读起来让人感觉很舒服，就是他们在语句的衔接处理得很好。这些孩子并不知道，他们运用了“过渡”这一方法。他们在写作时，良好的语感驱使他们不由自主地运用了过渡来完成话题的转变。这是所有孩子们在习作过程中要渐渐掌握的。</w:t>
      </w:r>
    </w:p>
    <w:p>
      <w:pPr>
        <w:ind w:left="0" w:right="0" w:firstLine="560"/>
        <w:spacing w:before="450" w:after="450" w:line="312" w:lineRule="auto"/>
      </w:pPr>
      <w:r>
        <w:rPr>
          <w:rFonts w:ascii="宋体" w:hAnsi="宋体" w:eastAsia="宋体" w:cs="宋体"/>
          <w:color w:val="000"/>
          <w:sz w:val="28"/>
          <w:szCs w:val="28"/>
        </w:rPr>
        <w:t xml:space="preserve">写完事例，在结尾处再强调一下自己的特点，这样既可以使整篇习作首尾呼应，也可以突出人物特点，给读者留下深刻的印象。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新的一学期到来了，新的打算，新的计划，新的目标，让我们涣然一新。在那里我们面临着两个问题。</w:t>
      </w:r>
    </w:p>
    <w:p>
      <w:pPr>
        <w:ind w:left="0" w:right="0" w:firstLine="560"/>
        <w:spacing w:before="450" w:after="450" w:line="312" w:lineRule="auto"/>
      </w:pPr>
      <w:r>
        <w:rPr>
          <w:rFonts w:ascii="宋体" w:hAnsi="宋体" w:eastAsia="宋体" w:cs="宋体"/>
          <w:color w:val="000"/>
          <w:sz w:val="28"/>
          <w:szCs w:val="28"/>
        </w:rPr>
        <w:t xml:space="preserve">第一，如何去遵守学校的规章制度呢？首先，我们务必要了解到学校哪些制度，并且还要去逐项的遵守，不得违反，其次，规章制度就是为我们学生设定的，我们学生就就应当做到，每一天不得迟到、早退，要做到早到，晚退，关心整个班级体。上课要认真听讲，不要老师在上面讲课，而你却津津有味地在看小说书，或者干其他的事，这样对待自己不负职责的，只会浪费自己的时间，要明白时间就是生命，那就就应怎样去珍惜时间了吧。最后，如果要使同学们进一步的去遵守各项规章制度的话，那就务必团结互助了，看见有人违反的，就立刻上前去制止，并且说服，让他觉得心服口服。要做一名好的学生干部，就就应处处起带头作用，尽自己的一切，去做好每一项工作。</w:t>
      </w:r>
    </w:p>
    <w:p>
      <w:pPr>
        <w:ind w:left="0" w:right="0" w:firstLine="560"/>
        <w:spacing w:before="450" w:after="450" w:line="312" w:lineRule="auto"/>
      </w:pPr>
      <w:r>
        <w:rPr>
          <w:rFonts w:ascii="宋体" w:hAnsi="宋体" w:eastAsia="宋体" w:cs="宋体"/>
          <w:color w:val="000"/>
          <w:sz w:val="28"/>
          <w:szCs w:val="28"/>
        </w:rPr>
        <w:t xml:space="preserve">第二，如何使同学之间的关系相处融洽呢？这个问题就靠自己了。同学之间就应互相帮忙，团结友爱。如果同学有什么事找我帮忙，我会二话不说，立即答应。同学也就是自己的朋友，所以朋友的事也就是我的事。当然，同学犯错误的话，我也会去指责他并教导他，只要我有潜力，不要理会别人说什么。我应当挺身而出，发挥自己的才智，施展自己的抱负，立志为社会做出不可磨灭的贡献。同时，我会自觉遵守上面所说的。以实际行动以身作则。共同为班级的荣誉作出最大的努力，做一名优秀的学生干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紧张辛苦的一个学期已经结束了，在我们欢庆收获季节的时候，又迎来自己盼望已久的暑假。怎样过好这个长假呢？我们有太多的设想与计划，我们有太多的欣喜与希望。可是，这一切，都是建立在安全的基础上的。生活中的不安全隐患的触角几乎伸到了每一个角落。所以在假期中，我们每一个同学都必须提高安全意识，学会自我保护。大家不仅要记在脑子里，更要落实到行动上。更希望同学们从以下两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防溺水事故是夏季在安全方面存在的最大隐患，每年在这个季节里都会发生许多令人惨痛的事故和教训，并且这些教训往往是以生命的失去而作为代价的。禁止擅自与同学结伴或单独到河边、水沟、水渠等有水的地方游泳、戏水或钓鱼，以防不测。</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要养成自觉遵守交通规则的良好习惯。在道路上行走靠右边走人行道，横穿马路要走斑马线；不在路上相互追跑，打闹、嬉戏；不乘坐超载车、无牌无照车辆出行。 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我们也要劳逸结合，过一个愉快的假期！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育，不只是对孩子进行知识内容的教和学，更好的是让孩子对知识的认知并掌握知识，每一个家长都是望子成龙，望女成凤，这是所有家长长久以来的愿望。青少年，正值青春好年华，情窦初开的时候，也正是努力学习拼搏的时候，这时候的家长就会紧盯着孩子学习，不允许有出去玩的机会，但是家长要知道，越是看得紧孩子心理会有阴影，学习是必然的，但也要有休息和给孩子选择玩耍的机会，只是一味的`学那脑袋除了书本上的知识别的一概不知，孩子变成这样那也是没用的。</w:t>
      </w:r>
    </w:p>
    <w:p>
      <w:pPr>
        <w:ind w:left="0" w:right="0" w:firstLine="560"/>
        <w:spacing w:before="450" w:after="450" w:line="312" w:lineRule="auto"/>
      </w:pPr>
      <w:r>
        <w:rPr>
          <w:rFonts w:ascii="宋体" w:hAnsi="宋体" w:eastAsia="宋体" w:cs="宋体"/>
          <w:color w:val="000"/>
          <w:sz w:val="28"/>
          <w:szCs w:val="28"/>
        </w:rPr>
        <w:t xml:space="preserve">青少年，也正是叛逆的时候，青春期的时候，会跟家长作对，跟家长一天说不上几句话，但是跟同学跟朋友却总有说不完的话题，这时候家长就应该适当的走进孩子的心，不能强硬的跟他说你要做他的朋友跟他谈心，要适当的，融入生活那种跟孩子聊天，以朋友的方式，可能孩子刚开始会有抵触，怎么说那也是自己的爸爸妈妈，多少还是有些话题不愿意跟家长透露的，但家长只要有耐心就会有结果。当然，孩子开心比什么都好，只是一味的学习学的再好但是看不到孩子的笑脸，家长看到心情会好吗？所以就要适当的给孩子空间，孩子也有自己的世界，也有喜欢做的事情。</w:t>
      </w:r>
    </w:p>
    <w:p>
      <w:pPr>
        <w:ind w:left="0" w:right="0" w:firstLine="560"/>
        <w:spacing w:before="450" w:after="450" w:line="312" w:lineRule="auto"/>
      </w:pPr>
      <w:r>
        <w:rPr>
          <w:rFonts w:ascii="宋体" w:hAnsi="宋体" w:eastAsia="宋体" w:cs="宋体"/>
          <w:color w:val="000"/>
          <w:sz w:val="28"/>
          <w:szCs w:val="28"/>
        </w:rPr>
        <w:t xml:space="preserve">总而言之，教育孩子是很辛苦也很重要的事情，作为孩子家长只要用心，我相信下一代一定会有个美好的未来。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看着一批批的高三学生高考毕业，对高中教育心得体会又有了更进一步的认识。初在高中担任老师的时候，看到的是学生的成绩。一直尝试用题海战术来不断提高学生的成绩，对于各别成绩不太好的学生会通过要求学生留下来进行恶补式训练以求能短时间内快速提升他们的学习成绩，每次课堂总是拼命的把重点知识塞入学生大脑，甚至有一些硬性规定学生去背诵并定时抽查以求一些知识重点能牢记在学生头脑中。</w:t>
      </w:r>
    </w:p>
    <w:p>
      <w:pPr>
        <w:ind w:left="0" w:right="0" w:firstLine="560"/>
        <w:spacing w:before="450" w:after="450" w:line="312" w:lineRule="auto"/>
      </w:pPr>
      <w:r>
        <w:rPr>
          <w:rFonts w:ascii="宋体" w:hAnsi="宋体" w:eastAsia="宋体" w:cs="宋体"/>
          <w:color w:val="000"/>
          <w:sz w:val="28"/>
          <w:szCs w:val="28"/>
        </w:rPr>
        <w:t xml:space="preserve">但是这样一下来，无论看到学生或者是本身自己，都会疲惫和感到有点力不从心。直到看到微博上有说一个学校的学生，自主能动性强，全班30人，有29个被保送，其中只有1个参加高考的，还考上了清华。他们老师说他完全没有怎么监督学生学习，都是依赖他们自主学习的。</w:t>
      </w:r>
    </w:p>
    <w:p>
      <w:pPr>
        <w:ind w:left="0" w:right="0" w:firstLine="560"/>
        <w:spacing w:before="450" w:after="450" w:line="312" w:lineRule="auto"/>
      </w:pPr>
      <w:r>
        <w:rPr>
          <w:rFonts w:ascii="宋体" w:hAnsi="宋体" w:eastAsia="宋体" w:cs="宋体"/>
          <w:color w:val="000"/>
          <w:sz w:val="28"/>
          <w:szCs w:val="28"/>
        </w:rPr>
        <w:t xml:space="preserve">忽然看到这，对教育心得体会有了奇妙的改变，开始尝试着吸引学生的兴趣去进行学习，开始鼓励学生们自己找适合自己的学习方法去学习，提高他们的能动性。而因为有这个新的转变，教育心得体会上可以看到学生们的疲倦开始褪去，在高考紧张氛围下他们多了几分从容淡定，因为学校能动性和独立思考能力提升，他们的成绩开始能稳定上升。且因为新引入的竞争机制，更是让他们随时都保持着学习的热情和紧迫感。效果更佳。</w:t>
      </w:r>
    </w:p>
    <w:p>
      <w:pPr>
        <w:ind w:left="0" w:right="0" w:firstLine="560"/>
        <w:spacing w:before="450" w:after="450" w:line="312" w:lineRule="auto"/>
      </w:pPr>
      <w:r>
        <w:rPr>
          <w:rFonts w:ascii="宋体" w:hAnsi="宋体" w:eastAsia="宋体" w:cs="宋体"/>
          <w:color w:val="000"/>
          <w:sz w:val="28"/>
          <w:szCs w:val="28"/>
        </w:rPr>
        <w:t xml:space="preserve">【关于教育教学的心得体会范文 教育教学的心得体会600字】相关推荐文章：</w:t>
      </w:r>
    </w:p>
    <w:p>
      <w:pPr>
        <w:ind w:left="0" w:right="0" w:firstLine="560"/>
        <w:spacing w:before="450" w:after="450" w:line="312" w:lineRule="auto"/>
      </w:pPr>
      <w:r>
        <w:rPr>
          <w:rFonts w:ascii="宋体" w:hAnsi="宋体" w:eastAsia="宋体" w:cs="宋体"/>
          <w:color w:val="000"/>
          <w:sz w:val="28"/>
          <w:szCs w:val="28"/>
        </w:rPr>
        <w:t xml:space="preserve">教师教育教学及科研工作总结(3篇)</w:t>
      </w:r>
    </w:p>
    <w:p>
      <w:pPr>
        <w:ind w:left="0" w:right="0" w:firstLine="560"/>
        <w:spacing w:before="450" w:after="450" w:line="312" w:lineRule="auto"/>
      </w:pPr>
      <w:r>
        <w:rPr>
          <w:rFonts w:ascii="宋体" w:hAnsi="宋体" w:eastAsia="宋体" w:cs="宋体"/>
          <w:color w:val="000"/>
          <w:sz w:val="28"/>
          <w:szCs w:val="28"/>
        </w:rPr>
        <w:t xml:space="preserve">个人教育教学教研工作总结(3篇)</w:t>
      </w:r>
    </w:p>
    <w:p>
      <w:pPr>
        <w:ind w:left="0" w:right="0" w:firstLine="560"/>
        <w:spacing w:before="450" w:after="450" w:line="312" w:lineRule="auto"/>
      </w:pPr>
      <w:r>
        <w:rPr>
          <w:rFonts w:ascii="宋体" w:hAnsi="宋体" w:eastAsia="宋体" w:cs="宋体"/>
          <w:color w:val="000"/>
          <w:sz w:val="28"/>
          <w:szCs w:val="28"/>
        </w:rPr>
        <w:t xml:space="preserve">2025抗疫感悟心得体会600字五篇</w:t>
      </w:r>
    </w:p>
    <w:p>
      <w:pPr>
        <w:ind w:left="0" w:right="0" w:firstLine="560"/>
        <w:spacing w:before="450" w:after="450" w:line="312" w:lineRule="auto"/>
      </w:pPr>
      <w:r>
        <w:rPr>
          <w:rFonts w:ascii="宋体" w:hAnsi="宋体" w:eastAsia="宋体" w:cs="宋体"/>
          <w:color w:val="000"/>
          <w:sz w:val="28"/>
          <w:szCs w:val="28"/>
        </w:rPr>
        <w:t xml:space="preserve">2025教师教育教学自查报告范文5篇</w:t>
      </w:r>
    </w:p>
    <w:p>
      <w:pPr>
        <w:ind w:left="0" w:right="0" w:firstLine="560"/>
        <w:spacing w:before="450" w:after="450" w:line="312" w:lineRule="auto"/>
      </w:pPr>
      <w:r>
        <w:rPr>
          <w:rFonts w:ascii="宋体" w:hAnsi="宋体" w:eastAsia="宋体" w:cs="宋体"/>
          <w:color w:val="000"/>
          <w:sz w:val="28"/>
          <w:szCs w:val="28"/>
        </w:rPr>
        <w:t xml:space="preserve">2025疫情期间线上教育教学实施方案最新五篇</w:t>
      </w:r>
    </w:p>
    <w:p>
      <w:pPr>
        <w:ind w:left="0" w:right="0" w:firstLine="560"/>
        <w:spacing w:before="450" w:after="450" w:line="312" w:lineRule="auto"/>
      </w:pPr>
      <w:r>
        <w:rPr>
          <w:rFonts w:ascii="宋体" w:hAnsi="宋体" w:eastAsia="宋体" w:cs="宋体"/>
          <w:color w:val="000"/>
          <w:sz w:val="28"/>
          <w:szCs w:val="28"/>
        </w:rPr>
        <w:t xml:space="preserve">2025年初中开学军训心得体会600字作文大全</w:t>
      </w:r>
    </w:p>
    <w:p>
      <w:pPr>
        <w:ind w:left="0" w:right="0" w:firstLine="560"/>
        <w:spacing w:before="450" w:after="450" w:line="312" w:lineRule="auto"/>
      </w:pPr>
      <w:r>
        <w:rPr>
          <w:rFonts w:ascii="宋体" w:hAnsi="宋体" w:eastAsia="宋体" w:cs="宋体"/>
          <w:color w:val="000"/>
          <w:sz w:val="28"/>
          <w:szCs w:val="28"/>
        </w:rPr>
        <w:t xml:space="preserve">最新消防安全知识培训心得体会600字(8篇)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2025-06-20T09:51:55+08:00</dcterms:created>
  <dcterms:modified xsi:type="dcterms:W3CDTF">2025-06-20T09:51:55+08:00</dcterms:modified>
</cp:coreProperties>
</file>

<file path=docProps/custom.xml><?xml version="1.0" encoding="utf-8"?>
<Properties xmlns="http://schemas.openxmlformats.org/officeDocument/2006/custom-properties" xmlns:vt="http://schemas.openxmlformats.org/officeDocument/2006/docPropsVTypes"/>
</file>