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疫情防控志愿者心得体会通用五篇</w:t>
      </w:r>
      <w:bookmarkEnd w:id="1"/>
    </w:p>
    <w:p>
      <w:pPr>
        <w:jc w:val="center"/>
        <w:spacing w:before="0" w:after="450"/>
      </w:pPr>
      <w:r>
        <w:rPr>
          <w:rFonts w:ascii="Arial" w:hAnsi="Arial" w:eastAsia="Arial" w:cs="Arial"/>
          <w:color w:val="999999"/>
          <w:sz w:val="20"/>
          <w:szCs w:val="20"/>
        </w:rPr>
        <w:t xml:space="preserve">来源：网络  作者：悠然小筑  更新时间：2021-02-14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就十分有必须要写一篇心得体会，这样就可以通过不断总结，丰富我们的思想。下面小编在这里为大家精心整理了几篇，希望对同学们有所帮助，仅供参考。作为一个青年志愿者，在助人的同时，也是自助。在使其他生命活出色彩的同时，志愿者也...</w:t>
      </w:r>
    </w:p>
    <w:p>
      <w:pPr>
        <w:ind w:left="0" w:right="0" w:firstLine="560"/>
        <w:spacing w:before="450" w:after="450" w:line="312" w:lineRule="auto"/>
      </w:pPr>
      <w:r>
        <w:rPr>
          <w:rFonts w:ascii="宋体" w:hAnsi="宋体" w:eastAsia="宋体" w:cs="宋体"/>
          <w:color w:val="000"/>
          <w:sz w:val="28"/>
          <w:szCs w:val="28"/>
        </w:rPr>
        <w:t xml:space="preserve">心中有不少心得体会时，就十分有必须要写一篇心得体会，这样就可以通过不断总结，丰富我们的思想。下面小编在这里为大家精心整理了几篇，希望对同学们有所帮助，仅供参考。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个青年志愿者，在助人的同时，也是自助。在使其他生命活出色彩的同时，志愿者也可以从中得到思想上的升华，学会与人沟通，学会关爱他人，也更深刻地领会到生命的意义。而且，这次疫情防控志愿服务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由全面防控向群专结合、精准防控转变！这是3月2日在国务院联防联控机制新闻发布会上，国家卫生健康委新闻发言人米锋对下一步疫情防控工作情况的介绍。</w:t>
      </w:r>
    </w:p>
    <w:p>
      <w:pPr>
        <w:ind w:left="0" w:right="0" w:firstLine="560"/>
        <w:spacing w:before="450" w:after="450" w:line="312" w:lineRule="auto"/>
      </w:pPr>
      <w:r>
        <w:rPr>
          <w:rFonts w:ascii="宋体" w:hAnsi="宋体" w:eastAsia="宋体" w:cs="宋体"/>
          <w:color w:val="000"/>
          <w:sz w:val="28"/>
          <w:szCs w:val="28"/>
        </w:rPr>
        <w:t xml:space="preserve">全国新增确诊病例数和新增疑似病例数，近2周总体呈下降趋势。新增出院病例数呈持续波动上升，近几日在3000例上下波动。这说明x疫情快速上升态势得到控制，x除x外，局部暴发的态势也得到控制，x以外省份疫情形势积极向好。下一步疫情防控工作的转变正是基于上述变化。</w:t>
      </w:r>
    </w:p>
    <w:p>
      <w:pPr>
        <w:ind w:left="0" w:right="0" w:firstLine="560"/>
        <w:spacing w:before="450" w:after="450" w:line="312" w:lineRule="auto"/>
      </w:pPr>
      <w:r>
        <w:rPr>
          <w:rFonts w:ascii="宋体" w:hAnsi="宋体" w:eastAsia="宋体" w:cs="宋体"/>
          <w:color w:val="000"/>
          <w:sz w:val="28"/>
          <w:szCs w:val="28"/>
        </w:rPr>
        <w:t xml:space="preserve">这样的变化，是全国上下众志成城、守望相助的结果，再一次向世界展现了中国力量、中国精神、中国效率，彰显了中国特色社会主义制度的显著优势。这样的变化，离不开奋战在疫线上的每一个人、每一份不懈的坚持。</w:t>
      </w:r>
    </w:p>
    <w:p>
      <w:pPr>
        <w:ind w:left="0" w:right="0" w:firstLine="560"/>
        <w:spacing w:before="450" w:after="450" w:line="312" w:lineRule="auto"/>
      </w:pPr>
      <w:r>
        <w:rPr>
          <w:rFonts w:ascii="宋体" w:hAnsi="宋体" w:eastAsia="宋体" w:cs="宋体"/>
          <w:color w:val="000"/>
          <w:sz w:val="28"/>
          <w:szCs w:val="28"/>
        </w:rPr>
        <w:t xml:space="preserve">这份坚持里，有英勇无畏的逆行。疫情来袭时，正值阖家团圆的春节，然而，一批又一批医护工作者闻令即动，穿上白衣赴战场，舍下小家守护大家。穿着密不透风的装备，戴着护目镜、口罩连续工作十几个小时，成为此行日常。在与病毒昼夜不息的战斗中，有人被感染了、有人牺牲了，但是没有人选择退缩。含泪告别同伴，他们转身继续战斗，用自己的力量挽救更多人的生命和健康。正如一位医生所说，虽然累、苦，但是内心是很坚定的，因为这是我们的职责和使命。</w:t>
      </w:r>
    </w:p>
    <w:p>
      <w:pPr>
        <w:ind w:left="0" w:right="0" w:firstLine="560"/>
        <w:spacing w:before="450" w:after="450" w:line="312" w:lineRule="auto"/>
      </w:pPr>
      <w:r>
        <w:rPr>
          <w:rFonts w:ascii="宋体" w:hAnsi="宋体" w:eastAsia="宋体" w:cs="宋体"/>
          <w:color w:val="000"/>
          <w:sz w:val="28"/>
          <w:szCs w:val="28"/>
        </w:rPr>
        <w:t xml:space="preserve">这份坚持里，有不分日夜的守护。在车站、在路口、在城市、在村庄，从清晨到深夜，随处随时有他们值守的身影，鲜红的党旗在疫情防控一线高高飘扬。他们是民警、消防、社区工作人员、乡村干部，他们年龄不同、岗位各异，任务和目标却一致：守护身后万家安好。许多人因连续作战、过度劳累致身体不适，仍不愿离开岗位，直到被强制休息。有人倒下了，再也没有起来；有人默哀之后，接力顶上。就是在这样令人感佩的坚持中，一张严密的疫情防控网不断铺开、扎紧。</w:t>
      </w:r>
    </w:p>
    <w:p>
      <w:pPr>
        <w:ind w:left="0" w:right="0" w:firstLine="560"/>
        <w:spacing w:before="450" w:after="450" w:line="312" w:lineRule="auto"/>
      </w:pPr>
      <w:r>
        <w:rPr>
          <w:rFonts w:ascii="宋体" w:hAnsi="宋体" w:eastAsia="宋体" w:cs="宋体"/>
          <w:color w:val="000"/>
          <w:sz w:val="28"/>
          <w:szCs w:val="28"/>
        </w:rPr>
        <w:t xml:space="preserve">这份坚持里，有不计名利的奉献。在这场全民战疫里，有太多太多的无名英雄。他们是各尽所长、协同奉献，攻克最急防治难题的科技工作者；是火神山、雷神山医院争分夺秒、连夜鏖战的建筑工人；是穿着密闭的防护服、背着沉重的消毒设备，在街头巷尾、公共场所义务消毒的志愿者；是穿梭在x街头免费接送医护人员上下班的快递小哥；是孤身千里驰援x，送完物资蹲在路边吃饭的货车司机不计其数的陌生面孔，如暗夜星辰，如点点微光，凝聚成战胜疫情的磅礴力量。</w:t>
      </w:r>
    </w:p>
    <w:p>
      <w:pPr>
        <w:ind w:left="0" w:right="0" w:firstLine="560"/>
        <w:spacing w:before="450" w:after="450" w:line="312" w:lineRule="auto"/>
      </w:pPr>
      <w:r>
        <w:rPr>
          <w:rFonts w:ascii="宋体" w:hAnsi="宋体" w:eastAsia="宋体" w:cs="宋体"/>
          <w:color w:val="000"/>
          <w:sz w:val="28"/>
          <w:szCs w:val="28"/>
        </w:rPr>
        <w:t xml:space="preserve">致敬！每一个无畏逆行、坚持守护人民健康的战士！每一个冲锋陷阵、坚持筑牢防控线的卫士！每一个各尽其能、坚持守望相助驱散阴霾的勇士！</w:t>
      </w:r>
    </w:p>
    <w:p>
      <w:pPr>
        <w:ind w:left="0" w:right="0" w:firstLine="560"/>
        <w:spacing w:before="450" w:after="450" w:line="312" w:lineRule="auto"/>
      </w:pPr>
      <w:r>
        <w:rPr>
          <w:rFonts w:ascii="宋体" w:hAnsi="宋体" w:eastAsia="宋体" w:cs="宋体"/>
          <w:color w:val="000"/>
          <w:sz w:val="28"/>
          <w:szCs w:val="28"/>
        </w:rPr>
        <w:t xml:space="preserve">病毒不肃，战斗不止。让我们带着这份坚持，勠力同心打好接下来的战疫，拥抱终将到来的胜利！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学生，我在得知团县委招募志愿者就立即报了名。很荣幸，我担任了薛店镇疫情防控志愿者的队长。我知道，站到这个队长的岗位，就不仅要发挥好志愿者自愿服务的作用，更要承担起到一个小队长统筹协调的责任。</w:t>
      </w:r>
    </w:p>
    <w:p>
      <w:pPr>
        <w:ind w:left="0" w:right="0" w:firstLine="560"/>
        <w:spacing w:before="450" w:after="450" w:line="312" w:lineRule="auto"/>
      </w:pPr>
      <w:r>
        <w:rPr>
          <w:rFonts w:ascii="宋体" w:hAnsi="宋体" w:eastAsia="宋体" w:cs="宋体"/>
          <w:color w:val="000"/>
          <w:sz w:val="28"/>
          <w:szCs w:val="28"/>
        </w:rPr>
        <w:t xml:space="preserve">这是我第二次参加疫情防控志愿者，暑假那次志愿经历仍然历历在目。这次，我感到更加自豪。按照上级领导指示配合书记，登记核对志愿者报名信息，我自己还有一份重要的工作就是在乡政府卡点处、疫情防控指挥部等岗位工作值班，扫码、登记、测温、劝返等。这一项项工作看似简单，然而并不容易，我迎接过早上凛冽的寒风，恭送过傍晚清冷的寒气，淋过雨，看过雪。我想，这是一种晴天之前的暴风雨，只要我们共同抗起抗击疫情的大旗，我们就会胜利!</w:t>
      </w:r>
    </w:p>
    <w:p>
      <w:pPr>
        <w:ind w:left="0" w:right="0" w:firstLine="560"/>
        <w:spacing w:before="450" w:after="450" w:line="312" w:lineRule="auto"/>
      </w:pPr>
      <w:r>
        <w:rPr>
          <w:rFonts w:ascii="宋体" w:hAnsi="宋体" w:eastAsia="宋体" w:cs="宋体"/>
          <w:color w:val="000"/>
          <w:sz w:val="28"/>
          <w:szCs w:val="28"/>
        </w:rPr>
        <w:t xml:space="preserve">逆行不独行，“志”在心中，“愿”在行动。在这次的志愿活动中，我还感受到了生活的酸甜苦辣，一线工作人员不分昼夜采集核酸，领导干部马不停蹄统筹协调督促工作，爱心人士忙忙赶赶为疫情防控卡点供给生活必需品……角色不同，责任不同，但都是为了守护家园。我很珍惜这次志愿者的经历，因为我从中得到了前进的动力，在今后的学习生活中，要更加认真、更加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学生很荣幸有机会参加xx疫情防控志愿者的活动，在这一周里，我从中学到了很多东西，我主要负责的工作是：帮助那些爷爷奶奶、小初中的学生、不识字的叔叔阿姨填表、测体温，帮有需要的人量血压等。虽然我学的专业不是医学，但在护士，医生的帮助下，我学会了量血压，同时在人非常拥挤的情况下，我也尽我的努力去帮助每一位有需要的人，但一转眼，一周的志愿活动也即将结束，很开心能为自己的家乡出一份小小的力量，以后不管走到哪里，我还是会选择做一些有意义的事，尽自己的能力去帮助每一位有需要的人，继续努力完成自己的学业，以后成就不一样的自己，最后希望疫情早点结束，让全国人民都过上健健康康，快快乐乐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了这次志愿活动，服务点是xx县人民医院。在前一天晚上我做了充分的思想准备，在学长的鼓励下很快适应了工作环境，积极的投入这次志愿活动服务中。在这次志愿活动中，我主要负责核酸检测采样的工作，在对病人服务中我一直秉持热情主动的态度，遇到需要帮忙的病人为他们提供热情服务，努力给病人及家属以准确的解释与真诚的帮助。通过这次志愿服务，我深刻认识到服务他人的同时自身也能得到提高完善和发展，我认为参加志愿工作即是帮助他人更是帮助自己同时也是传递爱心和传播文明。</w:t>
      </w:r>
    </w:p>
    <w:p>
      <w:pPr>
        <w:ind w:left="0" w:right="0" w:firstLine="560"/>
        <w:spacing w:before="450" w:after="450" w:line="312" w:lineRule="auto"/>
      </w:pPr>
      <w:r>
        <w:rPr>
          <w:rFonts w:ascii="宋体" w:hAnsi="宋体" w:eastAsia="宋体" w:cs="宋体"/>
          <w:color w:val="000"/>
          <w:sz w:val="28"/>
          <w:szCs w:val="28"/>
        </w:rPr>
        <w:t xml:space="preserve">【疫情防控志愿者心得体会通用五篇】相关推荐文章：</w:t>
      </w:r>
    </w:p>
    <w:p>
      <w:pPr>
        <w:ind w:left="0" w:right="0" w:firstLine="560"/>
        <w:spacing w:before="450" w:after="450" w:line="312" w:lineRule="auto"/>
      </w:pPr>
      <w:r>
        <w:rPr>
          <w:rFonts w:ascii="宋体" w:hAnsi="宋体" w:eastAsia="宋体" w:cs="宋体"/>
          <w:color w:val="000"/>
          <w:sz w:val="28"/>
          <w:szCs w:val="28"/>
        </w:rPr>
        <w:t xml:space="preserve">关于统筹推进疫情防控和经济社会发展工作心得体会范文</w:t>
      </w:r>
    </w:p>
    <w:p>
      <w:pPr>
        <w:ind w:left="0" w:right="0" w:firstLine="560"/>
        <w:spacing w:before="450" w:after="450" w:line="312" w:lineRule="auto"/>
      </w:pPr>
      <w:r>
        <w:rPr>
          <w:rFonts w:ascii="宋体" w:hAnsi="宋体" w:eastAsia="宋体" w:cs="宋体"/>
          <w:color w:val="000"/>
          <w:sz w:val="28"/>
          <w:szCs w:val="28"/>
        </w:rPr>
        <w:t xml:space="preserve">高效统筹疫情防控和经济社会发展的心得体会</w:t>
      </w:r>
    </w:p>
    <w:p>
      <w:pPr>
        <w:ind w:left="0" w:right="0" w:firstLine="560"/>
        <w:spacing w:before="450" w:after="450" w:line="312" w:lineRule="auto"/>
      </w:pPr>
      <w:r>
        <w:rPr>
          <w:rFonts w:ascii="宋体" w:hAnsi="宋体" w:eastAsia="宋体" w:cs="宋体"/>
          <w:color w:val="000"/>
          <w:sz w:val="28"/>
          <w:szCs w:val="28"/>
        </w:rPr>
        <w:t xml:space="preserve">单位部门疫情防控工作总结精选五篇</w:t>
      </w:r>
    </w:p>
    <w:p>
      <w:pPr>
        <w:ind w:left="0" w:right="0" w:firstLine="560"/>
        <w:spacing w:before="450" w:after="450" w:line="312" w:lineRule="auto"/>
      </w:pPr>
      <w:r>
        <w:rPr>
          <w:rFonts w:ascii="宋体" w:hAnsi="宋体" w:eastAsia="宋体" w:cs="宋体"/>
          <w:color w:val="000"/>
          <w:sz w:val="28"/>
          <w:szCs w:val="28"/>
        </w:rPr>
        <w:t xml:space="preserve">疫情防控应急预案和工作方案(3篇)</w:t>
      </w:r>
    </w:p>
    <w:p>
      <w:pPr>
        <w:ind w:left="0" w:right="0" w:firstLine="560"/>
        <w:spacing w:before="450" w:after="450" w:line="312" w:lineRule="auto"/>
      </w:pPr>
      <w:r>
        <w:rPr>
          <w:rFonts w:ascii="宋体" w:hAnsi="宋体" w:eastAsia="宋体" w:cs="宋体"/>
          <w:color w:val="000"/>
          <w:sz w:val="28"/>
          <w:szCs w:val="28"/>
        </w:rPr>
        <w:t xml:space="preserve">疫情防控开学准备工作方案(五篇)</w:t>
      </w:r>
    </w:p>
    <w:p>
      <w:pPr>
        <w:ind w:left="0" w:right="0" w:firstLine="560"/>
        <w:spacing w:before="450" w:after="450" w:line="312" w:lineRule="auto"/>
      </w:pPr>
      <w:r>
        <w:rPr>
          <w:rFonts w:ascii="宋体" w:hAnsi="宋体" w:eastAsia="宋体" w:cs="宋体"/>
          <w:color w:val="000"/>
          <w:sz w:val="28"/>
          <w:szCs w:val="28"/>
        </w:rPr>
        <w:t xml:space="preserve">学生宿舍疫情防控知识(3篇)</w:t>
      </w:r>
    </w:p>
    <w:p>
      <w:pPr>
        <w:ind w:left="0" w:right="0" w:firstLine="560"/>
        <w:spacing w:before="450" w:after="450" w:line="312" w:lineRule="auto"/>
      </w:pPr>
      <w:r>
        <w:rPr>
          <w:rFonts w:ascii="宋体" w:hAnsi="宋体" w:eastAsia="宋体" w:cs="宋体"/>
          <w:color w:val="000"/>
          <w:sz w:val="28"/>
          <w:szCs w:val="28"/>
        </w:rPr>
        <w:t xml:space="preserve">大学生志愿者心得体会(七篇)</w:t>
      </w:r>
    </w:p>
    <w:p>
      <w:pPr>
        <w:ind w:left="0" w:right="0" w:firstLine="560"/>
        <w:spacing w:before="450" w:after="450" w:line="312" w:lineRule="auto"/>
      </w:pPr>
      <w:r>
        <w:rPr>
          <w:rFonts w:ascii="宋体" w:hAnsi="宋体" w:eastAsia="宋体" w:cs="宋体"/>
          <w:color w:val="000"/>
          <w:sz w:val="28"/>
          <w:szCs w:val="28"/>
        </w:rPr>
        <w:t xml:space="preserve">大学生核酸志愿者心得体会范文最新五篇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2025-06-18T09:04:45+08:00</dcterms:created>
  <dcterms:modified xsi:type="dcterms:W3CDTF">2025-06-18T09:04:45+08:00</dcterms:modified>
</cp:coreProperties>
</file>

<file path=docProps/custom.xml><?xml version="1.0" encoding="utf-8"?>
<Properties xmlns="http://schemas.openxmlformats.org/officeDocument/2006/custom-properties" xmlns:vt="http://schemas.openxmlformats.org/officeDocument/2006/docPropsVTypes"/>
</file>