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构建网络空间命运共同体个人心得体会</w:t>
      </w:r>
      <w:bookmarkEnd w:id="1"/>
    </w:p>
    <w:p>
      <w:pPr>
        <w:jc w:val="center"/>
        <w:spacing w:before="0" w:after="450"/>
      </w:pPr>
      <w:r>
        <w:rPr>
          <w:rFonts w:ascii="Arial" w:hAnsi="Arial" w:eastAsia="Arial" w:cs="Arial"/>
          <w:color w:val="999999"/>
          <w:sz w:val="20"/>
          <w:szCs w:val="20"/>
        </w:rPr>
        <w:t xml:space="preserve">来源：网络  作者：星月相依  更新时间：2020-05-06</w:t>
      </w:r>
    </w:p>
    <w:p>
      <w:pPr>
        <w:ind w:left="0" w:right="0" w:firstLine="480"/>
        <w:spacing w:before="0" w:after="450" w:line="360" w:lineRule="auto"/>
      </w:pPr>
      <w:r>
        <w:rPr>
          <w:rFonts w:ascii="宋体" w:hAnsi="宋体" w:eastAsia="宋体" w:cs="宋体"/>
          <w:color w:val="333333"/>
          <w:sz w:val="24"/>
          <w:szCs w:val="24"/>
          <w:i w:val="1"/>
          <w:iCs w:val="1"/>
        </w:rPr>
        <w:t xml:space="preserve">移动互联网的快速发展使现代人的生活越发便捷、快节奏。下面小编在这里为大家精心整理了几篇，希望对同学们有所帮助，仅供参考。如今是属于互联网的时代，互联网控制并影响着这个时代的点点滴滴，同样的，我们的生活也被互联网的发展所影响着。电子阅读、网络...</w:t>
      </w:r>
    </w:p>
    <w:p>
      <w:pPr>
        <w:ind w:left="0" w:right="0" w:firstLine="560"/>
        <w:spacing w:before="450" w:after="450" w:line="312" w:lineRule="auto"/>
      </w:pPr>
      <w:r>
        <w:rPr>
          <w:rFonts w:ascii="宋体" w:hAnsi="宋体" w:eastAsia="宋体" w:cs="宋体"/>
          <w:color w:val="000"/>
          <w:sz w:val="28"/>
          <w:szCs w:val="28"/>
        </w:rPr>
        <w:t xml:space="preserve">移动互联网的快速发展使现代人的生活越发便捷、快节奏。下面小编在这里为大家精心整理了几篇，希望对同学们有所帮助，仅供参考。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如今是属于互联网的时代，互联网控制并影响着这个时代的点点滴滴，同样的，我们的生活也被互联网的发展所影响着。电子阅读、网络购物、网络社交……</w:t>
      </w:r>
    </w:p>
    <w:p>
      <w:pPr>
        <w:ind w:left="0" w:right="0" w:firstLine="560"/>
        <w:spacing w:before="450" w:after="450" w:line="312" w:lineRule="auto"/>
      </w:pPr>
      <w:r>
        <w:rPr>
          <w:rFonts w:ascii="宋体" w:hAnsi="宋体" w:eastAsia="宋体" w:cs="宋体"/>
          <w:color w:val="000"/>
          <w:sz w:val="28"/>
          <w:szCs w:val="28"/>
        </w:rPr>
        <w:t xml:space="preserve">这都是互联网所提供给我们的更加便捷的生活方式，可也正因为如此，现代人的生活已经如同手机屏幕里的各式App一样被完完全全地碎片化了。</w:t>
      </w:r>
    </w:p>
    <w:p>
      <w:pPr>
        <w:ind w:left="0" w:right="0" w:firstLine="560"/>
        <w:spacing w:before="450" w:after="450" w:line="312" w:lineRule="auto"/>
      </w:pPr>
      <w:r>
        <w:rPr>
          <w:rFonts w:ascii="宋体" w:hAnsi="宋体" w:eastAsia="宋体" w:cs="宋体"/>
          <w:color w:val="000"/>
          <w:sz w:val="28"/>
          <w:szCs w:val="28"/>
        </w:rPr>
        <w:t xml:space="preserve">回想十年前的社会，尽管那时的我只是一个刚上小学的小顽皮，但我依然记得当时大人们的生活是那么的有条理。一天24小时，孩子们与大人们每一天学习、做家务、购物、娱乐的时间都会被仔细地规划出来，并且会十分认真投入地去完成每一项计划。</w:t>
      </w:r>
    </w:p>
    <w:p>
      <w:pPr>
        <w:ind w:left="0" w:right="0" w:firstLine="560"/>
        <w:spacing w:before="450" w:after="450" w:line="312" w:lineRule="auto"/>
      </w:pPr>
      <w:r>
        <w:rPr>
          <w:rFonts w:ascii="宋体" w:hAnsi="宋体" w:eastAsia="宋体" w:cs="宋体"/>
          <w:color w:val="000"/>
          <w:sz w:val="28"/>
          <w:szCs w:val="28"/>
        </w:rPr>
        <w:t xml:space="preserve">十年过去了，社会已经大变了样，而互联网则是社会发展进步的主要因素。由起初电脑走进百姓家门到如今人人走在大街上都手捧着手机，互联网已经完完全全地改变了新一代年轻人的生活方式。过去许许多多必须亲自出门做的事现在单凭一部手机就可全部完成。例如网上购物代替了逛超市和菜市场，微信、QQ代替了人与人之间面对面的交流，微博也使得报纸处于尴尬的境地。不得不说，互联网使得我们的生活变得无比便利，但同时它也在将我们的生活撕成一块块的小碎片。</w:t>
      </w:r>
    </w:p>
    <w:p>
      <w:pPr>
        <w:ind w:left="0" w:right="0" w:firstLine="560"/>
        <w:spacing w:before="450" w:after="450" w:line="312" w:lineRule="auto"/>
      </w:pPr>
      <w:r>
        <w:rPr>
          <w:rFonts w:ascii="宋体" w:hAnsi="宋体" w:eastAsia="宋体" w:cs="宋体"/>
          <w:color w:val="000"/>
          <w:sz w:val="28"/>
          <w:szCs w:val="28"/>
        </w:rPr>
        <w:t xml:space="preserve">在互联网的帮助下，大多数的人养成了“一心二用”的习惯。原本在手机上阅读电子书籍的你可能会因为一条打折推送而终止阅读去进行网络购物，也许正在与人在微信上交谈的你会因为一条八卦推送而中断与他人的交流转而去抢所谓的“沙发”。在互联网便捷的优点背后，我们不得不承认，它似乎也在摧残着我们的生活，同时改变的曾经我们对“一心一意”这个词的认知。</w:t>
      </w:r>
    </w:p>
    <w:p>
      <w:pPr>
        <w:ind w:left="0" w:right="0" w:firstLine="560"/>
        <w:spacing w:before="450" w:after="450" w:line="312" w:lineRule="auto"/>
      </w:pPr>
      <w:r>
        <w:rPr>
          <w:rFonts w:ascii="宋体" w:hAnsi="宋体" w:eastAsia="宋体" w:cs="宋体"/>
          <w:color w:val="000"/>
          <w:sz w:val="28"/>
          <w:szCs w:val="28"/>
        </w:rPr>
        <w:t xml:space="preserve">此外，互联网的碎片化也不止体现在对人们生活的影响上，它还体现在对消息的碎片化处理上。曾经人们主要通过报纸来获取社会信息，而那是经过报社认真仔细编辑的成果，而如今只需动动手指，按下几个拼音字母就可以向外界发布所谓的“真实信息”，而人们每天都在不断地被这些如同碎片般的信息所干扰，导致人们最终对于真相的理解发生了扭曲，这是碎片化互联网对于人们的认知的影响。</w:t>
      </w:r>
    </w:p>
    <w:p>
      <w:pPr>
        <w:ind w:left="0" w:right="0" w:firstLine="560"/>
        <w:spacing w:before="450" w:after="450" w:line="312" w:lineRule="auto"/>
      </w:pPr>
      <w:r>
        <w:rPr>
          <w:rFonts w:ascii="宋体" w:hAnsi="宋体" w:eastAsia="宋体" w:cs="宋体"/>
          <w:color w:val="000"/>
          <w:sz w:val="28"/>
          <w:szCs w:val="28"/>
        </w:rPr>
        <w:t xml:space="preserve">纵使互联网已发展地如此迅速，但它绝不会就此停止，反而会发展得越发迅猛，但我希望，互联网在发展的同时，能够重新串接起人们的生活方式，使得人们的生活更加有条有理，而不是基于人们生活方式的撕碎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所谓的网友不过只是互联网上玩的比较好的朋友罢了，试问一句，你有没有在她哭诉些什么的时候你发出去的信息满是关心，实际上一脸不耐烦。</w:t>
      </w:r>
    </w:p>
    <w:p>
      <w:pPr>
        <w:ind w:left="0" w:right="0" w:firstLine="560"/>
        <w:spacing w:before="450" w:after="450" w:line="312" w:lineRule="auto"/>
      </w:pPr>
      <w:r>
        <w:rPr>
          <w:rFonts w:ascii="宋体" w:hAnsi="宋体" w:eastAsia="宋体" w:cs="宋体"/>
          <w:color w:val="000"/>
          <w:sz w:val="28"/>
          <w:szCs w:val="28"/>
        </w:rPr>
        <w:t xml:space="preserve">首先，网友无非就是第一眼顺眼的就继续聊，不顺眼就拉黑。说实话我真的没有察觉我来到宝典已经第三百六十九天了，认识了不多的宝贝，真正特别不舍得的也就那么二十来个。平时把网友说得那么重要，可是，再过个三五个月，似乎，即使你不愿意承认，之前舍不得的网友现在是不是已经有点....忘记了呢。偏个题，首先我虽然不反对网恋，但是我真的要说网恋很假。我前女友吧在分手几天前依然叫得很甜，然后呢分手前几小时就找好了男票，然后和她列表说我“狗儿子”之类的词。再怎么沉迷网上，但在大部分学生，尤其是住宿生来说，往往是与同学的交往比较多。说句实话，我是因为似乎挺久没回宝典才点开来看看私聊看看关注就下线的。特别可惜我和大甜柠惜十夏三萳雨衣傻初然然落雨的友情，但可能追根到底依旧是我的倦乏，之前点开宝典是一种习惯，现在不点开宝典也是一种习惯。曾经有图调侃过，“网上特激动，现实特冷静。”我完全能够冷不丁地说：“说不定你某个亲爱的网友也在她的好朋友那里说你的坏话。”现实都有大把这样的情况，你认为网络比现实更有人性?更多真情?网络的友谊不是说都是假的，可那些说过面基赴约什么的，真能撑得到成年那些年嘛，或许你的宝贝一不留神忘了密码，几年友谊断了。或许你多久时间没回那看看，你们之中或许早已有了间隔。当你确定你喜欢你这个列表，请你真心地对她，因为，被人欺骗的感觉真的不好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如今，我们正处于互联网信息大时代，它对我们每个人的影响都是巨大的。</w:t>
      </w:r>
    </w:p>
    <w:p>
      <w:pPr>
        <w:ind w:left="0" w:right="0" w:firstLine="560"/>
        <w:spacing w:before="450" w:after="450" w:line="312" w:lineRule="auto"/>
      </w:pPr>
      <w:r>
        <w:rPr>
          <w:rFonts w:ascii="宋体" w:hAnsi="宋体" w:eastAsia="宋体" w:cs="宋体"/>
          <w:color w:val="000"/>
          <w:sz w:val="28"/>
          <w:szCs w:val="28"/>
        </w:rPr>
        <w:t xml:space="preserve">首先，说说互联网信息对人们的普及。互联网并不是一个新的名词，它早在多年前就流行全球各国了，当时大多数的使用者都是年轻人，老年人的数量很少。而放眼现在，就拿我家来说，我的爷爷、奶奶早在他们朋友那儿学会了使用微信，并以此成为现在主要的生活内容之一。而我的外公则原先在很长时间内处于无互联网影响状态的，他每天炒股票还在使用古老的股票机。而最近一次我去外公家，让我惊讶不已的是我外公竟然也换上了智能手机，还积极地向我和弟弟学习如何使用当下最时髦的微信……同时也让我感到了现在智能手机的普及，几乎老人们每人人手一部了!</w:t>
      </w:r>
    </w:p>
    <w:p>
      <w:pPr>
        <w:ind w:left="0" w:right="0" w:firstLine="560"/>
        <w:spacing w:before="450" w:after="450" w:line="312" w:lineRule="auto"/>
      </w:pPr>
      <w:r>
        <w:rPr>
          <w:rFonts w:ascii="宋体" w:hAnsi="宋体" w:eastAsia="宋体" w:cs="宋体"/>
          <w:color w:val="000"/>
          <w:sz w:val="28"/>
          <w:szCs w:val="28"/>
        </w:rPr>
        <w:t xml:space="preserve">再谈谈我对碎片化大时代的认知。以前，人们购物，不管是谁都得去大型市场、小超市或小店，而如今，淘宝、一号店、京东等网店层出不穷，让我们早就实现了足不出户，就能买到自己心仪已久的物品，同时省去了出门、停车、吃饭、排队结账……等诸多麻烦，更棒的是，还能看到其他购买者对已购商品的评价，让我们能够客观地选择物品。美团、饿了吗、百度外卖的出现又让我们在刮风下雨、寒冷酷热的恶劣天气里，在家里就能享受到品种丰富的各国各地美食……应运而生的滴滴打车软件又让我们能够随时随地叫到专车，想去哪儿就去哪儿，再也不用大雨天站在马路边上望眼欲穿地等待TAXI了……它们都极大地改变了我们的生活方式，也最大限度地方便了我们，让我们心安理得地在碎片化的时代中惬意地生活，比如，原来下馆子吃一顿饭是很浪费时间的，现在只要在手机上订好外卖，我们就能在等餐上门的这段时间内做自己想做的事情了!今年暑假在家，我惊讶地一天内就收到了爸爸在网上订的多个快递物品，我问他为什么要买这么多东西，他的回答令我大跌眼镜，买的多送的多，有的食品甚至只要0、01元!我想这何曾不是一种广告，一种营销策略呢!</w:t>
      </w:r>
    </w:p>
    <w:p>
      <w:pPr>
        <w:ind w:left="0" w:right="0" w:firstLine="560"/>
        <w:spacing w:before="450" w:after="450" w:line="312" w:lineRule="auto"/>
      </w:pPr>
      <w:r>
        <w:rPr>
          <w:rFonts w:ascii="宋体" w:hAnsi="宋体" w:eastAsia="宋体" w:cs="宋体"/>
          <w:color w:val="000"/>
          <w:sz w:val="28"/>
          <w:szCs w:val="28"/>
        </w:rPr>
        <w:t xml:space="preserve">碎片化将我们的日常生活分为一块块小碎片，这并不一定是个全好的事情，事物总是一分为二的，就拿我们的阅读来说，我们不能每天只进行碎片化阅读电子小说，这对我们文学和知识积累方面都收效甚微，是一种极其肤浅的阅读形式，所以说碎片化的阅读我们不可取，还是应该回到书本时代精读一切优秀的文学作品……还有不能因为普及了智能手机，人人都成为“低头族”，再不愿意人与人面对面地坦诚以待，交流思想、情感，只忙着刷屏、购物、网聊……这样的人生太苍白、太可怕了，哪天没有了手机，或者失去WIFI，一定会手足无措的!</w:t>
      </w:r>
    </w:p>
    <w:p>
      <w:pPr>
        <w:ind w:left="0" w:right="0" w:firstLine="560"/>
        <w:spacing w:before="450" w:after="450" w:line="312" w:lineRule="auto"/>
      </w:pPr>
      <w:r>
        <w:rPr>
          <w:rFonts w:ascii="宋体" w:hAnsi="宋体" w:eastAsia="宋体" w:cs="宋体"/>
          <w:color w:val="000"/>
          <w:sz w:val="28"/>
          <w:szCs w:val="28"/>
        </w:rPr>
        <w:t xml:space="preserve">我们应该成为碎片化时代的主人，而不是它的奴仆，我们一定要有信心能够主宰自己的生活，使之井井有条，有理有序，让智能的便利为我们所用，但是绝不沉溺其中不能自拔，在享受方便的同时，最主要的工作和学习也不能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移动互联网的快速发展使现代人的生活越发便捷、快节奏。原本耗时良久的阅读、购物、社交等活动被压缩成互联网上几分钟的浏览，分段、杂乱无章的活动充斥着人们的生活，带了的是日益人心浮躁的社会。因此，及时认识到碎片化生活对我们心态与认知的潜移默化的负面影响，并及时调整生活节奏，无疑是我们在这个时代亟需考虑的问题。</w:t>
      </w:r>
    </w:p>
    <w:p>
      <w:pPr>
        <w:ind w:left="0" w:right="0" w:firstLine="560"/>
        <w:spacing w:before="450" w:after="450" w:line="312" w:lineRule="auto"/>
      </w:pPr>
      <w:r>
        <w:rPr>
          <w:rFonts w:ascii="宋体" w:hAnsi="宋体" w:eastAsia="宋体" w:cs="宋体"/>
          <w:color w:val="000"/>
          <w:sz w:val="28"/>
          <w:szCs w:val="28"/>
        </w:rPr>
        <w:t xml:space="preserve">互联网盛行的生活中，大量未经整理的杂乱信息纷涌而至，人们被迫接受。由于信息传递的速度之快，人们往往难以专注于其一。从最初的应接不暇到如今的习以为常，人们对碎片化的生活已是日用而不知的熟稔了。如今想回到以前长时间专注一事的、完整的生活状态反而是强人所难了。是以，互联网也更注重于“短”甚至是“微”：微电影、微信、微型文摘——正因为人们无法长时间专注，互联网选择了吸引人们碎片化的注意力的短信息来迎合人们的需求。终于，人和互联网之间的恶性循环，加速并加剧了我们生活的碎片化程度。</w:t>
      </w:r>
    </w:p>
    <w:p>
      <w:pPr>
        <w:ind w:left="0" w:right="0" w:firstLine="560"/>
        <w:spacing w:before="450" w:after="450" w:line="312" w:lineRule="auto"/>
      </w:pPr>
      <w:r>
        <w:rPr>
          <w:rFonts w:ascii="宋体" w:hAnsi="宋体" w:eastAsia="宋体" w:cs="宋体"/>
          <w:color w:val="000"/>
          <w:sz w:val="28"/>
          <w:szCs w:val="28"/>
        </w:rPr>
        <w:t xml:space="preserve">由碎片化的成因不难看出，生活碎片化导致的思维不连贯也就是注意力不集中的表现是其最显著的负面影响。在面对要求集中注意力的活动时，譬如长时间的阅读、工作、学习，人们往往难以进入、保持专注状态。即便如此，仍有不少人觉得碎片化生活百利无害，很大一部分原因是由于碎片化生活戴着“高效”高帽子，但若深究不难发现所谓高效实为低效。当现代人回顾一日所得，时常会发现自己限于琐事不可自拔，高效指的实际上是处理一些较表面浅显的琐事时速度快，于构成我们生活的大部分要求高的事务并无帮助，甚至可能因琐事占的时过多而适得其反。在注意力难以集中的情况下不少人仍试图以处理琐事的高效去解决工作、应对学习，甚至追求数量罔顾质量，带来的是挫败感与烦躁，是日益人心浮躁的社会。</w:t>
      </w:r>
    </w:p>
    <w:p>
      <w:pPr>
        <w:ind w:left="0" w:right="0" w:firstLine="560"/>
        <w:spacing w:before="450" w:after="450" w:line="312" w:lineRule="auto"/>
      </w:pPr>
      <w:r>
        <w:rPr>
          <w:rFonts w:ascii="宋体" w:hAnsi="宋体" w:eastAsia="宋体" w:cs="宋体"/>
          <w:color w:val="000"/>
          <w:sz w:val="28"/>
          <w:szCs w:val="28"/>
        </w:rPr>
        <w:t xml:space="preserve">当然，这并不是指碎片化时间一无是处，需要被完全杜绝。等车的时候背诵古诗、捧书阅读可谓合理高效。我们当然要学着充分利用生活中的碎片化时间，但同时应避免生活的碎片化，避免我们被碎片主导。正如《娱乐至死》中所述，利用娱乐并没有错，但不该让娱乐完全主导我们的生活，而对于碎片化时间亦应如是。</w:t>
      </w:r>
    </w:p>
    <w:p>
      <w:pPr>
        <w:ind w:left="0" w:right="0" w:firstLine="560"/>
        <w:spacing w:before="450" w:after="450" w:line="312" w:lineRule="auto"/>
      </w:pPr>
      <w:r>
        <w:rPr>
          <w:rFonts w:ascii="宋体" w:hAnsi="宋体" w:eastAsia="宋体" w:cs="宋体"/>
          <w:color w:val="000"/>
          <w:sz w:val="28"/>
          <w:szCs w:val="28"/>
        </w:rPr>
        <w:t xml:space="preserve">面对碎片化生活，我们应保持警醒，却也不必慌张。制定时间表格、合理规划时间可以让我们透过碎片看到生活的完整图景。时代会继续发展，越来越快，但我们有能力把生活塑造成属于我们的样子。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什么是“互联网时代的碎片化生活”?它是指人们在许多零碎短暂的时间里，利用互联网和智能手机等工具，进行信息浏览和检索、网络购物和支付、社交和游戏等活动。它是随着互联网时代的来临，最近才出现的一个新名词。</w:t>
      </w:r>
    </w:p>
    <w:p>
      <w:pPr>
        <w:ind w:left="0" w:right="0" w:firstLine="560"/>
        <w:spacing w:before="450" w:after="450" w:line="312" w:lineRule="auto"/>
      </w:pPr>
      <w:r>
        <w:rPr>
          <w:rFonts w:ascii="宋体" w:hAnsi="宋体" w:eastAsia="宋体" w:cs="宋体"/>
          <w:color w:val="000"/>
          <w:sz w:val="28"/>
          <w:szCs w:val="28"/>
        </w:rPr>
        <w:t xml:space="preserve">作为一个新生事物，网络碎片化生活方式的产生和存在，有其合理性的一面。它有利于人们充分利用时间，提高生活的效率和节奏，为生活带来方便。以前只能外出到商店里去买东西，这家没有跑那家，耗费很多时间，如今只要使用一点空闲时间，用手机上网“淘宝”，就能轻松解决;以前得到图书馆或者书店查找某些资料，如今随时随地“百度”一下，就能马上获得更多更新的信息;以前人们使用书信和电话交流，如今更多地使用“微信”等进行网络社交，互动更加方便迅速，内容也更加丰富，不但能够即时传送文字信息，还能传送图片和语音，甚至还能视频聊天呢!</w:t>
      </w:r>
    </w:p>
    <w:p>
      <w:pPr>
        <w:ind w:left="0" w:right="0" w:firstLine="560"/>
        <w:spacing w:before="450" w:after="450" w:line="312" w:lineRule="auto"/>
      </w:pPr>
      <w:r>
        <w:rPr>
          <w:rFonts w:ascii="宋体" w:hAnsi="宋体" w:eastAsia="宋体" w:cs="宋体"/>
          <w:color w:val="000"/>
          <w:sz w:val="28"/>
          <w:szCs w:val="28"/>
        </w:rPr>
        <w:t xml:space="preserve">然而，网络碎片化生活方式也有一些弊端。人们把一些本来可以用来放松休息、体育锻炼、修养身心的时间。全部用来“上网”，不利于身体和心理的全面健康发展，最终会影响人们的正常工作、学习和生活;人们过于沉浸在网络虚拟世界里，会逐渐脱离和无法适应纷繁复杂的现实社会、丧失亲身实践和独立思考的能力;特别是，如果把大把的时间都用于游戏等，就更加得不偿失了。</w:t>
      </w:r>
    </w:p>
    <w:p>
      <w:pPr>
        <w:ind w:left="0" w:right="0" w:firstLine="560"/>
        <w:spacing w:before="450" w:after="450" w:line="312" w:lineRule="auto"/>
      </w:pPr>
      <w:r>
        <w:rPr>
          <w:rFonts w:ascii="宋体" w:hAnsi="宋体" w:eastAsia="宋体" w:cs="宋体"/>
          <w:color w:val="000"/>
          <w:sz w:val="28"/>
          <w:szCs w:val="28"/>
        </w:rPr>
        <w:t xml:space="preserve">可见，网络碎片化生活方式有利也有弊。如何扬长避短，关键在于我们自己。我们要做自己的主人，而不是被外界所左右。我们要综合平衡地安排空余时间的活动内容，全面开展各种有益身心的活动;进行网络活动未尝不可，但是要注意适度，满足正常的学习和生活需要即可;在条件允许的情况下，我们要多亲自实践，在真正的生活中认识和完善自我。</w:t>
      </w:r>
    </w:p>
    <w:p>
      <w:pPr>
        <w:ind w:left="0" w:right="0" w:firstLine="560"/>
        <w:spacing w:before="450" w:after="450" w:line="312" w:lineRule="auto"/>
      </w:pPr>
      <w:r>
        <w:rPr>
          <w:rFonts w:ascii="宋体" w:hAnsi="宋体" w:eastAsia="宋体" w:cs="宋体"/>
          <w:color w:val="000"/>
          <w:sz w:val="28"/>
          <w:szCs w:val="28"/>
        </w:rPr>
        <w:t xml:space="preserve">【构建网络空间命运共同体个人心得体会】相关推荐文章：</w:t>
      </w:r>
    </w:p>
    <w:p>
      <w:pPr>
        <w:ind w:left="0" w:right="0" w:firstLine="560"/>
        <w:spacing w:before="450" w:after="450" w:line="312" w:lineRule="auto"/>
      </w:pPr>
      <w:r>
        <w:rPr>
          <w:rFonts w:ascii="宋体" w:hAnsi="宋体" w:eastAsia="宋体" w:cs="宋体"/>
          <w:color w:val="000"/>
          <w:sz w:val="28"/>
          <w:szCs w:val="28"/>
        </w:rPr>
        <w:t xml:space="preserve">铸牢中华民族共同体意识心得体会五篇</w:t>
      </w:r>
    </w:p>
    <w:p>
      <w:pPr>
        <w:ind w:left="0" w:right="0" w:firstLine="560"/>
        <w:spacing w:before="450" w:after="450" w:line="312" w:lineRule="auto"/>
      </w:pPr>
      <w:r>
        <w:rPr>
          <w:rFonts w:ascii="宋体" w:hAnsi="宋体" w:eastAsia="宋体" w:cs="宋体"/>
          <w:color w:val="000"/>
          <w:sz w:val="28"/>
          <w:szCs w:val="28"/>
        </w:rPr>
        <w:t xml:space="preserve">2025年廉洁自律心得体会心得体会范文</w:t>
      </w:r>
    </w:p>
    <w:p>
      <w:pPr>
        <w:ind w:left="0" w:right="0" w:firstLine="560"/>
        <w:spacing w:before="450" w:after="450" w:line="312" w:lineRule="auto"/>
      </w:pPr>
      <w:r>
        <w:rPr>
          <w:rFonts w:ascii="宋体" w:hAnsi="宋体" w:eastAsia="宋体" w:cs="宋体"/>
          <w:color w:val="000"/>
          <w:sz w:val="28"/>
          <w:szCs w:val="28"/>
        </w:rPr>
        <w:t xml:space="preserve">关于新党章的心得体会 新党章的心得体会范文</w:t>
      </w:r>
    </w:p>
    <w:p>
      <w:pPr>
        <w:ind w:left="0" w:right="0" w:firstLine="560"/>
        <w:spacing w:before="450" w:after="450" w:line="312" w:lineRule="auto"/>
      </w:pPr>
      <w:r>
        <w:rPr>
          <w:rFonts w:ascii="宋体" w:hAnsi="宋体" w:eastAsia="宋体" w:cs="宋体"/>
          <w:color w:val="000"/>
          <w:sz w:val="28"/>
          <w:szCs w:val="28"/>
        </w:rPr>
        <w:t xml:space="preserve">团员铸牢中华民族共同体意识心得体会范文</w:t>
      </w:r>
    </w:p>
    <w:p>
      <w:pPr>
        <w:ind w:left="0" w:right="0" w:firstLine="560"/>
        <w:spacing w:before="450" w:after="450" w:line="312" w:lineRule="auto"/>
      </w:pPr>
      <w:r>
        <w:rPr>
          <w:rFonts w:ascii="宋体" w:hAnsi="宋体" w:eastAsia="宋体" w:cs="宋体"/>
          <w:color w:val="000"/>
          <w:sz w:val="28"/>
          <w:szCs w:val="28"/>
        </w:rPr>
        <w:t xml:space="preserve">安全生产个人心得体会 生产个人心得体会范文</w:t>
      </w:r>
    </w:p>
    <w:p>
      <w:pPr>
        <w:ind w:left="0" w:right="0" w:firstLine="560"/>
        <w:spacing w:before="450" w:after="450" w:line="312" w:lineRule="auto"/>
      </w:pPr>
      <w:r>
        <w:rPr>
          <w:rFonts w:ascii="宋体" w:hAnsi="宋体" w:eastAsia="宋体" w:cs="宋体"/>
          <w:color w:val="000"/>
          <w:sz w:val="28"/>
          <w:szCs w:val="28"/>
        </w:rPr>
        <w:t xml:space="preserve">医护人员先进事迹心得体会 关于医护人员的心得体会</w:t>
      </w:r>
    </w:p>
    <w:p>
      <w:pPr>
        <w:ind w:left="0" w:right="0" w:firstLine="560"/>
        <w:spacing w:before="450" w:after="450" w:line="312" w:lineRule="auto"/>
      </w:pPr>
      <w:r>
        <w:rPr>
          <w:rFonts w:ascii="宋体" w:hAnsi="宋体" w:eastAsia="宋体" w:cs="宋体"/>
          <w:color w:val="000"/>
          <w:sz w:val="28"/>
          <w:szCs w:val="28"/>
        </w:rPr>
        <w:t xml:space="preserve">五查五破心得体会 关于五查五看心得体会</w:t>
      </w:r>
    </w:p>
    <w:p>
      <w:pPr>
        <w:ind w:left="0" w:right="0" w:firstLine="560"/>
        <w:spacing w:before="450" w:after="450" w:line="312" w:lineRule="auto"/>
      </w:pPr>
      <w:r>
        <w:rPr>
          <w:rFonts w:ascii="宋体" w:hAnsi="宋体" w:eastAsia="宋体" w:cs="宋体"/>
          <w:color w:val="000"/>
          <w:sz w:val="28"/>
          <w:szCs w:val="28"/>
        </w:rPr>
        <w:t xml:space="preserve">社会实践心得体会 社会实践活动心得体会</w:t>
      </w:r>
    </w:p>
    <w:p>
      <w:pPr>
        <w:ind w:left="0" w:right="0" w:firstLine="560"/>
        <w:spacing w:before="450" w:after="450" w:line="312" w:lineRule="auto"/>
      </w:pPr>
      <w:r>
        <w:rPr>
          <w:rFonts w:ascii="宋体" w:hAnsi="宋体" w:eastAsia="宋体" w:cs="宋体"/>
          <w:color w:val="000"/>
          <w:sz w:val="28"/>
          <w:szCs w:val="28"/>
        </w:rPr>
        <w:t xml:space="preserve">党员干部的心得体会 党员干部心得体会6篇文章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2025-06-21T04:34:09+08:00</dcterms:created>
  <dcterms:modified xsi:type="dcterms:W3CDTF">2025-06-21T04:34:09+08:00</dcterms:modified>
</cp:coreProperties>
</file>

<file path=docProps/custom.xml><?xml version="1.0" encoding="utf-8"?>
<Properties xmlns="http://schemas.openxmlformats.org/officeDocument/2006/custom-properties" xmlns:vt="http://schemas.openxmlformats.org/officeDocument/2006/docPropsVTypes"/>
</file>