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最新小学六年级演讲稿三分钟 小学六年级演讲稿(精选13篇)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家是一个遮风避雨的港湾，家是人们停留休息的驿站，家是享受天伦之乐的地方。</w:t>
      </w:r>
    </w:p>
    <w:p>
      <w:pPr>
        <w:ind w:left="0" w:right="0" w:firstLine="560"/>
        <w:spacing w:before="450" w:after="450" w:line="312" w:lineRule="auto"/>
      </w:pPr>
      <w:r>
        <w:rPr>
          <w:rFonts w:ascii="宋体" w:hAnsi="宋体" w:eastAsia="宋体" w:cs="宋体"/>
          <w:color w:val="000"/>
          <w:sz w:val="28"/>
          <w:szCs w:val="28"/>
        </w:rPr>
        <w:t xml:space="preserve">每一个人都非常爱自己的家，热爱家庭里的每一位成员。每当人们放学或是下班后，都急匆匆地往家赶，回到那温暖的地方。</w:t>
      </w:r>
    </w:p>
    <w:p>
      <w:pPr>
        <w:ind w:left="0" w:right="0" w:firstLine="560"/>
        <w:spacing w:before="450" w:after="450" w:line="312" w:lineRule="auto"/>
      </w:pPr>
      <w:r>
        <w:rPr>
          <w:rFonts w:ascii="宋体" w:hAnsi="宋体" w:eastAsia="宋体" w:cs="宋体"/>
          <w:color w:val="000"/>
          <w:sz w:val="28"/>
          <w:szCs w:val="28"/>
        </w:rPr>
        <w:t xml:space="preserve">我也非常热爱我的家，我的妈妈就像所有普通妈妈一样，用他那甘甜的乳汁哺育了我，用他那颗母爱的.心无微不至地关怀着我，而且更重要的是他用自己那颗热爱祖国的火红火红的心影响着我教育着我。记得有一次放学后，天已经很黑了，外面下着雪，很冷很冷，远远的我看到远处的楼房里拿一盏盏灯光，就感到那里面一定很暖和。当走到我家楼下，抬头看到我家的灯亮着，仿佛看到妈妈在厨房里忙碌的身影，看到餐桌上已经摆好的饭菜，我急匆匆地跑上楼去。</w:t>
      </w:r>
    </w:p>
    <w:p>
      <w:pPr>
        <w:ind w:left="0" w:right="0" w:firstLine="560"/>
        <w:spacing w:before="450" w:after="450" w:line="312" w:lineRule="auto"/>
      </w:pPr>
      <w:r>
        <w:rPr>
          <w:rFonts w:ascii="宋体" w:hAnsi="宋体" w:eastAsia="宋体" w:cs="宋体"/>
          <w:color w:val="000"/>
          <w:sz w:val="28"/>
          <w:szCs w:val="28"/>
        </w:rPr>
        <w:t xml:space="preserve">去年，我的眉毛上长了一个包，而且越长越大。妈妈不放心，带着我去了好几家医院，但每位专家诊断的都不一样，最后来到北大医院，那里的专家说需要动手术，我非常害怕不想开刀。妈妈对我说：“别害怕，又妈妈在!”手术的那天早晨，妈妈把我送到手术时，一路上妈妈的手紧紧地攥着我的手，一刻也没有放开，并且对我说：“要做个勇敢的好孩子!”手术非常成功，走出手术室，我看到爸爸妈妈就等在门口，一看到我出来马上走过来问疼不疼，我说不疼。过了几天，检查结果出来了，没事。</w:t>
      </w:r>
    </w:p>
    <w:p>
      <w:pPr>
        <w:ind w:left="0" w:right="0" w:firstLine="560"/>
        <w:spacing w:before="450" w:after="450" w:line="312" w:lineRule="auto"/>
      </w:pPr>
      <w:r>
        <w:rPr>
          <w:rFonts w:ascii="宋体" w:hAnsi="宋体" w:eastAsia="宋体" w:cs="宋体"/>
          <w:color w:val="000"/>
          <w:sz w:val="28"/>
          <w:szCs w:val="28"/>
        </w:rPr>
        <w:t xml:space="preserve">每次我回到家里，都能感受到爸爸妈妈对我的爱，对我的关怀，让我的心永远充满了暖意。</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以前，常听六年级的哥哥姐姐们说：“又是一年毕业季，我们要散了！”当时天真的我们根本就不知道毕业意味着什么。直到现在，当千万思绪涌上心头时，才懂得了毕业的真正含义。</w:t>
      </w:r>
    </w:p>
    <w:p>
      <w:pPr>
        <w:ind w:left="0" w:right="0" w:firstLine="560"/>
        <w:spacing w:before="450" w:after="450" w:line="312" w:lineRule="auto"/>
      </w:pPr>
      <w:r>
        <w:rPr>
          <w:rFonts w:ascii="宋体" w:hAnsi="宋体" w:eastAsia="宋体" w:cs="宋体"/>
          <w:color w:val="000"/>
          <w:sz w:val="28"/>
          <w:szCs w:val="28"/>
        </w:rPr>
        <w:t xml:space="preserve">毕业代表着感恩——感恩我爱的文清路小学，给同学们良好的学习环境，给我们展示自己的平台。对于学校，我们有太多太多的感谢，是学校带着我们成长，她培育着我们，看着我们慢慢长大，再微笑地把我们送进中学。感恩我爱的老师，你们像父母一样对我们精心的呵护，把我们从无知的小孩变成一个懂事的孩子。是您，带我们迈进知识的殿堂；是您，在我失败时给我鼓励，是您不停地激励着我们成长！感恩同学，没有你们，我的生活将会暗然无味。是谁每天带给我快乐？是你们；是谁在我伤心时安慰我？是你们；是谁和我一起分享成功的喜悦？还是你们；亲爱的同学们我将永远不会忘记！</w:t>
      </w:r>
    </w:p>
    <w:p>
      <w:pPr>
        <w:ind w:left="0" w:right="0" w:firstLine="560"/>
        <w:spacing w:before="450" w:after="450" w:line="312" w:lineRule="auto"/>
      </w:pPr>
      <w:r>
        <w:rPr>
          <w:rFonts w:ascii="宋体" w:hAnsi="宋体" w:eastAsia="宋体" w:cs="宋体"/>
          <w:color w:val="000"/>
          <w:sz w:val="28"/>
          <w:szCs w:val="28"/>
        </w:rPr>
        <w:t xml:space="preserve">毕业代表着收获——回想以前，太多事能勾起我快乐的回忆，一年级的运动会，同学们奋力拼搏，三年级的音乐会，同学们在排练无数次后让正式演出完美落幕，五年级的拔河比赛，虽然遗憾地与冠军失之交臂，但同学们的团结让我难以忘记，六年级的长绳比赛，我们超常地发挥赢得了冠军！</w:t>
      </w:r>
    </w:p>
    <w:p>
      <w:pPr>
        <w:ind w:left="0" w:right="0" w:firstLine="560"/>
        <w:spacing w:before="450" w:after="450" w:line="312" w:lineRule="auto"/>
      </w:pPr>
      <w:r>
        <w:rPr>
          <w:rFonts w:ascii="宋体" w:hAnsi="宋体" w:eastAsia="宋体" w:cs="宋体"/>
          <w:color w:val="000"/>
          <w:sz w:val="28"/>
          <w:szCs w:val="28"/>
        </w:rPr>
        <w:t xml:space="preserve">毕业代表离别——六年前，我和我的同学们迈着轻快的步伐走进了教室，那时的我们素不相识，但后来都成为了亲密无间的好朋友。这六年里，我们一起哭过，笑过，打闹过，生气过，有时还吵架拌嘴，但现在回想起来，这是多么珍贵的记忆啊！</w:t>
      </w:r>
    </w:p>
    <w:p>
      <w:pPr>
        <w:ind w:left="0" w:right="0" w:firstLine="560"/>
        <w:spacing w:before="450" w:after="450" w:line="312" w:lineRule="auto"/>
      </w:pPr>
      <w:r>
        <w:rPr>
          <w:rFonts w:ascii="宋体" w:hAnsi="宋体" w:eastAsia="宋体" w:cs="宋体"/>
          <w:color w:val="000"/>
          <w:sz w:val="28"/>
          <w:szCs w:val="28"/>
        </w:rPr>
        <w:t xml:space="preserve">在毕业之际，我要对在场的所有老师同学们说声谢谢，谢谢你们陪伴我走过了这六年。让我在这六年里不孤独寂寞，不空虚忧愁。是你们带给了我无限的快乐，就算我们即将毕业，但是我们的心将永远连在一起！永远的六（12）班，在我心里，总是那颗最闪耀，最璀璨的明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小学六年级演讲稿三分钟篇三</w:t>
      </w:r>
    </w:p>
    <w:p>
      <w:pPr>
        <w:ind w:left="0" w:right="0" w:firstLine="560"/>
        <w:spacing w:before="450" w:after="450" w:line="312" w:lineRule="auto"/>
      </w:pPr>
      <w:r>
        <w:rPr>
          <w:rFonts w:ascii="宋体" w:hAnsi="宋体" w:eastAsia="宋体" w:cs="宋体"/>
          <w:color w:val="000"/>
          <w:sz w:val="28"/>
          <w:szCs w:val="28"/>
        </w:rPr>
        <w:t xml:space="preserve">春天花是随处可见的，可是冬天的花是很少的。其实，冬天的花也在默默无闻的为人类做出贡献。听说：“香雪报春园的花儿都开了，可热闹了；所以我们在辅导站的老师带领下来到了香雪报春园赏花。</w:t>
      </w:r>
    </w:p>
    <w:p>
      <w:pPr>
        <w:ind w:left="0" w:right="0" w:firstLine="560"/>
        <w:spacing w:before="450" w:after="450" w:line="312" w:lineRule="auto"/>
      </w:pPr>
      <w:r>
        <w:rPr>
          <w:rFonts w:ascii="宋体" w:hAnsi="宋体" w:eastAsia="宋体" w:cs="宋体"/>
          <w:color w:val="000"/>
          <w:sz w:val="28"/>
          <w:szCs w:val="28"/>
        </w:rPr>
        <w:t xml:space="preserve">来到香雪报春园，一眼望去都是五彩缤纷的花儿，一股清香迎面扑来。</w:t>
      </w:r>
    </w:p>
    <w:p>
      <w:pPr>
        <w:ind w:left="0" w:right="0" w:firstLine="560"/>
        <w:spacing w:before="450" w:after="450" w:line="312" w:lineRule="auto"/>
      </w:pPr>
      <w:r>
        <w:rPr>
          <w:rFonts w:ascii="宋体" w:hAnsi="宋体" w:eastAsia="宋体" w:cs="宋体"/>
          <w:color w:val="000"/>
          <w:sz w:val="28"/>
          <w:szCs w:val="28"/>
        </w:rPr>
        <w:t xml:space="preserve">我们走在一片树林中，看着一种红色花朵，那是茶花，茶花的花瓣一层一层的裹起来，把它裹的紧紧的，让花蕾觉得很暖，茶花通常用来泡茶，泡好茶让我们喝；给我们解渴。</w:t>
      </w:r>
    </w:p>
    <w:p>
      <w:pPr>
        <w:ind w:left="0" w:right="0" w:firstLine="560"/>
        <w:spacing w:before="450" w:after="450" w:line="312" w:lineRule="auto"/>
      </w:pPr>
      <w:r>
        <w:rPr>
          <w:rFonts w:ascii="宋体" w:hAnsi="宋体" w:eastAsia="宋体" w:cs="宋体"/>
          <w:color w:val="000"/>
          <w:sz w:val="28"/>
          <w:szCs w:val="28"/>
        </w:rPr>
        <w:t xml:space="preserve">接下来，我们又来到一片树林，闻着纷芳的清香，望着迎春花一片金黄，无数的花朵开满枝头，仔细看，一朵朵花儿就像古代的挂钟，它的颜色是金黄的，那花叫迎春花，迎春花敲着小钟，给我们报春了，让人们知道春天快要来了。</w:t>
      </w:r>
    </w:p>
    <w:p>
      <w:pPr>
        <w:ind w:left="0" w:right="0" w:firstLine="560"/>
        <w:spacing w:before="450" w:after="450" w:line="312" w:lineRule="auto"/>
      </w:pPr>
      <w:r>
        <w:rPr>
          <w:rFonts w:ascii="宋体" w:hAnsi="宋体" w:eastAsia="宋体" w:cs="宋体"/>
          <w:color w:val="000"/>
          <w:sz w:val="28"/>
          <w:szCs w:val="28"/>
        </w:rPr>
        <w:t xml:space="preserve">最后我们远远的看见那边满山都开满梅花，走近一看，这真是花的世界、花的海洋。梅花有红色、白色、黄色的五彩缤纷、争奇斗艳，仿佛那里是一张用墨笔渲染的中国画那样。闻着一股清清的花香，我们就走进梅花丛中。啊！真让人心旷神怡。</w:t>
      </w:r>
    </w:p>
    <w:p>
      <w:pPr>
        <w:ind w:left="0" w:right="0" w:firstLine="560"/>
        <w:spacing w:before="450" w:after="450" w:line="312" w:lineRule="auto"/>
      </w:pPr>
      <w:r>
        <w:rPr>
          <w:rFonts w:ascii="宋体" w:hAnsi="宋体" w:eastAsia="宋体" w:cs="宋体"/>
          <w:color w:val="000"/>
          <w:sz w:val="28"/>
          <w:szCs w:val="28"/>
        </w:rPr>
        <w:t xml:space="preserve">梅花的芬芳气息，引来了无数勤劳的蜜蜂，蜜蜂在花丛中欢笑，梅花林中有的人在赏花，有的人在树林中欢笑，有的人在歌唱。同学们在这花的海洋、花的世界里与花共舞。</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选的职位是学习委员。今天能站在这里，我感到万分的荣幸与自豪。这是对我的一次考验，也是一次展示能力的时机。此刻，我格外冲动，我能站在这里，背后不知付出了多少心血。我对自己进行了深刻的解剖，觉得我能够胜任这项工作，理由如下：</w:t>
      </w:r>
    </w:p>
    <w:p>
      <w:pPr>
        <w:ind w:left="0" w:right="0" w:firstLine="560"/>
        <w:spacing w:before="450" w:after="450" w:line="312" w:lineRule="auto"/>
      </w:pPr>
      <w:r>
        <w:rPr>
          <w:rFonts w:ascii="宋体" w:hAnsi="宋体" w:eastAsia="宋体" w:cs="宋体"/>
          <w:color w:val="000"/>
          <w:sz w:val="28"/>
          <w:szCs w:val="28"/>
        </w:rPr>
        <w:t xml:space="preserve">1、我乐观开朗，有上进心，对待工作也很负责。</w:t>
      </w:r>
    </w:p>
    <w:p>
      <w:pPr>
        <w:ind w:left="0" w:right="0" w:firstLine="560"/>
        <w:spacing w:before="450" w:after="450" w:line="312" w:lineRule="auto"/>
      </w:pPr>
      <w:r>
        <w:rPr>
          <w:rFonts w:ascii="宋体" w:hAnsi="宋体" w:eastAsia="宋体" w:cs="宋体"/>
          <w:color w:val="000"/>
          <w:sz w:val="28"/>
          <w:szCs w:val="28"/>
        </w:rPr>
        <w:t xml:space="preserve">2、我学习成绩非常好，是班里的学习委员，每次都能进年级前三。更重要的是，我对知识充满了渴求与向往。</w:t>
      </w:r>
    </w:p>
    <w:p>
      <w:pPr>
        <w:ind w:left="0" w:right="0" w:firstLine="560"/>
        <w:spacing w:before="450" w:after="450" w:line="312" w:lineRule="auto"/>
      </w:pPr>
      <w:r>
        <w:rPr>
          <w:rFonts w:ascii="宋体" w:hAnsi="宋体" w:eastAsia="宋体" w:cs="宋体"/>
          <w:color w:val="000"/>
          <w:sz w:val="28"/>
          <w:szCs w:val="28"/>
        </w:rPr>
        <w:t xml:space="preserve">3、我也清楚自己的缺点所在，并努力地改正它。</w:t>
      </w:r>
    </w:p>
    <w:p>
      <w:pPr>
        <w:ind w:left="0" w:right="0" w:firstLine="560"/>
        <w:spacing w:before="450" w:after="450" w:line="312" w:lineRule="auto"/>
      </w:pPr>
      <w:r>
        <w:rPr>
          <w:rFonts w:ascii="宋体" w:hAnsi="宋体" w:eastAsia="宋体" w:cs="宋体"/>
          <w:color w:val="000"/>
          <w:sz w:val="28"/>
          <w:szCs w:val="28"/>
        </w:rPr>
        <w:t xml:space="preserve">除了这些，我还有很多的\'爱好与特长：读书、绘画、钢琴、吉他、舞蹈等。他们让我在闲暇之余感到快乐，使我对学习的赶紧永远不会减退。</w:t>
      </w:r>
    </w:p>
    <w:p>
      <w:pPr>
        <w:ind w:left="0" w:right="0" w:firstLine="560"/>
        <w:spacing w:before="450" w:after="450" w:line="312" w:lineRule="auto"/>
      </w:pPr>
      <w:r>
        <w:rPr>
          <w:rFonts w:ascii="宋体" w:hAnsi="宋体" w:eastAsia="宋体" w:cs="宋体"/>
          <w:color w:val="000"/>
          <w:sz w:val="28"/>
          <w:szCs w:val="28"/>
        </w:rPr>
        <w:t xml:space="preserve">我认为，学校是社会的一个小缩影、小细胞。所以，我绝不会轻视这项工作。假设我中选了，我会进一步完善自己，以饱满的热情和积极的心态去对待每一件事情。以最快的速度把老师的命令传达给同学，以最好的态度为大家效劳，帮大家提高学习成绩。假设选上，我也不会气馁，总结缺乏，完善缺点，以十足的干劲投入到炽热的生活之中去。</w:t>
      </w:r>
    </w:p>
    <w:p>
      <w:pPr>
        <w:ind w:left="0" w:right="0" w:firstLine="560"/>
        <w:spacing w:before="450" w:after="450" w:line="312" w:lineRule="auto"/>
      </w:pPr>
      <w:r>
        <w:rPr>
          <w:rFonts w:ascii="宋体" w:hAnsi="宋体" w:eastAsia="宋体" w:cs="宋体"/>
          <w:color w:val="000"/>
          <w:sz w:val="28"/>
          <w:szCs w:val="28"/>
        </w:rPr>
        <w:t xml:space="preserve">最后，不管结果如何，我都想说：时机只给有准备的人，我相信，只要我拥有了三颗心——信心、决心与恒心，就一定能成功！请投我一票吧，相信自己，你会做出正确的选择。谢谢大家。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寒冬的历练，渡过愉快的寒假，我们又一次相聚在美丽的校园，一同迎接新的学期，一起走进新一年的春天。绿色的生命、蓬勃的事业从春天开始，亲爱的老师们、同学们，让我们在新学期的第一次升旗仪式上，带着一份欣喜、一份自豪、一份欢乐、一份激动，满怀希望，一起踏上构建和谐校园的新征程。</w:t>
      </w:r>
    </w:p>
    <w:p>
      <w:pPr>
        <w:ind w:left="0" w:right="0" w:firstLine="560"/>
        <w:spacing w:before="450" w:after="450" w:line="312" w:lineRule="auto"/>
      </w:pPr>
      <w:r>
        <w:rPr>
          <w:rFonts w:ascii="宋体" w:hAnsi="宋体" w:eastAsia="宋体" w:cs="宋体"/>
          <w:color w:val="000"/>
          <w:sz w:val="28"/>
          <w:szCs w:val="28"/>
        </w:rPr>
        <w:t xml:space="preserve">新的一年、新的`起点、新的任务、新的挑战，老师们、同学们，你准备好了吗?首先请大家调整好人体生物钟，人人都能以不错的作息习惯和饱满的精神状态迎接新学期;其次，要制定好学习和工作计划，每个人都为自身树立好奋斗的目标。学校有学校发展的目标计划，老师们也有自身的教学目标计划，同学们同样需要有自身的学习目标和计划。要知道“不错的开端等于成功的一半”。</w:t>
      </w:r>
    </w:p>
    <w:p>
      <w:pPr>
        <w:ind w:left="0" w:right="0" w:firstLine="560"/>
        <w:spacing w:before="450" w:after="450" w:line="312" w:lineRule="auto"/>
      </w:pPr>
      <w:r>
        <w:rPr>
          <w:rFonts w:ascii="宋体" w:hAnsi="宋体" w:eastAsia="宋体" w:cs="宋体"/>
          <w:color w:val="000"/>
          <w:sz w:val="28"/>
          <w:szCs w:val="28"/>
        </w:rPr>
        <w:t xml:space="preserve">面对辛勤的园丁，我们可敬的老师们，我想说：因为我们经历着充满挑战和机遇的教育改革，因为我们要创办特色教育、创建特色学校，因此，我们要不断更新教育理念，要不断探索、不断成长。“构建和谐校园”，给每个二小孩子一个绚丽多彩的美好童年，是我们的铮铮誓言;实施“三理”教育，让每个二小孩子都能全面发展、健康成长，是我们肩负的责任;“以生为本，主动发展”，让每个二小孩子都能打好人生的基奠，是我们应尽的义务。教好孩子学习，更要教好孩子做人，这是我们对学生、对家长、乃至对社会的承诺。事实证明，我们的方向是对的，新的学期，希望大家心向一处想、劲往一处使，共谋学校发展大计，人人做到观念新、态度端正、作风扎实，在日常教学工作中努力与学校特色创建保持同步，并在学校为大家提供的平台上尽情展示最出色的你。</w:t>
      </w:r>
    </w:p>
    <w:p>
      <w:pPr>
        <w:ind w:left="0" w:right="0" w:firstLine="560"/>
        <w:spacing w:before="450" w:after="450" w:line="312" w:lineRule="auto"/>
      </w:pPr>
      <w:r>
        <w:rPr>
          <w:rFonts w:ascii="宋体" w:hAnsi="宋体" w:eastAsia="宋体" w:cs="宋体"/>
          <w:color w:val="000"/>
          <w:sz w:val="28"/>
          <w:szCs w:val="28"/>
        </w:rPr>
        <w:t xml:space="preserve">面对美丽的花朵，我们可爱的同学们，我想说：欢迎你们又精神抖擞的迈进了我们的校园，看的出，新学期带着家长的期望——好好学习，每个同学都对自身充满了信心;今天，我要再一次讲得是老师对你们的期望——做人第一，学校的“养成教育”为你们提供了展示自我、健全自我、发展自我的平台，人人养成好习惯，为二小洁白的墙壁、干净的校园、整齐的路队、有序的课堂展示自身的出众表现，你就能赢得一个高起点的人生。同学们，让拼搏与你们的成长相伴，让做人和学习成为你们每日的挑战，成为生活对你们的磨练。同学们，用乐观与自信去迎接每一天吧，相信自身一定能成功!</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我是六、三班胖熊哥李xx，在这里，我要竞选班长这一光荣职位。拿破仑说过：不想做将军的士兵不是好士兵。我竞选班长主要是为了锻炼一下自己。</w:t>
      </w:r>
    </w:p>
    <w:p>
      <w:pPr>
        <w:ind w:left="0" w:right="0" w:firstLine="560"/>
        <w:spacing w:before="450" w:after="450" w:line="312" w:lineRule="auto"/>
      </w:pPr>
      <w:r>
        <w:rPr>
          <w:rFonts w:ascii="宋体" w:hAnsi="宋体" w:eastAsia="宋体" w:cs="宋体"/>
          <w:color w:val="000"/>
          <w:sz w:val="28"/>
          <w:szCs w:val="28"/>
        </w:rPr>
        <w:t xml:space="preserve">我有两大优点：一是我做是迅速，二是我做事认真，仔细不马虎。</w:t>
      </w:r>
    </w:p>
    <w:p>
      <w:pPr>
        <w:ind w:left="0" w:right="0" w:firstLine="560"/>
        <w:spacing w:before="450" w:after="450" w:line="312" w:lineRule="auto"/>
      </w:pPr>
      <w:r>
        <w:rPr>
          <w:rFonts w:ascii="宋体" w:hAnsi="宋体" w:eastAsia="宋体" w:cs="宋体"/>
          <w:color w:val="000"/>
          <w:sz w:val="28"/>
          <w:szCs w:val="28"/>
        </w:rPr>
        <w:t xml:space="preserve">我相信我胜任后，会发挥我的优点和弥补前任班长某些地方的不足。胜任后我会为同学们尽心尽职做作为一名班集体管理员应该做的每一件事情。同学有事，班长来帮忙，同学没事，班长还是应该巡逻、巡逻、再巡逻。我会将同学的意见及时报告给老师，我会揪出;那些上课不尊守纪律的同学。我会与老师沟通本期给同学们来一次户外活动，比如野餐之类的。当然老师有什么指示或者安排我也会及时转达给大家。努力成为老师的`得力助手。</w:t>
      </w:r>
    </w:p>
    <w:p>
      <w:pPr>
        <w:ind w:left="0" w:right="0" w:firstLine="560"/>
        <w:spacing w:before="450" w:after="450" w:line="312" w:lineRule="auto"/>
      </w:pPr>
      <w:r>
        <w:rPr>
          <w:rFonts w:ascii="宋体" w:hAnsi="宋体" w:eastAsia="宋体" w:cs="宋体"/>
          <w:color w:val="000"/>
          <w:sz w:val="28"/>
          <w:szCs w:val="28"/>
        </w:rPr>
        <w:t xml:space="preserve">请大家投我一票，本人的一句名言请大家记住：选班长，就选宰相肚里能撑船的胖熊哥我。</w:t>
      </w:r>
    </w:p>
    <w:p>
      <w:pPr>
        <w:ind w:left="0" w:right="0" w:firstLine="560"/>
        <w:spacing w:before="450" w:after="450" w:line="312" w:lineRule="auto"/>
      </w:pPr>
      <w:r>
        <w:rPr>
          <w:rFonts w:ascii="宋体" w:hAnsi="宋体" w:eastAsia="宋体" w:cs="宋体"/>
          <w:color w:val="000"/>
          <w:sz w:val="28"/>
          <w:szCs w:val="28"/>
        </w:rPr>
        <w:t xml:space="preserve">班长之位，胖熊莫属！谢谢大家的支持！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小学六年级演讲稿三分钟篇七</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过的日子，也是令我牢记在心的日子，这一天我从生活了6年的母校毕业，6年的`光阴消逝地如此之快，不知不觉便到了毕业的时刻。当在考完试之后，在我们拿到毕业证的那一刻，我们明白我们要恒久的离开母校了，要离开陪我度过6年光阴的老师、同学了。我是多么不想握住那象征着要离开母校的毕业证。</w:t>
      </w:r>
    </w:p>
    <w:p>
      <w:pPr>
        <w:ind w:left="0" w:right="0" w:firstLine="560"/>
        <w:spacing w:before="450" w:after="450" w:line="312" w:lineRule="auto"/>
      </w:pPr>
      <w:r>
        <w:rPr>
          <w:rFonts w:ascii="宋体" w:hAnsi="宋体" w:eastAsia="宋体" w:cs="宋体"/>
          <w:color w:val="000"/>
          <w:sz w:val="28"/>
          <w:szCs w:val="28"/>
        </w:rPr>
        <w:t xml:space="preserve">回忆起大家一起度过的美妙光阴，大家都不禁流下了眼泪：在冬天大家一起在校内的操场上打雪仗，充溢了欢声笑语；下课了同学们和老师亲切的聊着天；体育课上大家一起玩耍。在这即将要离开母校的日子里，我们将教室认仔细真的打扫干净；将桌椅摆正把门窗关好和老师恋恋不舍的到个别之后，大家最终向校外走去，每一条腿像灌了铅似的，沉重的迈向大门，那么短的距离谁都不想先走完，但还是要迈出那一步。门慢慢关上了，大家都又一次的把头转向学校让他美妙光辉的形象恒久留在我们的心中。那一天，我们毕业，那一天我们离开母校，那一天恒久牢记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小学六年级演讲稿三分钟篇八</w:t>
      </w:r>
    </w:p>
    <w:p>
      <w:pPr>
        <w:ind w:left="0" w:right="0" w:firstLine="560"/>
        <w:spacing w:before="450" w:after="450" w:line="312" w:lineRule="auto"/>
      </w:pPr>
      <w:r>
        <w:rPr>
          <w:rFonts w:ascii="宋体" w:hAnsi="宋体" w:eastAsia="宋体" w:cs="宋体"/>
          <w:color w:val="000"/>
          <w:sz w:val="28"/>
          <w:szCs w:val="28"/>
        </w:rPr>
        <w:t xml:space="preserve">尊敬的各位位老师、同学们：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六年级一班的__。今天我在国旗下演讲的题目是《把握今天，拥有明天》，迎着黎明的第一缕曙光，我们汇聚在国旗下，还来不及回味收获与快乐，一学期紧张而忙碌的学生生活就已走过一半了。你是否已做好准备，用优异的成绩来回报学校、老师和家长。在剩下这半学期里，我们应该把握时间，努力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让我们一起“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南京大屠杀，日寇用血将这座繁华。热闹的城市变成了一座人间地狱，满眼都是一种颜色，可怕的血色，满眼都是“山”用中国无辜老百姓的尸体堆起来的山。被毁的圆明园，英法联军见清政府如此贪腐。无能，闯入圆明园，他们烧杀抢掠，还烧了这座凝聚了百年人们心血的万园之园。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贪腐，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小学六年级演讲稿三分钟篇十一</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被人批评了，那种感觉好痛苦。我是个十分要面子的人，可有一次我参加对联比赛，我当时对这个十分感兴趣，其实我不是不会写，只是当时我脑子真的很乱。就想着就一次看别人的，就一次！就这样在网上找了一些对联，里面有很多个。就这样选了个我喜欢的对联。发了出去，我当时还是有点心虚的。果然，有人揭发了我，我当时脾气似乎很差，我当时竟然发“有证据吗？”就把电脑关了。</w:t>
      </w:r>
    </w:p>
    <w:p>
      <w:pPr>
        <w:ind w:left="0" w:right="0" w:firstLine="560"/>
        <w:spacing w:before="450" w:after="450" w:line="312" w:lineRule="auto"/>
      </w:pPr>
      <w:r>
        <w:rPr>
          <w:rFonts w:ascii="宋体" w:hAnsi="宋体" w:eastAsia="宋体" w:cs="宋体"/>
          <w:color w:val="000"/>
          <w:sz w:val="28"/>
          <w:szCs w:val="28"/>
        </w:rPr>
        <w:t xml:space="preserve">第二天，我看到这个吓了一大跳，这真的`是我发的？！查了一下，果然那个人发了一个作文，里面写着我作弊的事情，我当时就在想，怎么不手下留情点呢，干嘛要当面说呢。再后来我和她道歉，那个人很好，原谅了我。</w:t>
      </w:r>
    </w:p>
    <w:p>
      <w:pPr>
        <w:ind w:left="0" w:right="0" w:firstLine="560"/>
        <w:spacing w:before="450" w:after="450" w:line="312" w:lineRule="auto"/>
      </w:pPr>
      <w:r>
        <w:rPr>
          <w:rFonts w:ascii="宋体" w:hAnsi="宋体" w:eastAsia="宋体" w:cs="宋体"/>
          <w:color w:val="000"/>
          <w:sz w:val="28"/>
          <w:szCs w:val="28"/>
        </w:rPr>
        <w:t xml:space="preserve">我现在想对她说一声谢谢，“曹佳琦，谢谢你！”</w:t>
      </w:r>
    </w:p>
    <w:p>
      <w:pPr>
        <w:ind w:left="0" w:right="0" w:firstLine="560"/>
        <w:spacing w:before="450" w:after="450" w:line="312" w:lineRule="auto"/>
      </w:pPr>
      <w:r>
        <w:rPr>
          <w:rFonts w:ascii="宋体" w:hAnsi="宋体" w:eastAsia="宋体" w:cs="宋体"/>
          <w:color w:val="000"/>
          <w:sz w:val="28"/>
          <w:szCs w:val="28"/>
        </w:rPr>
        <w:t xml:space="preserve">我的一些粉丝可能已经讨厌了我吧，可能会在想“这人怎么这样，亏我以前还给她关注呢！”。</w:t>
      </w:r>
    </w:p>
    <w:p>
      <w:pPr>
        <w:ind w:left="0" w:right="0" w:firstLine="560"/>
        <w:spacing w:before="450" w:after="450" w:line="312" w:lineRule="auto"/>
      </w:pPr>
      <w:r>
        <w:rPr>
          <w:rFonts w:ascii="宋体" w:hAnsi="宋体" w:eastAsia="宋体" w:cs="宋体"/>
          <w:color w:val="000"/>
          <w:sz w:val="28"/>
          <w:szCs w:val="28"/>
        </w:rPr>
        <w:t xml:space="preserve">我只希望大家能给我一个机会改过来，谢谢！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早上好!我今天要演讲的他们是《母校》。</w:t>
      </w:r>
    </w:p>
    <w:p>
      <w:pPr>
        <w:ind w:left="0" w:right="0" w:firstLine="560"/>
        <w:spacing w:before="450" w:after="450" w:line="312" w:lineRule="auto"/>
      </w:pPr>
      <w:r>
        <w:rPr>
          <w:rFonts w:ascii="宋体" w:hAnsi="宋体" w:eastAsia="宋体" w:cs="宋体"/>
          <w:color w:val="000"/>
          <w:sz w:val="28"/>
          <w:szCs w:val="28"/>
        </w:rPr>
        <w:t xml:space="preserve">六年的时光，母校教会了我们太多太多。这些美好的时光怎能忘却。到了离开的时候，让我们由衷的说一声：感谢母校!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小学六年级演讲稿三分钟篇十三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今天我发言的题目是：《喜迎新年畅想未来》。</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又逢元旦节，新的一年在人们的期待中开始了，这一周我们将依依不舍的送走难忘的20__年，欢天喜地的迎来崭新的____年。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那么，新的一年里我们该如何做呢?我觉得应从以下几方面做起：</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首先是尊重自己，树立良好的个人形象，懂得生命的意义和价值。其次要尊重他人，尊重他人的劳动，尊重他人的人格，在家尊重父母，在校尊重师长，在社会尊老爱幼。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2、讲究责任：</w:t>
      </w:r>
    </w:p>
    <w:p>
      <w:pPr>
        <w:ind w:left="0" w:right="0" w:firstLine="560"/>
        <w:spacing w:before="450" w:after="450" w:line="312" w:lineRule="auto"/>
      </w:pPr>
      <w:r>
        <w:rPr>
          <w:rFonts w:ascii="宋体" w:hAnsi="宋体" w:eastAsia="宋体" w:cs="宋体"/>
          <w:color w:val="000"/>
          <w:sz w:val="28"/>
          <w:szCs w:val="28"/>
        </w:rPr>
        <w:t xml:space="preserve">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3、建立自信。</w:t>
      </w:r>
    </w:p>
    <w:p>
      <w:pPr>
        <w:ind w:left="0" w:right="0" w:firstLine="560"/>
        <w:spacing w:before="450" w:after="450" w:line="312" w:lineRule="auto"/>
      </w:pPr>
      <w:r>
        <w:rPr>
          <w:rFonts w:ascii="宋体" w:hAnsi="宋体" w:eastAsia="宋体" w:cs="宋体"/>
          <w:color w:val="000"/>
          <w:sz w:val="28"/>
          <w:szCs w:val="28"/>
        </w:rPr>
        <w:t xml:space="preserve">自信可以使你永远面带微笑地对待别人和自己。成功了用自信的微笑感谢大家的帮助，失败了，自信地对自己一笑，然后对着镜子说“加油吧，你下一次一定会成功的。”</w:t>
      </w:r>
    </w:p>
    <w:p>
      <w:pPr>
        <w:ind w:left="0" w:right="0" w:firstLine="560"/>
        <w:spacing w:before="450" w:after="450" w:line="312" w:lineRule="auto"/>
      </w:pPr>
      <w:r>
        <w:rPr>
          <w:rFonts w:ascii="宋体" w:hAnsi="宋体" w:eastAsia="宋体" w:cs="宋体"/>
          <w:color w:val="000"/>
          <w:sz w:val="28"/>
          <w:szCs w:val="28"/>
        </w:rPr>
        <w:t xml:space="preserve">4、学会珍惜。</w:t>
      </w:r>
    </w:p>
    <w:p>
      <w:pPr>
        <w:ind w:left="0" w:right="0" w:firstLine="560"/>
        <w:spacing w:before="450" w:after="450" w:line="312" w:lineRule="auto"/>
      </w:pPr>
      <w:r>
        <w:rPr>
          <w:rFonts w:ascii="宋体" w:hAnsi="宋体" w:eastAsia="宋体" w:cs="宋体"/>
          <w:color w:val="000"/>
          <w:sz w:val="28"/>
          <w:szCs w:val="28"/>
        </w:rPr>
        <w:t xml:space="preserve">明亮的教室，诲人敬业的老师，文明和谐的校园，都是我们成功的阶梯。因此我们应珍惜这一切，珍惜每一天。成绩优秀的同学争取更上一层楼，暂时学习有困难的同学只要你努力都有成功的希望。</w:t>
      </w:r>
    </w:p>
    <w:p>
      <w:pPr>
        <w:ind w:left="0" w:right="0" w:firstLine="560"/>
        <w:spacing w:before="450" w:after="450" w:line="312" w:lineRule="auto"/>
      </w:pPr>
      <w:r>
        <w:rPr>
          <w:rFonts w:ascii="宋体" w:hAnsi="宋体" w:eastAsia="宋体" w:cs="宋体"/>
          <w:color w:val="000"/>
          <w:sz w:val="28"/>
          <w:szCs w:val="28"/>
        </w:rPr>
        <w:t xml:space="preserve">5、注重文明。</w:t>
      </w:r>
    </w:p>
    <w:p>
      <w:pPr>
        <w:ind w:left="0" w:right="0" w:firstLine="560"/>
        <w:spacing w:before="450" w:after="450" w:line="312" w:lineRule="auto"/>
      </w:pPr>
      <w:r>
        <w:rPr>
          <w:rFonts w:ascii="宋体" w:hAnsi="宋体" w:eastAsia="宋体" w:cs="宋体"/>
          <w:color w:val="000"/>
          <w:sz w:val="28"/>
          <w:szCs w:val="28"/>
        </w:rPr>
        <w:t xml:space="preserve">假如我们的学生满口脏话、随手乱扔垃圾、没有礼貌，那将是我们的不可洗刷的耻辱。我想新的一年里，我们能有：越来越干净的校园，越来越文明的语言，越来越整齐的队伍，越来越响亮亲切的师生问候。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