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采核酸最美志愿者个人事迹材料五篇</w:t>
      </w:r>
      <w:bookmarkEnd w:id="1"/>
    </w:p>
    <w:p>
      <w:pPr>
        <w:jc w:val="center"/>
        <w:spacing w:before="0" w:after="450"/>
      </w:pPr>
      <w:r>
        <w:rPr>
          <w:rFonts w:ascii="Arial" w:hAnsi="Arial" w:eastAsia="Arial" w:cs="Arial"/>
          <w:color w:val="999999"/>
          <w:sz w:val="20"/>
          <w:szCs w:val="20"/>
        </w:rPr>
        <w:t xml:space="preserve">来源：网络  作者：风起云涌  更新时间：2020-06-20</w:t>
      </w:r>
    </w:p>
    <w:p>
      <w:pPr>
        <w:ind w:left="0" w:right="0" w:firstLine="480"/>
        <w:spacing w:before="0" w:after="450" w:line="360" w:lineRule="auto"/>
      </w:pPr>
      <w:r>
        <w:rPr>
          <w:rFonts w:ascii="宋体" w:hAnsi="宋体" w:eastAsia="宋体" w:cs="宋体"/>
          <w:color w:val="333333"/>
          <w:sz w:val="24"/>
          <w:szCs w:val="24"/>
          <w:i w:val="1"/>
          <w:iCs w:val="1"/>
        </w:rPr>
        <w:t xml:space="preserve">在学习、工作或生活中，大家都经常接触到事迹吧，事迹是为了表扬先进、弘扬正气、推动工作，对工作、学习中涌现出来的先进集体、先进人物的优秀事迹如实记载和反映的书面材料。一般事迹是怎么起草的呢？下面小编在这里为大家精心整理了几篇，希望对同学们有所...</w:t>
      </w:r>
    </w:p>
    <w:p>
      <w:pPr>
        <w:ind w:left="0" w:right="0" w:firstLine="560"/>
        <w:spacing w:before="450" w:after="450" w:line="312" w:lineRule="auto"/>
      </w:pPr>
      <w:r>
        <w:rPr>
          <w:rFonts w:ascii="宋体" w:hAnsi="宋体" w:eastAsia="宋体" w:cs="宋体"/>
          <w:color w:val="000"/>
          <w:sz w:val="28"/>
          <w:szCs w:val="28"/>
        </w:rPr>
        <w:t xml:space="preserve">在学习、工作或生活中，大家都经常接触到事迹吧，事迹是为了表扬先进、弘扬正气、推动工作，对工作、学习中涌现出来的先进集体、先进人物的优秀事迹如实记载和反映的书面材料。一般事迹是怎么起草的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来自2020级计算机科学与技术学院计算机科学与技术专业的XX。2025年一月寒假期间，我报名参加了家乡黑龙江省克山县开展的的区域核酸筛查工作，作为一名大学生志愿者，我很荣幸能够为家乡防疫工作做出贡献。</w:t>
      </w:r>
    </w:p>
    <w:p>
      <w:pPr>
        <w:ind w:left="0" w:right="0" w:firstLine="560"/>
        <w:spacing w:before="450" w:after="450" w:line="312" w:lineRule="auto"/>
      </w:pPr>
      <w:r>
        <w:rPr>
          <w:rFonts w:ascii="宋体" w:hAnsi="宋体" w:eastAsia="宋体" w:cs="宋体"/>
          <w:color w:val="000"/>
          <w:sz w:val="28"/>
          <w:szCs w:val="28"/>
        </w:rPr>
        <w:t xml:space="preserve">在此期间，我的工作主要包括以下内容：</w:t>
      </w:r>
    </w:p>
    <w:p>
      <w:pPr>
        <w:ind w:left="0" w:right="0" w:firstLine="560"/>
        <w:spacing w:before="450" w:after="450" w:line="312" w:lineRule="auto"/>
      </w:pPr>
      <w:r>
        <w:rPr>
          <w:rFonts w:ascii="宋体" w:hAnsi="宋体" w:eastAsia="宋体" w:cs="宋体"/>
          <w:color w:val="000"/>
          <w:sz w:val="28"/>
          <w:szCs w:val="28"/>
        </w:rPr>
        <w:t xml:space="preserve">一、引导小区群众到核酸检测点有序排队，维持监测点现场秩序以便能够准时高效开展核酸检测工作。</w:t>
      </w:r>
    </w:p>
    <w:p>
      <w:pPr>
        <w:ind w:left="0" w:right="0" w:firstLine="560"/>
        <w:spacing w:before="450" w:after="450" w:line="312" w:lineRule="auto"/>
      </w:pPr>
      <w:r>
        <w:rPr>
          <w:rFonts w:ascii="宋体" w:hAnsi="宋体" w:eastAsia="宋体" w:cs="宋体"/>
          <w:color w:val="000"/>
          <w:sz w:val="28"/>
          <w:szCs w:val="28"/>
        </w:rPr>
        <w:t xml:space="preserve">二、协助年长者做好检测前的信息核对录入工作，并提示小区群众提前准备健康码或身份证以便录入信息。</w:t>
      </w:r>
    </w:p>
    <w:p>
      <w:pPr>
        <w:ind w:left="0" w:right="0" w:firstLine="560"/>
        <w:spacing w:before="450" w:after="450" w:line="312" w:lineRule="auto"/>
      </w:pPr>
      <w:r>
        <w:rPr>
          <w:rFonts w:ascii="宋体" w:hAnsi="宋体" w:eastAsia="宋体" w:cs="宋体"/>
          <w:color w:val="000"/>
          <w:sz w:val="28"/>
          <w:szCs w:val="28"/>
        </w:rPr>
        <w:t xml:space="preserve">三、进行采样流程的宣教，指引检测通道，控制检测点进入人数，维持检测点进、出口秩序。</w:t>
      </w:r>
    </w:p>
    <w:p>
      <w:pPr>
        <w:ind w:left="0" w:right="0" w:firstLine="560"/>
        <w:spacing w:before="450" w:after="450" w:line="312" w:lineRule="auto"/>
      </w:pPr>
      <w:r>
        <w:rPr>
          <w:rFonts w:ascii="宋体" w:hAnsi="宋体" w:eastAsia="宋体" w:cs="宋体"/>
          <w:color w:val="000"/>
          <w:sz w:val="28"/>
          <w:szCs w:val="28"/>
        </w:rPr>
        <w:t xml:space="preserve">在核酸采集期间会遇到了各种各样的群众，因为天气严寒、等待时间长，有些居民心情急躁情有可原，我们作为志愿者有责任安抚居民，进行劝慰。当然，也会有热心的居民询问是否要进屋暖和暖和，会询问是否需要热水，使我的心中充满感动。</w:t>
      </w:r>
    </w:p>
    <w:p>
      <w:pPr>
        <w:ind w:left="0" w:right="0" w:firstLine="560"/>
        <w:spacing w:before="450" w:after="450" w:line="312" w:lineRule="auto"/>
      </w:pPr>
      <w:r>
        <w:rPr>
          <w:rFonts w:ascii="宋体" w:hAnsi="宋体" w:eastAsia="宋体" w:cs="宋体"/>
          <w:color w:val="000"/>
          <w:sz w:val="28"/>
          <w:szCs w:val="28"/>
        </w:rPr>
        <w:t xml:space="preserve">此次核酸采集中需要持有身份证或龙江健康码录入信息，但是由于部分前来检测的老年人不能熟练使用智能手机，所以需要帮助他们登记信息并打开龙江健康码。</w:t>
      </w:r>
    </w:p>
    <w:p>
      <w:pPr>
        <w:ind w:left="0" w:right="0" w:firstLine="560"/>
        <w:spacing w:before="450" w:after="450" w:line="312" w:lineRule="auto"/>
      </w:pPr>
      <w:r>
        <w:rPr>
          <w:rFonts w:ascii="宋体" w:hAnsi="宋体" w:eastAsia="宋体" w:cs="宋体"/>
          <w:color w:val="000"/>
          <w:sz w:val="28"/>
          <w:szCs w:val="28"/>
        </w:rPr>
        <w:t xml:space="preserve">天气严寒，尽管需要工作至晚上8点，但为了排队的社区群众能早些回家，我们必须时刻坚守岗位，维持秩序。</w:t>
      </w:r>
    </w:p>
    <w:p>
      <w:pPr>
        <w:ind w:left="0" w:right="0" w:firstLine="560"/>
        <w:spacing w:before="450" w:after="450" w:line="312" w:lineRule="auto"/>
      </w:pPr>
      <w:r>
        <w:rPr>
          <w:rFonts w:ascii="宋体" w:hAnsi="宋体" w:eastAsia="宋体" w:cs="宋体"/>
          <w:color w:val="000"/>
          <w:sz w:val="28"/>
          <w:szCs w:val="28"/>
        </w:rPr>
        <w:t xml:space="preserve">我很高兴能参与到此次疫情防控工作中，并且对疫情防控工作的重要性有了更加深刻地认识。作为大学生，面对疫情防控工作，我们应挺身而出，用实际行动做好疫情防控的守门员。我们应勇于担当，冲锋在前，展现当代中国青年的担当与别样芳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同学寒假返乡期间报名成为了社区的一名志愿者。在社区内，她对出入的居民和车辆进行体温测量记录，对返乡人员进行上门询问登记，帮助社区做好疫情防控的工作。春节期间，她积极宣传禁止燃放烟花爆竹、禁止电动车入单元楼的通知，为社区居民普及消防安全知识，辅助社区居民过上一个安全祥和的幸福年。在她看来，寒假期间的志愿服务活动不仅为社会做出了贡献，还有利于自身实现自身价值，疫情期间，大学生更应当义不容辞地为家乡抗疫贡献自己的青春力量。</w:t>
      </w:r>
    </w:p>
    <w:p>
      <w:pPr>
        <w:ind w:left="0" w:right="0" w:firstLine="560"/>
        <w:spacing w:before="450" w:after="450" w:line="312" w:lineRule="auto"/>
      </w:pPr>
      <w:r>
        <w:rPr>
          <w:rFonts w:ascii="宋体" w:hAnsi="宋体" w:eastAsia="宋体" w:cs="宋体"/>
          <w:color w:val="000"/>
          <w:sz w:val="28"/>
          <w:szCs w:val="28"/>
        </w:rPr>
        <w:t xml:space="preserve">“奉献青春力量，我义不容辞。”做好安全防护的黄思嵘同学随居委会挨家挨户宣传病毒知识，贴宣传标语，发病毒防护宣传单，告诫居民尽量不要外出。她还在春节期间参与送春联的暖心活动，为市民送去祝福和快乐。“在志愿服务过程中，我们不但自身能力得到了提升，精神和心灵也得到了满足。志愿服务是一举两得的好事，我们每个人都应当积极参与”黄同学这样说道。</w:t>
      </w:r>
    </w:p>
    <w:p>
      <w:pPr>
        <w:ind w:left="0" w:right="0" w:firstLine="560"/>
        <w:spacing w:before="450" w:after="450" w:line="312" w:lineRule="auto"/>
      </w:pPr>
      <w:r>
        <w:rPr>
          <w:rFonts w:ascii="宋体" w:hAnsi="宋体" w:eastAsia="宋体" w:cs="宋体"/>
          <w:color w:val="000"/>
          <w:sz w:val="28"/>
          <w:szCs w:val="28"/>
        </w:rPr>
        <w:t xml:space="preserve">假期里，陈淼同学作为新城社区的志愿者服务活跃在帮扶群众、奉献社会的一线，用自己平凡的行动温暖着需要帮助的人。她参加了社区组织的温暖邻里志愿服务，年前参与了印刷版画、写对联等活动，在活动的参与中，她深刻认识理解到了党对于人民群众的关心爱护，并感觉到自身的文化内涵也得到了一定程度的提升。</w:t>
      </w:r>
    </w:p>
    <w:p>
      <w:pPr>
        <w:ind w:left="0" w:right="0" w:firstLine="560"/>
        <w:spacing w:before="450" w:after="450" w:line="312" w:lineRule="auto"/>
      </w:pPr>
      <w:r>
        <w:rPr>
          <w:rFonts w:ascii="宋体" w:hAnsi="宋体" w:eastAsia="宋体" w:cs="宋体"/>
          <w:color w:val="000"/>
          <w:sz w:val="28"/>
          <w:szCs w:val="28"/>
        </w:rPr>
        <w:t xml:space="preserve">“各奋愚公之愿，即可移山；共怀精卫之心，不难填海。”面对疫情，但黄学婷深知功薄蝉翼也好过无动于衷。因此她决定成为苏州图书馆雏鹰志愿者的一份子，为抗疫做一些力所能及的事情。在为期一周的志愿者活动中，她的主要任务是管理阅览室。在学习了排架的相关知识后，她认真检查每本书的编号并将其按序排放整齐，同时协助工作人员扫描、整理、摆放图书资料，为读者测量体温，查看健康码，维持图书馆的秩序。黄同学表示，希望通过自己的实际行动承担起青年的责任，把小我融入大我当中，为社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我是来自海南大学经济学院2019级金融学1班的XX。我的第二个家乡是海南省琼海市。当我在琼海市大学生志愿活动群中看到招募核酸检测演练的志愿者，立马就进行了报名。</w:t>
      </w:r>
    </w:p>
    <w:p>
      <w:pPr>
        <w:ind w:left="0" w:right="0" w:firstLine="560"/>
        <w:spacing w:before="450" w:after="450" w:line="312" w:lineRule="auto"/>
      </w:pPr>
      <w:r>
        <w:rPr>
          <w:rFonts w:ascii="宋体" w:hAnsi="宋体" w:eastAsia="宋体" w:cs="宋体"/>
          <w:color w:val="000"/>
          <w:sz w:val="28"/>
          <w:szCs w:val="28"/>
        </w:rPr>
        <w:t xml:space="preserve">演练开始的前一天，我们一行人一起到京鸿基首郡的物业处集合，工作人员为我们讲解志愿者第二天要开始的工作。第二天凌晨五点我起床准备去物业处报道，开启万人核酸检测演练的工作。工作人员很贴心地为我们准备了早餐，天色稍亮，就由医务工作者先对我们志愿者进行核酸检测。而后我们穿上防护服，在这过程中我认识到了一位学医的志愿者，她协助我穿好了防护服。我们负责调度的志愿者就去各自负责的楼中挨家挨户的通知各位住户下楼进行核酸检测，并且提前帮他们在网上做好身份登记，他们业主群也有进行通知，在和住户的沟通中我感受到了基层工作者的不易，且调度万人核酸确实有一定难度，秩序管理、人员调度等都需要提前做好各种各样的假设情况。</w:t>
      </w:r>
    </w:p>
    <w:p>
      <w:pPr>
        <w:ind w:left="0" w:right="0" w:firstLine="560"/>
        <w:spacing w:before="450" w:after="450" w:line="312" w:lineRule="auto"/>
      </w:pPr>
      <w:r>
        <w:rPr>
          <w:rFonts w:ascii="宋体" w:hAnsi="宋体" w:eastAsia="宋体" w:cs="宋体"/>
          <w:color w:val="000"/>
          <w:sz w:val="28"/>
          <w:szCs w:val="28"/>
        </w:rPr>
        <w:t xml:space="preserve">一眨眼时间就到中午了，在医护工作者的指导下，我们正确的脱下防护服并进行了消毒，或许是那天天气太冷，手上用酒精消毒很多次之后又红又痒，这更让我感受到一线医务工作者的不易，我这仅仅是短短的一上午皮肤就出现不适，那他们岂不是每天都要经历这些。</w:t>
      </w:r>
    </w:p>
    <w:p>
      <w:pPr>
        <w:ind w:left="0" w:right="0" w:firstLine="560"/>
        <w:spacing w:before="450" w:after="450" w:line="312" w:lineRule="auto"/>
      </w:pPr>
      <w:r>
        <w:rPr>
          <w:rFonts w:ascii="宋体" w:hAnsi="宋体" w:eastAsia="宋体" w:cs="宋体"/>
          <w:color w:val="000"/>
          <w:sz w:val="28"/>
          <w:szCs w:val="28"/>
        </w:rPr>
        <w:t xml:space="preserve">圆满的是，核酸检测演练完美地结束了，我们志愿者也得到了政府领导的夸奖。身为一名中共预备党员，我更加明白为人民服务的重要性，万人核酸检测演练的成功也为日后若需应对重大突发事件做好了重要的准备！愿海晏河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平安是人民的福祉，安定的社会秩序需要我们共同守护。我校信息工程学院20级学生XX于2025年1月11日响应政府为充分发挥青年在构建平安和谐社会环境中的积极作用，让青春与家乡来一场“双向奔赴”的倡议，及时与所在县，街道主动对接，加入当地大学生团员志愿者队伍，成为了云梦社区的一名志愿者，在志愿岗位上努力发光发热，以梦为马，不负韶华。</w:t>
      </w:r>
    </w:p>
    <w:p>
      <w:pPr>
        <w:ind w:left="0" w:right="0" w:firstLine="560"/>
        <w:spacing w:before="450" w:after="450" w:line="312" w:lineRule="auto"/>
      </w:pPr>
      <w:r>
        <w:rPr>
          <w:rFonts w:ascii="宋体" w:hAnsi="宋体" w:eastAsia="宋体" w:cs="宋体"/>
          <w:color w:val="000"/>
          <w:sz w:val="28"/>
          <w:szCs w:val="28"/>
        </w:rPr>
        <w:t xml:space="preserve">在志愿者岗位上，XX同学切实的为人民服务积极协助开展全民核酸工作和卡点值班登记工作，在全面核酸现场秩序进行维护，确保现场秩序的稳定，引导人民群众便捷的完成核酸检测，保证不漏检不混检；还积极参与了“敲门行动”和“双禁行动”来帮助防疫信息更加完整，为人民的安全加“保险”。忘不了的是寒冬之下手被冻得通红仍然坚持核酸检测信息录入；是“敲门行动”中没有桌椅板凳蹲在地上也要完成手动登记；是即使大年三十家人团聚的日子也要坚持夜间“双禁”巡逻......</w:t>
      </w:r>
    </w:p>
    <w:p>
      <w:pPr>
        <w:ind w:left="0" w:right="0" w:firstLine="560"/>
        <w:spacing w:before="450" w:after="450" w:line="312" w:lineRule="auto"/>
      </w:pPr>
      <w:r>
        <w:rPr>
          <w:rFonts w:ascii="宋体" w:hAnsi="宋体" w:eastAsia="宋体" w:cs="宋体"/>
          <w:color w:val="000"/>
          <w:sz w:val="28"/>
          <w:szCs w:val="28"/>
        </w:rPr>
        <w:t xml:space="preserve">在这期间，XX同学在忙碌之余依旧注意到虽然居民的日常生活因疫情防控受到了一定程度的影响，但他们仍可以积极配合社区的疫情防控工作，对疫情防控的志愿者及工作人员，报以理解和积极配合的态度，这让她不禁感动感慨于我们伟大祖国的凝聚力。</w:t>
      </w:r>
    </w:p>
    <w:p>
      <w:pPr>
        <w:ind w:left="0" w:right="0" w:firstLine="560"/>
        <w:spacing w:before="450" w:after="450" w:line="312" w:lineRule="auto"/>
      </w:pPr>
      <w:r>
        <w:rPr>
          <w:rFonts w:ascii="宋体" w:hAnsi="宋体" w:eastAsia="宋体" w:cs="宋体"/>
          <w:color w:val="000"/>
          <w:sz w:val="28"/>
          <w:szCs w:val="28"/>
        </w:rPr>
        <w:t xml:space="preserve">她坚信：“共同战疫，抗疫有我，在这场阻击战中，我们当以奉献诠释信念、以行动彰显忠诚、以初心不变担当使命，书写新时代雷锋故事的生动篇章，彰显“奉献、友爱、互助、进步”的志愿服务精神，充分展现青年志愿者勇挑重担、乐于奉献的扎实作风和朝气蓬勃、吃苦耐劳的精神面貌，让祖国，人民认同我，让祖国和人民相信有我们明天会更好。”XX同学主动到社区参加志愿服务活动，用实际行动完美诠释了一名大学生的青春靓丽本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来自2020级理学院数学与应用数学专业的XXX。本次寒假返乡我参加了协助城乡居民核酸检测的志愿服务，主要帮助居民填写采集信息，测量体温，核验健康码和行程码，并维持现场秩序，同时我也参加了返乡卡点值守的志愿服务，主要负责检查外来人员的健康码、行程码，测量其体温，拦截外来车辆等工作。</w:t>
      </w:r>
    </w:p>
    <w:p>
      <w:pPr>
        <w:ind w:left="0" w:right="0" w:firstLine="560"/>
        <w:spacing w:before="450" w:after="450" w:line="312" w:lineRule="auto"/>
      </w:pPr>
      <w:r>
        <w:rPr>
          <w:rFonts w:ascii="宋体" w:hAnsi="宋体" w:eastAsia="宋体" w:cs="宋体"/>
          <w:color w:val="000"/>
          <w:sz w:val="28"/>
          <w:szCs w:val="28"/>
        </w:rPr>
        <w:t xml:space="preserve">我是2025年1月14日从海南大学回到我的家乡广西隆林，第二天早上就接到了防疫通知，当时其实挺着急的，害怕回不了老家与家人团聚。紧接着又收到了封城的消息，所有人员车辆不能出县城，要进行全员核酸检测，我这才意识到问题的严重性。我看到县团组织发布志愿者招募发布令，我和我的小伙伴就义无反顾地报名参加了志愿者。报名之后第二天，就被分配到一所中学，协助医护人员采集师生及家属人员的核酸，作为亲历者，看到了所有工作人员的不易，好在经过两轮的核酸检测结果都是好的，我们也看到了疫情防控工作的希望。</w:t>
      </w:r>
    </w:p>
    <w:p>
      <w:pPr>
        <w:ind w:left="0" w:right="0" w:firstLine="560"/>
        <w:spacing w:before="450" w:after="450" w:line="312" w:lineRule="auto"/>
      </w:pPr>
      <w:r>
        <w:rPr>
          <w:rFonts w:ascii="宋体" w:hAnsi="宋体" w:eastAsia="宋体" w:cs="宋体"/>
          <w:color w:val="000"/>
          <w:sz w:val="28"/>
          <w:szCs w:val="28"/>
        </w:rPr>
        <w:t xml:space="preserve">在得到城区核酸检测结果都为阴性后，隆林县城又恢复了生机，我应村里要求回乡，开启了我的第二段志愿旅程——村级卡点值守。拦截外来车辆，严格查检并登记外来人员信息，有时也会碰到态度不好的人，对我们就是一顿骂和不配合，但是在最后的劝说下，他们也能理解并好好配合我们的\'工作，在他们离开时，对我们说“辛苦了”就是对我们工作的最大配合与理解。</w:t>
      </w:r>
    </w:p>
    <w:p>
      <w:pPr>
        <w:ind w:left="0" w:right="0" w:firstLine="560"/>
        <w:spacing w:before="450" w:after="450" w:line="312" w:lineRule="auto"/>
      </w:pPr>
      <w:r>
        <w:rPr>
          <w:rFonts w:ascii="宋体" w:hAnsi="宋体" w:eastAsia="宋体" w:cs="宋体"/>
          <w:color w:val="000"/>
          <w:sz w:val="28"/>
          <w:szCs w:val="28"/>
        </w:rPr>
        <w:t xml:space="preserve">但在一切正常运行中，在2月4日，我们又接到了不好消息，临近德保县城又出现了一例阳性病例，我们再次拉响了防控警报，接连几天病例只增不减，城里乡下都要进行全员核酸检测，严格把控每个要点，我又在2月9日再次报名了协助核酸检测的志愿者，连续四轮的核酸检测，一次没落下，帮助村民填写信息，搀扶老人做核酸。村里老人小孩比较多，工作量比城里大，他们有的手机填不了信息，还有的不认识字，只能由我们志愿者帮助完成。因为人太多系统有问题时的手忙脚乱、村民不遵守秩序喊破喉咙的无奈……一天的工作不间断下来，可谓是腰酸背痛，有的志愿者腰已经痛到直立不起来，即使是这样，但在与医护小姐姐交流，我们一天下来一个人要采集860到1000人的核酸，今天在这个乡镇采集，明天就可能到另一个乡镇采集，到达饭点也开不了饭，几天都吃不上一口热饭，种种困难他们都能克服下来，我又开始满血复活，继续加油干，疫情尚未结束，我们仍需努力，一定要作为他们很好的后盾！</w:t>
      </w:r>
    </w:p>
    <w:p>
      <w:pPr>
        <w:ind w:left="0" w:right="0" w:firstLine="560"/>
        <w:spacing w:before="450" w:after="450" w:line="312" w:lineRule="auto"/>
      </w:pPr>
      <w:r>
        <w:rPr>
          <w:rFonts w:ascii="宋体" w:hAnsi="宋体" w:eastAsia="宋体" w:cs="宋体"/>
          <w:color w:val="000"/>
          <w:sz w:val="28"/>
          <w:szCs w:val="28"/>
        </w:rPr>
        <w:t xml:space="preserve">在参加这一次志愿服务之后，我第一次意识到，疫情离我们很近，不能存在任何的侥幸心理，要按照规则做好每一步的防控，人与人之间要互相监督，做好个人健康行程报备，个人防护等疾病防控措施。只要我们每一个人齐心协力，理解与配合，我相信疫情会离我们越来越远，我们一定会战胜疫情，恢复往来的生机！加油！</w:t>
      </w:r>
    </w:p>
    <w:p>
      <w:pPr>
        <w:ind w:left="0" w:right="0" w:firstLine="560"/>
        <w:spacing w:before="450" w:after="450" w:line="312" w:lineRule="auto"/>
      </w:pPr>
      <w:r>
        <w:rPr>
          <w:rFonts w:ascii="宋体" w:hAnsi="宋体" w:eastAsia="宋体" w:cs="宋体"/>
          <w:color w:val="000"/>
          <w:sz w:val="28"/>
          <w:szCs w:val="28"/>
        </w:rPr>
        <w:t xml:space="preserve">【采核酸最美志愿者个人事迹材料五篇】相关推荐文章：</w:t>
      </w:r>
    </w:p>
    <w:p>
      <w:pPr>
        <w:ind w:left="0" w:right="0" w:firstLine="560"/>
        <w:spacing w:before="450" w:after="450" w:line="312" w:lineRule="auto"/>
      </w:pPr>
      <w:r>
        <w:rPr>
          <w:rFonts w:ascii="宋体" w:hAnsi="宋体" w:eastAsia="宋体" w:cs="宋体"/>
          <w:color w:val="000"/>
          <w:sz w:val="28"/>
          <w:szCs w:val="28"/>
        </w:rPr>
        <w:t xml:space="preserve">夫妻和睦最美家庭事迹材料范文 夫妻和睦最美家庭事迹材料简短</w:t>
      </w:r>
    </w:p>
    <w:p>
      <w:pPr>
        <w:ind w:left="0" w:right="0" w:firstLine="560"/>
        <w:spacing w:before="450" w:after="450" w:line="312" w:lineRule="auto"/>
      </w:pPr>
      <w:r>
        <w:rPr>
          <w:rFonts w:ascii="宋体" w:hAnsi="宋体" w:eastAsia="宋体" w:cs="宋体"/>
          <w:color w:val="000"/>
          <w:sz w:val="28"/>
          <w:szCs w:val="28"/>
        </w:rPr>
        <w:t xml:space="preserve">诗经采菽(3篇)</w:t>
      </w:r>
    </w:p>
    <w:p>
      <w:pPr>
        <w:ind w:left="0" w:right="0" w:firstLine="560"/>
        <w:spacing w:before="450" w:after="450" w:line="312" w:lineRule="auto"/>
      </w:pPr>
      <w:r>
        <w:rPr>
          <w:rFonts w:ascii="宋体" w:hAnsi="宋体" w:eastAsia="宋体" w:cs="宋体"/>
          <w:color w:val="000"/>
          <w:sz w:val="28"/>
          <w:szCs w:val="28"/>
        </w:rPr>
        <w:t xml:space="preserve">大学生志愿者心得体会(七篇)</w:t>
      </w:r>
    </w:p>
    <w:p>
      <w:pPr>
        <w:ind w:left="0" w:right="0" w:firstLine="560"/>
        <w:spacing w:before="450" w:after="450" w:line="312" w:lineRule="auto"/>
      </w:pPr>
      <w:r>
        <w:rPr>
          <w:rFonts w:ascii="宋体" w:hAnsi="宋体" w:eastAsia="宋体" w:cs="宋体"/>
          <w:color w:val="000"/>
          <w:sz w:val="28"/>
          <w:szCs w:val="28"/>
        </w:rPr>
        <w:t xml:space="preserve">大学生核酸志愿者心得体会范文最新五篇</w:t>
      </w:r>
    </w:p>
    <w:p>
      <w:pPr>
        <w:ind w:left="0" w:right="0" w:firstLine="560"/>
        <w:spacing w:before="450" w:after="450" w:line="312" w:lineRule="auto"/>
      </w:pPr>
      <w:r>
        <w:rPr>
          <w:rFonts w:ascii="宋体" w:hAnsi="宋体" w:eastAsia="宋体" w:cs="宋体"/>
          <w:color w:val="000"/>
          <w:sz w:val="28"/>
          <w:szCs w:val="28"/>
        </w:rPr>
        <w:t xml:space="preserve">疫苗接种志愿者简报范文五篇</w:t>
      </w:r>
    </w:p>
    <w:p>
      <w:pPr>
        <w:ind w:left="0" w:right="0" w:firstLine="560"/>
        <w:spacing w:before="450" w:after="450" w:line="312" w:lineRule="auto"/>
      </w:pPr>
      <w:r>
        <w:rPr>
          <w:rFonts w:ascii="宋体" w:hAnsi="宋体" w:eastAsia="宋体" w:cs="宋体"/>
          <w:color w:val="000"/>
          <w:sz w:val="28"/>
          <w:szCs w:val="28"/>
        </w:rPr>
        <w:t xml:space="preserve">协助核酸检测志愿者心得体会范文5篇</w:t>
      </w:r>
    </w:p>
    <w:p>
      <w:pPr>
        <w:ind w:left="0" w:right="0" w:firstLine="560"/>
        <w:spacing w:before="450" w:after="450" w:line="312" w:lineRule="auto"/>
      </w:pPr>
      <w:r>
        <w:rPr>
          <w:rFonts w:ascii="宋体" w:hAnsi="宋体" w:eastAsia="宋体" w:cs="宋体"/>
          <w:color w:val="000"/>
          <w:sz w:val="28"/>
          <w:szCs w:val="28"/>
        </w:rPr>
        <w:t xml:space="preserve">2025社区全员核酸心得体会 社区全员核酸心得感悟范文5篇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2025-06-18T07:30:35+08:00</dcterms:created>
  <dcterms:modified xsi:type="dcterms:W3CDTF">2025-06-18T07:30:35+08:00</dcterms:modified>
</cp:coreProperties>
</file>

<file path=docProps/custom.xml><?xml version="1.0" encoding="utf-8"?>
<Properties xmlns="http://schemas.openxmlformats.org/officeDocument/2006/custom-properties" xmlns:vt="http://schemas.openxmlformats.org/officeDocument/2006/docPropsVTypes"/>
</file>