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最新珍爱生命国旗下讲话稿中学生(优秀12篇)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珍爱生命国旗下讲话稿中学生篇一安全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珍爱生命国旗下讲话稿中学生篇一</w:t>
      </w:r>
    </w:p>
    <w:p>
      <w:pPr>
        <w:ind w:left="0" w:right="0" w:firstLine="560"/>
        <w:spacing w:before="450" w:after="450" w:line="312" w:lineRule="auto"/>
      </w:pPr>
      <w:r>
        <w:rPr>
          <w:rFonts w:ascii="宋体" w:hAnsi="宋体" w:eastAsia="宋体" w:cs="宋体"/>
          <w:color w:val="000"/>
          <w:sz w:val="28"/>
          <w:szCs w:val="28"/>
        </w:rPr>
        <w:t xml:space="preserve">安全工作只有起点，没有终点。当你上学或放学的时候，都会有人叮咛你注意安全，老师希望同学们在日常学习生活中严格做到以下几点：</w:t>
      </w:r>
    </w:p>
    <w:p>
      <w:pPr>
        <w:ind w:left="0" w:right="0" w:firstLine="560"/>
        <w:spacing w:before="450" w:after="450" w:line="312" w:lineRule="auto"/>
      </w:pPr>
      <w:r>
        <w:rPr>
          <w:rFonts w:ascii="宋体" w:hAnsi="宋体" w:eastAsia="宋体" w:cs="宋体"/>
          <w:color w:val="000"/>
          <w:sz w:val="28"/>
          <w:szCs w:val="28"/>
        </w:rPr>
        <w:t xml:space="preserve">1、每个同学都要重视自己的.交通行为，走路要走人行道或靠边右走；过马路要走人行横线；要学会识别交通指挥灯，红灯停，绿灯行。</w:t>
      </w:r>
    </w:p>
    <w:p>
      <w:pPr>
        <w:ind w:left="0" w:right="0" w:firstLine="560"/>
        <w:spacing w:before="450" w:after="450" w:line="312" w:lineRule="auto"/>
      </w:pPr>
      <w:r>
        <w:rPr>
          <w:rFonts w:ascii="宋体" w:hAnsi="宋体" w:eastAsia="宋体" w:cs="宋体"/>
          <w:color w:val="000"/>
          <w:sz w:val="28"/>
          <w:szCs w:val="28"/>
        </w:rPr>
        <w:t xml:space="preserve">3、乘坐公交车应自觉等车靠边停稳后，按秩序上下车。过马路时要走斑马线，穿过马路要左右看，不抢先，不逞能。</w:t>
      </w:r>
    </w:p>
    <w:p>
      <w:pPr>
        <w:ind w:left="0" w:right="0" w:firstLine="560"/>
        <w:spacing w:before="450" w:after="450" w:line="312" w:lineRule="auto"/>
      </w:pPr>
      <w:r>
        <w:rPr>
          <w:rFonts w:ascii="宋体" w:hAnsi="宋体" w:eastAsia="宋体" w:cs="宋体"/>
          <w:color w:val="000"/>
          <w:sz w:val="28"/>
          <w:szCs w:val="28"/>
        </w:rPr>
        <w:t xml:space="preserve">4、公交车上，保持车内安静，不大声喧哗，不随意将头手伸出窗外。</w:t>
      </w:r>
    </w:p>
    <w:p>
      <w:pPr>
        <w:ind w:left="0" w:right="0" w:firstLine="560"/>
        <w:spacing w:before="450" w:after="450" w:line="312" w:lineRule="auto"/>
      </w:pPr>
      <w:r>
        <w:rPr>
          <w:rFonts w:ascii="宋体" w:hAnsi="宋体" w:eastAsia="宋体" w:cs="宋体"/>
          <w:color w:val="000"/>
          <w:sz w:val="28"/>
          <w:szCs w:val="28"/>
        </w:rPr>
        <w:t xml:space="preserve">同学们，红灯可以再等，生命不会再来，“全国平均每六分钟就会有人死在车轮下。”这更说明安全对于人们的生命是多么的重要啊！这绝不是什么危言耸听。这个报道提醒我们：文明行车，文明出行。人的生命只有一次，人的生命是最宝贵的东西，我们要保护生命，爱护生命。让我们把“保护生命，平安出行”这八个字在心里永远扎下根，让交通事故永远在我们生活中消失，让我们的明天充满鲜花、充满阳光，让我们争做文明守法的好少年！</w:t>
      </w:r>
    </w:p>
    <w:p>
      <w:pPr>
        <w:ind w:left="0" w:right="0" w:firstLine="560"/>
        <w:spacing w:before="450" w:after="450" w:line="312" w:lineRule="auto"/>
      </w:pPr>
      <w:r>
        <w:rPr>
          <w:rFonts w:ascii="宋体" w:hAnsi="宋体" w:eastAsia="宋体" w:cs="宋体"/>
          <w:color w:val="000"/>
          <w:sz w:val="28"/>
          <w:szCs w:val="28"/>
        </w:rPr>
        <w:t xml:space="preserve">李姝辉。</w:t>
      </w:r>
    </w:p>
    <w:p>
      <w:pPr>
        <w:ind w:left="0" w:right="0" w:firstLine="560"/>
        <w:spacing w:before="450" w:after="450" w:line="312" w:lineRule="auto"/>
      </w:pPr>
      <w:r>
        <w:rPr>
          <w:rFonts w:ascii="宋体" w:hAnsi="宋体" w:eastAsia="宋体" w:cs="宋体"/>
          <w:color w:val="000"/>
          <w:sz w:val="28"/>
          <w:szCs w:val="28"/>
        </w:rPr>
        <w:t xml:space="preserve">xx.10。</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早上好。今天，我国旗下讲话的题目是《关注地震珍爱生命》。</w:t>
      </w:r>
    </w:p>
    <w:p>
      <w:pPr>
        <w:ind w:left="0" w:right="0" w:firstLine="560"/>
        <w:spacing w:before="450" w:after="450" w:line="312" w:lineRule="auto"/>
      </w:pPr>
      <w:r>
        <w:rPr>
          <w:rFonts w:ascii="宋体" w:hAnsi="宋体" w:eastAsia="宋体" w:cs="宋体"/>
          <w:color w:val="000"/>
          <w:sz w:val="28"/>
          <w:szCs w:val="28"/>
        </w:rPr>
        <w:t xml:space="preserve">地震，是地壳快速释放能量的过程中，造成的振动，是一种常见的自然现象。地球上每年大约会发生五百多万次地震。其中绝大多数地震由于太小或太远，对人类基本没有影响，真正能对人类造成较大危害的地震，每年大约一二十次。例如，在四川某地，上周二凌晨3时53分、下午1时11分、和上周五早上7时39分，分别发生2.5级、2.3级和2.8级三次地震，有明显震动，未造成人员伤亡和财产损失。</w:t>
      </w:r>
    </w:p>
    <w:p>
      <w:pPr>
        <w:ind w:left="0" w:right="0" w:firstLine="560"/>
        <w:spacing w:before="450" w:after="450" w:line="312" w:lineRule="auto"/>
      </w:pPr>
      <w:r>
        <w:rPr>
          <w:rFonts w:ascii="宋体" w:hAnsi="宋体" w:eastAsia="宋体" w:cs="宋体"/>
          <w:color w:val="000"/>
          <w:sz w:val="28"/>
          <w:szCs w:val="28"/>
        </w:rPr>
        <w:t xml:space="preserve">强烈的地震常造成严重的人员伤亡，容易引起火灾、水灾、有毒气体泄漏等，还可能造成海啸，滑坡等次生灾害。我国是一个地震多发国，而我们所处的西南地区地震也较频繁，因此，掌握适当的地震知识和逃生技巧，很有必要。</w:t>
      </w:r>
    </w:p>
    <w:p>
      <w:pPr>
        <w:ind w:left="0" w:right="0" w:firstLine="560"/>
        <w:spacing w:before="450" w:after="450" w:line="312" w:lineRule="auto"/>
      </w:pPr>
      <w:r>
        <w:rPr>
          <w:rFonts w:ascii="宋体" w:hAnsi="宋体" w:eastAsia="宋体" w:cs="宋体"/>
          <w:color w:val="000"/>
          <w:sz w:val="28"/>
          <w:szCs w:val="28"/>
        </w:rPr>
        <w:t xml:space="preserve">在地震发生前会有征兆，通常会有一些异常现象。比如，地下水异常。主要包括井水泉水等浑浊、冒泡、升温、变色变味，以及泉水突然枯竭或涌出。再如，动物异常。地震前，一些动物会变得惊慌不安，行为和平时会有很大区别。比如，牛羊等不进圈舍，老鼠搬家，鸡飞上树狗乱叫，冬眠的蛇提早出洞，水面上鱼虾乱跳。再者，电磁异常。地震前，家用电器如日光灯，电视机，收音机，电脑等可能出现失灵现象，手机信号也可能减弱或消失。</w:t>
      </w:r>
    </w:p>
    <w:p>
      <w:pPr>
        <w:ind w:left="0" w:right="0" w:firstLine="560"/>
        <w:spacing w:before="450" w:after="450" w:line="312" w:lineRule="auto"/>
      </w:pPr>
      <w:r>
        <w:rPr>
          <w:rFonts w:ascii="宋体" w:hAnsi="宋体" w:eastAsia="宋体" w:cs="宋体"/>
          <w:color w:val="000"/>
          <w:sz w:val="28"/>
          <w:szCs w:val="28"/>
        </w:rPr>
        <w:t xml:space="preserve">最后，和大家交流一下地震发生时，我们应该怎么做？</w:t>
      </w:r>
    </w:p>
    <w:p>
      <w:pPr>
        <w:ind w:left="0" w:right="0" w:firstLine="560"/>
        <w:spacing w:before="450" w:after="450" w:line="312" w:lineRule="auto"/>
      </w:pPr>
      <w:r>
        <w:rPr>
          <w:rFonts w:ascii="宋体" w:hAnsi="宋体" w:eastAsia="宋体" w:cs="宋体"/>
          <w:color w:val="000"/>
          <w:sz w:val="28"/>
          <w:szCs w:val="28"/>
        </w:rPr>
        <w:t xml:space="preserve">地震时就近躲避，地震后迅速撤离到安全地方，是应急避震的好办法。</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躲在自己的课桌下面。第一次震动过后，利用地震间歇，大概有几十秒，按照平时地震应急演练的路线，迅速有序的撤离教室，不要在楼道里惊慌喊叫，不要拥挤。</w:t>
      </w:r>
    </w:p>
    <w:p>
      <w:pPr>
        <w:ind w:left="0" w:right="0" w:firstLine="560"/>
        <w:spacing w:before="450" w:after="450" w:line="312" w:lineRule="auto"/>
      </w:pPr>
      <w:r>
        <w:rPr>
          <w:rFonts w:ascii="宋体" w:hAnsi="宋体" w:eastAsia="宋体" w:cs="宋体"/>
          <w:color w:val="000"/>
          <w:sz w:val="28"/>
          <w:szCs w:val="28"/>
        </w:rPr>
        <w:t xml:space="preserve">2、如果正在操场，上体育课，可原地不动，就地蹲下，注意避开高大建筑物。</w:t>
      </w:r>
    </w:p>
    <w:p>
      <w:pPr>
        <w:ind w:left="0" w:right="0" w:firstLine="560"/>
        <w:spacing w:before="450" w:after="450" w:line="312" w:lineRule="auto"/>
      </w:pPr>
      <w:r>
        <w:rPr>
          <w:rFonts w:ascii="宋体" w:hAnsi="宋体" w:eastAsia="宋体" w:cs="宋体"/>
          <w:color w:val="000"/>
          <w:sz w:val="28"/>
          <w:szCs w:val="28"/>
        </w:rPr>
        <w:t xml:space="preserve">3、发生地震时，千万不要盲目跳楼！不要乘坐电梯。</w:t>
      </w:r>
    </w:p>
    <w:p>
      <w:pPr>
        <w:ind w:left="0" w:right="0" w:firstLine="560"/>
        <w:spacing w:before="450" w:after="450" w:line="312" w:lineRule="auto"/>
      </w:pPr>
      <w:r>
        <w:rPr>
          <w:rFonts w:ascii="宋体" w:hAnsi="宋体" w:eastAsia="宋体" w:cs="宋体"/>
          <w:color w:val="000"/>
          <w:sz w:val="28"/>
          <w:szCs w:val="28"/>
        </w:rPr>
        <w:t xml:space="preserve">4、正在比赛的体育场，应立即停止比赛，稳定观众情绪，防止混乱拥挤，有组织有步骤地向体育场外疏散。</w:t>
      </w:r>
    </w:p>
    <w:p>
      <w:pPr>
        <w:ind w:left="0" w:right="0" w:firstLine="560"/>
        <w:spacing w:before="450" w:after="450" w:line="312" w:lineRule="auto"/>
      </w:pPr>
      <w:r>
        <w:rPr>
          <w:rFonts w:ascii="宋体" w:hAnsi="宋体" w:eastAsia="宋体" w:cs="宋体"/>
          <w:color w:val="000"/>
          <w:sz w:val="28"/>
          <w:szCs w:val="28"/>
        </w:rPr>
        <w:t xml:space="preserve">在这个世界上，有些人不幸死于像地震这样的自然灾害，其中不少人是死于自己的无知。我们无法阻止地震的发生，但是可以通过了解地震，掌握一些自救安全逃生知识，做到防震减灾，保护生命，减少损失。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我们的生命因此而不再简单，不仅仅是心跳的速度和呼吸的重复。无数次生命的结合创造了我们，在自然完成了它的神奇之后，我们开始以生长的渴望和精神的丰富延续人类生命的活力。是的，每一个人都具有这样重要的意义，这就是生命的神圣。</w:t>
      </w:r>
    </w:p>
    <w:p>
      <w:pPr>
        <w:ind w:left="0" w:right="0" w:firstLine="560"/>
        <w:spacing w:before="450" w:after="450" w:line="312" w:lineRule="auto"/>
      </w:pPr>
      <w:r>
        <w:rPr>
          <w:rFonts w:ascii="宋体" w:hAnsi="宋体" w:eastAsia="宋体" w:cs="宋体"/>
          <w:color w:val="000"/>
          <w:sz w:val="28"/>
          <w:szCs w:val="28"/>
        </w:rPr>
        <w:t xml:space="preserve">也许，这离我们的生活似乎遥远了一些。我们平凡甚至感到卑微，我们的生命与那些伟人相比如同云泥，无法同日而语，走过的一生可能留不下值得别人看上一眼的痕迹。可是，我们的心在跳，血在流，喜怒哀乐同样也铺满了我们的一生。这一切如此自然和生动，甚至是多么美妙，值得珍视和自豪！我们用自己饱满的生命装点了这个世界，如果上天有灵，他该为我们生命的鲜活感到惊讶和赞叹。</w:t>
      </w:r>
    </w:p>
    <w:p>
      <w:pPr>
        <w:ind w:left="0" w:right="0" w:firstLine="560"/>
        <w:spacing w:before="450" w:after="450" w:line="312" w:lineRule="auto"/>
      </w:pPr>
      <w:r>
        <w:rPr>
          <w:rFonts w:ascii="宋体" w:hAnsi="宋体" w:eastAsia="宋体" w:cs="宋体"/>
          <w:color w:val="000"/>
          <w:sz w:val="28"/>
          <w:szCs w:val="28"/>
        </w:rPr>
        <w:t xml:space="preserve">是的，美丽的叙述只能属于欢乐的心灵。生活当然艰难和不易，生命的过程因此找不到同样的轨迹。当人生的得意让一些人欣喜不已时，另一些人的头顶却正布满愁云。同样是早晨，有人为太阳的升起而兴奋，有人却仍为昨夜风雨伤神。这就是生活，这就是由我们一个个生命的运动组成的生活。在这生活中，我们时时刻刻留意着自己的位置，在它的变化中交替着喜怒悲欢的心情。我们年轻，因此敏感易动，一时的挫折会迅速在内心放大成无法挽回的绝望。这时，所有的对手消失了，因为不再想去应战，不用再去努力，不必再为克服艰难而操心。在这一刻，虽然软弱布满心中，但却可以充分感受自己的强大，因为那内心仅存的一丝勇气，足以击倒最后的一个目标，那就是自己无辜的生命！</w:t>
      </w:r>
    </w:p>
    <w:p>
      <w:pPr>
        <w:ind w:left="0" w:right="0" w:firstLine="560"/>
        <w:spacing w:before="450" w:after="450" w:line="312" w:lineRule="auto"/>
      </w:pPr>
      <w:r>
        <w:rPr>
          <w:rFonts w:ascii="宋体" w:hAnsi="宋体" w:eastAsia="宋体" w:cs="宋体"/>
          <w:color w:val="000"/>
          <w:sz w:val="28"/>
          <w:szCs w:val="28"/>
        </w:rPr>
        <w:t xml:space="preserve">珍爱生命！是的，这是唯一的选择。尽管将继续面对让我们感到心痛欲绝的现实，但那真的就是无法拒绝无法改变了吗？所有的希望其实就在我们的生命之中，热爱它，用所有的力气守护它，让它茁壮，让它以顽强的成长抵挡厄运和失败的嘲弄。既然生命是属于自己的，那么有什么样的理由允许自己把它交给残酷的死亡呢！</w:t>
      </w:r>
    </w:p>
    <w:p>
      <w:pPr>
        <w:ind w:left="0" w:right="0" w:firstLine="560"/>
        <w:spacing w:before="450" w:after="450" w:line="312" w:lineRule="auto"/>
      </w:pPr>
      <w:r>
        <w:rPr>
          <w:rFonts w:ascii="宋体" w:hAnsi="宋体" w:eastAsia="宋体" w:cs="宋体"/>
          <w:color w:val="000"/>
          <w:sz w:val="28"/>
          <w:szCs w:val="28"/>
        </w:rPr>
        <w:t xml:space="preserve">还有生命的价值。如果我们再努力试一试热爱自己来之不易的生命，那么，会发觉它可以为自己，为亲人，为国家，为民族带来多少欣慰和多少骄傲。</w:t>
      </w:r>
    </w:p>
    <w:p>
      <w:pPr>
        <w:ind w:left="0" w:right="0" w:firstLine="560"/>
        <w:spacing w:before="450" w:after="450" w:line="312" w:lineRule="auto"/>
      </w:pPr>
      <w:r>
        <w:rPr>
          <w:rFonts w:ascii="宋体" w:hAnsi="宋体" w:eastAsia="宋体" w:cs="宋体"/>
          <w:color w:val="000"/>
          <w:sz w:val="28"/>
          <w:szCs w:val="28"/>
        </w:rPr>
        <w:t xml:space="preserve">这是真的。</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你们看看，碧绿的大海里，鱼儿在自由自在地遨游;你们听听，蔚蓝的天空下，鸟儿在欢快地鸣唱;你们闻闻，清新的空气里，每人的脸上洋溢着幸福的味道。原来，这个世界最生机盎然的就是生命!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我以前身体不太好，在爸爸的鼓励下，我开始做运动，早上起来跑步，课余时间打羽毛球、游泳，从中我体会到了做运动的好处，坚持运动让我拥有了健康的身体、阳光的心态、理想的成绩和老师同学的喜爱。</w:t>
      </w:r>
    </w:p>
    <w:p>
      <w:pPr>
        <w:ind w:left="0" w:right="0" w:firstLine="560"/>
        <w:spacing w:before="450" w:after="450" w:line="312" w:lineRule="auto"/>
      </w:pPr>
      <w:r>
        <w:rPr>
          <w:rFonts w:ascii="宋体" w:hAnsi="宋体" w:eastAsia="宋体" w:cs="宋体"/>
          <w:color w:val="000"/>
          <w:sz w:val="28"/>
          <w:szCs w:val="28"/>
        </w:rPr>
        <w:t xml:space="preserve">我曾看过这么几则新闻：某小学，课间活动时，学生甲用两支交叉的铅笔当做“武器”攻击学生乙，致使笔尖戳伤学生乙的眼睛。在新疆的某一所小学，学生在下楼参加升国旗仪式时，发生拥挤踩踏事故，造成1名学生死亡，12名学生受伤。</w:t>
      </w:r>
    </w:p>
    <w:p>
      <w:pPr>
        <w:ind w:left="0" w:right="0" w:firstLine="560"/>
        <w:spacing w:before="450" w:after="450" w:line="312" w:lineRule="auto"/>
      </w:pPr>
      <w:r>
        <w:rPr>
          <w:rFonts w:ascii="宋体" w:hAnsi="宋体" w:eastAsia="宋体" w:cs="宋体"/>
          <w:color w:val="000"/>
          <w:sz w:val="28"/>
          <w:szCs w:val="28"/>
        </w:rPr>
        <w:t xml:space="preserve">类似这样惨痛的经历有不少，我不禁在沉静中深思：生命是脆弱的，更是可贵的，每个人只有一次生命，所以我们必须珍惜。不要因为一次的贪玩，一时的好奇，而去做一些永远都不能挽回的事，我们怎舍得让教诲我们的老师伤心落泪?怎舍得让养育我们的父母悲痛欲绝?不，我们不应该让爱我们的人痛苦。</w:t>
      </w:r>
    </w:p>
    <w:p>
      <w:pPr>
        <w:ind w:left="0" w:right="0" w:firstLine="560"/>
        <w:spacing w:before="450" w:after="450" w:line="312" w:lineRule="auto"/>
      </w:pPr>
      <w:r>
        <w:rPr>
          <w:rFonts w:ascii="宋体" w:hAnsi="宋体" w:eastAsia="宋体" w:cs="宋体"/>
          <w:color w:val="000"/>
          <w:sz w:val="28"/>
          <w:szCs w:val="28"/>
        </w:rPr>
        <w:t xml:space="preserve">同学们，让我们吸取生活中的教训，做什么事三思而后行。生活在细心呵护我们的中大附小，我们是幸福的，看看学校开展的多种形式的教育活动，提高了我们自护自救、防灾逃生的能力，加强了我们预防疾病、珍惜生命的意识，培养了我们遵纪守法的行为习惯。</w:t>
      </w:r>
    </w:p>
    <w:p>
      <w:pPr>
        <w:ind w:left="0" w:right="0" w:firstLine="560"/>
        <w:spacing w:before="450" w:after="450" w:line="312" w:lineRule="auto"/>
      </w:pPr>
      <w:r>
        <w:rPr>
          <w:rFonts w:ascii="宋体" w:hAnsi="宋体" w:eastAsia="宋体" w:cs="宋体"/>
          <w:color w:val="000"/>
          <w:sz w:val="28"/>
          <w:szCs w:val="28"/>
        </w:rPr>
        <w:t xml:space="preserve">珍爱生命，我们才有健康的心态、强健的体魄;珍爱生命，我们才有充沛的精神，勤奋学习知识;珍爱生命，我们才有坚定的意志，去实现人生的理想;珍爱生命，我们才有快乐的校园，幸福的家庭，富强的国家，五彩缤纷的世界。</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谁说只有人才会热爱生命，其实动物和植物也会热爱生命。</w:t>
      </w:r>
    </w:p>
    <w:p>
      <w:pPr>
        <w:ind w:left="0" w:right="0" w:firstLine="560"/>
        <w:spacing w:before="450" w:after="450" w:line="312" w:lineRule="auto"/>
      </w:pPr>
      <w:r>
        <w:rPr>
          <w:rFonts w:ascii="宋体" w:hAnsi="宋体" w:eastAsia="宋体" w:cs="宋体"/>
          <w:color w:val="000"/>
          <w:sz w:val="28"/>
          <w:szCs w:val="28"/>
        </w:rPr>
        <w:t xml:space="preserve">每当你的耳边响起嗡嗡嗡的声音，你可能和我之前有一种想法，打死苍蝇，可是，就这一件事，改变了我的想法。</w:t>
      </w:r>
    </w:p>
    <w:p>
      <w:pPr>
        <w:ind w:left="0" w:right="0" w:firstLine="560"/>
        <w:spacing w:before="450" w:after="450" w:line="312" w:lineRule="auto"/>
      </w:pPr>
      <w:r>
        <w:rPr>
          <w:rFonts w:ascii="宋体" w:hAnsi="宋体" w:eastAsia="宋体" w:cs="宋体"/>
          <w:color w:val="000"/>
          <w:sz w:val="28"/>
          <w:szCs w:val="28"/>
        </w:rPr>
        <w:t xml:space="preserve">晚上，我在书房写作业，一位不速之客来到了我的房间，不用说，这一定是我最“亲爱”的苍蝇，它在我的耳旁“说”着：“我来了，我来了。”我一边“听”着，但这时我有一种想法，打死苍蝇，说干就干，决不拖泥带水。我拿起苍蝇拍，描准苍蝇的位置发射。可是苍蝇看出了我的心思，左闪闪，右闪闪，上闪闪，下闪闪，就是不让我打着它，我气急了，抓起苍蝇拍往墙上一拍，说：“我不干了。”恰巧拍到了苍蝇，我的心情由阴转晴，笑道：“哈哈!这回你跑不掉了吧!”但它努力的扇到翅膀，似乎想逃走，一瞬间，我被苍蝇——这小小的顽强的生命力感动了。我呆呆地愣在那，半天才醒来，在往墙上一看，哪儿还有苍蝇的影子?原来它极力扇动双翅，挣脱出来了。我又被苍蝇这种强烈的求生欲望震撼了。</w:t>
      </w:r>
    </w:p>
    <w:p>
      <w:pPr>
        <w:ind w:left="0" w:right="0" w:firstLine="560"/>
        <w:spacing w:before="450" w:after="450" w:line="312" w:lineRule="auto"/>
      </w:pPr>
      <w:r>
        <w:rPr>
          <w:rFonts w:ascii="宋体" w:hAnsi="宋体" w:eastAsia="宋体" w:cs="宋体"/>
          <w:color w:val="000"/>
          <w:sz w:val="28"/>
          <w:szCs w:val="28"/>
        </w:rPr>
        <w:t xml:space="preserve">是呀，难道苍蝇不是生命，从此以后，我决定再也不拍苍蝇了。</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生命是一条美丽而又曲折的幽径。我的一生始终保持着这样的一种信念：生命的意义在于付出，在于给予，而不是接受，也不是在于争取——巴金。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生命，听起来是一个多么神圣而又充满活力的名词。的确，想这位伟大的作家所说的，生命的意义在于给予和付出，而不是接受和争取。但是我们也要热爱生命，珍爱生命。着也是我一生必须做到的。</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最为珍贵，没有生命就没有一切，比如说一只蚊子、一只苍蝇的生命非常短暂，可是当我们用手正图拍死它们的时候，它们却飞走了。我觉得，它们很热爱生命，珍惜生命，这也是我们一生中必须做到的。</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嘭嘭直跳。试问这些同学，有没有想过这样的行为会导致什么样的后果呢?在走廊上飞奔的同学一旦与旁边的同学相撞，往往鼻青脸肿，头破血流;走廊栏杆前的同学，一旦掉了下去，后果是可想的;从扶手上往下滑，只要稍不注意，就会跌落，结果不堪设想。人的生命是脆弱的，生命一旦发生什么意外，会留下永恒的伤痛。</w:t>
      </w:r>
    </w:p>
    <w:p>
      <w:pPr>
        <w:ind w:left="0" w:right="0" w:firstLine="560"/>
        <w:spacing w:before="450" w:after="450" w:line="312" w:lineRule="auto"/>
      </w:pPr>
      <w:r>
        <w:rPr>
          <w:rFonts w:ascii="宋体" w:hAnsi="宋体" w:eastAsia="宋体" w:cs="宋体"/>
          <w:color w:val="000"/>
          <w:sz w:val="28"/>
          <w:szCs w:val="28"/>
        </w:rPr>
        <w:t xml:space="preserve">在这里，我要提醒那些轻视生命的人：热爱生命吧，生命如时间，一转眼就没了，所以我们应该珍惜生命，珍惜时间，用短暂的生命，描绘出一幅绚丽多彩的画!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大家上午好！我演讲的题目是《拒绝校园暴力，珍爱生命健康》。</w:t>
      </w:r>
    </w:p>
    <w:p>
      <w:pPr>
        <w:ind w:left="0" w:right="0" w:firstLine="560"/>
        <w:spacing w:before="450" w:after="450" w:line="312" w:lineRule="auto"/>
      </w:pPr>
      <w:r>
        <w:rPr>
          <w:rFonts w:ascii="宋体" w:hAnsi="宋体" w:eastAsia="宋体" w:cs="宋体"/>
          <w:color w:val="000"/>
          <w:sz w:val="28"/>
          <w:szCs w:val="28"/>
        </w:rPr>
        <w:t xml:space="preserve">菁菁校园，是人才培养的摇篮，是文明传承的殿堂；校园，本该是一方净土！然而偶有不和谐的音符产生，有些同学总是恶语相向、出口成脏；有些同学总是横行霸道，凌弱逞强；有些同学常常为鸡毛蒜皮的小事大动干戈，这些现象给宁静的校园蒙上了阴影，埋下了安全隐患。要知道，没有和谐的校园，就没有我们安宁的学习环境；没有校园的和谐，就没有社会的和谐。</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我们的心灵烙下了深深的伤痕，也不可避免的影响了我们的学习，影响了我们的健康成长。同学们，面对校园暴力，我们应积极行动起来，珍爱生命健康，共建和谐校园，让我们健康快乐成长。对此，我们应努力做到以下几点：</w:t>
      </w:r>
    </w:p>
    <w:p>
      <w:pPr>
        <w:ind w:left="0" w:right="0" w:firstLine="560"/>
        <w:spacing w:before="450" w:after="450" w:line="312" w:lineRule="auto"/>
      </w:pPr>
      <w:r>
        <w:rPr>
          <w:rFonts w:ascii="宋体" w:hAnsi="宋体" w:eastAsia="宋体" w:cs="宋体"/>
          <w:color w:val="000"/>
          <w:sz w:val="28"/>
          <w:szCs w:val="28"/>
        </w:rPr>
        <w:t xml:space="preserve">一、培养健全的人格，做文明学生。遇事冷静，做事不冲动，严于律己，宽以待人；退一步海阔天空，忍一言风平浪静!有这样一个故事给我们启示：清朝时，在安徽桐城有个一个著名的家族，父子两代为相，权势显赫，这就是张家张英、张廷玉父子。</w:t>
      </w:r>
    </w:p>
    <w:p>
      <w:pPr>
        <w:ind w:left="0" w:right="0" w:firstLine="560"/>
        <w:spacing w:before="450" w:after="450" w:line="312" w:lineRule="auto"/>
      </w:pPr>
      <w:r>
        <w:rPr>
          <w:rFonts w:ascii="宋体" w:hAnsi="宋体" w:eastAsia="宋体" w:cs="宋体"/>
          <w:color w:val="000"/>
          <w:sz w:val="28"/>
          <w:szCs w:val="28"/>
        </w:rPr>
        <w:t xml:space="preserve">清康熙年间，张英在朝廷当文华殿大学士、礼部尚书。老家桐城的老宅与吴家为邻，两家府邸之间有个空地，供双方来往交通使用。后来邻居吴家建房，要占用这个通道，张家不同意，双方将官司打倒县衙门。在这期间，张家人写了一封信，给在北京当大官的张英，要求张英出面，干涉此事。张英收到信件后，认为应该谦让邻里，给家里回信中写了四句话：</w:t>
      </w:r>
    </w:p>
    <w:p>
      <w:pPr>
        <w:ind w:left="0" w:right="0" w:firstLine="560"/>
        <w:spacing w:before="450" w:after="450" w:line="312" w:lineRule="auto"/>
      </w:pPr>
      <w:r>
        <w:rPr>
          <w:rFonts w:ascii="宋体" w:hAnsi="宋体" w:eastAsia="宋体" w:cs="宋体"/>
          <w:color w:val="000"/>
          <w:sz w:val="28"/>
          <w:szCs w:val="28"/>
        </w:rPr>
        <w:t xml:space="preserve">千里来书只为墙，</w:t>
      </w:r>
    </w:p>
    <w:p>
      <w:pPr>
        <w:ind w:left="0" w:right="0" w:firstLine="560"/>
        <w:spacing w:before="450" w:after="450" w:line="312" w:lineRule="auto"/>
      </w:pPr>
      <w:r>
        <w:rPr>
          <w:rFonts w:ascii="宋体" w:hAnsi="宋体" w:eastAsia="宋体" w:cs="宋体"/>
          <w:color w:val="000"/>
          <w:sz w:val="28"/>
          <w:szCs w:val="28"/>
        </w:rPr>
        <w:t xml:space="preserve">让他三尺又何妨？</w:t>
      </w:r>
    </w:p>
    <w:p>
      <w:pPr>
        <w:ind w:left="0" w:right="0" w:firstLine="560"/>
        <w:spacing w:before="450" w:after="450" w:line="312" w:lineRule="auto"/>
      </w:pPr>
      <w:r>
        <w:rPr>
          <w:rFonts w:ascii="宋体" w:hAnsi="宋体" w:eastAsia="宋体" w:cs="宋体"/>
          <w:color w:val="000"/>
          <w:sz w:val="28"/>
          <w:szCs w:val="28"/>
        </w:rPr>
        <w:t xml:space="preserve">万里长城今犹在，</w:t>
      </w:r>
    </w:p>
    <w:p>
      <w:pPr>
        <w:ind w:left="0" w:right="0" w:firstLine="560"/>
        <w:spacing w:before="450" w:after="450" w:line="312" w:lineRule="auto"/>
      </w:pPr>
      <w:r>
        <w:rPr>
          <w:rFonts w:ascii="宋体" w:hAnsi="宋体" w:eastAsia="宋体" w:cs="宋体"/>
          <w:color w:val="000"/>
          <w:sz w:val="28"/>
          <w:szCs w:val="28"/>
        </w:rPr>
        <w:t xml:space="preserve">不见当年秦始皇。</w:t>
      </w:r>
    </w:p>
    <w:p>
      <w:pPr>
        <w:ind w:left="0" w:right="0" w:firstLine="560"/>
        <w:spacing w:before="450" w:after="450" w:line="312" w:lineRule="auto"/>
      </w:pPr>
      <w:r>
        <w:rPr>
          <w:rFonts w:ascii="宋体" w:hAnsi="宋体" w:eastAsia="宋体" w:cs="宋体"/>
          <w:color w:val="000"/>
          <w:sz w:val="28"/>
          <w:szCs w:val="28"/>
        </w:rPr>
        <w:t xml:space="preserve">家人阅罢，明白其中意思，主动让出三尺空地。吴家见状，深受感动，也出动让出三尺房基地，这样就形成了一个6尺的巷子。两家礼让之举和张家不仗势压人的做法传为美谈。</w:t>
      </w:r>
    </w:p>
    <w:p>
      <w:pPr>
        <w:ind w:left="0" w:right="0" w:firstLine="560"/>
        <w:spacing w:before="450" w:after="450" w:line="312" w:lineRule="auto"/>
      </w:pPr>
      <w:r>
        <w:rPr>
          <w:rFonts w:ascii="宋体" w:hAnsi="宋体" w:eastAsia="宋体" w:cs="宋体"/>
          <w:color w:val="000"/>
          <w:sz w:val="28"/>
          <w:szCs w:val="28"/>
        </w:rPr>
        <w:t xml:space="preserve">二、正确处理人际关系，慎重交友。积极参加各种有意义的文体活动，强身健体，快乐健康。古语说得好：与善人交，如入芝兰之室，久而不闻其香；与不善人交，如入鲍鱼之肆，久而不闻其臭。</w:t>
      </w:r>
    </w:p>
    <w:p>
      <w:pPr>
        <w:ind w:left="0" w:right="0" w:firstLine="560"/>
        <w:spacing w:before="450" w:after="450" w:line="312" w:lineRule="auto"/>
      </w:pPr>
      <w:r>
        <w:rPr>
          <w:rFonts w:ascii="宋体" w:hAnsi="宋体" w:eastAsia="宋体" w:cs="宋体"/>
          <w:color w:val="000"/>
          <w:sz w:val="28"/>
          <w:szCs w:val="28"/>
        </w:rPr>
        <w:t xml:space="preserve">三、学习生活常识，提高自我保护意识。遇烦心事要及时告知老师或者家长，不可轻信他人，不要单独外出，不交不三不四的朋友；受到暴力侵害，应灵活机变，勿忘及时报警。</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恰同学少年，风华正茂，书生意气，挥斥方遒！我们应该朝气蓬勃，热诚满腔！花样年华，我们怎能贻误大好时光！</w:t>
      </w:r>
    </w:p>
    <w:p>
      <w:pPr>
        <w:ind w:left="0" w:right="0" w:firstLine="560"/>
        <w:spacing w:before="450" w:after="450" w:line="312" w:lineRule="auto"/>
      </w:pPr>
      <w:r>
        <w:rPr>
          <w:rFonts w:ascii="宋体" w:hAnsi="宋体" w:eastAsia="宋体" w:cs="宋体"/>
          <w:color w:val="000"/>
          <w:sz w:val="28"/>
          <w:szCs w:val="28"/>
        </w:rPr>
        <w:t xml:space="preserve">同学们！远离暴力，同建和谐校园；珍爱生命，共创幸福明天！</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生命仅有一次，生命是无法代替的，人生最宝贵的就是生命。有了生命，我们才能健康成长，有了生命，我们才能欢乐幸福地生活。所以我们要珍爱生命。</w:t>
      </w:r>
    </w:p>
    <w:p>
      <w:pPr>
        <w:ind w:left="0" w:right="0" w:firstLine="560"/>
        <w:spacing w:before="450" w:after="450" w:line="312" w:lineRule="auto"/>
      </w:pPr>
      <w:r>
        <w:rPr>
          <w:rFonts w:ascii="宋体" w:hAnsi="宋体" w:eastAsia="宋体" w:cs="宋体"/>
          <w:color w:val="000"/>
          <w:sz w:val="28"/>
          <w:szCs w:val="28"/>
        </w:rPr>
        <w:t xml:space="preserve">去年在我市区的某中学的一名初中生因家长被叫到学校后，家长怒冲冲地跑到教室把孩子打骂了一顿，结果该生当众从教学楼上跳下摔死。在此之前另一所中学的一名女生在家因不肯剪头发与母亲发生争执而跳楼自杀。这些如花一样的生命，就因一时的冲动凋零在青春飞扬的时刻。外人为之惋惜，亲人为之痛心。据报导，自杀的人从大学生到中学生甚至小学生都有。</w:t>
      </w:r>
    </w:p>
    <w:p>
      <w:pPr>
        <w:ind w:left="0" w:right="0" w:firstLine="560"/>
        <w:spacing w:before="450" w:after="450" w:line="312" w:lineRule="auto"/>
      </w:pPr>
      <w:r>
        <w:rPr>
          <w:rFonts w:ascii="宋体" w:hAnsi="宋体" w:eastAsia="宋体" w:cs="宋体"/>
          <w:color w:val="000"/>
          <w:sz w:val="28"/>
          <w:szCs w:val="28"/>
        </w:rPr>
        <w:t xml:space="preserve">情景愈来愈不容家长、学校乐观。难道这些过早凋谢的生命就没有意识到生命的美丽吗?还是学校在教育中，忽视了对学生珍爱生命的教育?现今的孩子是全家的宝贝，是父母的期望。他们最重的任务是好好学习，出类拔萃。同时让家长最关注的就是怎样把孩子培养好，教育好。</w:t>
      </w:r>
    </w:p>
    <w:p>
      <w:pPr>
        <w:ind w:left="0" w:right="0" w:firstLine="560"/>
        <w:spacing w:before="450" w:after="450" w:line="312" w:lineRule="auto"/>
      </w:pPr>
      <w:r>
        <w:rPr>
          <w:rFonts w:ascii="宋体" w:hAnsi="宋体" w:eastAsia="宋体" w:cs="宋体"/>
          <w:color w:val="000"/>
          <w:sz w:val="28"/>
          <w:szCs w:val="28"/>
        </w:rPr>
        <w:t xml:space="preserve">在孩子的成长教育中，许多父母与孩子的磨合过程产生了很多的冲突，使父母伤痛欲绝，让孩子痛不欲生。在这些悲痛中让很多人迷失了对生命的热爱，甚至丢失了生命。所以我们要从小树立和培养珍爱生命的良好意识，努力学习，成为一个对社会有贡献的人。</w:t>
      </w:r>
    </w:p>
    <w:p>
      <w:pPr>
        <w:ind w:left="0" w:right="0" w:firstLine="560"/>
        <w:spacing w:before="450" w:after="450" w:line="312" w:lineRule="auto"/>
      </w:pPr>
      <w:r>
        <w:rPr>
          <w:rFonts w:ascii="宋体" w:hAnsi="宋体" w:eastAsia="宋体" w:cs="宋体"/>
          <w:color w:val="000"/>
          <w:sz w:val="28"/>
          <w:szCs w:val="28"/>
        </w:rPr>
        <w:t xml:space="preserve">珍爱生命，要学会善待自我，学会放飞自我，让自我在生活中有许多趣事，在生命中有许多完美的东西。</w:t>
      </w:r>
    </w:p>
    <w:p>
      <w:pPr>
        <w:ind w:left="0" w:right="0" w:firstLine="560"/>
        <w:spacing w:before="450" w:after="450" w:line="312" w:lineRule="auto"/>
      </w:pPr>
      <w:r>
        <w:rPr>
          <w:rFonts w:ascii="宋体" w:hAnsi="宋体" w:eastAsia="宋体" w:cs="宋体"/>
          <w:color w:val="000"/>
          <w:sz w:val="28"/>
          <w:szCs w:val="28"/>
        </w:rPr>
        <w:t xml:space="preserve">珍爱生命，要让自我的生命有价值。充实自我、提高自我，为了人生的充实，让生命因奋斗而精彩。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珍爱生命，要以一颗平常心对待生活，适时调整心态，平静地应对生活。</w:t>
      </w:r>
    </w:p>
    <w:p>
      <w:pPr>
        <w:ind w:left="0" w:right="0" w:firstLine="560"/>
        <w:spacing w:before="450" w:after="450" w:line="312" w:lineRule="auto"/>
      </w:pPr>
      <w:r>
        <w:rPr>
          <w:rFonts w:ascii="宋体" w:hAnsi="宋体" w:eastAsia="宋体" w:cs="宋体"/>
          <w:color w:val="000"/>
          <w:sz w:val="28"/>
          <w:szCs w:val="28"/>
        </w:rPr>
        <w:t xml:space="preserve">年轻的朋友们，请珍爱你的生命吧！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可以给人很多东西。但这取决于我们自己的意识和对生活的态度。生活中的挫折和痛苦并不能摧毁我们的意识和对生活的态度。只要我们在有限的生命中不断努力，拼搏。没有必要诅咒自己的生命。成功和失败只是思想问题。我们失败了。让我们重新开始。没有必要为成功而骄傲。成功意味着我们的努力得到了最好的收获。失败也意味着我们不需要气馁。失败至少给了我们经验。我失败了，但总有一天我会成功的。</w:t>
      </w:r>
    </w:p>
    <w:p>
      <w:pPr>
        <w:ind w:left="0" w:right="0" w:firstLine="560"/>
        <w:spacing w:before="450" w:after="450" w:line="312" w:lineRule="auto"/>
      </w:pPr>
      <w:r>
        <w:rPr>
          <w:rFonts w:ascii="宋体" w:hAnsi="宋体" w:eastAsia="宋体" w:cs="宋体"/>
          <w:color w:val="000"/>
          <w:sz w:val="28"/>
          <w:szCs w:val="28"/>
        </w:rPr>
        <w:t xml:space="preserve">索尔仁尼琴曾说：“活得最久的人，并不是活得最久的人。”只要我们善用时间，让生命有意义有价值，我们的生命就会长久。我们不应该轻易放弃我们的生活。生命是美好的，生命的价值和珍贵是我们知道的问题。人生只给人一次，人在世上只能活一次。我们不应该让自己的生活平庸。在我们有限的时间里，我们可以做很多事情来帮助别人。</w:t>
      </w:r>
    </w:p>
    <w:p>
      <w:pPr>
        <w:ind w:left="0" w:right="0" w:firstLine="560"/>
        <w:spacing w:before="450" w:after="450" w:line="312" w:lineRule="auto"/>
      </w:pPr>
      <w:r>
        <w:rPr>
          <w:rFonts w:ascii="宋体" w:hAnsi="宋体" w:eastAsia="宋体" w:cs="宋体"/>
          <w:color w:val="000"/>
          <w:sz w:val="28"/>
          <w:szCs w:val="28"/>
        </w:rPr>
        <w:t xml:space="preserve">水手还说：“一个好人的生命是别人的两倍，因为他把自己的生命留在别人的记忆里。”耶！那些在抗日战争中牺牲的英雄们，他们的生命不是那么短暂，而是漫长。他们将永远活在这个世界上。他们活了几个世纪，他们将永远活在这个世界上。生活在这个世界上的人永远不会忘记他们。我们也可以把有限的生命变成无限的生命。</w:t>
      </w:r>
    </w:p>
    <w:p>
      <w:pPr>
        <w:ind w:left="0" w:right="0" w:firstLine="560"/>
        <w:spacing w:before="450" w:after="450" w:line="312" w:lineRule="auto"/>
      </w:pPr>
      <w:r>
        <w:rPr>
          <w:rFonts w:ascii="宋体" w:hAnsi="宋体" w:eastAsia="宋体" w:cs="宋体"/>
          <w:color w:val="000"/>
          <w:sz w:val="28"/>
          <w:szCs w:val="28"/>
        </w:rPr>
        <w:t xml:space="preserve">只要我们珍惜生命，我们就能得到我们想要的。只要不浪费生命，这样的生活对我们来说是有意义的。这种生活也是漫长的。</w:t>
      </w:r>
    </w:p>
    <w:p>
      <w:pPr>
        <w:ind w:left="0" w:right="0" w:firstLine="560"/>
        <w:spacing w:before="450" w:after="450" w:line="312" w:lineRule="auto"/>
      </w:pPr>
      <w:r>
        <w:rPr>
          <w:rFonts w:ascii="宋体" w:hAnsi="宋体" w:eastAsia="宋体" w:cs="宋体"/>
          <w:color w:val="000"/>
          <w:sz w:val="28"/>
          <w:szCs w:val="28"/>
        </w:rPr>
        <w:t xml:space="preserve">在我们有限的生命中，我们有很多失望，但这也是我们生命中的一次挫折。挫折只会教会我们，不会让我们在朦胧的生活中迷失方向。我们应该从乐观的角度看待每个问题。挫折和痛苦只会带领我们走向光明的道路。</w:t>
      </w:r>
    </w:p>
    <w:p>
      <w:pPr>
        <w:ind w:left="0" w:right="0" w:firstLine="560"/>
        <w:spacing w:before="450" w:after="450" w:line="312" w:lineRule="auto"/>
      </w:pPr>
      <w:r>
        <w:rPr>
          <w:rFonts w:ascii="宋体" w:hAnsi="宋体" w:eastAsia="宋体" w:cs="宋体"/>
          <w:color w:val="000"/>
          <w:sz w:val="28"/>
          <w:szCs w:val="28"/>
        </w:rPr>
        <w:t xml:space="preserve">岁月流转，人生渐行渐远。让我们乘船在朱江寻找所谓的幸福。浩瀚的中国历史从来没有忘记过幸福的存在，所以让生活带给我们幸福吧！</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珍爱生命国旗下讲话稿中学生篇十</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珍爱生命之水》。同学们，我们知道，人不可缺少水，如果没有了水，动物和人都无法生存。没有了谁就没有了生命，没有了水，地球就是一片死寂。各位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人均水量不足2400立方米，仅为世界人均水量的1/4，居世界第110位，我国水资源总量中，可用水储量只有1.1万亿立方米，而目前用水量已达5600亿立方米，城市每年缺水60亿立方米，全国668个城市中有400多个供水不足，其中108个严重缺水。因缺水每年造成工业损失2300多亿元。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同学们，行动起来吧！节水行动就在你我的身边。你可以在日常生活中随时随地的节约每一滴水。下面，我给各位提几个节约用水的建议。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一，用淘米水洗菜，再用清水清洗，不仅节约了水，还有效地清除了蔬菜上的残存农药；二，洗衣水洗拖帕，帚地板，再冲厕所。</w:t>
      </w:r>
    </w:p>
    <w:p>
      <w:pPr>
        <w:ind w:left="0" w:right="0" w:firstLine="560"/>
        <w:spacing w:before="450" w:after="450" w:line="312" w:lineRule="auto"/>
      </w:pPr>
      <w:r>
        <w:rPr>
          <w:rFonts w:ascii="宋体" w:hAnsi="宋体" w:eastAsia="宋体" w:cs="宋体"/>
          <w:color w:val="000"/>
          <w:sz w:val="28"/>
          <w:szCs w:val="28"/>
        </w:rPr>
        <w:t xml:space="preserve">第二道清洗衣物的洗衣水擦门窗及家具，洗鞋袜等；三，大，小便后冲洗厕所，尽量不开大水管冲洗，而充分利用使用过的\"脏水\"；四，夏天给室内外地面洒水降温，尽量不用清水，而用洗衣之后的洗衣水；五，自行车，家用小轿车清洁时，不用水冲，改用湿布擦，太脏的地方，也宜用洗衣物过后的余水冲洗；六，家庭浇花，宜用淘米水，茶水，洗衣水等；七，家庭洗涤手巾，小物件，瓜果等少量用水。宜用盆子盛水而不宜开水龙头放水冲洗；八，水龙头使用时间长有漏水现象，可用装青霉素的小药瓶的橡胶盖剪一个与原来一样的垫圈放进去，可以保证滴水不漏；九，将卫生间里水箱的浮球向下调整2厘米，每次冲洗可节省水近3kg；按家庭每天使用四次算，一年可节药水4380kg。十，洗菜：一盆一盆地洗，不要开着水龙头冲，一餐饭可节省50kg；十一，淋浴：如果您关掉龙头擦香皂，洗一次澡可节水60kg；十二，手洗衣服：如果用洗衣盆洗，清衣服则每次洗，清衣比开着水龙头节省水200kg；十三，用洗衣机洗衣服：建议您满桶再洗，若分开两次洗，则多耗水120kg；十四，洗车：用抹布擦洗比用水龙头冲洗，至少每次可节水400kg；十五，冲厕所：如果您使用节水型设备，每次可节水4一5kg；十六，洗地板：用拖把擦洗，可比用水龙头冲洗每次每户可节水200kg以上；节水的方法很多，只要我们做有心人，节约用水，利在当代，功在千秋同学们只有从我做起，从现在做起才能维持我们人类生生不息，记住吧，珍惜水就是珍惜我们自己的生命。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珍爱生命国旗下讲话稿中学生篇十一</w:t>
      </w:r>
    </w:p>
    <w:p>
      <w:pPr>
        <w:ind w:left="0" w:right="0" w:firstLine="560"/>
        <w:spacing w:before="450" w:after="450" w:line="312" w:lineRule="auto"/>
      </w:pPr>
      <w:r>
        <w:rPr>
          <w:rFonts w:ascii="宋体" w:hAnsi="宋体" w:eastAsia="宋体" w:cs="宋体"/>
          <w:color w:val="000"/>
          <w:sz w:val="28"/>
          <w:szCs w:val="28"/>
        </w:rPr>
        <w:t xml:space="preserve">人的生命的脆弱的，健全身体一旦失去，将永远无法挽回。因此，我们应该好好珍惜，我们生命中的每一天，注意安全，平安自己，也平安别人。下面就是本站小编给大家整理的珍爱生命教师。</w:t>
      </w:r>
    </w:p>
    <w:p>
      <w:pPr>
        <w:ind w:left="0" w:right="0" w:firstLine="560"/>
        <w:spacing w:before="450" w:after="450" w:line="312" w:lineRule="auto"/>
      </w:pPr>
      <w:r>
        <w:rPr>
          <w:rFonts w:ascii="宋体" w:hAnsi="宋体" w:eastAsia="宋体" w:cs="宋体"/>
          <w:color w:val="000"/>
          <w:sz w:val="28"/>
          <w:szCs w:val="28"/>
        </w:rPr>
        <w:t xml:space="preserve">讲话，仅供参考。</w:t>
      </w:r>
    </w:p>
    <w:p>
      <w:pPr>
        <w:ind w:left="0" w:right="0" w:firstLine="560"/>
        <w:spacing w:before="450" w:after="450" w:line="312" w:lineRule="auto"/>
      </w:pPr>
      <w:r>
        <w:rPr>
          <w:rFonts w:ascii="宋体" w:hAnsi="宋体" w:eastAsia="宋体" w:cs="宋体"/>
          <w:color w:val="000"/>
          <w:sz w:val="28"/>
          <w:szCs w:val="28"/>
        </w:rPr>
        <w:t xml:space="preserve">各位老师，各位同学，大家下午好，今天我演讲的题目是：珍爱生命，健康成长。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然而，我们都知道，花谢了可以再开，燕子飞了可以再回，但是生命属于人的只有一次，一旦逝去，便无法追回。生命本身就是一种精彩，健康是最大的财富。假如我们失去生命，这一切都将不再存在。“人，最宝贵的是生命，生命对于每个人来说，只有一次”，这句话人人都记得，可是，我们却时常疏忽大意，时常听到，看到，接触到各种安全事故的发生。</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如果我们从思想上能够重视起来，时时刻刻把“安全”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敬爱的老师,亲爱的同学们,今天我演讲的题目是《关爱生命快乐成长》。</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生命是何等的宝贵，它就像那喷泉一样，是那么的多姿多彩;它就像晚霞一样，是那么的美伦美奂;它就像鲜花一样，是那么的五彩缤纷。然而，往往一些潜伏在身旁的“暴风雨”，使它比昙花一现还要短暂。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每年我们都会迎来热情如火的夏天，但夏天不正也是一个多事之秋吗?它的酷热牵引着多少人去沟渠、去江河湖海中游泳、嬉戏?正是因为这一个个不规范的“游泳池”夺走了一个又一个稚嫩的生命，使一个又一个的家庭承受着巨大的痛苦。溺水、溺水、溺水!成了一个恐怖的字眼，让人心惊胆寒，让人心情悲愤。汽车是我们主要的交通工具，给我们带来了方便，它功不可没。但是它也给我们带来危险，重演这一幕幕惨痛的悲剧。看那表面上一张张雏菊般的面孔，正威风飒爽的驾驭着疯狂的自行车，看那个少年横闯红灯时，多么的“勇敢”，他们愚昧的自以为是，在啪的一声巨响时，又发生了一起惨不忍睹的车祸，死神夺走了短暂而美好的生命。每次当那120救护车的叫声在耳边回旋时，我都会毛骨悚然，因为我知道世界上又一个人或一些人要受罪了，或许是世界上的有一个活生生的生命在那一瞬间被鬼神带走。人们明知山有虎，偏向虎山行，这是多么的愚昧及让人揪心啊!</w:t>
      </w:r>
    </w:p>
    <w:p>
      <w:pPr>
        <w:ind w:left="0" w:right="0" w:firstLine="560"/>
        <w:spacing w:before="450" w:after="450" w:line="312" w:lineRule="auto"/>
      </w:pPr>
      <w:r>
        <w:rPr>
          <w:rFonts w:ascii="宋体" w:hAnsi="宋体" w:eastAsia="宋体" w:cs="宋体"/>
          <w:color w:val="000"/>
          <w:sz w:val="28"/>
          <w:szCs w:val="28"/>
        </w:rPr>
        <w:t xml:space="preserve">为什么人们总不注意隐藏在自己身边的危险呢?如果把金钱、家庭、友情、房子、车子、用数字0来表示，那么，生命就是1，只有生命这个1存在了，后面的0才会有价值;而当这个1不在了，后面的0再多也能是一个0了，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人的生命的脆弱的，健全身体一旦失去，将永远无法挽回。因此，我们应该好好珍惜，我们生命中的每一天，注意安全，平安自己，也平安别人。</w:t>
      </w:r>
    </w:p>
    <w:p>
      <w:pPr>
        <w:ind w:left="0" w:right="0" w:firstLine="560"/>
        <w:spacing w:before="450" w:after="450" w:line="312" w:lineRule="auto"/>
      </w:pPr>
      <w:r>
        <w:rPr>
          <w:rFonts w:ascii="黑体" w:hAnsi="黑体" w:eastAsia="黑体" w:cs="黑体"/>
          <w:color w:val="000000"/>
          <w:sz w:val="34"/>
          <w:szCs w:val="34"/>
          <w:b w:val="1"/>
          <w:bCs w:val="1"/>
        </w:rPr>
        <w:t xml:space="preserve">珍爱生命国旗下讲话稿中学生篇十二</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我今天演讲的题目是：珍爱生命，远离危险，学会保护自己。</w:t>
      </w:r>
    </w:p>
    <w:p>
      <w:pPr>
        <w:ind w:left="0" w:right="0" w:firstLine="560"/>
        <w:spacing w:before="450" w:after="450" w:line="312" w:lineRule="auto"/>
      </w:pPr>
      <w:r>
        <w:rPr>
          <w:rFonts w:ascii="宋体" w:hAnsi="宋体" w:eastAsia="宋体" w:cs="宋体"/>
          <w:color w:val="000"/>
          <w:sz w:val="28"/>
          <w:szCs w:val="28"/>
        </w:rPr>
        <w:t xml:space="preserve">珍爱生命，安全第一是我们社会永恒的话题。人只活一次，生命如此脆弱，需要细心呵护。无视危险就是无视生命的存在。没有安全，什么都没有。安全职责比泰山更重要。安全第一。警钟长鸣。每个学生都应该远离危险，采取预防措施。</w:t>
      </w:r>
    </w:p>
    <w:p>
      <w:pPr>
        <w:ind w:left="0" w:right="0" w:firstLine="560"/>
        <w:spacing w:before="450" w:after="450" w:line="312" w:lineRule="auto"/>
      </w:pPr>
      <w:r>
        <w:rPr>
          <w:rFonts w:ascii="宋体" w:hAnsi="宋体" w:eastAsia="宋体" w:cs="宋体"/>
          <w:color w:val="000"/>
          <w:sz w:val="28"/>
          <w:szCs w:val="28"/>
        </w:rPr>
        <w:t xml:space="preserve">同学们，每天早上，当你背着书包快乐地去上学的时候，一路上风轻轻地吹着，鸟儿在树枝上快乐地歌唱。这一刻你感受到生命的价值了吗？耶！生活就像一朵花，给地球带来活力。生活就像一棵幼苗，给大地带来无限的期待。我们每个学生都是鲜活的生命。因为你的存在，你的家庭变得那么幸福；我们的学校充满阳光，充满活力，变得那么活跃；我们的国家变得充满活力。但是生命有时是脆弱的。不珍惜，就会枯萎死亡。</w:t>
      </w:r>
    </w:p>
    <w:p>
      <w:pPr>
        <w:ind w:left="0" w:right="0" w:firstLine="560"/>
        <w:spacing w:before="450" w:after="450" w:line="312" w:lineRule="auto"/>
      </w:pPr>
      <w:r>
        <w:rPr>
          <w:rFonts w:ascii="宋体" w:hAnsi="宋体" w:eastAsia="宋体" w:cs="宋体"/>
          <w:color w:val="000"/>
          <w:sz w:val="28"/>
          <w:szCs w:val="28"/>
        </w:rPr>
        <w:t xml:space="preserve">据统计，我国每年约有16000名中小学生非正常死亡，平均每天有40多名学生，也就是说每天有一个班的学生消失。导致这么多人丧生的最大因素之一就是“不注意安全”“不懂得保护自己”。如果不注意安全，即使是小块玻璃也会造成很大的灾难；如果你不注意安全，即使是最轻微的疏忽也会危及你的生命。我们不想见任何人！如何避免，我们都有责任和义务。生命是独特而宝贵的，世界也因此而变得精彩。如果生命要得到保障，我们每个人都应该远离危险。</w:t>
      </w:r>
    </w:p>
    <w:p>
      <w:pPr>
        <w:ind w:left="0" w:right="0" w:firstLine="560"/>
        <w:spacing w:before="450" w:after="450" w:line="312" w:lineRule="auto"/>
      </w:pPr>
      <w:r>
        <w:rPr>
          <w:rFonts w:ascii="宋体" w:hAnsi="宋体" w:eastAsia="宋体" w:cs="宋体"/>
          <w:color w:val="000"/>
          <w:sz w:val="28"/>
          <w:szCs w:val="28"/>
        </w:rPr>
        <w:t xml:space="preserve">珍爱生命，远离危险，学会保护自己，这样才能筑起一道安全屏障，保证自己的生命安全。为此，我谨代表小银小学少先队第四中队全体学生，向全校发出以下倡议：</w:t>
      </w:r>
    </w:p>
    <w:p>
      <w:pPr>
        <w:ind w:left="0" w:right="0" w:firstLine="560"/>
        <w:spacing w:before="450" w:after="450" w:line="312" w:lineRule="auto"/>
      </w:pPr>
      <w:r>
        <w:rPr>
          <w:rFonts w:ascii="宋体" w:hAnsi="宋体" w:eastAsia="宋体" w:cs="宋体"/>
          <w:color w:val="000"/>
          <w:sz w:val="28"/>
          <w:szCs w:val="28"/>
        </w:rPr>
        <w:t xml:space="preserve">1、严格遵守交通规则，不乱过马路，过马路时走人行横道，不闯红灯，过马路做到“一站两看三通”。</w:t>
      </w:r>
    </w:p>
    <w:p>
      <w:pPr>
        <w:ind w:left="0" w:right="0" w:firstLine="560"/>
        <w:spacing w:before="450" w:after="450" w:line="312" w:lineRule="auto"/>
      </w:pPr>
      <w:r>
        <w:rPr>
          <w:rFonts w:ascii="宋体" w:hAnsi="宋体" w:eastAsia="宋体" w:cs="宋体"/>
          <w:color w:val="000"/>
          <w:sz w:val="28"/>
          <w:szCs w:val="28"/>
        </w:rPr>
        <w:t xml:space="preserve">2、课间礼貌休息，不打架，不追不跑。上下楼梯，慢慢向右走。不要跳跃、互相推搡、滑下栏杆或做其他危险的动作。</w:t>
      </w:r>
    </w:p>
    <w:p>
      <w:pPr>
        <w:ind w:left="0" w:right="0" w:firstLine="560"/>
        <w:spacing w:before="450" w:after="450" w:line="312" w:lineRule="auto"/>
      </w:pPr>
      <w:r>
        <w:rPr>
          <w:rFonts w:ascii="宋体" w:hAnsi="宋体" w:eastAsia="宋体" w:cs="宋体"/>
          <w:color w:val="000"/>
          <w:sz w:val="28"/>
          <w:szCs w:val="28"/>
        </w:rPr>
        <w:t xml:space="preserve">4、注意人身安全，在日常活动中学会保护自己。</w:t>
      </w:r>
    </w:p>
    <w:p>
      <w:pPr>
        <w:ind w:left="0" w:right="0" w:firstLine="560"/>
        <w:spacing w:before="450" w:after="450" w:line="312" w:lineRule="auto"/>
      </w:pPr>
      <w:r>
        <w:rPr>
          <w:rFonts w:ascii="宋体" w:hAnsi="宋体" w:eastAsia="宋体" w:cs="宋体"/>
          <w:color w:val="000"/>
          <w:sz w:val="28"/>
          <w:szCs w:val="28"/>
        </w:rPr>
        <w:t xml:space="preserve">5、放学及时回家，不要在公共场所逗留和玩耍。</w:t>
      </w:r>
    </w:p>
    <w:p>
      <w:pPr>
        <w:ind w:left="0" w:right="0" w:firstLine="560"/>
        <w:spacing w:before="450" w:after="450" w:line="312" w:lineRule="auto"/>
      </w:pPr>
      <w:r>
        <w:rPr>
          <w:rFonts w:ascii="宋体" w:hAnsi="宋体" w:eastAsia="宋体" w:cs="宋体"/>
          <w:color w:val="000"/>
          <w:sz w:val="28"/>
          <w:szCs w:val="28"/>
        </w:rPr>
        <w:t xml:space="preserve">6、不要和陌生人说话，也不要和不良少年交朋友。</w:t>
      </w:r>
    </w:p>
    <w:p>
      <w:pPr>
        <w:ind w:left="0" w:right="0" w:firstLine="560"/>
        <w:spacing w:before="450" w:after="450" w:line="312" w:lineRule="auto"/>
      </w:pPr>
      <w:r>
        <w:rPr>
          <w:rFonts w:ascii="宋体" w:hAnsi="宋体" w:eastAsia="宋体" w:cs="宋体"/>
          <w:color w:val="000"/>
          <w:sz w:val="28"/>
          <w:szCs w:val="28"/>
        </w:rPr>
        <w:t xml:space="preserve">7、学会识别诱惑。</w:t>
      </w:r>
    </w:p>
    <w:p>
      <w:pPr>
        <w:ind w:left="0" w:right="0" w:firstLine="560"/>
        <w:spacing w:before="450" w:after="450" w:line="312" w:lineRule="auto"/>
      </w:pPr>
      <w:r>
        <w:rPr>
          <w:rFonts w:ascii="宋体" w:hAnsi="宋体" w:eastAsia="宋体" w:cs="宋体"/>
          <w:color w:val="000"/>
          <w:sz w:val="28"/>
          <w:szCs w:val="28"/>
        </w:rPr>
        <w:t xml:space="preserve">孩子们，当陌生人寻求帮助或寻找丢失的东西时，他们应该时刻保持警惕。这是犯罪分子绑架儿童常用的两种策略。比如有人认识你穿着衣服，叫出你的名字。那时候他大概看到你衣服上的名字，或者他跟着你的时候听到有人这样叫你。</w:t>
      </w:r>
    </w:p>
    <w:p>
      <w:pPr>
        <w:ind w:left="0" w:right="0" w:firstLine="560"/>
        <w:spacing w:before="450" w:after="450" w:line="312" w:lineRule="auto"/>
      </w:pPr>
      <w:r>
        <w:rPr>
          <w:rFonts w:ascii="宋体" w:hAnsi="宋体" w:eastAsia="宋体" w:cs="宋体"/>
          <w:color w:val="000"/>
          <w:sz w:val="28"/>
          <w:szCs w:val="28"/>
        </w:rPr>
        <w:t xml:space="preserve">8、勇敢地说“不”。当有人威胁你做粗鲁或危险的事情时，孩子应该敢于说“不”！</w:t>
      </w:r>
    </w:p>
    <w:p>
      <w:pPr>
        <w:ind w:left="0" w:right="0" w:firstLine="560"/>
        <w:spacing w:before="450" w:after="450" w:line="312" w:lineRule="auto"/>
      </w:pPr>
      <w:r>
        <w:rPr>
          <w:rFonts w:ascii="宋体" w:hAnsi="宋体" w:eastAsia="宋体" w:cs="宋体"/>
          <w:color w:val="000"/>
          <w:sz w:val="28"/>
          <w:szCs w:val="28"/>
        </w:rPr>
        <w:t xml:space="preserve">9、你可以自言自语。</w:t>
      </w:r>
    </w:p>
    <w:p>
      <w:pPr>
        <w:ind w:left="0" w:right="0" w:firstLine="560"/>
        <w:spacing w:before="450" w:after="450" w:line="312" w:lineRule="auto"/>
      </w:pPr>
      <w:r>
        <w:rPr>
          <w:rFonts w:ascii="宋体" w:hAnsi="宋体" w:eastAsia="宋体" w:cs="宋体"/>
          <w:color w:val="000"/>
          <w:sz w:val="28"/>
          <w:szCs w:val="28"/>
        </w:rPr>
        <w:t xml:space="preserve">在日常生活中，你应该经常和父母交流。一旦遇到不愉快的事情或者被打扰，可以向父母倾诉。缓解心理压力，及时结交坏人得到你应得的惩罚。</w:t>
      </w:r>
    </w:p>
    <w:p>
      <w:pPr>
        <w:ind w:left="0" w:right="0" w:firstLine="560"/>
        <w:spacing w:before="450" w:after="450" w:line="312" w:lineRule="auto"/>
      </w:pPr>
      <w:r>
        <w:rPr>
          <w:rFonts w:ascii="宋体" w:hAnsi="宋体" w:eastAsia="宋体" w:cs="宋体"/>
          <w:color w:val="000"/>
          <w:sz w:val="28"/>
          <w:szCs w:val="28"/>
        </w:rPr>
        <w:t xml:space="preserve">10、明确身体的机密部位不可触摸孩子，你要明确一点，泳衣裤子覆盖的部位是个人隐私，任何人都无权触碰。这是你的权利。</w:t>
      </w:r>
    </w:p>
    <w:p>
      <w:pPr>
        <w:ind w:left="0" w:right="0" w:firstLine="560"/>
        <w:spacing w:before="450" w:after="450" w:line="312" w:lineRule="auto"/>
      </w:pPr>
      <w:r>
        <w:rPr>
          <w:rFonts w:ascii="宋体" w:hAnsi="宋体" w:eastAsia="宋体" w:cs="宋体"/>
          <w:color w:val="000"/>
          <w:sz w:val="28"/>
          <w:szCs w:val="28"/>
        </w:rPr>
        <w:t xml:space="preserve">11、注意网络安全，不要相信网络信息。</w:t>
      </w:r>
    </w:p>
    <w:p>
      <w:pPr>
        <w:ind w:left="0" w:right="0" w:firstLine="560"/>
        <w:spacing w:before="450" w:after="450" w:line="312" w:lineRule="auto"/>
      </w:pPr>
      <w:r>
        <w:rPr>
          <w:rFonts w:ascii="宋体" w:hAnsi="宋体" w:eastAsia="宋体" w:cs="宋体"/>
          <w:color w:val="000"/>
          <w:sz w:val="28"/>
          <w:szCs w:val="28"/>
        </w:rPr>
        <w:t xml:space="preserve">同学们，让我们珍爱生命，远离危险，学会保护自己，把和平的种子播撒到地球上。当它发芽、生长、结果时，我们一定会收获更多的快乐与和平！让我们牢记：珍爱生命，远离危险，从我做起，从今天做起，从每一个细节做起！</w:t>
      </w:r>
    </w:p>
    <w:p>
      <w:pPr>
        <w:ind w:left="0" w:right="0" w:firstLine="560"/>
        <w:spacing w:before="450" w:after="450" w:line="312" w:lineRule="auto"/>
      </w:pPr>
      <w:r>
        <w:rPr>
          <w:rFonts w:ascii="宋体" w:hAnsi="宋体" w:eastAsia="宋体" w:cs="宋体"/>
          <w:color w:val="000"/>
          <w:sz w:val="28"/>
          <w:szCs w:val="28"/>
        </w:rPr>
        <w:t xml:space="preserve">最后，我再一次真诚的呼吁同学们：珍爱生命，远离危险，学会保护自己。并祝学生学业进步，身心健康，幸福快乐！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