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加强纪律建设心得体会 加强纪律建设学习心得体会(优秀20篇)</w:t>
      </w:r>
      <w:bookmarkEnd w:id="1"/>
    </w:p>
    <w:p>
      <w:pPr>
        <w:jc w:val="center"/>
        <w:spacing w:before="0" w:after="450"/>
      </w:pPr>
      <w:r>
        <w:rPr>
          <w:rFonts w:ascii="Arial" w:hAnsi="Arial" w:eastAsia="Arial" w:cs="Arial"/>
          <w:color w:val="999999"/>
          <w:sz w:val="20"/>
          <w:szCs w:val="20"/>
        </w:rPr>
        <w:t xml:space="preserve">来源：网络  作者：落花无言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我帮大家找寻并整理了一些优秀的心得体会范文，我们一起来了解一下吧。加强纪律建设心得体会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加强纪律建设心得体会篇一</w:t>
      </w:r>
    </w:p>
    <w:p>
      <w:pPr>
        <w:ind w:left="0" w:right="0" w:firstLine="560"/>
        <w:spacing w:before="450" w:after="450" w:line="312" w:lineRule="auto"/>
      </w:pPr>
      <w:r>
        <w:rPr>
          <w:rFonts w:ascii="宋体" w:hAnsi="宋体" w:eastAsia="宋体" w:cs="宋体"/>
          <w:color w:val="000"/>
          <w:sz w:val="28"/>
          <w:szCs w:val="28"/>
        </w:rPr>
        <w:t xml:space="preserve">加强纪律建设是我们党的一项重要任务，也是一个人成长的必经之路。在我党的长期革命斗争中，纪律建设一直被视为军队、政府和社会团体的灵魂，只有坚决遵守纪律，才能为党和人民事业提供坚强的组织保障。近年来，紧张复杂的社会环境和各种诱惑的诱导，使我们更加需要加强纪律建设。下面我将结合自身经历和学习心得，谈谈加强纪律建设的体会。</w:t>
      </w:r>
    </w:p>
    <w:p>
      <w:pPr>
        <w:ind w:left="0" w:right="0" w:firstLine="560"/>
        <w:spacing w:before="450" w:after="450" w:line="312" w:lineRule="auto"/>
      </w:pPr>
      <w:r>
        <w:rPr>
          <w:rFonts w:ascii="宋体" w:hAnsi="宋体" w:eastAsia="宋体" w:cs="宋体"/>
          <w:color w:val="000"/>
          <w:sz w:val="28"/>
          <w:szCs w:val="28"/>
        </w:rPr>
        <w:t xml:space="preserve">首先，对于纪律建设的重要性，我有了更加深刻的认识。纪律是一种规矩，是一种行为准则。只有保持规矩，才能在各个方面保持秩序和正常运行。这一点，我在组织生活和学习中有着深刻的感受。以前的我常常缺乏自觉性，经常迟到早退，不按时完成任务，对待纪律不够重视。但通过近年来的学习，我认识到，纪律是党的力量的渊薮，是我们为实现党的目标所必须遵守的法则，只有把纪律建设强起来，才能保证我们党始终走在正确的道路上。</w:t>
      </w:r>
    </w:p>
    <w:p>
      <w:pPr>
        <w:ind w:left="0" w:right="0" w:firstLine="560"/>
        <w:spacing w:before="450" w:after="450" w:line="312" w:lineRule="auto"/>
      </w:pPr>
      <w:r>
        <w:rPr>
          <w:rFonts w:ascii="宋体" w:hAnsi="宋体" w:eastAsia="宋体" w:cs="宋体"/>
          <w:color w:val="000"/>
          <w:sz w:val="28"/>
          <w:szCs w:val="28"/>
        </w:rPr>
        <w:t xml:space="preserve">其次，我提出了一些加强纪律建设的建议。首先，要加强党员领导干部的思想教育。只有增强党员领导干部的党性修养和纪律观念，才能提高他们的纪律约束意识，从而更好地履行职责，作出科学有效的决策。其次，要加强组织纪律的教育和监督。通过开展规范的组织纪律教育，加强纪律约束，建立起有效的监督机制，使党员、干部都能持有正确的观念，提高自觉遵守纪律的能力。最后，我们要加强党风廉政建设。只有坚决反对和打击一切腐败行为，确保党员、干部的纪律要求得到落实，才能真正加强纪律建设，提高党的执政能力。</w:t>
      </w:r>
    </w:p>
    <w:p>
      <w:pPr>
        <w:ind w:left="0" w:right="0" w:firstLine="560"/>
        <w:spacing w:before="450" w:after="450" w:line="312" w:lineRule="auto"/>
      </w:pPr>
      <w:r>
        <w:rPr>
          <w:rFonts w:ascii="宋体" w:hAnsi="宋体" w:eastAsia="宋体" w:cs="宋体"/>
          <w:color w:val="000"/>
          <w:sz w:val="28"/>
          <w:szCs w:val="28"/>
        </w:rPr>
        <w:t xml:space="preserve">再次，我在加强纪律建设中的体会是，要求“严”要适度。纪律建设离不开惩罚和奖励，但严惩不是纪律建设的全部内容，还需要多一些鼓励和培养。作为党员干部，我们不仅要严格遵守各项规章制度，更要以身作则，树立良好的榜样。应当给那些遵守纪律、履行职责的党员干部以表彰和奖励，鼓励他们发展优秀的品质，同时要对那些违反纪律、失职渎责的人员给予正当的惩罚，提醒他们丧失自由选择纪律的代价。</w:t>
      </w:r>
    </w:p>
    <w:p>
      <w:pPr>
        <w:ind w:left="0" w:right="0" w:firstLine="560"/>
        <w:spacing w:before="450" w:after="450" w:line="312" w:lineRule="auto"/>
      </w:pPr>
      <w:r>
        <w:rPr>
          <w:rFonts w:ascii="宋体" w:hAnsi="宋体" w:eastAsia="宋体" w:cs="宋体"/>
          <w:color w:val="000"/>
          <w:sz w:val="28"/>
          <w:szCs w:val="28"/>
        </w:rPr>
        <w:t xml:space="preserve">最后，加强纪律建设需要个人的自觉和努力。作为一名党员干部，在纪律建设过程中不仅要相信组织和集体力量，更要依靠自己的自觉和努力。我们要时刻保持一颗谦虚、严谨和勤奋的心，做到心无旁骛，全身心地投入到工作中去。同时，我们要坚决拒绝任何违背党的纪律、触犯社会公德的行为，时刻保持纪律约束意识，以整体利益为重，切实遵守组织和纪律规定。</w:t>
      </w:r>
    </w:p>
    <w:p>
      <w:pPr>
        <w:ind w:left="0" w:right="0" w:firstLine="560"/>
        <w:spacing w:before="450" w:after="450" w:line="312" w:lineRule="auto"/>
      </w:pPr>
      <w:r>
        <w:rPr>
          <w:rFonts w:ascii="宋体" w:hAnsi="宋体" w:eastAsia="宋体" w:cs="宋体"/>
          <w:color w:val="000"/>
          <w:sz w:val="28"/>
          <w:szCs w:val="28"/>
        </w:rPr>
        <w:t xml:space="preserve">通过对加强纪律建设的学习和体会，我们不仅加深了对纪律建设重要性的认识，也为提高个人纪律素质提供了有效的指导和要求。我们应当认识到，纪律建设不仅仅是为了整个党组织的良性运行，更是为了实现我们共同的目标——中国梦的实现。只有通过加强纪律建设，我们才能够带领全党全军全国各族人民，不断向着光明前途前进！</w:t>
      </w:r>
    </w:p>
    <w:p>
      <w:pPr>
        <w:ind w:left="0" w:right="0" w:firstLine="560"/>
        <w:spacing w:before="450" w:after="450" w:line="312" w:lineRule="auto"/>
      </w:pPr>
      <w:r>
        <w:rPr>
          <w:rFonts w:ascii="黑体" w:hAnsi="黑体" w:eastAsia="黑体" w:cs="黑体"/>
          <w:color w:val="000000"/>
          <w:sz w:val="34"/>
          <w:szCs w:val="34"/>
          <w:b w:val="1"/>
          <w:bCs w:val="1"/>
        </w:rPr>
        <w:t xml:space="preserve">加强纪律建设心得体会篇二</w:t>
      </w:r>
    </w:p>
    <w:p>
      <w:pPr>
        <w:ind w:left="0" w:right="0" w:firstLine="560"/>
        <w:spacing w:before="450" w:after="450" w:line="312" w:lineRule="auto"/>
      </w:pPr>
      <w:r>
        <w:rPr>
          <w:rFonts w:ascii="宋体" w:hAnsi="宋体" w:eastAsia="宋体" w:cs="宋体"/>
          <w:color w:val="000"/>
          <w:sz w:val="28"/>
          <w:szCs w:val="28"/>
        </w:rPr>
        <w:t xml:space="preserve">20万党员时建国、200万党员时卫国、2025万党员时却亡国——苏共垮台，一个重要的原因就是政治纪律动摇、政治规矩失守。党员公开反对党的决议、对抗党的政策，从无视规矩到破坏规矩，从思想混乱演变到组织混乱。教训不可谓不惨痛！</w:t>
      </w:r>
    </w:p>
    <w:p>
      <w:pPr>
        <w:ind w:left="0" w:right="0" w:firstLine="560"/>
        <w:spacing w:before="450" w:after="450" w:line="312" w:lineRule="auto"/>
      </w:pPr>
      <w:r>
        <w:rPr>
          <w:rFonts w:ascii="宋体" w:hAnsi="宋体" w:eastAsia="宋体" w:cs="宋体"/>
          <w:color w:val="000"/>
          <w:sz w:val="28"/>
          <w:szCs w:val="28"/>
        </w:rPr>
        <w:t xml:space="preserve">殷鉴不远，管党治党一刻不能松懈。如果党的政治纪律都沦为“稻草人”和“聋子的耳朵”，就会造成“破窗效应”，从无视规矩，到蔑视法纪，看似小小不言的问题像传染病一样蔓延开来，最终必然严重危害党的肌体。</w:t>
      </w:r>
    </w:p>
    <w:p>
      <w:pPr>
        <w:ind w:left="0" w:right="0" w:firstLine="560"/>
        <w:spacing w:before="450" w:after="450" w:line="312" w:lineRule="auto"/>
      </w:pPr>
      <w:r>
        <w:rPr>
          <w:rFonts w:ascii="宋体" w:hAnsi="宋体" w:eastAsia="宋体" w:cs="宋体"/>
          <w:color w:val="000"/>
          <w:sz w:val="28"/>
          <w:szCs w:val="28"/>
        </w:rPr>
        <w:t xml:space="preserve">党的十八大以来，我们党始终把严明纪律作为重要任务，严肃查处有令不行、有禁不止的行为。</w:t>
      </w:r>
    </w:p>
    <w:p>
      <w:pPr>
        <w:ind w:left="0" w:right="0" w:firstLine="560"/>
        <w:spacing w:before="450" w:after="450" w:line="312" w:lineRule="auto"/>
      </w:pPr>
      <w:r>
        <w:rPr>
          <w:rFonts w:ascii="宋体" w:hAnsi="宋体" w:eastAsia="宋体" w:cs="宋体"/>
          <w:color w:val="000"/>
          <w:sz w:val="28"/>
          <w:szCs w:val="28"/>
        </w:rPr>
        <w:t xml:space="preserve">2025年，中央组织部对全国6万多名领导干部个人有关事项报告情况进行抽查核实，已有5名拟提拔的中管干部、数十名拟提拔的厅局级和县处级考察对象，因报告材料存在问题被取消提拔资格。</w:t>
      </w:r>
    </w:p>
    <w:p>
      <w:pPr>
        <w:ind w:left="0" w:right="0" w:firstLine="560"/>
        <w:spacing w:before="450" w:after="450" w:line="312" w:lineRule="auto"/>
      </w:pPr>
      <w:r>
        <w:rPr>
          <w:rFonts w:ascii="宋体" w:hAnsi="宋体" w:eastAsia="宋体" w:cs="宋体"/>
          <w:color w:val="000"/>
          <w:sz w:val="28"/>
          <w:szCs w:val="28"/>
        </w:rPr>
        <w:t xml:space="preserve">针对群众反映强烈的“裸官”问题出台办法，明确规定“裸官”不得在党和国家机关重要岗位任职，全国副处级以上“裸官”的清理工作基本完成。</w:t>
      </w:r>
    </w:p>
    <w:p>
      <w:pPr>
        <w:ind w:left="0" w:right="0" w:firstLine="560"/>
        <w:spacing w:before="450" w:after="450" w:line="312" w:lineRule="auto"/>
      </w:pPr>
      <w:r>
        <w:rPr>
          <w:rFonts w:ascii="宋体" w:hAnsi="宋体" w:eastAsia="宋体" w:cs="宋体"/>
          <w:color w:val="000"/>
          <w:sz w:val="28"/>
          <w:szCs w:val="28"/>
        </w:rPr>
        <w:t xml:space="preserve">部更应以身作则、以上率下，按本色做人、按角色办事，做政治上的“明白人”——小团伙抱不得，小圈子跳不得，小聪明要不得！</w:t>
      </w:r>
    </w:p>
    <w:p>
      <w:pPr>
        <w:ind w:left="0" w:right="0" w:firstLine="560"/>
        <w:spacing w:before="450" w:after="450" w:line="312" w:lineRule="auto"/>
      </w:pPr>
      <w:r>
        <w:rPr>
          <w:rFonts w:ascii="宋体" w:hAnsi="宋体" w:eastAsia="宋体" w:cs="宋体"/>
          <w:color w:val="000"/>
          <w:sz w:val="28"/>
          <w:szCs w:val="28"/>
        </w:rPr>
        <w:t xml:space="preserve">纪律是刚性的规矩，不成文的规矩是自我约束的纪律；党纪国法是“看得见”的规矩，而优良传统则是岁月的陈酿、时间的沉淀，是“看不见”但“摸得着”的规矩；守纪律是底线，守规矩则靠自觉。讲规矩是对党员干部党性的重要考验，是对党员干部对党忠诚度的重要检验。</w:t>
      </w:r>
    </w:p>
    <w:p>
      <w:pPr>
        <w:ind w:left="0" w:right="0" w:firstLine="560"/>
        <w:spacing w:before="450" w:after="450" w:line="312" w:lineRule="auto"/>
      </w:pPr>
      <w:r>
        <w:rPr>
          <w:rFonts w:ascii="黑体" w:hAnsi="黑体" w:eastAsia="黑体" w:cs="黑体"/>
          <w:color w:val="000000"/>
          <w:sz w:val="34"/>
          <w:szCs w:val="34"/>
          <w:b w:val="1"/>
          <w:bCs w:val="1"/>
        </w:rPr>
        <w:t xml:space="preserve">加强纪律建设心得体会篇三</w:t>
      </w:r>
    </w:p>
    <w:p>
      <w:pPr>
        <w:ind w:left="0" w:right="0" w:firstLine="560"/>
        <w:spacing w:before="450" w:after="450" w:line="312" w:lineRule="auto"/>
      </w:pPr>
      <w:r>
        <w:rPr>
          <w:rFonts w:ascii="宋体" w:hAnsi="宋体" w:eastAsia="宋体" w:cs="宋体"/>
          <w:color w:val="000"/>
          <w:sz w:val="28"/>
          <w:szCs w:val="28"/>
        </w:rPr>
        <w:t xml:space="preserve">近年来，纪律建设一直是我们党关注的焦点，也是国家发展的重要一环。作为学生党员，我们更要切实加强纪律建设，做到言行一致，自觉遵守党的纪律和院校规章制度。在参与学习和实践过程中，我深刻体会到加强纪律建设的重要性，同时也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加强纪律建设能够提高个人素质。在学习期间，我们需要遵守学院的规章制度，按时上课、及时完成作业等。这些行为的背后，锻炼了我们的自我约束和自律能力。只有在制度的规范下，我们才能培养出良好的学习习惯和行为准则。纪律建设的提升，能够让我们始终保持积极向上的学习态度，提高自身学习成绩，培养出良好的行为习惯。</w:t>
      </w:r>
    </w:p>
    <w:p>
      <w:pPr>
        <w:ind w:left="0" w:right="0" w:firstLine="560"/>
        <w:spacing w:before="450" w:after="450" w:line="312" w:lineRule="auto"/>
      </w:pPr>
      <w:r>
        <w:rPr>
          <w:rFonts w:ascii="宋体" w:hAnsi="宋体" w:eastAsia="宋体" w:cs="宋体"/>
          <w:color w:val="000"/>
          <w:sz w:val="28"/>
          <w:szCs w:val="28"/>
        </w:rPr>
        <w:t xml:space="preserve">其次，加强纪律建设能够营造和谐的学习环境。一个学习氛围浓厚、纪律严明的班级，能够让所有学生都能良好地专注于学习。只有构建一个讲究纪律的班级，才能让学生们互相监督、互相帮助，形成良好的团结友爱风气。相反，如果纪律建设不到位，班级就会出现无序和混乱，严重干扰学习进程。因此，加强纪律建设不仅对个人有利，也对整个集体有益。</w:t>
      </w:r>
    </w:p>
    <w:p>
      <w:pPr>
        <w:ind w:left="0" w:right="0" w:firstLine="560"/>
        <w:spacing w:before="450" w:after="450" w:line="312" w:lineRule="auto"/>
      </w:pPr>
      <w:r>
        <w:rPr>
          <w:rFonts w:ascii="宋体" w:hAnsi="宋体" w:eastAsia="宋体" w:cs="宋体"/>
          <w:color w:val="000"/>
          <w:sz w:val="28"/>
          <w:szCs w:val="28"/>
        </w:rPr>
        <w:t xml:space="preserve">再次，加强纪律建设能够提高学校的教学质量。学校是培养人才的重要阵地，教育质量直接关系到国家的发展和未来。学校的教学质量得到提高，需要有一支遵守纪律的师生队伍。纪律建设能够有效约束教师的行为，在教学中不偏袒、不懈怠，提供高质量的教育服务。同时，纪律建设也能够规范学生的学习行为，推动他们全面发展。一个纪律严明的学校，能够吸引更多优秀的教师和学生，提高整体教育水平。</w:t>
      </w:r>
    </w:p>
    <w:p>
      <w:pPr>
        <w:ind w:left="0" w:right="0" w:firstLine="560"/>
        <w:spacing w:before="450" w:after="450" w:line="312" w:lineRule="auto"/>
      </w:pPr>
      <w:r>
        <w:rPr>
          <w:rFonts w:ascii="宋体" w:hAnsi="宋体" w:eastAsia="宋体" w:cs="宋体"/>
          <w:color w:val="000"/>
          <w:sz w:val="28"/>
          <w:szCs w:val="28"/>
        </w:rPr>
        <w:t xml:space="preserve">最后，加强纪律建设对于塑造良好社会风气也具有重要意义。年轻人是国家的未来和希望，他们的行为举止受到社会的高度关注。如果纪律建设不到位，年轻人的言行失范将成为社会的眼中钉，影响整个社会风气的良好发展。相反，如果能够加强纪律建设，年轻人将成为社会的积极力量，为社会的进步贡献力量。因此，纪律建设的重要性不仅仅局限于学校和班级，更与整个社会的健康发展息息相关。</w:t>
      </w:r>
    </w:p>
    <w:p>
      <w:pPr>
        <w:ind w:left="0" w:right="0" w:firstLine="560"/>
        <w:spacing w:before="450" w:after="450" w:line="312" w:lineRule="auto"/>
      </w:pPr>
      <w:r>
        <w:rPr>
          <w:rFonts w:ascii="宋体" w:hAnsi="宋体" w:eastAsia="宋体" w:cs="宋体"/>
          <w:color w:val="000"/>
          <w:sz w:val="28"/>
          <w:szCs w:val="28"/>
        </w:rPr>
        <w:t xml:space="preserve">综上所述，加强纪律建设是一个系统工程，需要全体党员和学生的共同参与和努力。通过加强纪律建设，我们能够提高个人素质、营造和谐学习环境、提高学校教学质量、塑造良好社会风气。在今后的学习和工作中，我将坚守纪律、践行规章制度，不断提高自身素养，为实现伟大复兴的中国梦贡献自己的力量。同时，也希望更多的人能够真正认识到纪律建设的重要性，共同努力，让纪律建设在我们的生活中得到充分体现。</w:t>
      </w:r>
    </w:p>
    <w:p>
      <w:pPr>
        <w:ind w:left="0" w:right="0" w:firstLine="560"/>
        <w:spacing w:before="450" w:after="450" w:line="312" w:lineRule="auto"/>
      </w:pPr>
      <w:r>
        <w:rPr>
          <w:rFonts w:ascii="黑体" w:hAnsi="黑体" w:eastAsia="黑体" w:cs="黑体"/>
          <w:color w:val="000000"/>
          <w:sz w:val="34"/>
          <w:szCs w:val="34"/>
          <w:b w:val="1"/>
          <w:bCs w:val="1"/>
        </w:rPr>
        <w:t xml:space="preserve">加强纪律建设心得体会篇四</w:t>
      </w:r>
    </w:p>
    <w:p>
      <w:pPr>
        <w:ind w:left="0" w:right="0" w:firstLine="560"/>
        <w:spacing w:before="450" w:after="450" w:line="312" w:lineRule="auto"/>
      </w:pPr>
      <w:r>
        <w:rPr>
          <w:rFonts w:ascii="宋体" w:hAnsi="宋体" w:eastAsia="宋体" w:cs="宋体"/>
          <w:color w:val="000"/>
          <w:sz w:val="28"/>
          <w:szCs w:val="28"/>
        </w:rPr>
        <w:t xml:space="preserve">自开展作风建设年活动以来，我通过积极认真参加集中理论学习以及个人在工作中的实践学习，学习和领会胡锦涛总书记在中纪委七次全委会上的讲话精神，使自己对干部作风好坏的重要性有了深刻的认识，并深刻体会到应该切实加强自身学习，养成良好的学习、工作、生活作风，时刻保持干部良好形象。通过认真学习，我就此次作风建设活动有以下心得体会：</w:t>
      </w:r>
    </w:p>
    <w:p>
      <w:pPr>
        <w:ind w:left="0" w:right="0" w:firstLine="560"/>
        <w:spacing w:before="450" w:after="450" w:line="312" w:lineRule="auto"/>
      </w:pPr>
      <w:r>
        <w:rPr>
          <w:rFonts w:ascii="宋体" w:hAnsi="宋体" w:eastAsia="宋体" w:cs="宋体"/>
          <w:color w:val="000"/>
          <w:sz w:val="28"/>
          <w:szCs w:val="28"/>
        </w:rPr>
        <w:t xml:space="preserve">所谓作风，是工作中一以贯之表现出来的态度和做法，它潜移默化影响着我们的思想，左右着我们的行动。如果我们不加强作风建设，如果我们作风建设不能完全适应新形势新任务的要求，如果任其发展，我们的事业不仅不能与时俱进，而且很可能与时俱退、与时俱变，也将会出现骄奢淫逸等消极腐败现象，使党的形象受到损害。</w:t>
      </w:r>
    </w:p>
    <w:p>
      <w:pPr>
        <w:ind w:left="0" w:right="0" w:firstLine="560"/>
        <w:spacing w:before="450" w:after="450" w:line="312" w:lineRule="auto"/>
      </w:pPr>
      <w:r>
        <w:rPr>
          <w:rFonts w:ascii="宋体" w:hAnsi="宋体" w:eastAsia="宋体" w:cs="宋体"/>
          <w:color w:val="000"/>
          <w:sz w:val="28"/>
          <w:szCs w:val="28"/>
        </w:rPr>
        <w:t xml:space="preserve">坚持理论学习，树立正确的政治立场、观点和方法，不断提高政治敏锐性，增强政治鉴别力。在学习方法上，要积极参加单位组织的集中政治理论学习，同时在保证学习时间上，要坚持业余时间自学与单位集中学习结合起来，认真学习党中央关于加强作风建设的重要论述，学习贯彻胡锦涛总书记在中央纪委七次全会上重要讲话、使学习教育贯穿于政府机关效能作风建设始终。</w:t>
      </w:r>
    </w:p>
    <w:p>
      <w:pPr>
        <w:ind w:left="0" w:right="0" w:firstLine="560"/>
        <w:spacing w:before="450" w:after="450" w:line="312" w:lineRule="auto"/>
      </w:pPr>
      <w:r>
        <w:rPr>
          <w:rFonts w:ascii="宋体" w:hAnsi="宋体" w:eastAsia="宋体" w:cs="宋体"/>
          <w:color w:val="000"/>
          <w:sz w:val="28"/>
          <w:szCs w:val="28"/>
        </w:rPr>
        <w:t xml:space="preserve">作为乡镇干部要认真分析梳理本人在本业务上的特权思想方面存在的共性和个性问题，明确重点，落实责任，及时整改。必须彻底转变以前一些不正确的观念，增强服务意识和干部的责任意识，对基层群众，我们要真心诚意地对待他们，时时、事事、处处都要学会换位思考，站在对方的角度去分析，去解答所提出的问题和所遇到的困难，切切实实地为他们着想；在与群众交往、沟通时，一定要做到热情礼貌、耐心细致、态度温和，耐心解答他们提出的问题，全心全意地帮助他们解决所遇到的困难，满腔热情地为基层群众服好务，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要按照“人要精神，物要整洁，说话和气，办事公道”这四句话来改进我们的办事作风。一是人要精神。每一名干部都要珍惜自己的工作岗位和单位荣誉，做到纪律严、作风实、着装整齐、精神饱满。软、懒、散的状况必须坚决改变。二是物要整洁。每一个办公室都必须做到办公场所干净整洁、办公秩序井然有序，物品摆放规矩整齐。脏、乱、差的面貌必须坚决改变。三是说话和气。每位干部对办事的群众要热情接待，态度和蔼，不摆架子，不耍态度，文明礼貌。四是办事公道。每位干部服务群众，都要做到平等待人，不徇私情，不谋私利，公平办事。</w:t>
      </w:r>
    </w:p>
    <w:p>
      <w:pPr>
        <w:ind w:left="0" w:right="0" w:firstLine="560"/>
        <w:spacing w:before="450" w:after="450" w:line="312" w:lineRule="auto"/>
      </w:pPr>
      <w:r>
        <w:rPr>
          <w:rFonts w:ascii="宋体" w:hAnsi="宋体" w:eastAsia="宋体" w:cs="宋体"/>
          <w:color w:val="000"/>
          <w:sz w:val="28"/>
          <w:szCs w:val="28"/>
        </w:rPr>
        <w:t xml:space="preserve">卢胜中。</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4"/>
          <w:szCs w:val="34"/>
          <w:b w:val="1"/>
          <w:bCs w:val="1"/>
        </w:rPr>
        <w:t xml:space="preserve">加强纪律建设心得体会篇五</w:t>
      </w:r>
    </w:p>
    <w:p>
      <w:pPr>
        <w:ind w:left="0" w:right="0" w:firstLine="560"/>
        <w:spacing w:before="450" w:after="450" w:line="312" w:lineRule="auto"/>
      </w:pPr>
      <w:r>
        <w:rPr>
          <w:rFonts w:ascii="宋体" w:hAnsi="宋体" w:eastAsia="宋体" w:cs="宋体"/>
          <w:color w:val="000"/>
          <w:sz w:val="28"/>
          <w:szCs w:val="28"/>
        </w:rPr>
        <w:t xml:space="preserve">最近一段时间，通过积极投身于加强机关纪律作风建设活动，学习中纪委和中组部关于党风廉政建设的学习资料、观看廉政教育专题警示片，感受颇深。古人曾云：“廉、仁、公、勤四者，乃为政之本领。”廉洁是从政者所必须具备的道德。历代有远见的统治者，都十分重视官吏的廉洁问题，把廉洁问题看作是关系到政权巩固、国家兴衰的根本问题。通过学习，看着一桩桩、一件件痛心疾首、触目惊心的腐败案件，对照党员领导干部廉洁从政的规定要求，深感作为一个共产党员、国家干部，在政治思想和世界观方面需要时时刻刻提醒自己：不能放松理论学习，不能放松自身修养和素质的提高，不能放松工作生活中的小节问题。只有时刻牢记党的宗旨，时刻将党和人民的利益放在高于一切的位置时，才能树立起党的威信和党的形象，才能“心为民所想，情为民所系，权为民所用”。</w:t>
      </w:r>
    </w:p>
    <w:p>
      <w:pPr>
        <w:ind w:left="0" w:right="0" w:firstLine="560"/>
        <w:spacing w:before="450" w:after="450" w:line="312" w:lineRule="auto"/>
      </w:pPr>
      <w:r>
        <w:rPr>
          <w:rFonts w:ascii="宋体" w:hAnsi="宋体" w:eastAsia="宋体" w:cs="宋体"/>
          <w:color w:val="000"/>
          <w:sz w:val="28"/>
          <w:szCs w:val="28"/>
        </w:rPr>
        <w:t xml:space="preserve">一、党的形象是关系党生死存亡的大问题。</w:t>
      </w:r>
    </w:p>
    <w:p>
      <w:pPr>
        <w:ind w:left="0" w:right="0" w:firstLine="560"/>
        <w:spacing w:before="450" w:after="450" w:line="312" w:lineRule="auto"/>
      </w:pPr>
      <w:r>
        <w:rPr>
          <w:rFonts w:ascii="宋体" w:hAnsi="宋体" w:eastAsia="宋体" w:cs="宋体"/>
          <w:color w:val="000"/>
          <w:sz w:val="28"/>
          <w:szCs w:val="28"/>
        </w:rPr>
        <w:t xml:space="preserve">我党历来十分重视党的形象，将党的形象看作是关乎党的存亡的大问题。在加强党风建设方面，我党鲜明地提出了“八个坚持，八个反对”，把党风建设当作一项长期而艰巨的任务，又是一项现实而紧迫的工作来抓。并指出要在当前和今后一个时期，抓住重点，集中解决党的思想作风、工作作风、领导作风和干部生活作风方面的突出问题。因此，我们每一个党员都必须严格按照这个要求，在学习、工作和生活中时常对照，时刻提醒自己。正如古人所谓的：吾日三省吾身。尤其是在经济大潮冲击下的现代社会，老百姓无时不刻不在关心看我党的一举一动，我们的表现正是党的形象的具体体现，因此，每一个党员都可以说是党的大厦的一砖一瓦，必须对照“八个坚持，八个反对”来严格要求自己。也正因为党的形象是关乎党的生死存亡的大事，所以反腐倡廉也应当作为每一个党员必须严格履行的义务。</w:t>
      </w:r>
    </w:p>
    <w:p>
      <w:pPr>
        <w:ind w:left="0" w:right="0" w:firstLine="560"/>
        <w:spacing w:before="450" w:after="450" w:line="312" w:lineRule="auto"/>
      </w:pPr>
      <w:r>
        <w:rPr>
          <w:rFonts w:ascii="宋体" w:hAnsi="宋体" w:eastAsia="宋体" w:cs="宋体"/>
          <w:color w:val="000"/>
          <w:sz w:val="28"/>
          <w:szCs w:val="28"/>
        </w:rPr>
        <w:t xml:space="preserve">我们党也历来重视廉政建设，中央领导集体始终把党风廉政建设和反腐败工作作为全党的一件大事来抓。早在革命时期毛泽东同志就对反腐倡廉特别重视。他主张“奖励廉洁，禁绝贪污”，强调中国共产党其宗旨是全心全意为人民服务。毛泽东同志反复告诫：“应该使一切政府工作人员明白，贪污和浪费是极大的犯罪”、“自私自利，消极怠工，贪污腐化，风头主义等等，是最可鄙的；而大公无私，积极努力，克己奉公，埋头苦干的精神，才是可尊敬的”。党的第二代领导人邓小平同志在谈到腐败现象的危害性时曾指出“如果我们党不严重注重，不坚决刹住这股风，那么，我们党和国家确实要发生会不会改变面貌的问题。”对此，邓小平同志多次强调：“在整个改革开放过程中都要反对腐败，对干部和共产党员来说，廉政建设要作为大事来抓”。江泽民同志也曾告诫道，如果我们掉以轻心，任其泛滥，就会葬送我们的党，葬送我们的人民政权，葬送我们的社会主义现代化大业。胡锦涛同志更是强调指出：“要严肃查处违反党的纪律的行为，严肃查办领导干部滥用职权、谋取私利、贪污贿赂、失职渎职等方面的案件”。</w:t>
      </w:r>
    </w:p>
    <w:p>
      <w:pPr>
        <w:ind w:left="0" w:right="0" w:firstLine="560"/>
        <w:spacing w:before="450" w:after="450" w:line="312" w:lineRule="auto"/>
      </w:pPr>
      <w:r>
        <w:rPr>
          <w:rFonts w:ascii="宋体" w:hAnsi="宋体" w:eastAsia="宋体" w:cs="宋体"/>
          <w:color w:val="000"/>
          <w:sz w:val="28"/>
          <w:szCs w:val="28"/>
        </w:rPr>
        <w:t xml:space="preserve">二、从小事做起，时刻敲响警钟。</w:t>
      </w:r>
    </w:p>
    <w:p>
      <w:pPr>
        <w:ind w:left="0" w:right="0" w:firstLine="560"/>
        <w:spacing w:before="450" w:after="450" w:line="312" w:lineRule="auto"/>
      </w:pPr>
      <w:r>
        <w:rPr>
          <w:rFonts w:ascii="宋体" w:hAnsi="宋体" w:eastAsia="宋体" w:cs="宋体"/>
          <w:color w:val="000"/>
          <w:sz w:val="28"/>
          <w:szCs w:val="28"/>
        </w:rPr>
        <w:t xml:space="preserve">纵观历史，所以的贪官污吏都是从贪欲的恶性膨胀而起的。现代的腐败分子也无例外。翻开那些走上犯罪道路的腐败分子的履历，他们走向犯罪的每一个阶段，党中央都对党风廉政建设和反腐败斗争都提出了明确要求和告诫。但他们以侥幸的心理撬动了放纵的行为，用膨胀的欲望摧毁了是非的界限，正是由于少了一点自律，多了一点怂恿，终于走上了与人民为敌的邪路。不难看出，那些以身试法的人问题就出在世界观、权力观上，出在缺乏自律意识上，是他们自己毁了自己。原深圳市海关关长赵玉存是农民的儿子，他从普通干部做起，由干事、副科一直到正厅。在其担任副关长以前，工作很出色，也很廉洁，但是，随着地位越来越高，权力越来越大，他逐渐放松了“廉洁”这根弦，从一餐饭、一块手表、几百元几千元小红包开始，到汽车、房子、几万几十万上百万地贪，最后终于成为全家共受贿900多万元人民币的巨贪。这些事实说明了这样一个道理：不注重小事，不从小事做起，不时刻警钟长鸣，克制自己的贪欲，最终都将成为我党的害群之马，成为人类所不齿的败类。</w:t>
      </w:r>
    </w:p>
    <w:p>
      <w:pPr>
        <w:ind w:left="0" w:right="0" w:firstLine="560"/>
        <w:spacing w:before="450" w:after="450" w:line="312" w:lineRule="auto"/>
      </w:pPr>
      <w:r>
        <w:rPr>
          <w:rFonts w:ascii="宋体" w:hAnsi="宋体" w:eastAsia="宋体" w:cs="宋体"/>
          <w:color w:val="000"/>
          <w:sz w:val="28"/>
          <w:szCs w:val="28"/>
        </w:rPr>
        <w:t xml:space="preserve">因此，作为一名党员干部应该首先将警钟敲给自己，长鸣不绝于耳，才能有如履薄冰般的谨慎、如临深渊般的警醒。然而在物质生活日益提高的今天，伴随着改革开改及新旧体制的转换，腐败现象的滋生及蔓延虽得到一定程度的遏制，但仍有不少官员铤而走险置人民利益于不顾。2025年因贪污贿赂被开除党籍的就有11071人，其中有7千多人被移送检察机关。</w:t>
      </w:r>
    </w:p>
    <w:p>
      <w:pPr>
        <w:ind w:left="0" w:right="0" w:firstLine="560"/>
        <w:spacing w:before="450" w:after="450" w:line="312" w:lineRule="auto"/>
      </w:pPr>
      <w:r>
        <w:rPr>
          <w:rFonts w:ascii="宋体" w:hAnsi="宋体" w:eastAsia="宋体" w:cs="宋体"/>
          <w:color w:val="000"/>
          <w:sz w:val="28"/>
          <w:szCs w:val="28"/>
        </w:rPr>
        <w:t xml:space="preserve">三、权为民所用。</w:t>
      </w:r>
    </w:p>
    <w:p>
      <w:pPr>
        <w:ind w:left="0" w:right="0" w:firstLine="560"/>
        <w:spacing w:before="450" w:after="450" w:line="312" w:lineRule="auto"/>
      </w:pPr>
      <w:r>
        <w:rPr>
          <w:rFonts w:ascii="宋体" w:hAnsi="宋体" w:eastAsia="宋体" w:cs="宋体"/>
          <w:color w:val="000"/>
          <w:sz w:val="28"/>
          <w:szCs w:val="28"/>
        </w:rPr>
        <w:t xml:space="preserve">如何正确用好手中的权力，是每一个领导干部都应当很好思考的问题。领导手中的权力是人民给予的，人民推举你，就是信任你，只有树立正确的世界观、人生观、价值观，牢记全心全意为人民服务的宗旨，筑牢拒腐防变的思想长城，才能抗住各种腐朽思想的侵蚀，用好用中的权力。如果你将权力变为以权谋私的工具，人民终究会将权力收回的。一个焦裕禄、孔繁森式的好党员、好干部能够用好人民给予的权力，是受人民欢迎和爱戴的好干部好党员，而刘中山、朱福忠之流忘记了人民的嘱托，忘记了自己手中的权力是人民的，将人民和国家的利益置之脑后，最后沦为人民的敌人，成为千古罪人。在高墙之内，这些人又悔不该当初，但早知今日，何必当初呢？一个人，不管是谁，只要放松了对自己的改造，放弃对共产主义理想信念的追求，必定要犯错误。因此，我们要从一个个反面事例中警醒，善于从自身找原因，不断加强政治理论学习，遵守党的纪律，履行党员义务，加强党性修养，在立身行事中坚持党的原则，以此来约束、改造自己。只有这样，才能与党和人民同心同德，无往而不胜；才能真正承担起社会和时代赋予我们的历史使命。任重而道远，警钟先敲醒自己很重要，警钟经常敲响很必要。</w:t>
      </w:r>
    </w:p>
    <w:p>
      <w:pPr>
        <w:ind w:left="0" w:right="0" w:firstLine="560"/>
        <w:spacing w:before="450" w:after="450" w:line="312" w:lineRule="auto"/>
      </w:pPr>
      <w:r>
        <w:rPr>
          <w:rFonts w:ascii="宋体" w:hAnsi="宋体" w:eastAsia="宋体" w:cs="宋体"/>
          <w:color w:val="000"/>
          <w:sz w:val="28"/>
          <w:szCs w:val="28"/>
        </w:rPr>
        <w:t xml:space="preserve">从许许多多的优秀共产党员身上我们看到了他们无私的奉献精神和坚定的理想信念，他们忘我的工作，把满腔热情投入到为人民服务中去；他们模范地实践着“三个代表”重要思想，时刻发挥着表率作用；他们在任何情况下都始终坚持不为权所屈、不为利所动、不为名所惑，真正做到“权为民所用，情为民所系，利为民所谋”。他们的清正廉洁和高洁品性让人油然而生敬佩之情。</w:t>
      </w:r>
    </w:p>
    <w:p>
      <w:pPr>
        <w:ind w:left="0" w:right="0" w:firstLine="560"/>
        <w:spacing w:before="450" w:after="450" w:line="312" w:lineRule="auto"/>
      </w:pPr>
      <w:r>
        <w:rPr>
          <w:rFonts w:ascii="宋体" w:hAnsi="宋体" w:eastAsia="宋体" w:cs="宋体"/>
          <w:color w:val="000"/>
          <w:sz w:val="28"/>
          <w:szCs w:val="28"/>
        </w:rPr>
        <w:t xml:space="preserve">往十分艰难，而跌落仅仅是一瞬间的事。</w:t>
      </w:r>
    </w:p>
    <w:p>
      <w:pPr>
        <w:ind w:left="0" w:right="0" w:firstLine="560"/>
        <w:spacing w:before="450" w:after="450" w:line="312" w:lineRule="auto"/>
      </w:pPr>
      <w:r>
        <w:rPr>
          <w:rFonts w:ascii="宋体" w:hAnsi="宋体" w:eastAsia="宋体" w:cs="宋体"/>
          <w:color w:val="000"/>
          <w:sz w:val="28"/>
          <w:szCs w:val="28"/>
        </w:rPr>
        <w:t xml:space="preserve">他们并不是天生的贪婪，为官之初都有一番雄心壮志，想为人民办点事，但是随着环境的改变、地位的提高、权力的加大，他们的思想在慢慢发生变化，这就给我们每一位党员干部敲响了警钟。如何面对各种诱惑始终保持共产党员的党性；如何在新时期继续发扬我们党艰苦朴素的优良作风；如何做到始终把人民利益放在第一位是每一位党员都应该深深思索的问题。为此，我们应在思想上做好各种准备。加强党风廉政建设工作如一面明镜，让每一位党员发现自己的不足和差距；如一声警钟，时时提醒着我们，催人奋进，更如指引前进道路的明灯，为我们指明了应当追求的方向。</w:t>
      </w:r>
    </w:p>
    <w:p>
      <w:pPr>
        <w:ind w:left="0" w:right="0" w:firstLine="560"/>
        <w:spacing w:before="450" w:after="450" w:line="312" w:lineRule="auto"/>
      </w:pPr>
      <w:r>
        <w:rPr>
          <w:rFonts w:ascii="黑体" w:hAnsi="黑体" w:eastAsia="黑体" w:cs="黑体"/>
          <w:color w:val="000000"/>
          <w:sz w:val="34"/>
          <w:szCs w:val="34"/>
          <w:b w:val="1"/>
          <w:bCs w:val="1"/>
        </w:rPr>
        <w:t xml:space="preserve">加强纪律建设心得体会篇六</w:t>
      </w:r>
    </w:p>
    <w:p>
      <w:pPr>
        <w:ind w:left="0" w:right="0" w:firstLine="560"/>
        <w:spacing w:before="450" w:after="450" w:line="312" w:lineRule="auto"/>
      </w:pPr>
      <w:r>
        <w:rPr>
          <w:rFonts w:ascii="宋体" w:hAnsi="宋体" w:eastAsia="宋体" w:cs="宋体"/>
          <w:color w:val="000"/>
          <w:sz w:val="28"/>
          <w:szCs w:val="28"/>
        </w:rPr>
        <w:t xml:space="preserve">自开展作风建设年活动以来，我通过积极认真参加集中理论学习以及个人在工作中的实践学习，学习和领会胡锦涛总书记在中纪委七次全委会上的讲话精神，使自己对机关作风好坏的重要性有了深刻的认识，并深刻体会到应该切实加强自身学习，养成良好的学习、工作、生活作风，时刻保持干部良好形象。通过认真学习，我就此次机关纪律建设活动有以下心得体会：</w:t>
      </w:r>
    </w:p>
    <w:p>
      <w:pPr>
        <w:ind w:left="0" w:right="0" w:firstLine="560"/>
        <w:spacing w:before="450" w:after="450" w:line="312" w:lineRule="auto"/>
      </w:pPr>
      <w:r>
        <w:rPr>
          <w:rFonts w:ascii="宋体" w:hAnsi="宋体" w:eastAsia="宋体" w:cs="宋体"/>
          <w:color w:val="000"/>
          <w:sz w:val="28"/>
          <w:szCs w:val="28"/>
        </w:rPr>
        <w:t xml:space="preserve">脱离群众，也必然会出现独断专行、软弱涣散、自由主义等不正之风；从生活作风看，如果脱离群众，忘记自己手中的权力是人民赋予的，不能正确认识和对待自己手中的权力。如果我们不加强纪律建设，如果我们纪律建设不能完全适应新形势新任务的要求，如果任其发展，我们的事业不仅不能与时俱进，而且很可能与时俱退、与时俱变。也将会出现骄奢淫逸等消极腐败现象，使党的形象受到损害。</w:t>
      </w:r>
    </w:p>
    <w:p>
      <w:pPr>
        <w:ind w:left="0" w:right="0" w:firstLine="560"/>
        <w:spacing w:before="450" w:after="450" w:line="312" w:lineRule="auto"/>
      </w:pPr>
      <w:r>
        <w:rPr>
          <w:rFonts w:ascii="宋体" w:hAnsi="宋体" w:eastAsia="宋体" w:cs="宋体"/>
          <w:color w:val="000"/>
          <w:sz w:val="28"/>
          <w:szCs w:val="28"/>
        </w:rPr>
        <w:t xml:space="preserve">坚持理论学习，树立正确的政治立场、观点和方法，不断提高政治敏锐性，增强政治鉴别力。在学习方法上，要积极参加单位组织的集中政治理论学习，同时在保证学习时间上，要坚持业余时间自学与单位集中学习结合起来，认真学习党中央关于加强机关纪律建设的重要论述，学习贯彻胡锦涛总书记在中央纪委七次全会上重要讲话、同时现代管理知识、科技知识、社会管理和法律知识等相关内容的书籍、典型事迹等，使学习教育贯穿于政府机关效能纪律建设始终。</w:t>
      </w:r>
    </w:p>
    <w:p>
      <w:pPr>
        <w:ind w:left="0" w:right="0" w:firstLine="560"/>
        <w:spacing w:before="450" w:after="450" w:line="312" w:lineRule="auto"/>
      </w:pPr>
      <w:r>
        <w:rPr>
          <w:rFonts w:ascii="宋体" w:hAnsi="宋体" w:eastAsia="宋体" w:cs="宋体"/>
          <w:color w:val="000"/>
          <w:sz w:val="28"/>
          <w:szCs w:val="28"/>
        </w:rPr>
        <w:t xml:space="preserve">处都要学会换位思考，站在对方的角度去分析，去解答所提出的问题和所遇到的困难，切切实实地为他们着想；在与客户交往、沟通时，一定要做到热情礼貌、耐心细致、态度温和，耐心解答他们提出的问题，全心全意地帮助他们解决所遇到的困难，满腔热情地为客户服好务，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从严遵守重点抓两条，一是要严格执行“四条禁令”，把“四条禁令”作为每个干部最基本的行为准则。二是严格执行各项规章制度。必须严格按照制度要求来加强规范化建设，建立起有效的内部管理机制，来规范整个干部队伍作风。</w:t>
      </w:r>
    </w:p>
    <w:p>
      <w:pPr>
        <w:ind w:left="0" w:right="0" w:firstLine="560"/>
        <w:spacing w:before="450" w:after="450" w:line="312" w:lineRule="auto"/>
      </w:pPr>
      <w:r>
        <w:rPr>
          <w:rFonts w:ascii="宋体" w:hAnsi="宋体" w:eastAsia="宋体" w:cs="宋体"/>
          <w:color w:val="000"/>
          <w:sz w:val="28"/>
          <w:szCs w:val="28"/>
        </w:rPr>
        <w:t xml:space="preserve">位干部服务群众，都要做到平等待人，不徇私情，不谋私利，公平办事。</w:t>
      </w:r>
    </w:p>
    <w:p>
      <w:pPr>
        <w:ind w:left="0" w:right="0" w:firstLine="560"/>
        <w:spacing w:before="450" w:after="450" w:line="312" w:lineRule="auto"/>
      </w:pPr>
      <w:r>
        <w:rPr>
          <w:rFonts w:ascii="宋体" w:hAnsi="宋体" w:eastAsia="宋体" w:cs="宋体"/>
          <w:color w:val="000"/>
          <w:sz w:val="28"/>
          <w:szCs w:val="28"/>
        </w:rPr>
        <w:t xml:space="preserve">华融信用社。</w:t>
      </w:r>
    </w:p>
    <w:p>
      <w:pPr>
        <w:ind w:left="0" w:right="0" w:firstLine="560"/>
        <w:spacing w:before="450" w:after="450" w:line="312" w:lineRule="auto"/>
      </w:pPr>
      <w:r>
        <w:rPr>
          <w:rFonts w:ascii="宋体" w:hAnsi="宋体" w:eastAsia="宋体" w:cs="宋体"/>
          <w:color w:val="000"/>
          <w:sz w:val="28"/>
          <w:szCs w:val="28"/>
        </w:rPr>
        <w:t xml:space="preserve">陈妍。</w:t>
      </w:r>
    </w:p>
    <w:p>
      <w:pPr>
        <w:ind w:left="0" w:right="0" w:firstLine="560"/>
        <w:spacing w:before="450" w:after="450" w:line="312" w:lineRule="auto"/>
      </w:pPr>
      <w:r>
        <w:rPr>
          <w:rFonts w:ascii="黑体" w:hAnsi="黑体" w:eastAsia="黑体" w:cs="黑体"/>
          <w:color w:val="000000"/>
          <w:sz w:val="34"/>
          <w:szCs w:val="34"/>
          <w:b w:val="1"/>
          <w:bCs w:val="1"/>
        </w:rPr>
        <w:t xml:space="preserve">加强纪律建设心得体会篇七</w:t>
      </w:r>
    </w:p>
    <w:p>
      <w:pPr>
        <w:ind w:left="0" w:right="0" w:firstLine="560"/>
        <w:spacing w:before="450" w:after="450" w:line="312" w:lineRule="auto"/>
      </w:pPr>
      <w:r>
        <w:rPr>
          <w:rFonts w:ascii="宋体" w:hAnsi="宋体" w:eastAsia="宋体" w:cs="宋体"/>
          <w:color w:val="000"/>
          <w:sz w:val="28"/>
          <w:szCs w:val="28"/>
        </w:rPr>
        <w:t xml:space="preserve">我们党是靠革命理想和铁的纪律组织起来的马克思主义政党，严明的纪律是我们党的一个政治优势。早在建党之前，我们党的初创者已经认识到纪律的重要性。1920年，蔡和森给毛泽东写信探讨建党时，就提出了“党的纪律为铁的纪律”的科学概念，认为“必如此才能养成少数极有觉悟极有组织的分子，适应战争时代及担负偌大的改造事业”。1938年，毛泽东在党的六届六中全会报告中，首次提出了“纪律是执行路线的保证”的科学论断。1945年，党的七大第一次把党的纪律写进党章总纲，同时将“四个服从”载入党章。可以说，在革命战争年代，我们党之所以能够团结带领人民打败国民党、迅速夺取全国政权的伟大胜利，一个很重要的因素就是我们党有严明的纪律作保证。在新的历史条件下，我们党要团结带领人民全面建成小康社会，同样要靠严明的纪律作保证。报告强调要“加强党的纪律，自觉维护党的集中统一”，在之后的一系列重要会议上，多次强调党要管党、从严治党，要严明党的纪律。</w:t>
      </w:r>
    </w:p>
    <w:p>
      <w:pPr>
        <w:ind w:left="0" w:right="0" w:firstLine="560"/>
        <w:spacing w:before="450" w:after="450" w:line="312" w:lineRule="auto"/>
      </w:pPr>
      <w:r>
        <w:rPr>
          <w:rFonts w:ascii="宋体" w:hAnsi="宋体" w:eastAsia="宋体" w:cs="宋体"/>
          <w:color w:val="000"/>
          <w:sz w:val="28"/>
          <w:szCs w:val="28"/>
        </w:rPr>
        <w:t xml:space="preserve">严明党的纪律，首先要严明党的政治纪律。党的纪律包括政治纪律、经济纪律、群众纪律、工作纪律、外事纪律、保密纪律等，涉及党内生活的各个方面。其中，政治纪律是最重要、最根本、最关键的纪律。指出，“政治纪律是各级党组织和全体党员在政治方向、政治立场、政治言论、政治行为方面必须遵守的规矩，是维护党的团结统一的根本保证。”?“遵守党的政治纪律，最核心的就是坚持党的领导，坚持党的基本理论、基本路线、基本纲领、基本经验、基本要求，同党中央保持高度一致，自觉维护中央权威。”一个政党，不严明政治纪律，必然会分崩离析。苏联解体前，苏共允许党员公开发表与组织决议不同的意见，实行所谓的各级党组织自治原则。没有了政治纪律作保证，一些苏共党员甚至领导干部，成了否定苏共历史、否定社会主义的急先锋，使苏共党内从思想混乱迅速演变到组织混乱，最终亡党亡国。这就提醒我们，在任何情况下都要严守党的政治纪律，做到政治信仰不变、政治立场不移、政治方向不偏，在思想上、政治上、行动上同党中央保持高度一致，切实维护中央权威。只有这样，才能始终保持党的凝聚力和战斗力，始终保持党的先进性和纯洁性，保证党始终成为建设中国特色社会主义的坚强领导核心。</w:t>
      </w:r>
    </w:p>
    <w:p>
      <w:pPr>
        <w:ind w:left="0" w:right="0" w:firstLine="560"/>
        <w:spacing w:before="450" w:after="450" w:line="312" w:lineRule="auto"/>
      </w:pPr>
      <w:r>
        <w:rPr>
          <w:rFonts w:ascii="宋体" w:hAnsi="宋体" w:eastAsia="宋体" w:cs="宋体"/>
          <w:color w:val="000"/>
          <w:sz w:val="28"/>
          <w:szCs w:val="28"/>
        </w:rPr>
        <w:t xml:space="preserve">严明党的纪律，根本在于维护党章的权威性和严肃性，坚决遵守党章。党章是我们党的总章程，是全党必须共同遵守的根本行为规范，是党的最高纪律。我们中国共产党人入党时的誓词90多年来虽然几经变化，但有一点是始终不变的，那就是“遵守党的章程，严守党的纪律”。在之后，发表了《认真学习党章，严格遵守党章》的文章，指出认真学习党章，严格遵守党章，是全党同志的应尽义务和庄严责任，要通过学习教育，使全党同志对党章内化于心、外化于行，要加强对遵守党章、执行党章情况的检查，全党共同来维护党章的权威性和严肃性。下一步，要通过学习、贯彻、遵守党章，牢固树立党员意识，强化党章意识，自觉用党章规范自己的一言一行，切实做到党章规定的就必须不折不扣地执行，党章禁止的就坚决予以纠正和查处。</w:t>
      </w:r>
    </w:p>
    <w:p>
      <w:pPr>
        <w:ind w:left="0" w:right="0" w:firstLine="560"/>
        <w:spacing w:before="450" w:after="450" w:line="312" w:lineRule="auto"/>
      </w:pPr>
      <w:r>
        <w:rPr>
          <w:rFonts w:ascii="宋体" w:hAnsi="宋体" w:eastAsia="宋体" w:cs="宋体"/>
          <w:color w:val="000"/>
          <w:sz w:val="28"/>
          <w:szCs w:val="28"/>
        </w:rPr>
        <w:t xml:space="preserve">严明党的纪律，是对党员干部的基本要求。邓小平同志在改革开放初期就深刻指出，“我们这么大一个国家，怎样才能团结起来、组织起来呢?一靠理想，二靠纪律。”对于国家如此，对于一个金融机构、一个人的发展而言，亦是如此。开行在短短十几年间，就取得了巨大的发展成就，一是靠开行和“开行人”的理想：开行将先进的金融发展理论与中国国情相结合，走出了一条开发性金融的路子；有做世界一流银行的高远目标，敢于和世界先进金融机构照镜子；有不算小账、敢为人先，做“走下去”、“走出去”开拓“蓝海”的胆识和作为；有“增强国力”服务国家利益的担当，也有“改善民生”增进百姓福祉的社会责任。二是靠铁的纪律。首先坚定不移地遵守党的政治纪律，从思想上、政治上、行动上与党中央保持高度一致，坚决贯彻中央各项部署。在组织建设方面，严格按党的组织原则办事，健全民主集中制，坚持“三重一大”集体决策，提高决策科学化水平。在党员干部管理方面，坚持加强廉洁从业教育，筑牢拒腐防变思想道德防线；坚持加强制度建设，用完善的制度管权，靠完善的制度管人；坚持廉政风险防控工作，加强对重点领域和关键环节的日常监督检查；坚持认真核查信访举报，严肃查处违法违纪案件；坚持以思想建设和能力建设为重点，加强纪检监察干部队伍建设。正是通过铁一样的纪律和科学的监管制度，有效实现了开行保业务健康发展、保员工健康成长、保开行健康形象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加强纪律建设心得体会篇八</w:t>
      </w:r>
    </w:p>
    <w:p>
      <w:pPr>
        <w:ind w:left="0" w:right="0" w:firstLine="560"/>
        <w:spacing w:before="450" w:after="450" w:line="312" w:lineRule="auto"/>
      </w:pPr>
      <w:r>
        <w:rPr>
          <w:rFonts w:ascii="宋体" w:hAnsi="宋体" w:eastAsia="宋体" w:cs="宋体"/>
          <w:color w:val="000"/>
          <w:sz w:val="28"/>
          <w:szCs w:val="28"/>
        </w:rPr>
        <w:t xml:space="preserve">通过加强我们的纪律建设，开始了全面的从严治党学习活动，强化纪律建设，要找准工作的着力点和突破口，搭建全面从严治党的载体和平台，强化纪律建设，关键是要把“明、严、执、问”落到实处。下面是本站小编为大家收集整理的加强纪律建设全面从严治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小智治事，中智治人，大智立法。治理一个国家、一个社会，关键是要立规矩、讲规矩、守规矩。法律是治国理政最大最重要的规矩。推进国家治理体系和治理能力现代化，必须坚持依法治国，为党和国家事业发展提供根本性、全局性、长期性的制度保障。</w:t>
      </w:r>
    </w:p>
    <w:p>
      <w:pPr>
        <w:ind w:left="0" w:right="0" w:firstLine="560"/>
        <w:spacing w:before="450" w:after="450" w:line="312" w:lineRule="auto"/>
      </w:pPr>
      <w:r>
        <w:rPr>
          <w:rFonts w:ascii="宋体" w:hAnsi="宋体" w:eastAsia="宋体" w:cs="宋体"/>
          <w:color w:val="000"/>
          <w:sz w:val="28"/>
          <w:szCs w:val="28"/>
        </w:rPr>
        <w:t xml:space="preserve">——《在中共xx届四中全会第二次全体会议上的讲话》。</w:t>
      </w:r>
    </w:p>
    <w:p>
      <w:pPr>
        <w:ind w:left="0" w:right="0" w:firstLine="560"/>
        <w:spacing w:before="450" w:after="450" w:line="312" w:lineRule="auto"/>
      </w:pPr>
      <w:r>
        <w:rPr>
          <w:rFonts w:ascii="宋体" w:hAnsi="宋体" w:eastAsia="宋体" w:cs="宋体"/>
          <w:color w:val="000"/>
          <w:sz w:val="28"/>
          <w:szCs w:val="28"/>
        </w:rPr>
        <w:t xml:space="preserve">党面临的形势越复杂、肩负的任务越艰巨，就越要保持党的团结统一。党的团结统一靠什么来保证?要靠共同的理想信念，靠严密的组织体系，靠全党同志的高度自觉，还要靠严明的纪律和规矩。</w:t>
      </w:r>
    </w:p>
    <w:p>
      <w:pPr>
        <w:ind w:left="0" w:right="0" w:firstLine="560"/>
        <w:spacing w:before="450" w:after="450" w:line="312" w:lineRule="auto"/>
      </w:pPr>
      <w:r>
        <w:rPr>
          <w:rFonts w:ascii="宋体" w:hAnsi="宋体" w:eastAsia="宋体" w:cs="宋体"/>
          <w:color w:val="000"/>
          <w:sz w:val="28"/>
          <w:szCs w:val="28"/>
        </w:rPr>
        <w:t xml:space="preserve">——《在第xx届中央纪律检查委员会第五次全体会议上的讲话》。</w:t>
      </w:r>
    </w:p>
    <w:p>
      <w:pPr>
        <w:ind w:left="0" w:right="0" w:firstLine="560"/>
        <w:spacing w:before="450" w:after="450" w:line="312" w:lineRule="auto"/>
      </w:pPr>
      <w:r>
        <w:rPr>
          <w:rFonts w:ascii="宋体" w:hAnsi="宋体" w:eastAsia="宋体" w:cs="宋体"/>
          <w:color w:val="000"/>
          <w:sz w:val="28"/>
          <w:szCs w:val="28"/>
        </w:rPr>
        <w:t xml:space="preserve">古人说：“欲知平直，则必准绳;欲知方圆，则必规矩。”没有规矩不成其为政党，更不成其为马克思主义政党。我认为，我们党的党内规矩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——《在第xx届中央纪律检查委员会第五次全体会议上的讲话》。</w:t>
      </w:r>
    </w:p>
    <w:p>
      <w:pPr>
        <w:ind w:left="0" w:right="0" w:firstLine="560"/>
        <w:spacing w:before="450" w:after="450" w:line="312" w:lineRule="auto"/>
      </w:pPr>
      <w:r>
        <w:rPr>
          <w:rFonts w:ascii="宋体" w:hAnsi="宋体" w:eastAsia="宋体" w:cs="宋体"/>
          <w:color w:val="000"/>
          <w:sz w:val="28"/>
          <w:szCs w:val="28"/>
        </w:rPr>
        <w:t xml:space="preserve">为什么说党在长期实践中形成的优良传统和工作惯例也是十分重要的党内规矩呢?这是因为，对我们这么一个大党来讲，不仅要靠党章和纪律，还得靠党的优良传统和工作惯例。这些规矩看着没有白纸黑字的规定，但都是一种传统、一种范式、一种要求。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w:t>
      </w:r>
    </w:p>
    <w:p>
      <w:pPr>
        <w:ind w:left="0" w:right="0" w:firstLine="560"/>
        <w:spacing w:before="450" w:after="450" w:line="312" w:lineRule="auto"/>
      </w:pPr>
      <w:r>
        <w:rPr>
          <w:rFonts w:ascii="宋体" w:hAnsi="宋体" w:eastAsia="宋体" w:cs="宋体"/>
          <w:color w:val="000"/>
          <w:sz w:val="28"/>
          <w:szCs w:val="28"/>
        </w:rPr>
        <w:t xml:space="preserve">——《在第xx届中央纪律检查委员会第五次全体会议上的讲话》。</w:t>
      </w:r>
    </w:p>
    <w:p>
      <w:pPr>
        <w:ind w:left="0" w:right="0" w:firstLine="560"/>
        <w:spacing w:before="450" w:after="450" w:line="312" w:lineRule="auto"/>
      </w:pPr>
      <w:r>
        <w:rPr>
          <w:rFonts w:ascii="宋体" w:hAnsi="宋体" w:eastAsia="宋体" w:cs="宋体"/>
          <w:color w:val="000"/>
          <w:sz w:val="28"/>
          <w:szCs w:val="28"/>
        </w:rPr>
        <w:t xml:space="preserve">党内规矩有的有明文规定，有的没有，但作为一个党的干部特别是高级干部应该懂的。不懂的话，那就不具备当干部特别是高级干部的觉悟和水平。没有明文规定一定要报的事项，报还是不报，关键看党的观念强不强、党性强不强。领导干部违纪往往是从破坏规矩开始的。规矩不能立起来、严起来，很多问题就会慢慢产生出来。很多事实都证明了这一点。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——《在第xx届中央纪律检查委员会第五次全体会议上的讲话》。</w:t>
      </w:r>
    </w:p>
    <w:p>
      <w:pPr>
        <w:ind w:left="0" w:right="0" w:firstLine="560"/>
        <w:spacing w:before="450" w:after="450" w:line="312" w:lineRule="auto"/>
      </w:pPr>
      <w:r>
        <w:rPr>
          <w:rFonts w:ascii="宋体" w:hAnsi="宋体" w:eastAsia="宋体" w:cs="宋体"/>
          <w:color w:val="000"/>
          <w:sz w:val="28"/>
          <w:szCs w:val="28"/>
        </w:rPr>
        <w:t xml:space="preserve">“加强纪律性，革命无不胜。”今天，在全面从严治党的新形势下，全党同志一定要不断锤炼党性，不断加强纪律建设，坚定维护党的团结统一，坚决维护党中央权威，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——《在纪念陈云同志诞辰一百一十周年座谈会上的讲话》，人民出版社单行本，第7页。</w:t>
      </w:r>
    </w:p>
    <w:p>
      <w:pPr>
        <w:ind w:left="0" w:right="0" w:firstLine="560"/>
        <w:spacing w:before="450" w:after="450" w:line="312" w:lineRule="auto"/>
      </w:pPr>
      <w:r>
        <w:rPr>
          <w:rFonts w:ascii="宋体" w:hAnsi="宋体" w:eastAsia="宋体" w:cs="宋体"/>
          <w:color w:val="000"/>
          <w:sz w:val="28"/>
          <w:szCs w:val="28"/>
        </w:rPr>
        <w:t xml:space="preserve">办好中国的事情，关键在党。全面从严治党，核心是加强党的领导。我们当前主要的挑战还是党的领导弱化和组织涣散、纪律松弛。不改变这种局面，就会削弱党的执政能力，动摇党的执政基础，甚至会断送我们党和人民的美好未来。之前有很多党内的同志和广大人民群众有所担忧，也就是在这里。</w:t>
      </w:r>
    </w:p>
    <w:p>
      <w:pPr>
        <w:ind w:left="0" w:right="0" w:firstLine="560"/>
        <w:spacing w:before="450" w:after="450" w:line="312" w:lineRule="auto"/>
      </w:pPr>
      <w:r>
        <w:rPr>
          <w:rFonts w:ascii="宋体" w:hAnsi="宋体" w:eastAsia="宋体" w:cs="宋体"/>
          <w:color w:val="000"/>
          <w:sz w:val="28"/>
          <w:szCs w:val="28"/>
        </w:rPr>
        <w:t xml:space="preserve">加强纪律建设是全面从严治党的治本之策。我们党是用革命理想和铁的纪律组织起来的马克思主义政党，组织严密、纪律严明是党的优良传统和政治优势，也是我们的力量所在。全面从严治党，重在加强纪律建设。我们现在要强调的是扎紧党规党纪的笼子，把党的纪律刻印在全体党员特别是党员领导干部的心上。</w:t>
      </w:r>
    </w:p>
    <w:p>
      <w:pPr>
        <w:ind w:left="0" w:right="0" w:firstLine="560"/>
        <w:spacing w:before="450" w:after="450" w:line="312" w:lineRule="auto"/>
      </w:pPr>
      <w:r>
        <w:rPr>
          <w:rFonts w:ascii="宋体" w:hAnsi="宋体" w:eastAsia="宋体" w:cs="宋体"/>
          <w:color w:val="000"/>
          <w:sz w:val="28"/>
          <w:szCs w:val="28"/>
        </w:rPr>
        <w:t xml:space="preserve">局属各事业单位，各基层国土所，局机关各科室：</w:t>
      </w:r>
    </w:p>
    <w:p>
      <w:pPr>
        <w:ind w:left="0" w:right="0" w:firstLine="560"/>
        <w:spacing w:before="450" w:after="450" w:line="312" w:lineRule="auto"/>
      </w:pPr>
      <w:r>
        <w:rPr>
          <w:rFonts w:ascii="宋体" w:hAnsi="宋体" w:eastAsia="宋体" w:cs="宋体"/>
          <w:color w:val="000"/>
          <w:sz w:val="28"/>
          <w:szCs w:val="28"/>
        </w:rPr>
        <w:t xml:space="preserve">为深入贯彻落实党的xx届六中全会精神，认真落实“党要管党，从严治党”要求，持续巩固深化“。</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标准化管理年”和“能力建设年”活动成果，推动党风廉洁和干部队伍建设向纵深发展，结合我局实际，经局党组研究决定，就国土资源系统全面从严治党、进一步加强纪律作风建设，提出如下意见：</w:t>
      </w:r>
    </w:p>
    <w:p>
      <w:pPr>
        <w:ind w:left="0" w:right="0" w:firstLine="560"/>
        <w:spacing w:before="450" w:after="450" w:line="312" w:lineRule="auto"/>
      </w:pPr>
      <w:r>
        <w:rPr>
          <w:rFonts w:ascii="宋体" w:hAnsi="宋体" w:eastAsia="宋体" w:cs="宋体"/>
          <w:color w:val="000"/>
          <w:sz w:val="28"/>
          <w:szCs w:val="28"/>
        </w:rPr>
        <w:t xml:space="preserve">一、切实提高思想认识。</w:t>
      </w:r>
    </w:p>
    <w:p>
      <w:pPr>
        <w:ind w:left="0" w:right="0" w:firstLine="560"/>
        <w:spacing w:before="450" w:after="450" w:line="312" w:lineRule="auto"/>
      </w:pPr>
      <w:r>
        <w:rPr>
          <w:rFonts w:ascii="宋体" w:hAnsi="宋体" w:eastAsia="宋体" w:cs="宋体"/>
          <w:color w:val="000"/>
          <w:sz w:val="28"/>
          <w:szCs w:val="28"/>
        </w:rPr>
        <w:t xml:space="preserve">全体党员干部要把思想认识统一到党的xx届六中全会精神上来，统一到推进全面从严治党、加强纪律作风建设各项工作中来。要站在“四个全面”治国理政总方略的高度，进一步提高思想认识，秉持正确的政治态度、政治立场，坚持从巩固党的执政地位的高度看问题，把从严管党治党作为政治责任和政治担当，主动适应全面从严治党新形势、新常态和新要求。全体党员干部要深刻认识到加强作风建设、严明工作纪律的重要意义，纪律作风建设直接关系到各项决策的贯彻落实，关系到各项工作各项目标任务的完成。要进一步端正思想，强化认识，把纪律作风建设摆在突出位置，坚持真管真严，敢管敢严，长管长严，为推进当前和今后各项工作提供坚实的思想政治保证。</w:t>
      </w:r>
    </w:p>
    <w:p>
      <w:pPr>
        <w:ind w:left="0" w:right="0" w:firstLine="560"/>
        <w:spacing w:before="450" w:after="450" w:line="312" w:lineRule="auto"/>
      </w:pPr>
      <w:r>
        <w:rPr>
          <w:rFonts w:ascii="宋体" w:hAnsi="宋体" w:eastAsia="宋体" w:cs="宋体"/>
          <w:color w:val="000"/>
          <w:sz w:val="28"/>
          <w:szCs w:val="28"/>
        </w:rPr>
        <w:t xml:space="preserve">二、全面加强学习教育。</w:t>
      </w:r>
    </w:p>
    <w:p>
      <w:pPr>
        <w:ind w:left="0" w:right="0" w:firstLine="560"/>
        <w:spacing w:before="450" w:after="450" w:line="312" w:lineRule="auto"/>
      </w:pPr>
      <w:r>
        <w:rPr>
          <w:rFonts w:ascii="宋体" w:hAnsi="宋体" w:eastAsia="宋体" w:cs="宋体"/>
          <w:color w:val="000"/>
          <w:sz w:val="28"/>
          <w:szCs w:val="28"/>
        </w:rPr>
        <w:t xml:space="preserve">1、学习xx届六中全会精神，学习《新形势下党内政治生活若干准则》及《中国共产党党内监督条例》，学习党的基本知识和党内有关纪律规定，进一步增强讲规矩、守纪律的思想自觉和行动自觉。全体党员干部要深入系统的学习业务知识，加快知识更新、加强知识储备、优化知识结构，形成互帮互学、比学赶超的氛围。</w:t>
      </w:r>
    </w:p>
    <w:p>
      <w:pPr>
        <w:ind w:left="0" w:right="0" w:firstLine="560"/>
        <w:spacing w:before="450" w:after="450" w:line="312" w:lineRule="auto"/>
      </w:pPr>
      <w:r>
        <w:rPr>
          <w:rFonts w:ascii="宋体" w:hAnsi="宋体" w:eastAsia="宋体" w:cs="宋体"/>
          <w:color w:val="000"/>
          <w:sz w:val="28"/>
          <w:szCs w:val="28"/>
        </w:rPr>
        <w:t xml:space="preserve">2、持续巩固深化“两学一做”学习教育，使广大党员干部思想意识和党性修养不断增强，充分发挥先锋模范作用，要学用结合，学以致用，真正把学习教育转化为推动各项业务工作的强大动力。</w:t>
      </w:r>
    </w:p>
    <w:p>
      <w:pPr>
        <w:ind w:left="0" w:right="0" w:firstLine="560"/>
        <w:spacing w:before="450" w:after="450" w:line="312" w:lineRule="auto"/>
      </w:pPr>
      <w:r>
        <w:rPr>
          <w:rFonts w:ascii="宋体" w:hAnsi="宋体" w:eastAsia="宋体" w:cs="宋体"/>
          <w:color w:val="000"/>
          <w:sz w:val="28"/>
          <w:szCs w:val="28"/>
        </w:rPr>
        <w:t xml:space="preserve">3、建立健全学习制度。全系统各单位要建立中心组学习制度和党员干部定期例会集中学习制度，严格学习考勤，推动系统内党员干部学习的经常化、制度化和规范化。要健全完善学习例会、教育培训以及评学考学等制度，要把学习考核作为衡量干部职工基本素质、业务能力和调整使用的重要内容。</w:t>
      </w:r>
    </w:p>
    <w:p>
      <w:pPr>
        <w:ind w:left="0" w:right="0" w:firstLine="560"/>
        <w:spacing w:before="450" w:after="450" w:line="312" w:lineRule="auto"/>
      </w:pPr>
      <w:r>
        <w:rPr>
          <w:rFonts w:ascii="宋体" w:hAnsi="宋体" w:eastAsia="宋体" w:cs="宋体"/>
          <w:color w:val="000"/>
          <w:sz w:val="28"/>
          <w:szCs w:val="28"/>
        </w:rPr>
        <w:t xml:space="preserve">三、全面落实“两个责任”</w:t>
      </w:r>
    </w:p>
    <w:p>
      <w:pPr>
        <w:ind w:left="0" w:right="0" w:firstLine="560"/>
        <w:spacing w:before="450" w:after="450" w:line="312" w:lineRule="auto"/>
      </w:pPr>
      <w:r>
        <w:rPr>
          <w:rFonts w:ascii="宋体" w:hAnsi="宋体" w:eastAsia="宋体" w:cs="宋体"/>
          <w:color w:val="000"/>
          <w:sz w:val="28"/>
          <w:szCs w:val="28"/>
        </w:rPr>
        <w:t xml:space="preserve">1、夯实主体责任。领导班子要发挥好“三个作用”，解决好“怎么抓”的问题。一是领导班子在开展党风廉政建设中发挥主体作用，特别是班子带头人要切实履行“第一责任人”的责任，把党风廉政建设摆在突出位置，纳入重要日程，与业务工作同步考虑、同步部署、同步实施。二是在分管范围内要发挥主要责任人作用。班子成员在分管范围内也是第一责任人，对分管范围内的党风廉政建设负主要责任。要坚决落实领导班子抓党风廉政建设的部署和要求，对职责范围内的党风廉政建设要定期研究、定期布置、定期检查、定期报告，守土有责，对党负责。三是领导班子成员要发挥好表率作用。领导班子成员要带头践行中央关于党风廉政建设的整体部署，带头廉洁自律，带动全系统广大党员干部认真落实党风廉政建设。</w:t>
      </w:r>
    </w:p>
    <w:p>
      <w:pPr>
        <w:ind w:left="0" w:right="0" w:firstLine="560"/>
        <w:spacing w:before="450" w:after="450" w:line="312" w:lineRule="auto"/>
      </w:pPr>
      <w:r>
        <w:rPr>
          <w:rFonts w:ascii="宋体" w:hAnsi="宋体" w:eastAsia="宋体" w:cs="宋体"/>
          <w:color w:val="000"/>
          <w:sz w:val="28"/>
          <w:szCs w:val="28"/>
        </w:rPr>
        <w:t xml:space="preserve">2、落实监督责任。局监察室承担着党风廉政监督责任，是监督主体、执纪主体，也是问责主体、管理主体。要深入推进监察室“三转”即转职能、转方式、转作风，确保有力有序履行责任。要从组织创新和制度建设上加强和完善内部监督机制,局党组要加大对纪检监察工作的支持力度，强化局监察室职能职责，给予人力、物力、财力充分保障。</w:t>
      </w:r>
    </w:p>
    <w:p>
      <w:pPr>
        <w:ind w:left="0" w:right="0" w:firstLine="560"/>
        <w:spacing w:before="450" w:after="450" w:line="312" w:lineRule="auto"/>
      </w:pPr>
      <w:r>
        <w:rPr>
          <w:rFonts w:ascii="宋体" w:hAnsi="宋体" w:eastAsia="宋体" w:cs="宋体"/>
          <w:color w:val="000"/>
          <w:sz w:val="28"/>
          <w:szCs w:val="28"/>
        </w:rPr>
        <w:t xml:space="preserve">四、全面加强制度建设。</w:t>
      </w:r>
    </w:p>
    <w:p>
      <w:pPr>
        <w:ind w:left="0" w:right="0" w:firstLine="560"/>
        <w:spacing w:before="450" w:after="450" w:line="312" w:lineRule="auto"/>
      </w:pPr>
      <w:r>
        <w:rPr>
          <w:rFonts w:ascii="宋体" w:hAnsi="宋体" w:eastAsia="宋体" w:cs="宋体"/>
          <w:color w:val="000"/>
          <w:sz w:val="28"/>
          <w:szCs w:val="28"/>
        </w:rPr>
        <w:t xml:space="preserve">1、把权力关进制度笼子。坚持用制度管权管事管人，做到阳光行权、规范用权。自觉在宪法法律和党内法规范围内开展党务政务活动，依法执政、依法行政，全面推进党务、政务和各领域办事公开，完善党内监督、党员干部互相监督、社会舆论监督、群众监督等体制机制，形成全方位立体式监督体系。</w:t>
      </w:r>
    </w:p>
    <w:p>
      <w:pPr>
        <w:ind w:left="0" w:right="0" w:firstLine="560"/>
        <w:spacing w:before="450" w:after="450" w:line="312" w:lineRule="auto"/>
      </w:pPr>
      <w:r>
        <w:rPr>
          <w:rFonts w:ascii="宋体" w:hAnsi="宋体" w:eastAsia="宋体" w:cs="宋体"/>
          <w:color w:val="000"/>
          <w:sz w:val="28"/>
          <w:szCs w:val="28"/>
        </w:rPr>
        <w:t xml:space="preserve">2、严格贯彻执行民主集中制。民主集中制是党的根本组织原则,也是党内生活必须遵循的基本准则。必须坚持个人服从组织、少数服从多数、下级服从上级、全党服从中央原则。凡属重要事项、重大问题都要按照“集体领导、民主集中、个别酝酿、会议决定”的原则，由集体讨论，作出决定。班子成员要根据集体的决定和分工，切实履行自身职责。</w:t>
      </w:r>
    </w:p>
    <w:p>
      <w:pPr>
        <w:ind w:left="0" w:right="0" w:firstLine="560"/>
        <w:spacing w:before="450" w:after="450" w:line="312" w:lineRule="auto"/>
      </w:pPr>
      <w:r>
        <w:rPr>
          <w:rFonts w:ascii="宋体" w:hAnsi="宋体" w:eastAsia="宋体" w:cs="宋体"/>
          <w:color w:val="000"/>
          <w:sz w:val="28"/>
          <w:szCs w:val="28"/>
        </w:rPr>
        <w:t xml:space="preserve">3、严肃党内政治生活制度。认真召开年度民主生活会或组织生活会，用好批评与自我批评的武器。严格落实“三会一课”制度，即“定期召开支部党员大会、支部委员会、党小组会，按时上好党课”。坚持党员定期评议基层党组织领导班子、党员党性定期分析和民主评议等制度，严格执行党员领导干部双重组织生活会制度。实行党员参加组织生活记实考评制度。妥善处置不合格党员，健全党员能进能出机制。</w:t>
      </w:r>
    </w:p>
    <w:p>
      <w:pPr>
        <w:ind w:left="0" w:right="0" w:firstLine="560"/>
        <w:spacing w:before="450" w:after="450" w:line="312" w:lineRule="auto"/>
      </w:pPr>
      <w:r>
        <w:rPr>
          <w:rFonts w:ascii="宋体" w:hAnsi="宋体" w:eastAsia="宋体" w:cs="宋体"/>
          <w:color w:val="000"/>
          <w:sz w:val="28"/>
          <w:szCs w:val="28"/>
        </w:rPr>
        <w:t xml:space="preserve">4、强化制度执行落实。党组织、党员干部必须严明党的纪律，严格执行“四个服从”，按党内政治生活准则和党的各项规定办事，决不允许有令不行、有禁不止,严格重大事项请示报告制度,严格执行领导干部报告个人有关事项制度,对重大决策部署、制度规定的执行情况实行专项督办，对执行不力的严肃问责追究。</w:t>
      </w:r>
    </w:p>
    <w:p>
      <w:pPr>
        <w:ind w:left="0" w:right="0" w:firstLine="560"/>
        <w:spacing w:before="450" w:after="450" w:line="312" w:lineRule="auto"/>
      </w:pPr>
      <w:r>
        <w:rPr>
          <w:rFonts w:ascii="宋体" w:hAnsi="宋体" w:eastAsia="宋体" w:cs="宋体"/>
          <w:color w:val="000"/>
          <w:sz w:val="28"/>
          <w:szCs w:val="28"/>
        </w:rPr>
        <w:t xml:space="preserve">5、深入贯彻落实“三项机制”。建立健全“鼓励激励、容错纠错、能上能下”相关管理办法和实施细则，明确激励导向，强化绩效考核，严格奖惩兑现，提振党员干部精气神，激发干事创业内动力，疏通干部“能上能下”渠道,形成能者上、庸者下、劣者汰的用人导向和工作环境。</w:t>
      </w:r>
    </w:p>
    <w:p>
      <w:pPr>
        <w:ind w:left="0" w:right="0" w:firstLine="560"/>
        <w:spacing w:before="450" w:after="450" w:line="312" w:lineRule="auto"/>
      </w:pPr>
      <w:r>
        <w:rPr>
          <w:rFonts w:ascii="宋体" w:hAnsi="宋体" w:eastAsia="宋体" w:cs="宋体"/>
          <w:color w:val="000"/>
          <w:sz w:val="28"/>
          <w:szCs w:val="28"/>
        </w:rPr>
        <w:t xml:space="preserve">五、全面加强能力建设。</w:t>
      </w:r>
    </w:p>
    <w:p>
      <w:pPr>
        <w:ind w:left="0" w:right="0" w:firstLine="560"/>
        <w:spacing w:before="450" w:after="450" w:line="312" w:lineRule="auto"/>
      </w:pPr>
      <w:r>
        <w:rPr>
          <w:rFonts w:ascii="宋体" w:hAnsi="宋体" w:eastAsia="宋体" w:cs="宋体"/>
          <w:color w:val="000"/>
          <w:sz w:val="28"/>
          <w:szCs w:val="28"/>
        </w:rPr>
        <w:t xml:space="preserve">1、强化服务大局能力。深刻领会和认真贯彻上级部门的决策部署，找准国土资源工作在大局中的定位，勇于担当，主动作为，为我县经济社会发提供国土资源保障。</w:t>
      </w:r>
    </w:p>
    <w:p>
      <w:pPr>
        <w:ind w:left="0" w:right="0" w:firstLine="560"/>
        <w:spacing w:before="450" w:after="450" w:line="312" w:lineRule="auto"/>
      </w:pPr>
      <w:r>
        <w:rPr>
          <w:rFonts w:ascii="宋体" w:hAnsi="宋体" w:eastAsia="宋体" w:cs="宋体"/>
          <w:color w:val="000"/>
          <w:sz w:val="28"/>
          <w:szCs w:val="28"/>
        </w:rPr>
        <w:t xml:space="preserve">2、强化改革创新能力。从思想上、工作中和基层群众的需求中找短板，从急需解决的重点、难点问题入手，研究解决问题的途径和方法。加强调查研究，围绕重大问题和中心工作，深入基层开展研究，提出问题解决的办法和措施。</w:t>
      </w:r>
    </w:p>
    <w:p>
      <w:pPr>
        <w:ind w:left="0" w:right="0" w:firstLine="560"/>
        <w:spacing w:before="450" w:after="450" w:line="312" w:lineRule="auto"/>
      </w:pPr>
      <w:r>
        <w:rPr>
          <w:rFonts w:ascii="宋体" w:hAnsi="宋体" w:eastAsia="宋体" w:cs="宋体"/>
          <w:color w:val="000"/>
          <w:sz w:val="28"/>
          <w:szCs w:val="28"/>
        </w:rPr>
        <w:t xml:space="preserve">3、强化执行落实能力。强化机关内部沟通协调、系统上下密切配合。把工作落到实处，制定和完善督查考核办法，强化问责，确保各项任务有分工、有责任、有落实、有考核。</w:t>
      </w:r>
    </w:p>
    <w:p>
      <w:pPr>
        <w:ind w:left="0" w:right="0" w:firstLine="560"/>
        <w:spacing w:before="450" w:after="450" w:line="312" w:lineRule="auto"/>
      </w:pPr>
      <w:r>
        <w:rPr>
          <w:rFonts w:ascii="宋体" w:hAnsi="宋体" w:eastAsia="宋体" w:cs="宋体"/>
          <w:color w:val="000"/>
          <w:sz w:val="28"/>
          <w:szCs w:val="28"/>
        </w:rPr>
        <w:t xml:space="preserve">4、强化依法行政能力。围绕全面推进“法治国土”建设总目标，强化法治理念，完善法治制度。加强法制宣传教育，加强干部法律法规培训，提高干部运用法治思维和法治方式解决问题的能力。</w:t>
      </w:r>
    </w:p>
    <w:p>
      <w:pPr>
        <w:ind w:left="0" w:right="0" w:firstLine="560"/>
        <w:spacing w:before="450" w:after="450" w:line="312" w:lineRule="auto"/>
      </w:pPr>
      <w:r>
        <w:rPr>
          <w:rFonts w:ascii="宋体" w:hAnsi="宋体" w:eastAsia="宋体" w:cs="宋体"/>
          <w:color w:val="000"/>
          <w:sz w:val="28"/>
          <w:szCs w:val="28"/>
        </w:rPr>
        <w:t xml:space="preserve">1、扎实开展干部下基层活动，在深入基层服务群众中锤炼党员干部作风。要始终坚持“从群众中来、到群众中去”的党的优良作风，增强服务意识，密切联系群众，主动服务群众。要结合“三访五促”、“三双一进”、“精准扶贫”等活动，深入基层调研，访民情、问民意、解民困，切实为民办好事实事。</w:t>
      </w:r>
    </w:p>
    <w:p>
      <w:pPr>
        <w:ind w:left="0" w:right="0" w:firstLine="560"/>
        <w:spacing w:before="450" w:after="450" w:line="312" w:lineRule="auto"/>
      </w:pPr>
      <w:r>
        <w:rPr>
          <w:rFonts w:ascii="宋体" w:hAnsi="宋体" w:eastAsia="宋体" w:cs="宋体"/>
          <w:color w:val="000"/>
          <w:sz w:val="28"/>
          <w:szCs w:val="28"/>
        </w:rPr>
        <w:t xml:space="preserve">2、从严从实改进工作作风。全体党员干部要摆正位置、端正态度，坚决纠正作风不实、主动性不强、畏难畏责等不良行为，坚决克服“庸懒散慢浮”等不良现象，彻底摒弃“门难进、脸难看、事难办”等不良风气，树立积极主动、敢于担当、严而有为、勤政为民的工作作风，以饱满的热情和高度负责的态度积极投身于本职工作中。</w:t>
      </w:r>
    </w:p>
    <w:p>
      <w:pPr>
        <w:ind w:left="0" w:right="0" w:firstLine="560"/>
        <w:spacing w:before="450" w:after="450" w:line="312" w:lineRule="auto"/>
      </w:pPr>
      <w:r>
        <w:rPr>
          <w:rFonts w:ascii="宋体" w:hAnsi="宋体" w:eastAsia="宋体" w:cs="宋体"/>
          <w:color w:val="000"/>
          <w:sz w:val="28"/>
          <w:szCs w:val="28"/>
        </w:rPr>
        <w:t xml:space="preserve">3、严格厉行节约。严格执行禁止公款“大吃大喝”有关规定，大力弘扬艰苦奋斗、勤俭节约作风，坚决制止铺张浪费和奢侈享乐行为。严禁用公款购买香烟、高档酒和礼品，严禁用公款搞相互走访、送礼、宴请等活动。在公务接待中，要坚持热情、得体、节俭的原则，尽量减少陪客人数，严控接待标准和范围。党员领导干部严禁接受服务对象和办事人员高消费娱乐活动，坚决杜绝出入私人会所。</w:t>
      </w:r>
    </w:p>
    <w:p>
      <w:pPr>
        <w:ind w:left="0" w:right="0" w:firstLine="560"/>
        <w:spacing w:before="450" w:after="450" w:line="312" w:lineRule="auto"/>
      </w:pPr>
      <w:r>
        <w:rPr>
          <w:rFonts w:ascii="宋体" w:hAnsi="宋体" w:eastAsia="宋体" w:cs="宋体"/>
          <w:color w:val="000"/>
          <w:sz w:val="28"/>
          <w:szCs w:val="28"/>
        </w:rPr>
        <w:t xml:space="preserve">4、从严规范婚丧嫁娶有关事宜。党员干部婚丧事宜须经申报并履行相关手续后方可办理，严格控制宴请人数和宴请标准，不得分批次、多地点宴请，不准以“流水席”的形式变相宴请，不准安排或授意他人通知管理和服务对象参加，严禁大操大办。老人过寿、小孩满月、乔迁新居、子女升学等喜庆事宜，邀请人员严格限定在亲属范围以内，坚持文明节俭，一切从简。</w:t>
      </w:r>
    </w:p>
    <w:p>
      <w:pPr>
        <w:ind w:left="0" w:right="0" w:firstLine="560"/>
        <w:spacing w:before="450" w:after="450" w:line="312" w:lineRule="auto"/>
      </w:pPr>
      <w:r>
        <w:rPr>
          <w:rFonts w:ascii="宋体" w:hAnsi="宋体" w:eastAsia="宋体" w:cs="宋体"/>
          <w:color w:val="000"/>
          <w:sz w:val="28"/>
          <w:szCs w:val="28"/>
        </w:rPr>
        <w:t xml:space="preserve">七、全面从严加强党风廉洁建设。</w:t>
      </w:r>
    </w:p>
    <w:p>
      <w:pPr>
        <w:ind w:left="0" w:right="0" w:firstLine="560"/>
        <w:spacing w:before="450" w:after="450" w:line="312" w:lineRule="auto"/>
      </w:pPr>
      <w:r>
        <w:rPr>
          <w:rFonts w:ascii="宋体" w:hAnsi="宋体" w:eastAsia="宋体" w:cs="宋体"/>
          <w:color w:val="000"/>
          <w:sz w:val="28"/>
          <w:szCs w:val="28"/>
        </w:rPr>
        <w:t xml:space="preserve">1、坚持把纪律挺在前面。教育引导党员干部强化纪律观念，严格执行廉洁自律准则和纪律处分条例等各项规定，以铁的纪律保证各项工作顺利推进。</w:t>
      </w:r>
    </w:p>
    <w:p>
      <w:pPr>
        <w:ind w:left="0" w:right="0" w:firstLine="560"/>
        <w:spacing w:before="450" w:after="450" w:line="312" w:lineRule="auto"/>
      </w:pPr>
      <w:r>
        <w:rPr>
          <w:rFonts w:ascii="宋体" w:hAnsi="宋体" w:eastAsia="宋体" w:cs="宋体"/>
          <w:color w:val="000"/>
          <w:sz w:val="28"/>
          <w:szCs w:val="28"/>
        </w:rPr>
        <w:t xml:space="preserve">2、充分运用监督执纪“四种形态”，推进执纪监督和明察暗访常态化。严格实行“微监督”，坚持抓早抓小、防微杜渐，采取“边摸索，边实践”的做法，对相关干部存在的“微问题”及时采取预警监督措施，防止干部身上的“小毛病”演化成“大问题”。严格监督执纪问责，对违纪违法问题和腐败案件零容忍、全覆盖、无禁区，推动形成干部清正、机关清廉、政治清明的良好政治生态。</w:t>
      </w:r>
    </w:p>
    <w:p>
      <w:pPr>
        <w:ind w:left="0" w:right="0" w:firstLine="560"/>
        <w:spacing w:before="450" w:after="450" w:line="312" w:lineRule="auto"/>
      </w:pPr>
      <w:r>
        <w:rPr>
          <w:rFonts w:ascii="宋体" w:hAnsi="宋体" w:eastAsia="宋体" w:cs="宋体"/>
          <w:color w:val="000"/>
          <w:sz w:val="28"/>
          <w:szCs w:val="28"/>
        </w:rPr>
        <w:t xml:space="preserve">3、开展重点专项整治。一是开展国土资源领域损害农民群众利益问题专项整治;二是对资源配置、项目建设、工程招标、项目资金使用等方面的问题开展专项治理;三是针对干部不作为乱作为问题进行专项整治，有效遏制“为官不为”、“为官乱为”、“庸懒散拖”、“吃拿卡要”等问题;四是专项整治违反中央“八项规定”、“四风”变异、干部纪律作风等方面的突出问题。</w:t>
      </w:r>
    </w:p>
    <w:p>
      <w:pPr>
        <w:ind w:left="0" w:right="0" w:firstLine="560"/>
        <w:spacing w:before="450" w:after="450" w:line="312" w:lineRule="auto"/>
      </w:pPr>
      <w:r>
        <w:rPr>
          <w:rFonts w:ascii="宋体" w:hAnsi="宋体" w:eastAsia="宋体" w:cs="宋体"/>
          <w:color w:val="000"/>
          <w:sz w:val="28"/>
          <w:szCs w:val="28"/>
        </w:rPr>
        <w:t xml:space="preserve">八、树立四种意识，形成四种常态。</w:t>
      </w:r>
    </w:p>
    <w:p>
      <w:pPr>
        <w:ind w:left="0" w:right="0" w:firstLine="560"/>
        <w:spacing w:before="450" w:after="450" w:line="312" w:lineRule="auto"/>
      </w:pPr>
      <w:r>
        <w:rPr>
          <w:rFonts w:ascii="宋体" w:hAnsi="宋体" w:eastAsia="宋体" w:cs="宋体"/>
          <w:color w:val="000"/>
          <w:sz w:val="28"/>
          <w:szCs w:val="28"/>
        </w:rPr>
        <w:t xml:space="preserve">1、树立政治意识,形成风清气正新常态。要时刻保持清醒的政治头脑，坚定正确的政治立场，在原则面前、重点问题和关键问题上旗帜鲜明、立场坚定,培养良好的党性修养，保持敏锐的政治观察力和鉴别力，正确对待是与非、公与私、真与假、实与虚，树立正确世界观、人生观、价值观，坚定崇高的理想信念。</w:t>
      </w:r>
    </w:p>
    <w:p>
      <w:pPr>
        <w:ind w:left="0" w:right="0" w:firstLine="560"/>
        <w:spacing w:before="450" w:after="450" w:line="312" w:lineRule="auto"/>
      </w:pPr>
      <w:r>
        <w:rPr>
          <w:rFonts w:ascii="宋体" w:hAnsi="宋体" w:eastAsia="宋体" w:cs="宋体"/>
          <w:color w:val="000"/>
          <w:sz w:val="28"/>
          <w:szCs w:val="28"/>
        </w:rPr>
        <w:t xml:space="preserve">2、树立责任意识，形成善作善为新常态。要加强管理、严明责任，必须立足本职，明确职责，认真履职，切实尽责，要努力干好每一件事，做好每一项工作。同时，在工作中要主动作为，迎难而上，勇于担当，敢于担责，注重实干，撸起袖子干、甩开膀子干、放开手脚干，确保能干事、会干事、干成事。</w:t>
      </w:r>
    </w:p>
    <w:p>
      <w:pPr>
        <w:ind w:left="0" w:right="0" w:firstLine="560"/>
        <w:spacing w:before="450" w:after="450" w:line="312" w:lineRule="auto"/>
      </w:pPr>
      <w:r>
        <w:rPr>
          <w:rFonts w:ascii="宋体" w:hAnsi="宋体" w:eastAsia="宋体" w:cs="宋体"/>
          <w:color w:val="000"/>
          <w:sz w:val="28"/>
          <w:szCs w:val="28"/>
        </w:rPr>
        <w:t xml:space="preserve">3、树立纪律意识，形成纪律严明新常态。要把守纪律讲规矩摆在更加重要的位置，把严的纪律贯穿到对全体党员干部的管理中去，强化组织意识，不断突出当干部就必须接受更严格约束的思想意识。要坚持从严培养、从严选拔、从严管理干部，锲而不舍推进作风建设，驰而不息加强纪律管理，要做到从严执纪，有纪必依、有规必循、违规必查、违纪必究。</w:t>
      </w:r>
    </w:p>
    <w:p>
      <w:pPr>
        <w:ind w:left="0" w:right="0" w:firstLine="560"/>
        <w:spacing w:before="450" w:after="450" w:line="312" w:lineRule="auto"/>
      </w:pPr>
      <w:r>
        <w:rPr>
          <w:rFonts w:ascii="宋体" w:hAnsi="宋体" w:eastAsia="宋体" w:cs="宋体"/>
          <w:color w:val="000"/>
          <w:sz w:val="28"/>
          <w:szCs w:val="28"/>
        </w:rPr>
        <w:t xml:space="preserve">4、树立看齐意识，形成上行下效新常态。各级领导班子和党员领导干部，要真正把自己摆进去，既当好标杆，做好带头人，又真抓善抓，做好组织者。通过“找标杆、树标杆、学标杆”、“领导包抓对象”、“先进帮后进”等活动，在全系统营造一种“比、学、赶、帮、超”的干事创业良好氛围。</w:t>
      </w:r>
    </w:p>
    <w:p>
      <w:pPr>
        <w:ind w:left="0" w:right="0" w:firstLine="560"/>
        <w:spacing w:before="450" w:after="450" w:line="312" w:lineRule="auto"/>
      </w:pPr>
      <w:r>
        <w:rPr>
          <w:rFonts w:ascii="宋体" w:hAnsi="宋体" w:eastAsia="宋体" w:cs="宋体"/>
          <w:color w:val="000"/>
          <w:sz w:val="28"/>
          <w:szCs w:val="28"/>
        </w:rPr>
        <w:t xml:space="preserve">党的以来，以xxx的党中央提出“四个全面”战略布局。在“四个全面”战略布局中，全面从严治党是根本保障。推进全面从严治党，关键是加强党的纪律建设，以严的纪律、严的规矩要求全党，永葆党的先进性和纯洁性。多次强调要加强纪律建设，把守纪律、讲规矩摆在更加重要的位置。中央纪委书记xx同志也反复要求把纪律挺在前面，挺在党风廉政建设和反腐败斗争前沿。把纪律挺在前面，是党中央、中央纪委站在新的时代高度和全面从严治党的战略高度，提出的新论断、新要求，体现了党中央与时俱进、不断将党的建设引向深入的高瞻远瞩和深谋远虑。我们要深刻领会、准确把握、落到实处。</w:t>
      </w:r>
    </w:p>
    <w:p>
      <w:pPr>
        <w:ind w:left="0" w:right="0" w:firstLine="560"/>
        <w:spacing w:before="450" w:after="450" w:line="312" w:lineRule="auto"/>
      </w:pPr>
      <w:r>
        <w:rPr>
          <w:rFonts w:ascii="宋体" w:hAnsi="宋体" w:eastAsia="宋体" w:cs="宋体"/>
          <w:color w:val="000"/>
          <w:sz w:val="28"/>
          <w:szCs w:val="28"/>
        </w:rPr>
        <w:t xml:space="preserve">在新的历史条件下，党面临的形势越复杂，肩负的任务越艰巨，就越要坚持全面从严治党，越要加强党的纪律建设，用铁的纪律、严的要求管党治党。</w:t>
      </w:r>
    </w:p>
    <w:p>
      <w:pPr>
        <w:ind w:left="0" w:right="0" w:firstLine="560"/>
        <w:spacing w:before="450" w:after="450" w:line="312" w:lineRule="auto"/>
      </w:pPr>
      <w:r>
        <w:rPr>
          <w:rFonts w:ascii="宋体" w:hAnsi="宋体" w:eastAsia="宋体" w:cs="宋体"/>
          <w:color w:val="000"/>
          <w:sz w:val="28"/>
          <w:szCs w:val="28"/>
        </w:rPr>
        <w:t xml:space="preserve">全面从严治党必须从严明纪律抓起。管党治党靠什么?靠依规治党、严明纪律。我们党是靠革命理想和铁的纪律组织起来的马克思主义政党。党之所以能从弱到强，不断从胜利走向胜利，靠的就是铁的纪律做保证。如果管党不严、治党不力，纪律松弛、规矩不彰，党组织就会成为一盘散沙，失去凝聚力和战斗力。强化纪律建设，让纪律立起来、严起来，才能确保全党形成统一意志，统一行动、步调一致，确保党发挥坚强领导核心作用。</w:t>
      </w:r>
    </w:p>
    <w:p>
      <w:pPr>
        <w:ind w:left="0" w:right="0" w:firstLine="560"/>
        <w:spacing w:before="450" w:after="450" w:line="312" w:lineRule="auto"/>
      </w:pPr>
      <w:r>
        <w:rPr>
          <w:rFonts w:ascii="宋体" w:hAnsi="宋体" w:eastAsia="宋体" w:cs="宋体"/>
          <w:color w:val="000"/>
          <w:sz w:val="28"/>
          <w:szCs w:val="28"/>
        </w:rPr>
        <w:t xml:space="preserve">全面从严治党必须用纪律管全体。从严治党，每一名党员、每一个党组织都在其中，没有例外。全面从严治党要靠纪律管全体，否则就不可能做到“全面”。一段时期以来，一些地方和单位腐败案件查了不少，但政治生态没有根本改观。一个重要原因就是把管党治党混同于处理少数有严重问题的党员干部，只管了贪腐的少数，放过了其他多数。全面从严治党，针对的不只是少数“烂树”，而是整个“森林”;瞄准的不只是少数“老虎”、“苍蝇”，而是党员全体;医治的不只是“大病”、“重病”，而是包括“小病”、“病菌”在内的所有病症;不是“头痛医头”、“脚痛医脚”，而是防病于未发、治病于初萌。只有进一步强化整体思维、全局意识，靠纪律全覆盖地管、全方位地治，才能使党的整个“森林”枝繁叶茂。</w:t>
      </w:r>
    </w:p>
    <w:p>
      <w:pPr>
        <w:ind w:left="0" w:right="0" w:firstLine="560"/>
        <w:spacing w:before="450" w:after="450" w:line="312" w:lineRule="auto"/>
      </w:pPr>
      <w:r>
        <w:rPr>
          <w:rFonts w:ascii="宋体" w:hAnsi="宋体" w:eastAsia="宋体" w:cs="宋体"/>
          <w:color w:val="000"/>
          <w:sz w:val="28"/>
          <w:szCs w:val="28"/>
        </w:rPr>
        <w:t xml:space="preserve">全面从严治党必须充分发挥纪律建设的治本功能。腐败往往是从破坏规矩、违反纪律开始的。党员干部最终出“大”问题，往往始于破坏“小”规矩，把纪律和规矩当成随意拉扯的“橡皮筋”、随意拿捏的“橡皮泥”。只有加强纪律建设，做到抓早抓小、防患于未然，避免更多党员干部从违纪走向违法，才能有效减少腐败存量、遏制腐败增量，掌握党风廉政建设和反腐败斗争的主动权。如果在党员干部出现苗头性问题时猛击一掌、大喝一声，也许就会使他们悬崖勒马、幡然醒悟，避免在违纪违规的歧路上越走越远，最终滑向违法犯罪的深渊。各级党组织只有把纪律和规矩管到位、严到份，真正加强党员干部纪律教育和日常监管，才能实现不敢腐、不能腐到不想腐的跃升，最终实现廉洁政治的目标。</w:t>
      </w:r>
    </w:p>
    <w:p>
      <w:pPr>
        <w:ind w:left="0" w:right="0" w:firstLine="560"/>
        <w:spacing w:before="450" w:after="450" w:line="312" w:lineRule="auto"/>
      </w:pPr>
      <w:r>
        <w:rPr>
          <w:rFonts w:ascii="宋体" w:hAnsi="宋体" w:eastAsia="宋体" w:cs="宋体"/>
          <w:color w:val="000"/>
          <w:sz w:val="28"/>
          <w:szCs w:val="28"/>
        </w:rPr>
        <w:t xml:space="preserve">把纪律挺在前面，是着眼全面从严治党，在对党风廉政建设规律和现阶段党风廉政建设形势准确把握的基础上作出的重大部署。只有牢牢抓住纪律建设不放，落实“把纪律挺在前面”的要求，才能将全面从严治党落到实处。</w:t>
      </w:r>
    </w:p>
    <w:p>
      <w:pPr>
        <w:ind w:left="0" w:right="0" w:firstLine="560"/>
        <w:spacing w:before="450" w:after="450" w:line="312" w:lineRule="auto"/>
      </w:pPr>
      <w:r>
        <w:rPr>
          <w:rFonts w:ascii="宋体" w:hAnsi="宋体" w:eastAsia="宋体" w:cs="宋体"/>
          <w:color w:val="000"/>
          <w:sz w:val="28"/>
          <w:szCs w:val="28"/>
        </w:rPr>
        <w:t xml:space="preserve">把纪律挺在前面，首要的是严明政治纪律和政治规矩。政治纪律是最重要、最根本的纪律。任何一名党员，不论职务高低、资历深浅，都必须自觉遵守党的政治纪律和政治规矩。党纪红线不可逾越，政治底线不可触碰。广大党员特别是领导干部必须始终把同党中央保持高度一致变成实实在在的行动，坚决做到“五个必须”、“五个决不允许”。要做严守政治纪律和政治规矩的表率，做政治上的清醒人、明白人，始终在思想上政治上行动上同以xxx的党中央保持高度一致。凡是违反政治纪律和政治规矩的行为，都要严肃查处。唯有如此，才能克服组织涣散、纪律松弛、不守规矩的现象，有效维护党的集中统一，始终保持党的凝聚力和战斗力。</w:t>
      </w:r>
    </w:p>
    <w:p>
      <w:pPr>
        <w:ind w:left="0" w:right="0" w:firstLine="560"/>
        <w:spacing w:before="450" w:after="450" w:line="312" w:lineRule="auto"/>
      </w:pPr>
      <w:r>
        <w:rPr>
          <w:rFonts w:ascii="宋体" w:hAnsi="宋体" w:eastAsia="宋体" w:cs="宋体"/>
          <w:color w:val="000"/>
          <w:sz w:val="28"/>
          <w:szCs w:val="28"/>
        </w:rPr>
        <w:t xml:space="preserve">把纪律挺在管党治党最前沿。纪律是管党治党的尺子，是各级党组织和党员干部不可逾越的底线。要用纪律这把尺子去衡量、规范、约束各级党组织和党员干部的行为，一把尺子量到底。要严格用党章党规党纪来维护党的理想信念宗旨、建强党的组织、严肃党内生活、改进党的作风、纯洁党的队伍，把严明纪律的要求贯穿于党的思想建设、组织建设、作风建设、反腐倡廉建设和制度建设的各个领域、各个方面、各个环节，融入党的肌体细胞之中，落实到对每一名党员干部的日常管理监督之中，使我们党永葆先进性和纯洁性。</w:t>
      </w:r>
    </w:p>
    <w:p>
      <w:pPr>
        <w:ind w:left="0" w:right="0" w:firstLine="560"/>
        <w:spacing w:before="450" w:after="450" w:line="312" w:lineRule="auto"/>
      </w:pPr>
      <w:r>
        <w:rPr>
          <w:rFonts w:ascii="宋体" w:hAnsi="宋体" w:eastAsia="宋体" w:cs="宋体"/>
          <w:color w:val="000"/>
          <w:sz w:val="28"/>
          <w:szCs w:val="28"/>
        </w:rPr>
        <w:t xml:space="preserve">把纪律挺在国家法律前头。凡“破法”者，莫不从“破纪”始。对党员干部而言，不仅要守住国法底线，而且要守住党纪红线。严守纪律红线，要做到“纪”在“法”前，党纪严于国法。党纪是在法律底线之前设下的一道防线，决不能把党章党规党纪对党员的要求降低到国家法律对普通公民的要求。把纪律挺在国家法律前面，就是要把管党治党的防线从法律拉回到纪律上来，严格用党章党规党纪约束党员干部的行为，一发现苗头问题就及时“拉警报”，一碰纪律红线就马上“踩刹车”，真正做到执纪先于执法，以更高标准、更高要求约束党员干部。今年以来，湖北省纪检监察机关通过加大惩治腐败力度，立案同比增长96.8%，查处厅局级干部、县处级干部同比分别增长26.3%、99.5%，有效减少了腐败存量，遏制了腐败增量，破除了腐败分子的侥幸心理，进一步强化了“不敢腐”的氛围。</w:t>
      </w:r>
    </w:p>
    <w:p>
      <w:pPr>
        <w:ind w:left="0" w:right="0" w:firstLine="560"/>
        <w:spacing w:before="450" w:after="450" w:line="312" w:lineRule="auto"/>
      </w:pPr>
      <w:r>
        <w:rPr>
          <w:rFonts w:ascii="宋体" w:hAnsi="宋体" w:eastAsia="宋体" w:cs="宋体"/>
          <w:color w:val="000"/>
          <w:sz w:val="28"/>
          <w:szCs w:val="28"/>
        </w:rPr>
        <w:t xml:space="preserve">把纪律挺在全体党员面前。全面从严治党的要义，在于实现纪律监管全覆盖。过去，一些党组织错误地认为从严治党就是惩处极少数严重违纪违法的党员干部，从而放松了对大多数党员干部的日常监督和管理。把纪律挺在全体党员面前，就是要用纪律来约束和管住全体党员干部。20xx年以来，湖北省共约谈党员干部4600人次，函询1899人次，诫勉谈话287人次，办结问题2745人次，教育和保护了大批干部。</w:t>
      </w:r>
    </w:p>
    <w:p>
      <w:pPr>
        <w:ind w:left="0" w:right="0" w:firstLine="560"/>
        <w:spacing w:before="450" w:after="450" w:line="312" w:lineRule="auto"/>
      </w:pPr>
      <w:r>
        <w:rPr>
          <w:rFonts w:ascii="宋体" w:hAnsi="宋体" w:eastAsia="宋体" w:cs="宋体"/>
          <w:color w:val="000"/>
          <w:sz w:val="28"/>
          <w:szCs w:val="28"/>
        </w:rPr>
        <w:t xml:space="preserve">把纪律挺在正风反腐最前线。纪律松弛、组织涣散必然导致不正之风蔓延，腐败问题滋生。大量事实表明，领导干部腐化堕落往往都是从搞不正之风和不守纪律开始的。只有把纪律挺在正风反腐前线，坚持抓早抓小抓苗头，才能防止党员干部小错酿成大错，违纪走向违法。中央八项规定实施以来，湖北省真抓真管真查，累计查处问题11355个，处理党员干部14604人，给予党纪政纪处分6076人，形成了正风肃纪的良好环境，人民群众对此普遍点赞。</w:t>
      </w:r>
    </w:p>
    <w:p>
      <w:pPr>
        <w:ind w:left="0" w:right="0" w:firstLine="560"/>
        <w:spacing w:before="450" w:after="450" w:line="312" w:lineRule="auto"/>
      </w:pPr>
      <w:r>
        <w:rPr>
          <w:rFonts w:ascii="宋体" w:hAnsi="宋体" w:eastAsia="宋体" w:cs="宋体"/>
          <w:color w:val="000"/>
          <w:sz w:val="28"/>
          <w:szCs w:val="28"/>
        </w:rPr>
        <w:t xml:space="preserve">三、准确把握强化纪律建设的着力点。</w:t>
      </w:r>
    </w:p>
    <w:p>
      <w:pPr>
        <w:ind w:left="0" w:right="0" w:firstLine="560"/>
        <w:spacing w:before="450" w:after="450" w:line="312" w:lineRule="auto"/>
      </w:pPr>
      <w:r>
        <w:rPr>
          <w:rFonts w:ascii="宋体" w:hAnsi="宋体" w:eastAsia="宋体" w:cs="宋体"/>
          <w:color w:val="000"/>
          <w:sz w:val="28"/>
          <w:szCs w:val="28"/>
        </w:rPr>
        <w:t xml:space="preserve">强化纪律建设，要找准工作的着力点和突破口，搭建全面从严治党的载体和平台。强化纪律建设，关键是要把“明、严、执、问”落到实处。</w:t>
      </w:r>
    </w:p>
    <w:p>
      <w:pPr>
        <w:ind w:left="0" w:right="0" w:firstLine="560"/>
        <w:spacing w:before="450" w:after="450" w:line="312" w:lineRule="auto"/>
      </w:pPr>
      <w:r>
        <w:rPr>
          <w:rFonts w:ascii="宋体" w:hAnsi="宋体" w:eastAsia="宋体" w:cs="宋体"/>
          <w:color w:val="000"/>
          <w:sz w:val="28"/>
          <w:szCs w:val="28"/>
        </w:rPr>
        <w:t xml:space="preserve">“明”，就是严明纪律教育。强化纪律建设，不能搞不教而诛。对于纪律，要经常讲，反复讲，不厌其烦，警钟长鸣，让党纪党规广为知晓。几乎所有受处理党员干部在忏悔时都谈到，如果当初组织上教育警醒的力度再大一些，也许现在就不会身陷囹圄。要改进教育方式方法，积极探索集中教育和日常教育相结合的途径和方法，使纪律教育入脑入心，转化为党员干部的思想和行为自觉。今年，湖北省采取分级负责的办法，举办严明政治纪律、严守政治规矩集中教育培训班，采取“听、看、学、谈”套餐模式，对全省17.4万个基层党组织、389.9万名党员和各级非党干部开展了集中教育，成效初显。</w:t>
      </w:r>
    </w:p>
    <w:p>
      <w:pPr>
        <w:ind w:left="0" w:right="0" w:firstLine="560"/>
        <w:spacing w:before="450" w:after="450" w:line="312" w:lineRule="auto"/>
      </w:pPr>
      <w:r>
        <w:rPr>
          <w:rFonts w:ascii="宋体" w:hAnsi="宋体" w:eastAsia="宋体" w:cs="宋体"/>
          <w:color w:val="000"/>
          <w:sz w:val="28"/>
          <w:szCs w:val="28"/>
        </w:rPr>
        <w:t xml:space="preserve">“严”，就是严治严管严担当。纪律处分要严到点、严到份、严到位，坚决防止“破窗效应”。凡是把纪律规定当“耳旁风”的，都要以严的标准、严的措施从严处理，该调整的调整、该降职的降职、该移送司法机关的坚决移送，决不姑息、决不手软。要做好“破”和“立”两篇文章，抓住纪律建设这个源头，边惩治、边遏制，边预防、边治本，不断铲除滋生腐败问题和不正之风的土壤和条件。</w:t>
      </w:r>
    </w:p>
    <w:p>
      <w:pPr>
        <w:ind w:left="0" w:right="0" w:firstLine="560"/>
        <w:spacing w:before="450" w:after="450" w:line="312" w:lineRule="auto"/>
      </w:pPr>
      <w:r>
        <w:rPr>
          <w:rFonts w:ascii="宋体" w:hAnsi="宋体" w:eastAsia="宋体" w:cs="宋体"/>
          <w:color w:val="000"/>
          <w:sz w:val="28"/>
          <w:szCs w:val="28"/>
        </w:rPr>
        <w:t xml:space="preserve">“执”，就是强化执纪。纪律执行不到位，全面从严治党就是一句空话。要坚持有纪必依、执纪必严、违纪必究，让铁规发力、让禁令生威，使纪律真正成为带电的“高压线”。要坚持纪律面前人人平等、遵守纪律没有特权、执行纪律没有例外，维护纪律的严肃性和权威性。要坚决摒弃执纪“情绪化”、“随意化”倾向，坚决杜绝执纪的弹性空间，以健全的纪律制度、刚性的执纪规范管人管事，让纪律成为始终高悬的“达摩克利斯之剑”，保持持续的威慑力。</w:t>
      </w:r>
    </w:p>
    <w:p>
      <w:pPr>
        <w:ind w:left="0" w:right="0" w:firstLine="560"/>
        <w:spacing w:before="450" w:after="450" w:line="312" w:lineRule="auto"/>
      </w:pPr>
      <w:r>
        <w:rPr>
          <w:rFonts w:ascii="宋体" w:hAnsi="宋体" w:eastAsia="宋体" w:cs="宋体"/>
          <w:color w:val="000"/>
          <w:sz w:val="28"/>
          <w:szCs w:val="28"/>
        </w:rPr>
        <w:t xml:space="preserve">“问”，就是强化问责。动员千遍，不如问责一次。要把问责作为抓纪律执行的核心、关键和落脚点，健全问责机制，真严真查真问责，形成纪律执行的强大推动力。要强化“一案双查”，通过严肃追究党风廉政建设主体责任、监督责任、领导责任，让纪律的力量在全面从严治党中得到充分释放。20xx年以来，湖北省查处落实“两个责任”不力问题555个，处理739人，党纪政纪处分461人，全省上下引起强烈震动。</w:t>
      </w:r>
    </w:p>
    <w:p>
      <w:pPr>
        <w:ind w:left="0" w:right="0" w:firstLine="560"/>
        <w:spacing w:before="450" w:after="450" w:line="312" w:lineRule="auto"/>
      </w:pPr>
      <w:r>
        <w:rPr>
          <w:rFonts w:ascii="宋体" w:hAnsi="宋体" w:eastAsia="宋体" w:cs="宋体"/>
          <w:color w:val="000"/>
          <w:sz w:val="28"/>
          <w:szCs w:val="28"/>
        </w:rPr>
        <w:t xml:space="preserve">四、全面担负起强化纪律建设的政治责任。</w:t>
      </w:r>
    </w:p>
    <w:p>
      <w:pPr>
        <w:ind w:left="0" w:right="0" w:firstLine="560"/>
        <w:spacing w:before="450" w:after="450" w:line="312" w:lineRule="auto"/>
      </w:pPr>
      <w:r>
        <w:rPr>
          <w:rFonts w:ascii="宋体" w:hAnsi="宋体" w:eastAsia="宋体" w:cs="宋体"/>
          <w:color w:val="000"/>
          <w:sz w:val="28"/>
          <w:szCs w:val="28"/>
        </w:rPr>
        <w:t xml:space="preserve">权力就是责任，责任就要担当。各级党组织要把强化纪律建设作为分内之事、应尽之责，在全面从严治党中找准定位、扛起责任、扎实践行。</w:t>
      </w:r>
    </w:p>
    <w:p>
      <w:pPr>
        <w:ind w:left="0" w:right="0" w:firstLine="560"/>
        <w:spacing w:before="450" w:after="450" w:line="312" w:lineRule="auto"/>
      </w:pPr>
      <w:r>
        <w:rPr>
          <w:rFonts w:ascii="宋体" w:hAnsi="宋体" w:eastAsia="宋体" w:cs="宋体"/>
          <w:color w:val="000"/>
          <w:sz w:val="28"/>
          <w:szCs w:val="28"/>
        </w:rPr>
        <w:t xml:space="preserve">各级党组织要履行纪律建设的主体责任。加强纪律建设，把纪律挺在前面，要求各级党组织在管党治党上标准更高、要求更严、力度更大，更加注重党风廉政建设和反腐败工作的成本和长远效益。各级党委履行全面从严治党的政治责任，就要责无旁贷当好纪律建设的领导者、执行者和推动者，保证党在各项事业中的领导核心作用。具体来讲，就是履行好“六责”：一要负起组织领导之责，把严明纪律贯穿到党的建设各个方面;二要负起定规立矩之责，加强党内法规制度建设，扎紧扎密纪律篱笆;三要负起学习教育之责，使党员干部纪律和规矩意识强起来;四要负起监督管理之责，从严监督管理干部，坚持抓早抓小抓经常;五要负起撑腰壮胆之责，支持纪委全面深化“三转”转职能、转方式、转作风)，强化监督执纪问责;六要负起以上率下之责，带头遵守纪律和规矩。各级党组织主要负责人要抓经常、抓平时、抓全面，多提醒、多扯扯袖子、多咬咬耳朵，让“红灯”亮在“出轨”前。</w:t>
      </w:r>
    </w:p>
    <w:p>
      <w:pPr>
        <w:ind w:left="0" w:right="0" w:firstLine="560"/>
        <w:spacing w:before="450" w:after="450" w:line="312" w:lineRule="auto"/>
      </w:pPr>
      <w:r>
        <w:rPr>
          <w:rFonts w:ascii="宋体" w:hAnsi="宋体" w:eastAsia="宋体" w:cs="宋体"/>
          <w:color w:val="000"/>
          <w:sz w:val="28"/>
          <w:szCs w:val="28"/>
        </w:rPr>
        <w:t xml:space="preserve">各级纪检监察机关要回归监督执纪问责的主业。纪检监察机关作为党内专门执纪机关，必须深化“三转”，按照党章要求，回归“原职能”。要突破不合时宜的思维定势，始终聚焦纪律问题，体现纪律特点，强化监督执纪问责。执纪理念上要从“以法律为底线”回归到“以纪律为尺子”;工作重心上要从“查办大案要案”转移到“强化日常监督执纪问责”;监督重点上要从单个“树木”拓展到整个“森林”，从盯少数到盯多数;工作路径上要从“以治标为主”发展到“标本兼治”、“以纪治本”，让纪律真正严起来。</w:t>
      </w:r>
    </w:p>
    <w:p>
      <w:pPr>
        <w:ind w:left="0" w:right="0" w:firstLine="560"/>
        <w:spacing w:before="450" w:after="450" w:line="312" w:lineRule="auto"/>
      </w:pPr>
      <w:r>
        <w:rPr>
          <w:rFonts w:ascii="黑体" w:hAnsi="黑体" w:eastAsia="黑体" w:cs="黑体"/>
          <w:color w:val="000000"/>
          <w:sz w:val="34"/>
          <w:szCs w:val="34"/>
          <w:b w:val="1"/>
          <w:bCs w:val="1"/>
        </w:rPr>
        <w:t xml:space="preserve">加强纪律建设心得体会篇九</w:t>
      </w:r>
    </w:p>
    <w:p>
      <w:pPr>
        <w:ind w:left="0" w:right="0" w:firstLine="560"/>
        <w:spacing w:before="450" w:after="450" w:line="312" w:lineRule="auto"/>
      </w:pPr>
      <w:r>
        <w:rPr>
          <w:rFonts w:ascii="宋体" w:hAnsi="宋体" w:eastAsia="宋体" w:cs="宋体"/>
          <w:color w:val="000"/>
          <w:sz w:val="28"/>
          <w:szCs w:val="28"/>
        </w:rPr>
        <w:t xml:space="preserve">“纪律整顿专项活动”开展以来，给我带来了深刻的教育。作为基层管理民警无论是执法措施、执法手段还是执法程序都应该规范、严格，体现人民警察纪律部队的素质和要求。结合“纪律作风整顿”学习阶段的收获，谈谈我的心得体会。</w:t>
      </w:r>
    </w:p>
    <w:p>
      <w:pPr>
        <w:ind w:left="0" w:right="0" w:firstLine="560"/>
        <w:spacing w:before="450" w:after="450" w:line="312" w:lineRule="auto"/>
      </w:pPr>
      <w:r>
        <w:rPr>
          <w:rFonts w:ascii="宋体" w:hAnsi="宋体" w:eastAsia="宋体" w:cs="宋体"/>
          <w:color w:val="000"/>
          <w:sz w:val="28"/>
          <w:szCs w:val="28"/>
        </w:rPr>
        <w:t xml:space="preserve">通过学习《党章》《中国共产党纪律处分条例》和《中国共产党廉洁自律准则》等党内规章制度，和《公务员法》等法律法规的学习，让我又一次深受教育，无论什么时候都不能丢了作为一名党员、一名国家公职人员、一名戒毒人名警察的人生追求和自我要求，只有时刻保持较高的自我要求，注重自我管理，才能时刻保持职业的荣誉感。明白权利来自于人民，更要服务于人民，才能更好的开展工作，时时刻刻严格要求自己，警醒自己不可放纵自我，将自己等同于一般人。自身认识上的提升才是规范开展工作最有利的保障。</w:t>
      </w:r>
    </w:p>
    <w:p>
      <w:pPr>
        <w:ind w:left="0" w:right="0" w:firstLine="560"/>
        <w:spacing w:before="450" w:after="450" w:line="312" w:lineRule="auto"/>
      </w:pPr>
      <w:r>
        <w:rPr>
          <w:rFonts w:ascii="宋体" w:hAnsi="宋体" w:eastAsia="宋体" w:cs="宋体"/>
          <w:color w:val="000"/>
          <w:sz w:val="28"/>
          <w:szCs w:val="28"/>
        </w:rPr>
        <w:t xml:space="preserve">作为基层民警，我们每天都要执法，对戒毒人员进行考核、各项评估，对戒毒人员每个阶段进行总结，提供最为直接的奖惩依据，最为有效的管理办法。因此要求我们每个民警在日常工作中严格执行管理规章制度，严格要求一日行为规范养成，坚决杜绝滥用职权、感情执法的情况发生，给每一名戒毒人员一个规范可执行的标准，努力的方向，让社会公平正义在这里得到充分的发扬，从而为戒毒人员重拾生活的信心和勇气提供依据。</w:t>
      </w:r>
    </w:p>
    <w:p>
      <w:pPr>
        <w:ind w:left="0" w:right="0" w:firstLine="560"/>
        <w:spacing w:before="450" w:after="450" w:line="312" w:lineRule="auto"/>
      </w:pPr>
      <w:r>
        <w:rPr>
          <w:rFonts w:ascii="宋体" w:hAnsi="宋体" w:eastAsia="宋体" w:cs="宋体"/>
          <w:color w:val="000"/>
          <w:sz w:val="28"/>
          <w:szCs w:val="28"/>
        </w:rPr>
        <w:t xml:space="preserve">尽管现在有部分人受到社会不良风气的影响，价值观扭曲。但是无论任何时候“向钱看”的思想都是要不得的，作为戒毒人民警察，既然选着了远方、选择了奉献，就要勇往直前、义无反顾，把握好手中的权利，履行好自身的岗位职责，教育挽救更多的迷失人群，帮助更多的人战胜毒魔，才能对得起自己的努力和付出。因此无论任何时候都必须在自己的本职岗位上脚踏实地、兢兢业业，谨记权不滥用，才能不辜负人民的信任。</w:t>
      </w:r>
    </w:p>
    <w:p>
      <w:pPr>
        <w:ind w:left="0" w:right="0" w:firstLine="560"/>
        <w:spacing w:before="450" w:after="450" w:line="312" w:lineRule="auto"/>
      </w:pPr>
      <w:r>
        <w:rPr>
          <w:rFonts w:ascii="黑体" w:hAnsi="黑体" w:eastAsia="黑体" w:cs="黑体"/>
          <w:color w:val="000000"/>
          <w:sz w:val="34"/>
          <w:szCs w:val="34"/>
          <w:b w:val="1"/>
          <w:bCs w:val="1"/>
        </w:rPr>
        <w:t xml:space="preserve">加强纪律建设心得体会篇十</w:t>
      </w:r>
    </w:p>
    <w:p>
      <w:pPr>
        <w:ind w:left="0" w:right="0" w:firstLine="560"/>
        <w:spacing w:before="450" w:after="450" w:line="312" w:lineRule="auto"/>
      </w:pPr>
      <w:r>
        <w:rPr>
          <w:rFonts w:ascii="宋体" w:hAnsi="宋体" w:eastAsia="宋体" w:cs="宋体"/>
          <w:color w:val="000"/>
          <w:sz w:val="28"/>
          <w:szCs w:val="28"/>
        </w:rPr>
        <w:t xml:space="preserve">岐山、省委书记郭庚茂、省纪委书记尹晋华和市委、县委有关领导在“严守纪律、严明规矩”方面的讲话精神等。只有学习加强了、认识提高了，才能自觉地把党的政治纪律作为自己的行为规范和人生准则，不断增强政治敏锐性和政治鉴别力。</w:t>
      </w:r>
    </w:p>
    <w:p>
      <w:pPr>
        <w:ind w:left="0" w:right="0" w:firstLine="560"/>
        <w:spacing w:before="450" w:after="450" w:line="312" w:lineRule="auto"/>
      </w:pPr>
      <w:r>
        <w:rPr>
          <w:rFonts w:ascii="宋体" w:hAnsi="宋体" w:eastAsia="宋体" w:cs="宋体"/>
          <w:color w:val="000"/>
          <w:sz w:val="28"/>
          <w:szCs w:val="28"/>
        </w:rPr>
        <w:t xml:space="preserve">首先要树立大局意识。要讲政治、顾大局，明辨是非，不谋个人私利、不计个人得失，做到小局服从大局、地方服从中央、个人服从集体、下级服从上级，保证政令畅通，令行禁止。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公生明，廉生威”，党员干部要守住廉洁底线，正确行使权力，做到情为民所系、权为民所用、利为民所谋，自觉抵制各种诱惑和歪风邪气，清清白白做事，堂堂正正做人。最后，要有敬畏意识。一个人，心存敬畏，就会谦虚、谨慎、不骄、不躁，就会从严要求自己，慎言慎行，反之，一个人一旦没有就了敬畏之心，就敢罔顾党纪国法，最终一失足成千古恨，追悔莫及。</w:t>
      </w:r>
    </w:p>
    <w:p>
      <w:pPr>
        <w:ind w:left="0" w:right="0" w:firstLine="560"/>
        <w:spacing w:before="450" w:after="450" w:line="312" w:lineRule="auto"/>
      </w:pPr>
      <w:r>
        <w:rPr>
          <w:rFonts w:ascii="宋体" w:hAnsi="宋体" w:eastAsia="宋体" w:cs="宋体"/>
          <w:color w:val="000"/>
          <w:sz w:val="28"/>
          <w:szCs w:val="28"/>
        </w:rPr>
        <w:t xml:space="preserve">矩，首先要牢记自己党员的身份，做到真正的心中有党，这是讲纪律的要求，更是守规矩的具体表现。真正做到了心中有党，才能自觉用党员的标准约束规范自己，才能明了哪些事不能做，哪些话不能说;哪些该这样做，哪些该那样做;哪些要请示，哪些要报告，才能真正做到在党爱党、在党言党、在党忧党、在党为党。衡量一个党员干部合不合格，守纪律、讲规矩是一条重要标准。</w:t>
      </w:r>
    </w:p>
    <w:p>
      <w:pPr>
        <w:ind w:left="0" w:right="0" w:firstLine="560"/>
        <w:spacing w:before="450" w:after="450" w:line="312" w:lineRule="auto"/>
      </w:pPr>
      <w:r>
        <w:rPr>
          <w:rFonts w:ascii="宋体" w:hAnsi="宋体" w:eastAsia="宋体" w:cs="宋体"/>
          <w:color w:val="000"/>
          <w:sz w:val="28"/>
          <w:szCs w:val="28"/>
        </w:rPr>
        <w:t xml:space="preserve">守纪律、讲规矩是对党员干部的基本要求。党员领导干部要牢固树立起纪律意识和规矩意识，坚决做到政治信仰不变、政治立场不移、政治方向不偏，坚决在政治上讲忠诚、组织上讲服从、行动上讲纪律。要带头遵守中央提出的“五个必须”的政治纪律和政治规矩，当政治上的清醒人、明白人、局中人。</w:t>
      </w:r>
    </w:p>
    <w:p>
      <w:pPr>
        <w:ind w:left="0" w:right="0" w:firstLine="560"/>
        <w:spacing w:before="450" w:after="450" w:line="312" w:lineRule="auto"/>
      </w:pPr>
      <w:r>
        <w:rPr>
          <w:rFonts w:ascii="宋体" w:hAnsi="宋体" w:eastAsia="宋体" w:cs="宋体"/>
          <w:color w:val="000"/>
          <w:sz w:val="28"/>
          <w:szCs w:val="28"/>
        </w:rPr>
        <w:t xml:space="preserve">“无以规矩，不成方圆”，党员干部要自觉遵守党章党。</w:t>
      </w:r>
    </w:p>
    <w:p>
      <w:pPr>
        <w:ind w:left="0" w:right="0" w:firstLine="560"/>
        <w:spacing w:before="450" w:after="450" w:line="312" w:lineRule="auto"/>
      </w:pPr>
      <w:r>
        <w:rPr>
          <w:rFonts w:ascii="宋体" w:hAnsi="宋体" w:eastAsia="宋体" w:cs="宋体"/>
          <w:color w:val="000"/>
          <w:sz w:val="28"/>
          <w:szCs w:val="28"/>
        </w:rPr>
        <w:t xml:space="preserve">规、法律法规、规章制度等，继承和发挥党的优良传统，保持共产党员的先进性和纯洁性，不断锤炼党性修养，提高业务工作能力，练就为民服务的好本领。</w:t>
      </w:r>
    </w:p>
    <w:p>
      <w:pPr>
        <w:ind w:left="0" w:right="0" w:firstLine="560"/>
        <w:spacing w:before="450" w:after="450" w:line="312" w:lineRule="auto"/>
      </w:pPr>
      <w:r>
        <w:rPr>
          <w:rFonts w:ascii="宋体" w:hAnsi="宋体" w:eastAsia="宋体" w:cs="宋体"/>
          <w:color w:val="000"/>
          <w:sz w:val="28"/>
          <w:szCs w:val="28"/>
        </w:rPr>
        <w:t xml:space="preserve">能为建设风清气正的政治生态筑牢重要屏障。四是守纪律、讲规矩是保持党的先进性、纯洁性的实现途径。90多年来，我们党之所以能够保持先进性和纯洁性，一条重要经验，就是把反映全党统一意志的纪律和规矩变为广大党员干部的自觉行动。通过守纪律、讲规矩我们党才会更有凝聚力和战斗力，才能成为一个万众归心、坚强有力的大党。</w:t>
      </w:r>
    </w:p>
    <w:p>
      <w:pPr>
        <w:ind w:left="0" w:right="0" w:firstLine="560"/>
        <w:spacing w:before="450" w:after="450" w:line="312" w:lineRule="auto"/>
      </w:pPr>
      <w:r>
        <w:rPr>
          <w:rFonts w:ascii="宋体" w:hAnsi="宋体" w:eastAsia="宋体" w:cs="宋体"/>
          <w:color w:val="000"/>
          <w:sz w:val="28"/>
          <w:szCs w:val="28"/>
        </w:rPr>
        <w:t xml:space="preserve">纪行为，通过严格的管理把守纪律讲规矩落到实处，收到实效。</w:t>
      </w:r>
    </w:p>
    <w:p>
      <w:pPr>
        <w:ind w:left="0" w:right="0" w:firstLine="560"/>
        <w:spacing w:before="450" w:after="450" w:line="312" w:lineRule="auto"/>
      </w:pPr>
      <w:r>
        <w:rPr>
          <w:rFonts w:ascii="宋体" w:hAnsi="宋体" w:eastAsia="宋体" w:cs="宋体"/>
          <w:color w:val="000"/>
          <w:sz w:val="28"/>
          <w:szCs w:val="28"/>
        </w:rPr>
        <w:t xml:space="preserve">2025年，是工商系统处于商事制度改革的深化期、管理体制调整的适应期、工商职能转型的推进期“三期叠加”的特殊时期。工商行政管理人员要以开展“严明政治纪律、严守政治规矩”主题教育为契机，严格执行工作制度，进一步增强守纪律、讲规矩的自觉，为坚持生态立市、产业强市，加快建成鄂东特大城市提供坚强的思想和政治保证。</w:t>
      </w:r>
    </w:p>
    <w:p>
      <w:pPr>
        <w:ind w:left="0" w:right="0" w:firstLine="560"/>
        <w:spacing w:before="450" w:after="450" w:line="312" w:lineRule="auto"/>
      </w:pPr>
      <w:r>
        <w:rPr>
          <w:rFonts w:ascii="宋体" w:hAnsi="宋体" w:eastAsia="宋体" w:cs="宋体"/>
          <w:color w:val="000"/>
          <w:sz w:val="28"/>
          <w:szCs w:val="28"/>
        </w:rPr>
        <w:t xml:space="preserve">严明政治纪律、严守政治规矩心得体会今天全体人员进行了“两严”集中学习，</w:t>
      </w:r>
    </w:p>
    <w:p>
      <w:pPr>
        <w:ind w:left="0" w:right="0" w:firstLine="560"/>
        <w:spacing w:before="450" w:after="450" w:line="312" w:lineRule="auto"/>
      </w:pPr>
      <w:r>
        <w:rPr>
          <w:rFonts w:ascii="宋体" w:hAnsi="宋体" w:eastAsia="宋体" w:cs="宋体"/>
          <w:color w:val="000"/>
          <w:sz w:val="28"/>
          <w:szCs w:val="28"/>
        </w:rPr>
        <w:t xml:space="preserve">通过“两严”学习，作为一名党员干部，在。</w:t>
      </w:r>
    </w:p>
    <w:p>
      <w:pPr>
        <w:ind w:left="0" w:right="0" w:firstLine="560"/>
        <w:spacing w:before="450" w:after="450" w:line="312" w:lineRule="auto"/>
      </w:pPr>
      <w:r>
        <w:rPr>
          <w:rFonts w:ascii="宋体" w:hAnsi="宋体" w:eastAsia="宋体" w:cs="宋体"/>
          <w:color w:val="000"/>
          <w:sz w:val="28"/>
          <w:szCs w:val="28"/>
        </w:rPr>
        <w:t xml:space="preserve">新形势、新任务、新考验下，迫切需要我们。</w:t>
      </w:r>
    </w:p>
    <w:p>
      <w:pPr>
        <w:ind w:left="0" w:right="0" w:firstLine="560"/>
        <w:spacing w:before="450" w:after="450" w:line="312" w:lineRule="auto"/>
      </w:pPr>
      <w:r>
        <w:rPr>
          <w:rFonts w:ascii="宋体" w:hAnsi="宋体" w:eastAsia="宋体" w:cs="宋体"/>
          <w:color w:val="000"/>
          <w:sz w:val="28"/>
          <w:szCs w:val="28"/>
        </w:rPr>
        <w:t xml:space="preserve">能做到严明政治纪律、严守政治规矩呢？结。</w:t>
      </w:r>
    </w:p>
    <w:p>
      <w:pPr>
        <w:ind w:left="0" w:right="0" w:firstLine="560"/>
        <w:spacing w:before="450" w:after="450" w:line="312" w:lineRule="auto"/>
      </w:pPr>
      <w:r>
        <w:rPr>
          <w:rFonts w:ascii="宋体" w:hAnsi="宋体" w:eastAsia="宋体" w:cs="宋体"/>
          <w:color w:val="000"/>
          <w:sz w:val="28"/>
          <w:szCs w:val="28"/>
        </w:rPr>
        <w:t xml:space="preserve">合本人政治素养和工作实际，我认为要切实。</w:t>
      </w:r>
    </w:p>
    <w:p>
      <w:pPr>
        <w:ind w:left="0" w:right="0" w:firstLine="560"/>
        <w:spacing w:before="450" w:after="450" w:line="312" w:lineRule="auto"/>
      </w:pPr>
      <w:r>
        <w:rPr>
          <w:rFonts w:ascii="宋体" w:hAnsi="宋体" w:eastAsia="宋体" w:cs="宋体"/>
          <w:color w:val="000"/>
          <w:sz w:val="28"/>
          <w:szCs w:val="28"/>
        </w:rPr>
        <w:t xml:space="preserve">做好以下几个方面。</w:t>
      </w:r>
    </w:p>
    <w:p>
      <w:pPr>
        <w:ind w:left="0" w:right="0" w:firstLine="560"/>
        <w:spacing w:before="450" w:after="450" w:line="312" w:lineRule="auto"/>
      </w:pPr>
      <w:r>
        <w:rPr>
          <w:rFonts w:ascii="宋体" w:hAnsi="宋体" w:eastAsia="宋体" w:cs="宋体"/>
          <w:color w:val="000"/>
          <w:sz w:val="28"/>
          <w:szCs w:val="28"/>
        </w:rPr>
        <w:t xml:space="preserve">我们要认真学习习总书记重要讲话、深刻领。</w:t>
      </w:r>
    </w:p>
    <w:p>
      <w:pPr>
        <w:ind w:left="0" w:right="0" w:firstLine="560"/>
        <w:spacing w:before="450" w:after="450" w:line="312" w:lineRule="auto"/>
      </w:pPr>
      <w:r>
        <w:rPr>
          <w:rFonts w:ascii="宋体" w:hAnsi="宋体" w:eastAsia="宋体" w:cs="宋体"/>
          <w:color w:val="000"/>
          <w:sz w:val="28"/>
          <w:szCs w:val="28"/>
        </w:rPr>
        <w:t xml:space="preserve">会党中央的重要精神。纪律是党的生命、纪。</w:t>
      </w:r>
    </w:p>
    <w:p>
      <w:pPr>
        <w:ind w:left="0" w:right="0" w:firstLine="560"/>
        <w:spacing w:before="450" w:after="450" w:line="312" w:lineRule="auto"/>
      </w:pPr>
      <w:r>
        <w:rPr>
          <w:rFonts w:ascii="宋体" w:hAnsi="宋体" w:eastAsia="宋体" w:cs="宋体"/>
          <w:color w:val="000"/>
          <w:sz w:val="28"/>
          <w:szCs w:val="28"/>
        </w:rPr>
        <w:t xml:space="preserve">律建设就是治本之策。我们党是肩负着历史。</w:t>
      </w:r>
    </w:p>
    <w:p>
      <w:pPr>
        <w:ind w:left="0" w:right="0" w:firstLine="560"/>
        <w:spacing w:before="450" w:after="450" w:line="312" w:lineRule="auto"/>
      </w:pPr>
      <w:r>
        <w:rPr>
          <w:rFonts w:ascii="宋体" w:hAnsi="宋体" w:eastAsia="宋体" w:cs="宋体"/>
          <w:color w:val="000"/>
          <w:sz w:val="28"/>
          <w:szCs w:val="28"/>
        </w:rPr>
        <w:t xml:space="preserve">使命的政治组织，必须要有严明的政治纪律和政治定力。作为一名党员，一名普通的放。</w:t>
      </w:r>
    </w:p>
    <w:p>
      <w:pPr>
        <w:ind w:left="0" w:right="0" w:firstLine="560"/>
        <w:spacing w:before="450" w:after="450" w:line="312" w:lineRule="auto"/>
      </w:pPr>
      <w:r>
        <w:rPr>
          <w:rFonts w:ascii="宋体" w:hAnsi="宋体" w:eastAsia="宋体" w:cs="宋体"/>
          <w:color w:val="000"/>
          <w:sz w:val="28"/>
          <w:szCs w:val="28"/>
        </w:rPr>
        <w:t xml:space="preserve">射科医生，必须要强化规矩，执行的各种要。</w:t>
      </w:r>
    </w:p>
    <w:p>
      <w:pPr>
        <w:ind w:left="0" w:right="0" w:firstLine="560"/>
        <w:spacing w:before="450" w:after="450" w:line="312" w:lineRule="auto"/>
      </w:pPr>
      <w:r>
        <w:rPr>
          <w:rFonts w:ascii="宋体" w:hAnsi="宋体" w:eastAsia="宋体" w:cs="宋体"/>
          <w:color w:val="000"/>
          <w:sz w:val="28"/>
          <w:szCs w:val="28"/>
        </w:rPr>
        <w:t xml:space="preserve">求、标准、尺度，使自己成为真正“懂纪律、</w:t>
      </w:r>
    </w:p>
    <w:p>
      <w:pPr>
        <w:ind w:left="0" w:right="0" w:firstLine="560"/>
        <w:spacing w:before="450" w:after="450" w:line="312" w:lineRule="auto"/>
      </w:pPr>
      <w:r>
        <w:rPr>
          <w:rFonts w:ascii="宋体" w:hAnsi="宋体" w:eastAsia="宋体" w:cs="宋体"/>
          <w:color w:val="000"/>
          <w:sz w:val="28"/>
          <w:szCs w:val="28"/>
        </w:rPr>
        <w:t xml:space="preserve">守规矩”的人。要时刻绷紧政治纪律这根弦，</w:t>
      </w:r>
    </w:p>
    <w:p>
      <w:pPr>
        <w:ind w:left="0" w:right="0" w:firstLine="560"/>
        <w:spacing w:before="450" w:after="450" w:line="312" w:lineRule="auto"/>
      </w:pPr>
      <w:r>
        <w:rPr>
          <w:rFonts w:ascii="宋体" w:hAnsi="宋体" w:eastAsia="宋体" w:cs="宋体"/>
          <w:color w:val="000"/>
          <w:sz w:val="28"/>
          <w:szCs w:val="28"/>
        </w:rPr>
        <w:t xml:space="preserve">做到政治上讲忠诚、组织上讲服从、行动上。</w:t>
      </w:r>
    </w:p>
    <w:p>
      <w:pPr>
        <w:ind w:left="0" w:right="0" w:firstLine="560"/>
        <w:spacing w:before="450" w:after="450" w:line="312" w:lineRule="auto"/>
      </w:pPr>
      <w:r>
        <w:rPr>
          <w:rFonts w:ascii="宋体" w:hAnsi="宋体" w:eastAsia="宋体" w:cs="宋体"/>
          <w:color w:val="000"/>
          <w:sz w:val="28"/>
          <w:szCs w:val="28"/>
        </w:rPr>
        <w:t xml:space="preserve">要和党组织保持一致。要明底线、知敬畏。</w:t>
      </w:r>
    </w:p>
    <w:p>
      <w:pPr>
        <w:ind w:left="0" w:right="0" w:firstLine="560"/>
        <w:spacing w:before="450" w:after="450" w:line="312" w:lineRule="auto"/>
      </w:pPr>
      <w:r>
        <w:rPr>
          <w:rFonts w:ascii="宋体" w:hAnsi="宋体" w:eastAsia="宋体" w:cs="宋体"/>
          <w:color w:val="000"/>
          <w:sz w:val="28"/>
          <w:szCs w:val="28"/>
        </w:rPr>
        <w:t xml:space="preserve">主动地在思想上划出红线、在行为上明确界。</w:t>
      </w:r>
    </w:p>
    <w:p>
      <w:pPr>
        <w:ind w:left="0" w:right="0" w:firstLine="560"/>
        <w:spacing w:before="450" w:after="450" w:line="312" w:lineRule="auto"/>
      </w:pPr>
      <w:r>
        <w:rPr>
          <w:rFonts w:ascii="宋体" w:hAnsi="宋体" w:eastAsia="宋体" w:cs="宋体"/>
          <w:color w:val="000"/>
          <w:sz w:val="28"/>
          <w:szCs w:val="28"/>
        </w:rPr>
        <w:t xml:space="preserve">线，不打小算盘，切实遵守党的规章制度。</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党是工人阶级先锋队，党的形象是我们共产。</w:t>
      </w:r>
    </w:p>
    <w:p>
      <w:pPr>
        <w:ind w:left="0" w:right="0" w:firstLine="560"/>
        <w:spacing w:before="450" w:after="450" w:line="312" w:lineRule="auto"/>
      </w:pPr>
      <w:r>
        <w:rPr>
          <w:rFonts w:ascii="宋体" w:hAnsi="宋体" w:eastAsia="宋体" w:cs="宋体"/>
          <w:color w:val="000"/>
          <w:sz w:val="28"/>
          <w:szCs w:val="28"/>
        </w:rPr>
        <w:t xml:space="preserve">党人共同的脸面，需要所有党员共同维护、</w:t>
      </w:r>
    </w:p>
    <w:p>
      <w:pPr>
        <w:ind w:left="0" w:right="0" w:firstLine="560"/>
        <w:spacing w:before="450" w:after="450" w:line="312" w:lineRule="auto"/>
      </w:pPr>
      <w:r>
        <w:rPr>
          <w:rFonts w:ascii="宋体" w:hAnsi="宋体" w:eastAsia="宋体" w:cs="宋体"/>
          <w:color w:val="000"/>
          <w:sz w:val="28"/>
          <w:szCs w:val="28"/>
        </w:rPr>
        <w:t xml:space="preserve">责无旁贷。维护党的形象，始终要牢记“勿。</w:t>
      </w:r>
    </w:p>
    <w:p>
      <w:pPr>
        <w:ind w:left="0" w:right="0" w:firstLine="560"/>
        <w:spacing w:before="450" w:after="450" w:line="312" w:lineRule="auto"/>
      </w:pPr>
      <w:r>
        <w:rPr>
          <w:rFonts w:ascii="宋体" w:hAnsi="宋体" w:eastAsia="宋体" w:cs="宋体"/>
          <w:color w:val="000"/>
          <w:sz w:val="28"/>
          <w:szCs w:val="28"/>
        </w:rPr>
        <w:t xml:space="preserve">以善小而不为、勿以恶小而为之”的古训。</w:t>
      </w:r>
    </w:p>
    <w:p>
      <w:pPr>
        <w:ind w:left="0" w:right="0" w:firstLine="560"/>
        <w:spacing w:before="450" w:after="450" w:line="312" w:lineRule="auto"/>
      </w:pPr>
      <w:r>
        <w:rPr>
          <w:rFonts w:ascii="宋体" w:hAnsi="宋体" w:eastAsia="宋体" w:cs="宋体"/>
          <w:color w:val="000"/>
          <w:sz w:val="28"/>
          <w:szCs w:val="28"/>
        </w:rPr>
        <w:t xml:space="preserve">不该说的话不要说、不该想的不要想、不该。</w:t>
      </w:r>
    </w:p>
    <w:p>
      <w:pPr>
        <w:ind w:left="0" w:right="0" w:firstLine="560"/>
        <w:spacing w:before="450" w:after="450" w:line="312" w:lineRule="auto"/>
      </w:pPr>
      <w:r>
        <w:rPr>
          <w:rFonts w:ascii="宋体" w:hAnsi="宋体" w:eastAsia="宋体" w:cs="宋体"/>
          <w:color w:val="000"/>
          <w:sz w:val="28"/>
          <w:szCs w:val="28"/>
        </w:rPr>
        <w:t xml:space="preserve">做的事不要做，切实做到不让露水打湿鞋，</w:t>
      </w:r>
    </w:p>
    <w:p>
      <w:pPr>
        <w:ind w:left="0" w:right="0" w:firstLine="560"/>
        <w:spacing w:before="450" w:after="450" w:line="312" w:lineRule="auto"/>
      </w:pPr>
      <w:r>
        <w:rPr>
          <w:rFonts w:ascii="宋体" w:hAnsi="宋体" w:eastAsia="宋体" w:cs="宋体"/>
          <w:color w:val="000"/>
          <w:sz w:val="28"/>
          <w:szCs w:val="28"/>
        </w:rPr>
        <w:t xml:space="preserve">要以个人的实际行动自觉维护好党的形象。</w:t>
      </w:r>
    </w:p>
    <w:p>
      <w:pPr>
        <w:ind w:left="0" w:right="0" w:firstLine="560"/>
        <w:spacing w:before="450" w:after="450" w:line="312" w:lineRule="auto"/>
      </w:pPr>
      <w:r>
        <w:rPr>
          <w:rFonts w:ascii="宋体" w:hAnsi="宋体" w:eastAsia="宋体" w:cs="宋体"/>
          <w:color w:val="000"/>
          <w:sz w:val="28"/>
          <w:szCs w:val="28"/>
        </w:rPr>
        <w:t xml:space="preserve">在工作和生活中要对诋毁党的形象的错误。</w:t>
      </w:r>
    </w:p>
    <w:p>
      <w:pPr>
        <w:ind w:left="0" w:right="0" w:firstLine="560"/>
        <w:spacing w:before="450" w:after="450" w:line="312" w:lineRule="auto"/>
      </w:pPr>
      <w:r>
        <w:rPr>
          <w:rFonts w:ascii="宋体" w:hAnsi="宋体" w:eastAsia="宋体" w:cs="宋体"/>
          <w:color w:val="000"/>
          <w:sz w:val="28"/>
          <w:szCs w:val="28"/>
        </w:rPr>
        <w:t xml:space="preserve">言论不忍不让、理直气壮地作坚决斗争。不。</w:t>
      </w:r>
    </w:p>
    <w:p>
      <w:pPr>
        <w:ind w:left="0" w:right="0" w:firstLine="560"/>
        <w:spacing w:before="450" w:after="450" w:line="312" w:lineRule="auto"/>
      </w:pPr>
      <w:r>
        <w:rPr>
          <w:rFonts w:ascii="宋体" w:hAnsi="宋体" w:eastAsia="宋体" w:cs="宋体"/>
          <w:color w:val="000"/>
          <w:sz w:val="28"/>
          <w:szCs w:val="28"/>
        </w:rPr>
        <w:t xml:space="preserve">让他人给党的形象抹黑涂脏，要始终做到在。</w:t>
      </w:r>
    </w:p>
    <w:p>
      <w:pPr>
        <w:ind w:left="0" w:right="0" w:firstLine="560"/>
        <w:spacing w:before="450" w:after="450" w:line="312" w:lineRule="auto"/>
      </w:pPr>
      <w:r>
        <w:rPr>
          <w:rFonts w:ascii="宋体" w:hAnsi="宋体" w:eastAsia="宋体" w:cs="宋体"/>
          <w:color w:val="000"/>
          <w:sz w:val="28"/>
          <w:szCs w:val="28"/>
        </w:rPr>
        <w:t xml:space="preserve">党言党、在党爱党、在党护党，维护党的光。</w:t>
      </w:r>
    </w:p>
    <w:p>
      <w:pPr>
        <w:ind w:left="0" w:right="0" w:firstLine="560"/>
        <w:spacing w:before="450" w:after="450" w:line="312" w:lineRule="auto"/>
      </w:pPr>
      <w:r>
        <w:rPr>
          <w:rFonts w:ascii="宋体" w:hAnsi="宋体" w:eastAsia="宋体" w:cs="宋体"/>
          <w:color w:val="000"/>
          <w:sz w:val="28"/>
          <w:szCs w:val="28"/>
        </w:rPr>
        <w:t xml:space="preserve">辉形象，保持党的绝对权威。</w:t>
      </w:r>
    </w:p>
    <w:p>
      <w:pPr>
        <w:ind w:left="0" w:right="0" w:firstLine="560"/>
        <w:spacing w:before="450" w:after="450" w:line="312" w:lineRule="auto"/>
      </w:pPr>
      <w:r>
        <w:rPr>
          <w:rFonts w:ascii="宋体" w:hAnsi="宋体" w:eastAsia="宋体" w:cs="宋体"/>
          <w:color w:val="000"/>
          <w:sz w:val="28"/>
          <w:szCs w:val="28"/>
        </w:rPr>
        <w:t xml:space="preserve">“欲。</w:t>
      </w:r>
    </w:p>
    <w:p>
      <w:pPr>
        <w:ind w:left="0" w:right="0" w:firstLine="560"/>
        <w:spacing w:before="450" w:after="450" w:line="312" w:lineRule="auto"/>
      </w:pPr>
      <w:r>
        <w:rPr>
          <w:rFonts w:ascii="宋体" w:hAnsi="宋体" w:eastAsia="宋体" w:cs="宋体"/>
          <w:color w:val="000"/>
          <w:sz w:val="28"/>
          <w:szCs w:val="28"/>
        </w:rPr>
        <w:t xml:space="preserve">知平直，则必准绳；欲知方圆，则必规矩”，</w:t>
      </w:r>
    </w:p>
    <w:p>
      <w:pPr>
        <w:ind w:left="0" w:right="0" w:firstLine="560"/>
        <w:spacing w:before="450" w:after="450" w:line="312" w:lineRule="auto"/>
      </w:pPr>
      <w:r>
        <w:rPr>
          <w:rFonts w:ascii="宋体" w:hAnsi="宋体" w:eastAsia="宋体" w:cs="宋体"/>
          <w:color w:val="000"/>
          <w:sz w:val="28"/>
          <w:szCs w:val="28"/>
        </w:rPr>
        <w:t xml:space="preserve">政治纪律，政治规矩是我们党的基石和保。</w:t>
      </w:r>
    </w:p>
    <w:p>
      <w:pPr>
        <w:ind w:left="0" w:right="0" w:firstLine="560"/>
        <w:spacing w:before="450" w:after="450" w:line="312" w:lineRule="auto"/>
      </w:pPr>
      <w:r>
        <w:rPr>
          <w:rFonts w:ascii="宋体" w:hAnsi="宋体" w:eastAsia="宋体" w:cs="宋体"/>
          <w:color w:val="000"/>
          <w:sz w:val="28"/>
          <w:szCs w:val="28"/>
        </w:rPr>
        <w:t xml:space="preserve">证，也是每一个党员必须坚守的政治生命。</w:t>
      </w:r>
    </w:p>
    <w:p>
      <w:pPr>
        <w:ind w:left="0" w:right="0" w:firstLine="560"/>
        <w:spacing w:before="450" w:after="450" w:line="312" w:lineRule="auto"/>
      </w:pPr>
      <w:r>
        <w:rPr>
          <w:rFonts w:ascii="宋体" w:hAnsi="宋体" w:eastAsia="宋体" w:cs="宋体"/>
          <w:color w:val="000"/>
          <w:sz w:val="28"/>
          <w:szCs w:val="28"/>
        </w:rPr>
        <w:t xml:space="preserve">线。我作为一名党员更要对党章、党纪、国。</w:t>
      </w:r>
    </w:p>
    <w:p>
      <w:pPr>
        <w:ind w:left="0" w:right="0" w:firstLine="560"/>
        <w:spacing w:before="450" w:after="450" w:line="312" w:lineRule="auto"/>
      </w:pPr>
      <w:r>
        <w:rPr>
          <w:rFonts w:ascii="宋体" w:hAnsi="宋体" w:eastAsia="宋体" w:cs="宋体"/>
          <w:color w:val="000"/>
          <w:sz w:val="28"/>
          <w:szCs w:val="28"/>
        </w:rPr>
        <w:t xml:space="preserve">法以及党在长期实践中形成的优良传统和。</w:t>
      </w:r>
    </w:p>
    <w:p>
      <w:pPr>
        <w:ind w:left="0" w:right="0" w:firstLine="560"/>
        <w:spacing w:before="450" w:after="450" w:line="312" w:lineRule="auto"/>
      </w:pPr>
      <w:r>
        <w:rPr>
          <w:rFonts w:ascii="宋体" w:hAnsi="宋体" w:eastAsia="宋体" w:cs="宋体"/>
          <w:color w:val="000"/>
          <w:sz w:val="28"/>
          <w:szCs w:val="28"/>
        </w:rPr>
        <w:t xml:space="preserve">工作惯例等一系列党的规矩做到绝对服从，</w:t>
      </w:r>
    </w:p>
    <w:p>
      <w:pPr>
        <w:ind w:left="0" w:right="0" w:firstLine="560"/>
        <w:spacing w:before="450" w:after="450" w:line="312" w:lineRule="auto"/>
      </w:pPr>
      <w:r>
        <w:rPr>
          <w:rFonts w:ascii="宋体" w:hAnsi="宋体" w:eastAsia="宋体" w:cs="宋体"/>
          <w:color w:val="000"/>
          <w:sz w:val="28"/>
          <w:szCs w:val="28"/>
        </w:rPr>
        <w:t xml:space="preserve">不偏不废、不弯不曲。要听从党的召唤，执。</w:t>
      </w:r>
    </w:p>
    <w:p>
      <w:pPr>
        <w:ind w:left="0" w:right="0" w:firstLine="560"/>
        <w:spacing w:before="450" w:after="450" w:line="312" w:lineRule="auto"/>
      </w:pPr>
      <w:r>
        <w:rPr>
          <w:rFonts w:ascii="宋体" w:hAnsi="宋体" w:eastAsia="宋体" w:cs="宋体"/>
          <w:color w:val="000"/>
          <w:sz w:val="28"/>
          <w:szCs w:val="28"/>
        </w:rPr>
        <w:t xml:space="preserve">行党的安排，对党忠诚。</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为一名卫生工作者要对卫生事业尽心尽力。</w:t>
      </w:r>
    </w:p>
    <w:p>
      <w:pPr>
        <w:ind w:left="0" w:right="0" w:firstLine="560"/>
        <w:spacing w:before="450" w:after="450" w:line="312" w:lineRule="auto"/>
      </w:pPr>
      <w:r>
        <w:rPr>
          <w:rFonts w:ascii="宋体" w:hAnsi="宋体" w:eastAsia="宋体" w:cs="宋体"/>
          <w:color w:val="000"/>
          <w:sz w:val="28"/>
          <w:szCs w:val="28"/>
        </w:rPr>
        <w:t xml:space="preserve">既然选择了卫生事业，就要对自己的选择无。</w:t>
      </w:r>
    </w:p>
    <w:p>
      <w:pPr>
        <w:ind w:left="0" w:right="0" w:firstLine="560"/>
        <w:spacing w:before="450" w:after="450" w:line="312" w:lineRule="auto"/>
      </w:pPr>
      <w:r>
        <w:rPr>
          <w:rFonts w:ascii="宋体" w:hAnsi="宋体" w:eastAsia="宋体" w:cs="宋体"/>
          <w:color w:val="000"/>
          <w:sz w:val="28"/>
          <w:szCs w:val="28"/>
        </w:rPr>
        <w:t xml:space="preserve">怨为悔、不计名利、积极进取、努力创新。</w:t>
      </w:r>
    </w:p>
    <w:p>
      <w:pPr>
        <w:ind w:left="0" w:right="0" w:firstLine="560"/>
        <w:spacing w:before="450" w:after="450" w:line="312" w:lineRule="auto"/>
      </w:pPr>
      <w:r>
        <w:rPr>
          <w:rFonts w:ascii="宋体" w:hAnsi="宋体" w:eastAsia="宋体" w:cs="宋体"/>
          <w:color w:val="000"/>
          <w:sz w:val="28"/>
          <w:szCs w:val="28"/>
        </w:rPr>
        <w:t xml:space="preserve">以“假如我是服务对象”活动为楔机，结合自己的岗位职责，牢牢把握“全心全意为病。</w:t>
      </w:r>
    </w:p>
    <w:p>
      <w:pPr>
        <w:ind w:left="0" w:right="0" w:firstLine="560"/>
        <w:spacing w:before="450" w:after="450" w:line="312" w:lineRule="auto"/>
      </w:pPr>
      <w:r>
        <w:rPr>
          <w:rFonts w:ascii="宋体" w:hAnsi="宋体" w:eastAsia="宋体" w:cs="宋体"/>
          <w:color w:val="000"/>
          <w:sz w:val="28"/>
          <w:szCs w:val="28"/>
        </w:rPr>
        <w:t xml:space="preserve">人服务”的宗旨，改进工作作风，提高业务。</w:t>
      </w:r>
    </w:p>
    <w:p>
      <w:pPr>
        <w:ind w:left="0" w:right="0" w:firstLine="560"/>
        <w:spacing w:before="450" w:after="450" w:line="312" w:lineRule="auto"/>
      </w:pPr>
      <w:r>
        <w:rPr>
          <w:rFonts w:ascii="宋体" w:hAnsi="宋体" w:eastAsia="宋体" w:cs="宋体"/>
          <w:color w:val="000"/>
          <w:sz w:val="28"/>
          <w:szCs w:val="28"/>
        </w:rPr>
        <w:t xml:space="preserve">能力，为病人服好务。</w:t>
      </w:r>
    </w:p>
    <w:p>
      <w:pPr>
        <w:ind w:left="0" w:right="0" w:firstLine="560"/>
        <w:spacing w:before="450" w:after="450" w:line="312" w:lineRule="auto"/>
      </w:pPr>
      <w:r>
        <w:rPr>
          <w:rFonts w:ascii="宋体" w:hAnsi="宋体" w:eastAsia="宋体" w:cs="宋体"/>
          <w:color w:val="000"/>
          <w:sz w:val="28"/>
          <w:szCs w:val="28"/>
        </w:rPr>
        <w:t xml:space="preserve">总之，作为一名党员，我们要从思想上。</w:t>
      </w:r>
    </w:p>
    <w:p>
      <w:pPr>
        <w:ind w:left="0" w:right="0" w:firstLine="560"/>
        <w:spacing w:before="450" w:after="450" w:line="312" w:lineRule="auto"/>
      </w:pPr>
      <w:r>
        <w:rPr>
          <w:rFonts w:ascii="宋体" w:hAnsi="宋体" w:eastAsia="宋体" w:cs="宋体"/>
          <w:color w:val="000"/>
          <w:sz w:val="28"/>
          <w:szCs w:val="28"/>
        </w:rPr>
        <w:t xml:space="preserve">更加严格要求自己、在行动上与党保持高度。</w:t>
      </w:r>
    </w:p>
    <w:p>
      <w:pPr>
        <w:ind w:left="0" w:right="0" w:firstLine="560"/>
        <w:spacing w:before="450" w:after="450" w:line="312" w:lineRule="auto"/>
      </w:pPr>
      <w:r>
        <w:rPr>
          <w:rFonts w:ascii="宋体" w:hAnsi="宋体" w:eastAsia="宋体" w:cs="宋体"/>
          <w:color w:val="000"/>
          <w:sz w:val="28"/>
          <w:szCs w:val="28"/>
        </w:rPr>
        <w:t xml:space="preserve">一致，树立一切为人民服务的思想，严于律。</w:t>
      </w:r>
    </w:p>
    <w:p>
      <w:pPr>
        <w:ind w:left="0" w:right="0" w:firstLine="560"/>
        <w:spacing w:before="450" w:after="450" w:line="312" w:lineRule="auto"/>
      </w:pPr>
      <w:r>
        <w:rPr>
          <w:rFonts w:ascii="宋体" w:hAnsi="宋体" w:eastAsia="宋体" w:cs="宋体"/>
          <w:color w:val="000"/>
          <w:sz w:val="28"/>
          <w:szCs w:val="28"/>
        </w:rPr>
        <w:t xml:space="preserve">己，踏实做事，老实做人。xxx。</w:t>
      </w:r>
    </w:p>
    <w:p>
      <w:pPr>
        <w:ind w:left="0" w:right="0" w:firstLine="560"/>
        <w:spacing w:before="450" w:after="450" w:line="312" w:lineRule="auto"/>
      </w:pPr>
      <w:r>
        <w:rPr>
          <w:rFonts w:ascii="黑体" w:hAnsi="黑体" w:eastAsia="黑体" w:cs="黑体"/>
          <w:color w:val="000000"/>
          <w:sz w:val="34"/>
          <w:szCs w:val="34"/>
          <w:b w:val="1"/>
          <w:bCs w:val="1"/>
        </w:rPr>
        <w:t xml:space="preserve">加强纪律建设心得体会篇十一</w:t>
      </w:r>
    </w:p>
    <w:p>
      <w:pPr>
        <w:ind w:left="0" w:right="0" w:firstLine="560"/>
        <w:spacing w:before="450" w:after="450" w:line="312" w:lineRule="auto"/>
      </w:pPr>
      <w:r>
        <w:rPr>
          <w:rFonts w:ascii="宋体" w:hAnsi="宋体" w:eastAsia="宋体" w:cs="宋体"/>
          <w:color w:val="000"/>
          <w:sz w:val="28"/>
          <w:szCs w:val="28"/>
        </w:rPr>
        <w:t xml:space="preserve">根据额党办发［xx］1号文件《中共额尔古纳市委办公室“深入开展加强机关纪律作风建设活动”的实施意见》文件精神，在蒙兀室韦苏木党委的部署下，我参加了本地区加强机关纪律作风建设的有关学习，同时采取了自查，互查多种形式，对自己工作学习生活存在的问题进行认真查找，加强机关纪律作风的学习和转变，取得了一定的收获：</w:t>
      </w:r>
    </w:p>
    <w:p>
      <w:pPr>
        <w:ind w:left="0" w:right="0" w:firstLine="560"/>
        <w:spacing w:before="450" w:after="450" w:line="312" w:lineRule="auto"/>
      </w:pPr>
      <w:r>
        <w:rPr>
          <w:rFonts w:ascii="宋体" w:hAnsi="宋体" w:eastAsia="宋体" w:cs="宋体"/>
          <w:color w:val="000"/>
          <w:sz w:val="28"/>
          <w:szCs w:val="28"/>
        </w:rPr>
        <w:t xml:space="preserve">提高加强机关纪律作风建设的认识，深刻理解活动的重要性。蒙兀室韦苏木成立了活动领导小组，制定了相关的实施方案，召开了全苏木的加强机关纪律作风建设动员大会，苏木党委书记闫立新在会议中做出了讲话，指出了现在苏木各单位机关纪律作风方面存在的问题和不足，针对性的提出了下阶段重点整改措施。让大家深刻认识到上级党委要求加强机关纪律作风建设的必要性和紧迫性，党政机关的作风关系到党和政府的形象、关系到人心向背，只有加强机关作风建设，才能提高思想理论水平，科学决策水平和综合协调能力。</w:t>
      </w:r>
    </w:p>
    <w:p>
      <w:pPr>
        <w:ind w:left="0" w:right="0" w:firstLine="560"/>
        <w:spacing w:before="450" w:after="450" w:line="312" w:lineRule="auto"/>
      </w:pPr>
      <w:r>
        <w:rPr>
          <w:rFonts w:ascii="宋体" w:hAnsi="宋体" w:eastAsia="宋体" w:cs="宋体"/>
          <w:color w:val="000"/>
          <w:sz w:val="28"/>
          <w:szCs w:val="28"/>
        </w:rPr>
        <w:t xml:space="preserve">二、加强学习，认真领会，提高自身素质修养。坚持理论学习，树立正确的政治立场、观点和方法，不断提高政治敏锐性，增强政治鉴别力。在学习方法上，要积极参加单位组织的集中政治理论学习，同时在保证学习时间上，要坚持业余时间自学与单位集中学习结合起来，认真学习罗志虎书记在全市加强机关纪律作风建设动员大会上的讲话，认真学习牛振声书记在全市党建暨加强机关纪律作风建设动员大会上的讲话，使学习教育贯穿于政府机关效能作风建设始终。</w:t>
      </w:r>
    </w:p>
    <w:p>
      <w:pPr>
        <w:ind w:left="0" w:right="0" w:firstLine="560"/>
        <w:spacing w:before="450" w:after="450" w:line="312" w:lineRule="auto"/>
      </w:pPr>
      <w:r>
        <w:rPr>
          <w:rFonts w:ascii="宋体" w:hAnsi="宋体" w:eastAsia="宋体" w:cs="宋体"/>
          <w:color w:val="000"/>
          <w:sz w:val="28"/>
          <w:szCs w:val="28"/>
        </w:rPr>
        <w:t xml:space="preserve">三、严格剖析，认真自查，提高政府的公信力。在苏木加强机关纪律作风动员大会上，我们认真梳理了现阶段还存在的七种现象，并针对性的对号入座，同时提出了七项存在于当今苏木各机关单位亟待要解决的问题，作为一名副科级干部要认真分析梳理本人在本业务上特权思想方面存在的共性和个性问题，明确重点，落实责任，及时整改。必须彻底转变以前一些不正确的观念，增强服务意识和干部的责任意识，对待当地居民，对待旅游经营户，要真心诚意地对待他们，时时、事事、处处都要学会换位思考，站在对方的角度去分析，去解答所提出的问题和所遇到的困难，切切实实地为他们着想；在与当地居民住户沟通时，一定要做到热情礼貌、耐心细致、态度温和，耐心解答他们提出的问题，全心全意地帮助他们解决所遇到的困难，满腔热情地为旅游经营户服务好，切实转变观念，转变作风，不断提高服务质量、办事效率和服务水平。</w:t>
      </w:r>
    </w:p>
    <w:p>
      <w:pPr>
        <w:ind w:left="0" w:right="0" w:firstLine="560"/>
        <w:spacing w:before="450" w:after="450" w:line="312" w:lineRule="auto"/>
      </w:pPr>
      <w:r>
        <w:rPr>
          <w:rFonts w:ascii="黑体" w:hAnsi="黑体" w:eastAsia="黑体" w:cs="黑体"/>
          <w:color w:val="000000"/>
          <w:sz w:val="34"/>
          <w:szCs w:val="34"/>
          <w:b w:val="1"/>
          <w:bCs w:val="1"/>
        </w:rPr>
        <w:t xml:space="preserve">加强纪律建设心得体会篇十二</w:t>
      </w:r>
    </w:p>
    <w:p>
      <w:pPr>
        <w:ind w:left="0" w:right="0" w:firstLine="560"/>
        <w:spacing w:before="450" w:after="450" w:line="312" w:lineRule="auto"/>
      </w:pPr>
      <w:r>
        <w:rPr>
          <w:rFonts w:ascii="宋体" w:hAnsi="宋体" w:eastAsia="宋体" w:cs="宋体"/>
          <w:color w:val="000"/>
          <w:sz w:val="28"/>
          <w:szCs w:val="28"/>
        </w:rPr>
        <w:t xml:space="preserve">习总书记在十八届中央纪委二次全会上强调严明政治纪律，具有非常重要的现实意义。党的政治纪律是维护党的政治原则、政治方向和政治路线，规范党组织和党员的政治言论、政治行动、政治立场的行为准则，对于全党统一意志、统一行动至关重要。我军作为执行党的政治任务的武装集团，必须高度自觉地维护和遵守党的政治纪律，始终做到坚决听党指挥、绝对忠诚可靠。</w:t>
      </w:r>
    </w:p>
    <w:p>
      <w:pPr>
        <w:ind w:left="0" w:right="0" w:firstLine="560"/>
        <w:spacing w:before="450" w:after="450" w:line="312" w:lineRule="auto"/>
      </w:pPr>
      <w:r>
        <w:rPr>
          <w:rFonts w:ascii="宋体" w:hAnsi="宋体" w:eastAsia="宋体" w:cs="宋体"/>
          <w:color w:val="000"/>
          <w:sz w:val="28"/>
          <w:szCs w:val="28"/>
        </w:rPr>
        <w:t xml:space="preserve">党的政治纪律集中体现了全党共同的信仰、目标和意志，在不同的历史时期，具有不同的时代特征和具体的实践要求。当前，最重要的就是要做到“四个始终”。</w:t>
      </w:r>
    </w:p>
    <w:p>
      <w:pPr>
        <w:ind w:left="0" w:right="0" w:firstLine="560"/>
        <w:spacing w:before="450" w:after="450" w:line="312" w:lineRule="auto"/>
      </w:pPr>
      <w:r>
        <w:rPr>
          <w:rFonts w:ascii="宋体" w:hAnsi="宋体" w:eastAsia="宋体" w:cs="宋体"/>
          <w:color w:val="000"/>
          <w:sz w:val="28"/>
          <w:szCs w:val="28"/>
        </w:rPr>
        <w:t xml:space="preserve">恩格斯深刻指出，共产党员对马克思主义的政治信仰，是一个“在任何时候都不容讨论的问题”。政治信仰是共产党员坚定的理想信念，也是无形的政治纪律。在现实生活中，产生一些严重违纪现象的深层原因，就是理想信念的缺失。严守政治纪律，重要的是靠党员自觉，靠对共产主义理想信念的矢志不移。作为党员领导干部，必须始终以对党和人民高度负责的政治态度，进一步坚定对当代马克思主义特别是科学发展观的政治信仰，进一步增强深入贯彻落实科学发展观的自觉性坚定性。</w:t>
      </w:r>
    </w:p>
    <w:p>
      <w:pPr>
        <w:ind w:left="0" w:right="0" w:firstLine="560"/>
        <w:spacing w:before="450" w:after="450" w:line="312" w:lineRule="auto"/>
      </w:pPr>
      <w:r>
        <w:rPr>
          <w:rFonts w:ascii="宋体" w:hAnsi="宋体" w:eastAsia="宋体" w:cs="宋体"/>
          <w:color w:val="000"/>
          <w:sz w:val="28"/>
          <w:szCs w:val="28"/>
        </w:rPr>
        <w:t xml:space="preserve">回首近代以来中国波澜壮阔的历史，展望中华民族充满希望的未来，党的十八大得出一个坚定的结论：实现中华民族伟大复兴，必须坚定不移地走中国特色社会主义道路。这条道路，是当代中国发展进步的根本方向，也是党的根本政治立场、政治理想和人民群众根本利益的集中体现。党员干部应更加自觉地以党和人民的事业为重，更加自觉地维护改革发展稳定大局，始终与党同心同德、同力同行，不为任何风险所惧、不为任何干扰所惑，进一步坚定对改革开放和社会主义现代化建设的信心，特别是要清醒认识军队在维护国家安全和发展利益中肩负的重大政治责任，进一步增强政治意识、大局意识、使命意识，积极为改革开放和社会主义现代化建设作贡献。</w:t>
      </w:r>
    </w:p>
    <w:p>
      <w:pPr>
        <w:ind w:left="0" w:right="0" w:firstLine="560"/>
        <w:spacing w:before="450" w:after="450" w:line="312" w:lineRule="auto"/>
      </w:pPr>
      <w:r>
        <w:rPr>
          <w:rFonts w:ascii="宋体" w:hAnsi="宋体" w:eastAsia="宋体" w:cs="宋体"/>
          <w:color w:val="000"/>
          <w:sz w:val="28"/>
          <w:szCs w:val="28"/>
        </w:rPr>
        <w:t xml:space="preserve">党的理论、路线、方针、政策是党员的根本遵循。党的十八大通过的党章修正案，集中体现了党的基本理论、基本路线、基本纲领和各项方针政策，对党的政治纪律作出了明确规定，是党员必须共同遵守的行为规范。每名党员都要努力用党章武装头脑，规范一言一行、一举一动，自觉维护党的大政方针和路线政策，确保任何时候、任何情况下执行政治纪律不犹豫、不含糊、不动摇。</w:t>
      </w:r>
    </w:p>
    <w:p>
      <w:pPr>
        <w:ind w:left="0" w:right="0" w:firstLine="560"/>
        <w:spacing w:before="450" w:after="450" w:line="312" w:lineRule="auto"/>
      </w:pPr>
      <w:r>
        <w:rPr>
          <w:rFonts w:ascii="宋体" w:hAnsi="宋体" w:eastAsia="宋体" w:cs="宋体"/>
          <w:color w:val="000"/>
          <w:sz w:val="28"/>
          <w:szCs w:val="28"/>
        </w:rPr>
        <w:t xml:space="preserve">在新的历史起点上，必须把坚决维护党中央、中央军委的权威作为最高政治纪律，在高举旗帜、听党指挥上更加忠诚坚定，进一步增强政治敏感性和辨别力，确保在思想上政治上行动上与党中央、中央军委保持高度一致，毫不动摇地听从党中央、中央军委和习主席指挥，确保政令军令畅通。</w:t>
      </w:r>
    </w:p>
    <w:p>
      <w:pPr>
        <w:ind w:left="0" w:right="0" w:firstLine="560"/>
        <w:spacing w:before="450" w:after="450" w:line="312" w:lineRule="auto"/>
      </w:pPr>
      <w:r>
        <w:rPr>
          <w:rFonts w:ascii="宋体" w:hAnsi="宋体" w:eastAsia="宋体" w:cs="宋体"/>
          <w:color w:val="000"/>
          <w:sz w:val="28"/>
          <w:szCs w:val="28"/>
        </w:rPr>
        <w:t xml:space="preserve">高度的纪律性是党性觉悟的具体体现，需要长期的实践磨炼。要认真落实党的组织生活制度，把纪律养成贯穿渗透到日常教育管理和工作、生活的各方面，真正使严守政治纪律成为一种修养、一种习惯。要把履职尽责、完成党组织交给的任务作为纪律养成的重要实践载体，努力培养令行禁止的良好作风。全体党员都应无条件地把自己置于纪律监督约束之下。对违反了党的政治纪律者，不论职务高低、资历深浅、功劳大小，都要依纪依法予以严肃惩处，决不姑息迁就。</w:t>
      </w:r>
    </w:p>
    <w:p>
      <w:pPr>
        <w:ind w:left="0" w:right="0" w:firstLine="560"/>
        <w:spacing w:before="450" w:after="450" w:line="312" w:lineRule="auto"/>
      </w:pPr>
      <w:r>
        <w:rPr>
          <w:rFonts w:ascii="黑体" w:hAnsi="黑体" w:eastAsia="黑体" w:cs="黑体"/>
          <w:color w:val="000000"/>
          <w:sz w:val="34"/>
          <w:szCs w:val="34"/>
          <w:b w:val="1"/>
          <w:bCs w:val="1"/>
        </w:rPr>
        <w:t xml:space="preserve">加强纪律建设心得体会篇十三</w:t>
      </w:r>
    </w:p>
    <w:p>
      <w:pPr>
        <w:ind w:left="0" w:right="0" w:firstLine="560"/>
        <w:spacing w:before="450" w:after="450" w:line="312" w:lineRule="auto"/>
      </w:pPr>
      <w:r>
        <w:rPr>
          <w:rFonts w:ascii="宋体" w:hAnsi="宋体" w:eastAsia="宋体" w:cs="宋体"/>
          <w:color w:val="000"/>
          <w:sz w:val="28"/>
          <w:szCs w:val="28"/>
        </w:rPr>
        <w:t xml:space="preserve">根据县纪委《关于在全县县乡机关开展纪律作风教育整顿活动的通知》和建设局党委安排从20-年2月2日开始，用十天时间，在全系统深入开展机关纪律作风整顿学习教育活动。通过前一阶段认真学习机关纪律作风整顿学习教育活动的一系列材料，使我从政治思想上充分认识到开展“三个代表”重要思想学习教育活动的重要性、必要性和紧迫性。对照“三个代表”要求，认真反思过去，根据自己的实际，查找自己所存在的突出问题，找出问题存在的原因，提出今后努力的方向。</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学习不够深入。由于多方面的原因，自己在学习上的问题表现为一方面对马列主义、毛泽东思想、邓小平理论、“三个代表”重要思想以及科学发展观等一些的理论学习未能做到深刻领会，没有掌握其精髓、灵魂，没有做到时时、事事用这些理论来武装自己的头脑。另一方面，对涉及自己工作所需专业知识掌握不全面，运用不熟悉，导致自己开展工作不能得心应手。第三，没有充分把所学理论知识运用于实践，没有做到活学活用。</w:t>
      </w:r>
    </w:p>
    <w:p>
      <w:pPr>
        <w:ind w:left="0" w:right="0" w:firstLine="560"/>
        <w:spacing w:before="450" w:after="450" w:line="312" w:lineRule="auto"/>
      </w:pPr>
      <w:r>
        <w:rPr>
          <w:rFonts w:ascii="宋体" w:hAnsi="宋体" w:eastAsia="宋体" w:cs="宋体"/>
          <w:color w:val="000"/>
          <w:sz w:val="28"/>
          <w:szCs w:val="28"/>
        </w:rPr>
        <w:t xml:space="preserve">2、放松了主观世界的改造，党性锻炼不够。总认为，自己在本单位工作时间较长，对工作比较了解，并能正确处视了党性修养，没有努力在改造客观世界的同时努力改造自己的主观世界，所以就出现了一些认识上的偏差和工作中的种种问题。</w:t>
      </w:r>
    </w:p>
    <w:p>
      <w:pPr>
        <w:ind w:left="0" w:right="0" w:firstLine="560"/>
        <w:spacing w:before="450" w:after="450" w:line="312" w:lineRule="auto"/>
      </w:pPr>
      <w:r>
        <w:rPr>
          <w:rFonts w:ascii="宋体" w:hAnsi="宋体" w:eastAsia="宋体" w:cs="宋体"/>
          <w:color w:val="000"/>
          <w:sz w:val="28"/>
          <w:szCs w:val="28"/>
        </w:rPr>
        <w:t xml:space="preserve">3、全心全意为人民服务的宗旨观念树立不牢，群众观念不强，存在个人主义思想。工作缺乏较强的内动力，存在工作乏力现象。面对复杂的工作事务和社会风气不正的现实，自己思想上存在做多做少一个样的不良思想，工作任务的完成缺乏坚强的意志和毅力，缺乏主动性，缺乏较强的内动力。</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1、学习理论、业务知识的重要性认识不够，缺乏紧迫感。一是自以为有一定的文化基础，对理论的学习满足于浅尝辄止，不求甚解；二是没有把学习马列主义、毛泽东思想、邓小平理论同中国改革开放和现代化建设事业有机地结合起来；三是不清楚邓小平理论的形成体系和没有深入体会其精髓及对其全部理论的立场、观点、方法思考不够；四是没有把对理论、业务知识的学习提高到适应新形势新任务的要求来认识；五是没有从讲政治的高度和从自身素质的提高去认识和加强理论、业务学习的重要性。</w:t>
      </w:r>
    </w:p>
    <w:p>
      <w:pPr>
        <w:ind w:left="0" w:right="0" w:firstLine="560"/>
        <w:spacing w:before="450" w:after="450" w:line="312" w:lineRule="auto"/>
      </w:pPr>
      <w:r>
        <w:rPr>
          <w:rFonts w:ascii="宋体" w:hAnsi="宋体" w:eastAsia="宋体" w:cs="宋体"/>
          <w:color w:val="000"/>
          <w:sz w:val="28"/>
          <w:szCs w:val="28"/>
        </w:rPr>
        <w:t xml:space="preserve">2、放松了主观世界的改造，党性锻炼不够。总认为，自己在本单位工作时间较长，对工作比较了解，并能正确处视了党性修养，没有努力在改造客观世界的同时努力改造自己的主观世界，所以就出现了一些认识上的偏差和工作中的种种问题。</w:t>
      </w:r>
    </w:p>
    <w:p>
      <w:pPr>
        <w:ind w:left="0" w:right="0" w:firstLine="560"/>
        <w:spacing w:before="450" w:after="450" w:line="312" w:lineRule="auto"/>
      </w:pPr>
      <w:r>
        <w:rPr>
          <w:rFonts w:ascii="宋体" w:hAnsi="宋体" w:eastAsia="宋体" w:cs="宋体"/>
          <w:color w:val="000"/>
          <w:sz w:val="28"/>
          <w:szCs w:val="28"/>
        </w:rPr>
        <w:t xml:space="preserve">3、全心全意为人民服务的宗旨观念树立不牢，群众观念不强，存在个人主义思想。</w:t>
      </w:r>
    </w:p>
    <w:p>
      <w:pPr>
        <w:ind w:left="0" w:right="0" w:firstLine="560"/>
        <w:spacing w:before="450" w:after="450" w:line="312" w:lineRule="auto"/>
      </w:pPr>
      <w:r>
        <w:rPr>
          <w:rFonts w:ascii="宋体" w:hAnsi="宋体" w:eastAsia="宋体" w:cs="宋体"/>
          <w:color w:val="000"/>
          <w:sz w:val="28"/>
          <w:szCs w:val="28"/>
        </w:rPr>
        <w:t xml:space="preserve">4、在为人民服务的问题上，想的不够，做得不好，没能做到全心全意。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要加强理论学习，加强世界观的改造。按照“学习，学习，再学习”的学习要求，进一步增强学习的自觉性，树立良好的学风，以提高学习效果。在学习内容上，首先加强对基础理论知识的学习，充分认识理论成熟是政治成熟的前提；其次认真学习各项专业知识，以适应新形势对我们的挑战，力求自己的政治理论水平和专业知识水平有较大提高。在学习态度上，做到变不自觉为自觉学，把不坚持学习制度的习惯彻底改掉。在学习方法上，做到理论联系实际。要善于把所学科学理论运用于现代化建设的新实践，要运用马克思主义的立场、观点、方法，紧密结合本单位本地工作实际，深入分析新的实际情况，创造性地贯彻执行党委的要求，开展好我局的各项工作。再就是要把学习知识的提高作为竞争意识、自立意识增强的基础，积极面对和参与竞争社会的强烈竞争，以竞争意识的增强促使学习的紧迫感、压力感不断升华。</w:t>
      </w:r>
    </w:p>
    <w:p>
      <w:pPr>
        <w:ind w:left="0" w:right="0" w:firstLine="560"/>
        <w:spacing w:before="450" w:after="450" w:line="312" w:lineRule="auto"/>
      </w:pPr>
      <w:r>
        <w:rPr>
          <w:rFonts w:ascii="宋体" w:hAnsi="宋体" w:eastAsia="宋体" w:cs="宋体"/>
          <w:color w:val="000"/>
          <w:sz w:val="28"/>
          <w:szCs w:val="28"/>
        </w:rPr>
        <w:t xml:space="preserve">2、在改造客观世界的同时，要努力改造自己的主观世界。更新观念，开拓创新，消除不思进取，内动力不强的不良思维。</w:t>
      </w:r>
    </w:p>
    <w:p>
      <w:pPr>
        <w:ind w:left="0" w:right="0" w:firstLine="560"/>
        <w:spacing w:before="450" w:after="450" w:line="312" w:lineRule="auto"/>
      </w:pPr>
      <w:r>
        <w:rPr>
          <w:rFonts w:ascii="宋体" w:hAnsi="宋体" w:eastAsia="宋体" w:cs="宋体"/>
          <w:color w:val="000"/>
          <w:sz w:val="28"/>
          <w:szCs w:val="28"/>
        </w:rPr>
        <w:t xml:space="preserve">3、加强理论和业务知识学习，不断提高自己的理论水平和业务素质。</w:t>
      </w:r>
    </w:p>
    <w:p>
      <w:pPr>
        <w:ind w:left="0" w:right="0" w:firstLine="560"/>
        <w:spacing w:before="450" w:after="450" w:line="312" w:lineRule="auto"/>
      </w:pPr>
      <w:r>
        <w:rPr>
          <w:rFonts w:ascii="宋体" w:hAnsi="宋体" w:eastAsia="宋体" w:cs="宋体"/>
          <w:color w:val="000"/>
          <w:sz w:val="28"/>
          <w:szCs w:val="28"/>
        </w:rPr>
        <w:t xml:space="preserve">4、牢记守旨，勤政为民，加强纪律，切实改变作风不实的面貌。继承和发扬中华民族的优秀文化传统，努力学习，不断加强自身修养，增强做好四种意识，政治意识，大局意识，责任意识，服务意识，成为政治强、思想硬，作风正的优秀人民公仆。</w:t>
      </w:r>
    </w:p>
    <w:p>
      <w:pPr>
        <w:ind w:left="0" w:right="0" w:firstLine="560"/>
        <w:spacing w:before="450" w:after="450" w:line="312" w:lineRule="auto"/>
      </w:pPr>
      <w:r>
        <w:rPr>
          <w:rFonts w:ascii="宋体" w:hAnsi="宋体" w:eastAsia="宋体" w:cs="宋体"/>
          <w:color w:val="000"/>
          <w:sz w:val="28"/>
          <w:szCs w:val="28"/>
        </w:rPr>
        <w:t xml:space="preserve">5、牢固树立全心全意为人民服务的宗旨观念，提高工作的积极性和主动性，转变工作作风，改进工作方法。</w:t>
      </w:r>
    </w:p>
    <w:p>
      <w:pPr>
        <w:ind w:left="0" w:right="0" w:firstLine="560"/>
        <w:spacing w:before="450" w:after="450" w:line="312" w:lineRule="auto"/>
      </w:pPr>
      <w:r>
        <w:rPr>
          <w:rFonts w:ascii="黑体" w:hAnsi="黑体" w:eastAsia="黑体" w:cs="黑体"/>
          <w:color w:val="000000"/>
          <w:sz w:val="34"/>
          <w:szCs w:val="34"/>
          <w:b w:val="1"/>
          <w:bCs w:val="1"/>
        </w:rPr>
        <w:t xml:space="preserve">加强纪律建设心得体会篇十四</w:t>
      </w:r>
    </w:p>
    <w:p>
      <w:pPr>
        <w:ind w:left="0" w:right="0" w:firstLine="560"/>
        <w:spacing w:before="450" w:after="450" w:line="312" w:lineRule="auto"/>
      </w:pPr>
      <w:r>
        <w:rPr>
          <w:rFonts w:ascii="宋体" w:hAnsi="宋体" w:eastAsia="宋体" w:cs="宋体"/>
          <w:color w:val="000"/>
          <w:sz w:val="28"/>
          <w:szCs w:val="28"/>
        </w:rPr>
        <w:t xml:space="preserve">天下从事者，不能够无法仪。”我们党自成立之日起就注重完善各项纪律要求，其治纪律是最重要、最根本、最关键的纪律，是维护党的团结统一的根本保证。组织纪律是保障党的力量的有效手段，严明的组织纪律能够保证党的力量倍增。政治纪律是方向，组织纪律是保障，共同铸就了我们党强大的凝聚力和战斗力，是我们党永远立于不败之地的坚实基础。</w:t>
      </w:r>
    </w:p>
    <w:p>
      <w:pPr>
        <w:ind w:left="0" w:right="0" w:firstLine="560"/>
        <w:spacing w:before="450" w:after="450" w:line="312" w:lineRule="auto"/>
      </w:pPr>
      <w:r>
        <w:rPr>
          <w:rFonts w:ascii="宋体" w:hAnsi="宋体" w:eastAsia="宋体" w:cs="宋体"/>
          <w:color w:val="000"/>
          <w:sz w:val="28"/>
          <w:szCs w:val="28"/>
        </w:rPr>
        <w:t xml:space="preserve">总的看，我区各级党组织和广大党员干部遵守执行党的纪律特别是政治纪律和组织纪律情况是好的，但也有少数党员干部纪律观点淡薄，有的还很严重。如果没有纪律约束，自行其是，党员干部队伍就会成为一盘散沙，全区改革发展稳定各项事业也就无从谈起。</w:t>
      </w:r>
    </w:p>
    <w:p>
      <w:pPr>
        <w:ind w:left="0" w:right="0" w:firstLine="560"/>
        <w:spacing w:before="450" w:after="450" w:line="312" w:lineRule="auto"/>
      </w:pPr>
      <w:r>
        <w:rPr>
          <w:rFonts w:ascii="宋体" w:hAnsi="宋体" w:eastAsia="宋体" w:cs="宋体"/>
          <w:color w:val="000"/>
          <w:sz w:val="28"/>
          <w:szCs w:val="28"/>
        </w:rPr>
        <w:t xml:space="preserve">“治国者，必以奉法为重。”治国治党，必须严肃法纪、严明纪律。当前，我区作为正处于快速发展期的后发展欠发达地区，在国家实施经略周边战略、维护边疆繁荣稳定中负有重要责任。全面深化改革、完成十八大提出的各项目标任务，必须严明党的政治纪律和组织纪律，凝聚全区220多万名党员、26万多名各级干部和公务员的强大组织力量，团结带领各族人民艰苦奋斗、开拓进取。“禁胜于身则令行于民。”各级党组织要增强对党员干部遵守政治纪律的教育，从学习党章、维护党章、遵守党章入手，把维护政治纪律放在首位，确保党员干部在思想上、政治上、行动上同党中央保持高度一致。要遵守党章规定的“四个服从”，切实增强党性，切实遵守组织制度，切实增强组织管理，切实执行组织纪律，严格遵守好党的组织纪律。</w:t>
      </w:r>
    </w:p>
    <w:p>
      <w:pPr>
        <w:ind w:left="0" w:right="0" w:firstLine="560"/>
        <w:spacing w:before="450" w:after="450" w:line="312" w:lineRule="auto"/>
      </w:pPr>
      <w:r>
        <w:rPr>
          <w:rFonts w:ascii="宋体" w:hAnsi="宋体" w:eastAsia="宋体" w:cs="宋体"/>
          <w:color w:val="000"/>
          <w:sz w:val="28"/>
          <w:szCs w:val="28"/>
        </w:rPr>
        <w:t xml:space="preserve">“法不阿贵，绳不挠曲。”全区各级领导班子和领导干部要认真遵守民主集中制和党内组织生活制度，做到纪律面前人人平等、遵守纪律没有特权、执行纪律没有例外。每个党员干部无论党龄长短、职务高低，都要接受党组织教育和监督，不能独来独往，天马行空，脱离于党组织的监督管理之外。党员干部既要相信组织，对党忠诚，也要防止把党组织等同于领导干部个人，坚决摒弃不正常的党内生活现象，坚决祛除庸俗的人身依附关系，绝不允许搞小山头、小圈子、小团伙。</w:t>
      </w:r>
    </w:p>
    <w:p>
      <w:pPr>
        <w:ind w:left="0" w:right="0" w:firstLine="560"/>
        <w:spacing w:before="450" w:after="450" w:line="312" w:lineRule="auto"/>
      </w:pPr>
      <w:r>
        <w:rPr>
          <w:rFonts w:ascii="宋体" w:hAnsi="宋体" w:eastAsia="宋体" w:cs="宋体"/>
          <w:color w:val="000"/>
          <w:sz w:val="28"/>
          <w:szCs w:val="28"/>
        </w:rPr>
        <w:t xml:space="preserve">始终坚持党要管党、从严治党，进一步严明党的政治纪律和组织纪律，就能够持续提升党的创造力、凝聚力和战斗力，形成无坚不摧的强大力量。一个团结的党、一个纪律严明的党，必将团结带领全区各族人民在“两个建成”的征途上阔步前进。</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作为一名党员自然应该遵守党的纪律。党的纪律是党的路线、方针、政策得以实现的重要保证，我们党有政治纪律、组织纪律、经济工作纪律和群众工作纪律等，这其治纪律是最根本纪律。政治纪律如果遵守不好，其他方面的纪律也很难遵守好。严格的纪律是我们党事业成功的保证，政治纪律则是保证之保证，根本之根本。</w:t>
      </w:r>
    </w:p>
    <w:p>
      <w:pPr>
        <w:ind w:left="0" w:right="0" w:firstLine="560"/>
        <w:spacing w:before="450" w:after="450" w:line="312" w:lineRule="auto"/>
      </w:pPr>
      <w:r>
        <w:rPr>
          <w:rFonts w:ascii="宋体" w:hAnsi="宋体" w:eastAsia="宋体" w:cs="宋体"/>
          <w:color w:val="000"/>
          <w:sz w:val="28"/>
          <w:szCs w:val="28"/>
        </w:rPr>
        <w:t xml:space="preserve">党的十八大以来，新一届中央领导集体把党风廉政建设和反腐败斗争提到新高度，中央政治局多次听取工作汇报，审议通过惩防体系五年规划、巡视工作五年规划，还把我国历的反腐倡廉列为集体学习专题内容。总书记对党风廉政建设和反腐败斗争高度重视，发表一系列重要讲话，提出了很多新思想、新观点、新论断、新要求。总书记的重要讲话，博大精深、内涵丰富，视野开阔、思想深邃，深刻阐述了党风廉政建设和反腐败斗争的重大理论和实践问题。深入学习贯彻总书记重要讲话精神，对于深入推动党风廉政建设和反腐败斗争，保证全面深化改革顺利实行、实现中华民族伟大复兴中国梦，具有重大而长远的意义。</w:t>
      </w:r>
    </w:p>
    <w:p>
      <w:pPr>
        <w:ind w:left="0" w:right="0" w:firstLine="560"/>
        <w:spacing w:before="450" w:after="450" w:line="312" w:lineRule="auto"/>
      </w:pPr>
      <w:r>
        <w:rPr>
          <w:rFonts w:ascii="宋体" w:hAnsi="宋体" w:eastAsia="宋体" w:cs="宋体"/>
          <w:color w:val="000"/>
          <w:sz w:val="28"/>
          <w:szCs w:val="28"/>
        </w:rPr>
        <w:t xml:space="preserve">家有家规，党有党纪，国有国法，没有规矩无以成方圆。在十八届中纪委五次全会上，总书记郑重提出要“严明政治纪律和政治规矩”，“把守纪律讲规矩摆在更加重要的位置”。党的政治纪律和政治规矩体系严密、内涵丰富，党纪、党章、国法和党的优良传统，都是全党必须遵守的规矩。党章是全党必须遵循的总章程，也是总规矩;党的纪律是刚性约束，政治纪律更是全党在政治方向、政治立场、政治言论、政治行动方面必须遵守的刚性约束;国家法律是党员、干部必须遵守的规矩;此外，还要遵守党在长期实践中形成的优良传统和工作惯例。懂得并自觉遵守这些规矩，党员干部才能不触雷、不踩线，党组织才更有凝聚力和战斗力。</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党的纪律是统一党的思想和行动，规范党组织和党员行为，党的各级组织和全体党员必须遵守的行为准则。制定和形成党的纪律和规矩是政党建设的重要任务。政党是在现实生活中由特定的人群，即党员群体结合而成的，具有特定的宗旨和组织体系，普遍具有健全有效、组织严密、动员有力等特点。从西方政党发展历程看，任何政党的形成和发展，都离不开有效管用的政治组织纪律，都形成和制定了严明的纪律和规范来约束各级党组织和党员的政治行为。中国*是按照马克思列宁主义的建党理论建立起来的新型的无产阶级政党，是一个有着鲜明的意识形态、严密的组织和铁的纪律的群众性革命政党。中国*作为中国的执政党，必然在党的建设方面面临着比一般的政党更多的问题和挑战。从政党发展的历史经验和现代政党运动的一般规律来看，中国的执政党如何搞好党的建设并维持长治久安，是一个世界性难题。严明党的纪律和规矩，对自己的各级党组织和全体党员提出超出一般性政党更高更严的要求，是解决和超越这个难题的关键。</w:t>
      </w:r>
    </w:p>
    <w:p>
      <w:pPr>
        <w:ind w:left="0" w:right="0" w:firstLine="560"/>
        <w:spacing w:before="450" w:after="450" w:line="312" w:lineRule="auto"/>
      </w:pPr>
      <w:r>
        <w:rPr>
          <w:rFonts w:ascii="宋体" w:hAnsi="宋体" w:eastAsia="宋体" w:cs="宋体"/>
          <w:color w:val="000"/>
          <w:sz w:val="28"/>
          <w:szCs w:val="28"/>
        </w:rPr>
        <w:t xml:space="preserve">认同中国*的政治目标是每一名党员入党的基本要求。党章和其他党内法规对党的纲领、理论、路线、纪律等都作了明确规定。每一位党员只有认同和接受了这些理念、要求，才有资格申请加入中国*，并在入党时宣誓：拥护党的纲领，遵守党的章程，履行党员义务，执行党的决定，严守党的纪律。所以，自觉并严格遵守党规党纪，是每一位党员的自愿选择，也是对党的庄严承诺。中国*是中国工人阶级和中华民族的先锋队组织，在长期执政的情况下，全体党员必须受到党规党纪的刚性约束。党的纪律是党内规矩，党的各级组织和广大党员干部不但要模范遵守国家法律，而且要按照党规党纪以更高标准严格要求自己。十八大以来纷纷落马的贪腐官员目无党纪国法，徇私枉法或贪赃枉法，成为违反党纪党规的典型例子。作为*党员，他们受到国家法律制裁的同时，还必须接受党组织的调查和党纪的惩处。</w:t>
      </w:r>
    </w:p>
    <w:p>
      <w:pPr>
        <w:ind w:left="0" w:right="0" w:firstLine="560"/>
        <w:spacing w:before="450" w:after="450" w:line="312" w:lineRule="auto"/>
      </w:pPr>
      <w:r>
        <w:rPr>
          <w:rFonts w:ascii="宋体" w:hAnsi="宋体" w:eastAsia="宋体" w:cs="宋体"/>
          <w:color w:val="000"/>
          <w:sz w:val="28"/>
          <w:szCs w:val="28"/>
        </w:rPr>
        <w:t xml:space="preserve">习总书记关于严明党的纪律和规矩论述共分了七个方面的专题，现就本人学习《论述摘编》从这七个方面谈自己的心得体会。</w:t>
      </w:r>
    </w:p>
    <w:p>
      <w:pPr>
        <w:ind w:left="0" w:right="0" w:firstLine="560"/>
        <w:spacing w:before="450" w:after="450" w:line="312" w:lineRule="auto"/>
      </w:pPr>
      <w:r>
        <w:rPr>
          <w:rFonts w:ascii="宋体" w:hAnsi="宋体" w:eastAsia="宋体" w:cs="宋体"/>
          <w:color w:val="000"/>
          <w:sz w:val="28"/>
          <w:szCs w:val="28"/>
        </w:rPr>
        <w:t xml:space="preserve">习总书记讲道：“纪律是成文的规矩，一些未明文列入纪律的规矩是不成文的纪律;纪律是刚性的规矩，一些未明文列入纪律的规矩是自我约束的纪律”。说明纪律和规矩是相辅相成、互为补充的，二者统一构成了党的纪律体系。包括了四个方面：其一，党章是全党必须遵循的总章程，也是总规矩。其二，党的纪律是刚性约束。其三，国家法律是党员、干部必须遵守的规矩，法律是党领导人民制定的，全党必须模范执行。其四，党在长期实践中形成的优良传统和工作惯例。党的党内规矩是党的各级组织和全体党员必须遵守的行为规范和规则。严明的纪律和规矩是从严治党的的需要。关于纪律，在1941年9月中央政治局扩大会议上，毛泽东同志提出了一个论断：“路线是‘王道’，纪律是‘霸道’，这两者都不可少”。意思是党的建设，既要靠准确的路线方针来指导，也要靠铁的纪律来约束。视纪律为“霸道”，是强调其刚性约束。不懂这个规矩，就不是一名合格的党员领导干部。习总书记也强调，党纪是一把铁尺，刻度是清晰的，我们党靠着纪律和规矩，一路走来。全面从严治党，让铁规发力、让禁令生威，非严明纪律这条“霸道”不可。所以，从严治党，严明的纪律是关键，是治本之策。</w:t>
      </w:r>
    </w:p>
    <w:p>
      <w:pPr>
        <w:ind w:left="0" w:right="0" w:firstLine="560"/>
        <w:spacing w:before="450" w:after="450" w:line="312" w:lineRule="auto"/>
      </w:pPr>
      <w:r>
        <w:rPr>
          <w:rFonts w:ascii="宋体" w:hAnsi="宋体" w:eastAsia="宋体" w:cs="宋体"/>
          <w:color w:val="000"/>
          <w:sz w:val="28"/>
          <w:szCs w:val="28"/>
        </w:rPr>
        <w:t xml:space="preserve">党的政治纪律，是党组织和党员的政治言论、政治行动的规范。是维护党的政治原则、政治方向和党的政治路线的纪律。政治纪律在党的纪律中具有头等重要的地位，是保持党的高度统一和团结、巩固党与群众的联系、实现党的各项任务的最重要的保证。总书记在十八届中央纪委第二次全会上强调严明党的政治纪律，指出，“政治纪律是最重要、最根本、最关键的纪律，遵守党的政治纪律是遵守党的全部纪律的重要基础”。我们要把严守政治纪律和政治规矩放在首位。增强党的纪律建设，要针对现阶段党纪存有的主要问题，更增强调政治纪律和政治规矩。讲政治、遵守政治纪律和政治规矩永远排在首要位置。严明政治纪律，核心要求是同党中央保持高度一致。总书记强调：“遵守党的政治纪律，最核心的，就是坚持党的领导，坚持党的基本理论、基本路线、基本纲领、基本经验、基本要求，同党中央保持高度一致，自觉维护中央。”政治纪律决定了行动的方向、立场、观点，所以抓住了政治纪律这个纲，才能把严肃其他纪律带起来。</w:t>
      </w:r>
    </w:p>
    <w:p>
      <w:pPr>
        <w:ind w:left="0" w:right="0" w:firstLine="560"/>
        <w:spacing w:before="450" w:after="450" w:line="312" w:lineRule="auto"/>
      </w:pPr>
      <w:r>
        <w:rPr>
          <w:rFonts w:ascii="宋体" w:hAnsi="宋体" w:eastAsia="宋体" w:cs="宋体"/>
          <w:color w:val="000"/>
          <w:sz w:val="28"/>
          <w:szCs w:val="28"/>
        </w:rPr>
        <w:t xml:space="preserve">党的组织纪律是党的组织和党员必须遵守和维护党在组织上团结统一的行为准则，是处理党组织之间和党组织与党员之间关系的纪律。组织纪律的核心是全党同志必须自觉坚持个人服从组织、少数服从多数、下级组织服从上级组织、全党服从党的全国代表大会和中央委员会的原则，坚决维护中央，保证中央的政令畅通。要保持党的团结统一，要靠严密的组织体系，靠全党同志的高度自觉，靠严明的纪律和规矩。总书记强调，“要好好抓一抓组织纪律，增强全党的组织纪律性”。在从严治党、依规治党成为新常态的今天，增强全党的组织纪律性，是深化党的作风建设、巩固拓展党的群众路线教育实践活动成果的现实要求，也是实现“两个一百年”奋斗目标和伟大复兴中国梦的重要保障。面对“四大考验”和“四大危险”，严明组织纪律和组织规矩刻不容缓。我们只有严明党的组织纪律，增强执行纪律的自觉性，才能真正向中央基准看齐，才能保持党的团结统一。</w:t>
      </w:r>
    </w:p>
    <w:p>
      <w:pPr>
        <w:ind w:left="0" w:right="0" w:firstLine="560"/>
        <w:spacing w:before="450" w:after="450" w:line="312" w:lineRule="auto"/>
      </w:pPr>
      <w:r>
        <w:rPr>
          <w:rFonts w:ascii="宋体" w:hAnsi="宋体" w:eastAsia="宋体" w:cs="宋体"/>
          <w:color w:val="000"/>
          <w:sz w:val="28"/>
          <w:szCs w:val="28"/>
        </w:rPr>
        <w:t xml:space="preserve">*中央于2025年新修订并印发的《中国*廉洁自律准则》和《中国*纪律处分条例》，是党中央坚持全面从严治党、依规治党，严明政治纪律、政治规矩，持续完善创新党内监督制度体系的重大举措，为把纪律和规矩挺在前面提供了重要保障。围绕把党纪挺在前面，以党章为遵循，以道德为规范，创新发展了纪严于法、纪在法前、纪法分开的理念，贯穿了标本兼治的方针，为深入推动党的纪律建设，全面从严治党、依规管党治党，开创党内监督新局面具有重要意义。</w:t>
      </w:r>
    </w:p>
    <w:p>
      <w:pPr>
        <w:ind w:left="0" w:right="0" w:firstLine="560"/>
        <w:spacing w:before="450" w:after="450" w:line="312" w:lineRule="auto"/>
      </w:pPr>
      <w:r>
        <w:rPr>
          <w:rFonts w:ascii="宋体" w:hAnsi="宋体" w:eastAsia="宋体" w:cs="宋体"/>
          <w:color w:val="000"/>
          <w:sz w:val="28"/>
          <w:szCs w:val="28"/>
        </w:rPr>
        <w:t xml:space="preserve">从严治党，制度是保证。要持续创新和完善党内制度，把纪律和规矩立起来、严起来，执行起来。党的十八大后，党中央从立规矩开始，首先制定了八项规定，陆续创新出台了一系列制度。各级根据中央八项规定精神，在联系服务群众、规范权力运行等方面制定和修订了一批工作制度和管理制度。党的性质、宗旨都决定了纪严于法、纪在法前。要把党的纪律和规矩挺在前面，用纪律和规矩管住绝大部分，使所有党员干部严格执行党规党纪、模范遵守法律法规，树立强烈的规矩意识。</w:t>
      </w:r>
    </w:p>
    <w:p>
      <w:pPr>
        <w:ind w:left="0" w:right="0" w:firstLine="560"/>
        <w:spacing w:before="450" w:after="450" w:line="312" w:lineRule="auto"/>
      </w:pPr>
      <w:r>
        <w:rPr>
          <w:rFonts w:ascii="宋体" w:hAnsi="宋体" w:eastAsia="宋体" w:cs="宋体"/>
          <w:color w:val="000"/>
          <w:sz w:val="28"/>
          <w:szCs w:val="28"/>
        </w:rPr>
        <w:t xml:space="preserve">各级党组织和广大党员领导干部要对党纪法规心存敬畏意识，把它们当做一条不可触碰的“高压线”。要切实担负和执行党的纪律的重要政治责任，要把增强党的纪律教育作为全面增强党的建设的一个重要大问题抓紧抓好，做到立规矩、强教育。各级党员领导干部要做遵章守纪的表率、带头增强学习。各级党组织，特别是主要负责同志要着力提升党性修养，激发遵守党的纪律的内在动力，认真学习党的基本理论、基本路线、基本纲领、基本经验，持续增强党的宗旨意识、执政意识、大局意识、责任意识，毫不动摇地坚持中国特色社会主义，增强理论自信、道路自信和制度自信，毫不动摇地在思想上、政治上、行动上同以习总书记的党中央保持高度一致。我们必须牢记自己的第一身份是*员，第一职责是为党工作，时刻想到自己是党的人，是组织的一员，真正做到忠于组织、相信组织、依靠组织、服从组织，树立强烈的“高压线”意识，任何时候都与党同心同德，自觉维护党的团结统一。</w:t>
      </w:r>
    </w:p>
    <w:p>
      <w:pPr>
        <w:ind w:left="0" w:right="0" w:firstLine="560"/>
        <w:spacing w:before="450" w:after="450" w:line="312" w:lineRule="auto"/>
      </w:pPr>
      <w:r>
        <w:rPr>
          <w:rFonts w:ascii="宋体" w:hAnsi="宋体" w:eastAsia="宋体" w:cs="宋体"/>
          <w:color w:val="000"/>
          <w:sz w:val="28"/>
          <w:szCs w:val="28"/>
        </w:rPr>
        <w:t xml:space="preserve">大家经常说“上梁不正下梁歪，下梁不正倒下来”、“榜样的力量是无穷的”、“火车跑得快，全靠车头带”。邓小平同志曾指出：“领导干部，特别是高级领导干部以身作则非常重要。群众对干部总是要听其言，观其行的。”广大人民群众往往既从绝大部分领导干部身上看我们党的优点，又从少数领导干部身上看我们党的缺点。古人孔子也说过：“其身正,不令而行;其身不正,虽令不从”。意思是说：当管理者自身端正,作出表率时,不用下命令,被管理者也会跟着行动起来;相反,如果管理者自身不端正,而要求被管理者端正,那么,纵然三令五申,被管理者也不会服从。这个管理者就是现在的“关键少数”----领导干部。这充分说明作为关键少数的领导干部是起决定作用的。所以必须牢牢抓住领导干部这个“关键少数”，只有领导干部严格执行党的纪律，树立规矩意识，言传身教，起好模范带头作用，才能使我党真正形成风清气正的良好氛围。</w:t>
      </w:r>
    </w:p>
    <w:p>
      <w:pPr>
        <w:ind w:left="0" w:right="0" w:firstLine="560"/>
        <w:spacing w:before="450" w:after="450" w:line="312" w:lineRule="auto"/>
      </w:pPr>
      <w:r>
        <w:rPr>
          <w:rFonts w:ascii="宋体" w:hAnsi="宋体" w:eastAsia="宋体" w:cs="宋体"/>
          <w:color w:val="000"/>
          <w:sz w:val="28"/>
          <w:szCs w:val="28"/>
        </w:rPr>
        <w:t xml:space="preserve">严明党的纪律和规矩，必须落实党委的主体责任和纪委的监督责任，强化责任追究。要理清责任、落实责任。主要领导要种好自己的责任田，不抓党风廉政建设就是严重失职，对巡视整改不到位的地方、部门和单位，要抓住典型，严肃问责。坚持有责必问、问责必严，把监督检查、目标考核、责任追究有机结合起来，形成法规制度执行强大推动力。问责的内容、对象、事项、主体、程序、方式都要制度化、程序化。问责既要对事、也要对人，要问到具体人头上要强化党内监督，积极探索党长期执政条件下推动制度创新和强化党内监督的有效途径，增强巡视工作，增强自我净化、自我完善、自我革新、自我提升水平。要利剑高悬，以顽强意志和坚定决心，持续形成强大威慑，坚决减存量、遏增量，确保反腐败斗争取得压倒性胜利。要增大治本力度，推动标本兼治，深化相关改革，增强对权力运行的监督和制约，持续压缩腐败现象生存空间和滋生土壤。</w:t>
      </w:r>
    </w:p>
    <w:p>
      <w:pPr>
        <w:ind w:left="0" w:right="0" w:firstLine="560"/>
        <w:spacing w:before="450" w:after="450" w:line="312" w:lineRule="auto"/>
      </w:pPr>
      <w:r>
        <w:rPr>
          <w:rFonts w:ascii="宋体" w:hAnsi="宋体" w:eastAsia="宋体" w:cs="宋体"/>
          <w:color w:val="000"/>
          <w:sz w:val="28"/>
          <w:szCs w:val="28"/>
        </w:rPr>
        <w:t xml:space="preserve">在中央纪委五次全会上，习近平总书记提出了一系列论断和要求。其中，引起全社会高度注重的一大亮点，是对规矩尤其是政治规矩的强调。正所谓\\\"人心是的政治\\\",立规矩、正规矩、治规矩，说到底就是要凝聚民心。现在，规矩已经立起来了，接下来的关键就是，严厉监督检查。</w:t>
      </w:r>
    </w:p>
    <w:p>
      <w:pPr>
        <w:ind w:left="0" w:right="0" w:firstLine="560"/>
        <w:spacing w:before="450" w:after="450" w:line="312" w:lineRule="auto"/>
      </w:pPr>
      <w:r>
        <w:rPr>
          <w:rFonts w:ascii="宋体" w:hAnsi="宋体" w:eastAsia="宋体" w:cs="宋体"/>
          <w:color w:val="000"/>
          <w:sz w:val="28"/>
          <w:szCs w:val="28"/>
        </w:rPr>
        <w:t xml:space="preserve">古人云：国有国法、家有家规，不成规矩无以成方圆。可见规矩的极端重要性。规矩即是需全体人都必须共同遵守的行为准则，任何人都不得超越\\\"规矩\\\"这条红线。</w:t>
      </w:r>
    </w:p>
    <w:p>
      <w:pPr>
        <w:ind w:left="0" w:right="0" w:firstLine="560"/>
        <w:spacing w:before="450" w:after="450" w:line="312" w:lineRule="auto"/>
      </w:pPr>
      <w:r>
        <w:rPr>
          <w:rFonts w:ascii="宋体" w:hAnsi="宋体" w:eastAsia="宋体" w:cs="宋体"/>
          <w:color w:val="000"/>
          <w:sz w:val="28"/>
          <w:szCs w:val="28"/>
        </w:rPr>
        <w:t xml:space="preserve">不过，现实生活中，绝绝大部分人都会按规矩办事，特别是最广大的人民群众,不守规矩的往往是那些手中实权的各级官员，他们因为有特殊水平，能把方的变的圆的，把错的变成对的，把黑的变成白的，颠倒是非曲直，这其中肯定是通过不正当的手段，形成了一张无形的、巨大的关系网，所谓的\\\"社会潜规则\\\",人民群众最深恶痛绝，对社会的危害也相当的大，如当年安徽副省长兼池州市委书记何闽旭，竟然不理火烧眉毛的群体性事件，谎称在开会后干脆关闭手机，实际上是跟情妇在一起。一些领导干部报告个人事项，隐瞒重大情况，直到腐败案发，才发现家有巨资、自己是\\\"裸官\\\"、私人护照好几本、子女经商办企业搞违法行为等等。追溯这些问题的源头，还是这些领导干部从一开始就没有规矩，正所谓无组织无纪律。还有的人是领导的亲属子女、身边人，这些人往往能量极大，所到之处可谓所向披靡，谁也不敢得罪。得罪了，他们就在领导那里打个小报告。同流了，被寻租的也能借权力开辟更多财源。所以，拿地拿项目，影响地方决策，说情打招呼，凡此种种可谓上下其手、左右逢源、互通款曲、大捞横财，有的甚至是领导默许或授意。很多群众反映强烈的冤假错案、贪赃枉法、以权谋私现象，皆由此而起。要说规矩，管好亲属和身边人，是很重要的一条。</w:t>
      </w:r>
    </w:p>
    <w:p>
      <w:pPr>
        <w:ind w:left="0" w:right="0" w:firstLine="560"/>
        <w:spacing w:before="450" w:after="450" w:line="312" w:lineRule="auto"/>
      </w:pPr>
      <w:r>
        <w:rPr>
          <w:rFonts w:ascii="宋体" w:hAnsi="宋体" w:eastAsia="宋体" w:cs="宋体"/>
          <w:color w:val="000"/>
          <w:sz w:val="28"/>
          <w:szCs w:val="28"/>
        </w:rPr>
        <w:t xml:space="preserve">当中国的历史进入\\\"党的十八大\\\"时间,规矩就成为一个明确的信号，不但是从理念宣示上，更是在执政实践中。而在相当意义上说，规矩意识的确立，是与惩处不守规矩的人同步的。从出台中央八项规定，到反\\\"四风\\\";从近10万党员受处分，到打掉一大批老虎级腐败分子，从根本上说都是中国*规矩意识的一次深刻自我校正。</w:t>
      </w:r>
    </w:p>
    <w:p>
      <w:pPr>
        <w:ind w:left="0" w:right="0" w:firstLine="560"/>
        <w:spacing w:before="450" w:after="450" w:line="312" w:lineRule="auto"/>
      </w:pPr>
      <w:r>
        <w:rPr>
          <w:rFonts w:ascii="宋体" w:hAnsi="宋体" w:eastAsia="宋体" w:cs="宋体"/>
          <w:color w:val="000"/>
          <w:sz w:val="28"/>
          <w:szCs w:val="28"/>
        </w:rPr>
        <w:t xml:space="preserve">作者强烈呼吁：要构建公平、正义的良好社会氛围，全民都必须要有规矩意识，讲规矩、守规矩、时时处处用规矩办事，对于那些不讲规矩的人，要让他们付出惨重的代价，同时，要充分发挥人民群众和各级监督机关的监督作用，让那些不守规矩者无处可逃，让手中重权者无处可用。</w:t>
      </w:r>
    </w:p>
    <w:p>
      <w:pPr>
        <w:ind w:left="0" w:right="0" w:firstLine="560"/>
        <w:spacing w:before="450" w:after="450" w:line="312" w:lineRule="auto"/>
      </w:pPr>
      <w:r>
        <w:rPr>
          <w:rFonts w:ascii="黑体" w:hAnsi="黑体" w:eastAsia="黑体" w:cs="黑体"/>
          <w:color w:val="000000"/>
          <w:sz w:val="34"/>
          <w:szCs w:val="34"/>
          <w:b w:val="1"/>
          <w:bCs w:val="1"/>
        </w:rPr>
        <w:t xml:space="preserve">加强纪律建设心得体会篇十五</w:t>
      </w:r>
    </w:p>
    <w:p>
      <w:pPr>
        <w:ind w:left="0" w:right="0" w:firstLine="560"/>
        <w:spacing w:before="450" w:after="450" w:line="312" w:lineRule="auto"/>
      </w:pPr>
      <w:r>
        <w:rPr>
          <w:rFonts w:ascii="宋体" w:hAnsi="宋体" w:eastAsia="宋体" w:cs="宋体"/>
          <w:color w:val="000"/>
          <w:sz w:val="28"/>
          <w:szCs w:val="28"/>
        </w:rPr>
        <w:t xml:space="preserve">日前，全县开展政治纪律和政治规矩集中教育培训，很荣幸在培训会交流心得，我的感受是。</w:t>
      </w:r>
    </w:p>
    <w:p>
      <w:pPr>
        <w:ind w:left="0" w:right="0" w:firstLine="560"/>
        <w:spacing w:before="450" w:after="450" w:line="312" w:lineRule="auto"/>
      </w:pPr>
      <w:r>
        <w:rPr>
          <w:rFonts w:ascii="宋体" w:hAnsi="宋体" w:eastAsia="宋体" w:cs="宋体"/>
          <w:color w:val="000"/>
          <w:sz w:val="28"/>
          <w:szCs w:val="28"/>
        </w:rPr>
        <w:t xml:space="preserve">一、充分认识政治纪律和政治规矩的主要表现及其危害。</w:t>
      </w:r>
    </w:p>
    <w:p>
      <w:pPr>
        <w:ind w:left="0" w:right="0" w:firstLine="560"/>
        <w:spacing w:before="450" w:after="450" w:line="312" w:lineRule="auto"/>
      </w:pPr>
      <w:r>
        <w:rPr>
          <w:rFonts w:ascii="宋体" w:hAnsi="宋体" w:eastAsia="宋体" w:cs="宋体"/>
          <w:color w:val="000"/>
          <w:sz w:val="28"/>
          <w:szCs w:val="28"/>
        </w:rPr>
        <w:t xml:space="preserve">通过学习在十八届中央纪委第五次全会上提出“严明政治纪律和政治规矩”，“把守纪律、讲规矩摆在更加重要的位置”的重要观点，认真学习陈书记的动员报告，深刻认识到本部门在政治纪律和政治规矩方面的主要表现有“三个不够强”，一是党性观念不够强。少数党员干部重政轻党，认为是单位领导，忘记了党的干部身份；思想观念按老套模式，一副倚老卖老的姿态。跟组织讨价还价，有时擅作主张、我行我素，重大问题不请示，或者先斩后奏；局党委定的规矩不执行，外出不报告；不服从组织安排。二是政治执行力不够强。在局班子会上研究决定的有些事项落实不到位，工作当中讲客观、摆困难、推诿敷衍，有些没有按工作例会上的工作计划抓好落实，也有些重点工作没有及时通报进展和上报情况。存在工作部署多，督促检查少，致使不少工作有布置无动作，有要求无效果。三是班子凝聚力不够强。存在“小圈子”思想，对分管工作上心，对其它综合工作不予理睬，甚至不予配合，各自为阵。</w:t>
      </w:r>
    </w:p>
    <w:p>
      <w:pPr>
        <w:ind w:left="0" w:right="0" w:firstLine="560"/>
        <w:spacing w:before="450" w:after="450" w:line="312" w:lineRule="auto"/>
      </w:pPr>
      <w:r>
        <w:rPr>
          <w:rFonts w:ascii="宋体" w:hAnsi="宋体" w:eastAsia="宋体" w:cs="宋体"/>
          <w:color w:val="000"/>
          <w:sz w:val="28"/>
          <w:szCs w:val="28"/>
        </w:rPr>
        <w:t xml:space="preserve">就我本人而言，还存在“五个不够”，一是谨言慎行坚持不够。某些小场合言论不够严谨；二是责任意识认识不够。工作中存在以规避责任为前提，不能放开手脚大胆创新；三是“细节”注重不够。某些会议、项目自认为“无足轻重”，没及时与领导汇报就自行处理；四是公务活动严于律己不够。对接的外地来客，偶有晚餐饮酒和赠送土特产现象；五是学习思考深度不够。以忙于公务为借口，深层次思考不够，亲自撰写调研文章不多。</w:t>
      </w:r>
    </w:p>
    <w:p>
      <w:pPr>
        <w:ind w:left="0" w:right="0" w:firstLine="560"/>
        <w:spacing w:before="450" w:after="450" w:line="312" w:lineRule="auto"/>
      </w:pPr>
      <w:r>
        <w:rPr>
          <w:rFonts w:ascii="宋体" w:hAnsi="宋体" w:eastAsia="宋体" w:cs="宋体"/>
          <w:color w:val="000"/>
          <w:sz w:val="28"/>
          <w:szCs w:val="28"/>
        </w:rPr>
        <w:t xml:space="preserve">针对上述表现，我认为违反政治纪律和政治规矩有“三害”，一是恶害了社会形象；二是损害了政治生态；三是危害了班子团结。</w:t>
      </w:r>
    </w:p>
    <w:p>
      <w:pPr>
        <w:ind w:left="0" w:right="0" w:firstLine="560"/>
        <w:spacing w:before="450" w:after="450" w:line="312" w:lineRule="auto"/>
      </w:pPr>
      <w:r>
        <w:rPr>
          <w:rFonts w:ascii="宋体" w:hAnsi="宋体" w:eastAsia="宋体" w:cs="宋体"/>
          <w:color w:val="000"/>
          <w:sz w:val="28"/>
          <w:szCs w:val="28"/>
        </w:rPr>
        <w:t xml:space="preserve">二、定规矩，守规矩，以身作则是关键。</w:t>
      </w:r>
    </w:p>
    <w:p>
      <w:pPr>
        <w:ind w:left="0" w:right="0" w:firstLine="560"/>
        <w:spacing w:before="450" w:after="450" w:line="312" w:lineRule="auto"/>
      </w:pPr>
      <w:r>
        <w:rPr>
          <w:rFonts w:ascii="宋体" w:hAnsi="宋体" w:eastAsia="宋体" w:cs="宋体"/>
          <w:color w:val="000"/>
          <w:sz w:val="28"/>
          <w:szCs w:val="28"/>
        </w:rPr>
        <w:t xml:space="preserve">无规矩，不成方圆。从中国历经苦难到辉煌的历史经验告诉我们，中国的每一步都是在严明的纪律和规矩中迈进，守纪律讲规矩就是中国的优良传统。说，“治理一个国家、一个社会，关键是要立规矩、讲规矩、守规矩。那么管好一个单位也应该如此，我调任农业局之初，就提出了“讲规矩，树正气，争先进”的思路，当时存在办事找不到人，开会拢不了堆的情况，我上任第一件事便是定规矩，讲规矩，守规矩。</w:t>
      </w:r>
    </w:p>
    <w:p>
      <w:pPr>
        <w:ind w:left="0" w:right="0" w:firstLine="560"/>
        <w:spacing w:before="450" w:after="450" w:line="312" w:lineRule="auto"/>
      </w:pPr>
      <w:r>
        <w:rPr>
          <w:rFonts w:ascii="宋体" w:hAnsi="宋体" w:eastAsia="宋体" w:cs="宋体"/>
          <w:color w:val="000"/>
          <w:sz w:val="28"/>
          <w:szCs w:val="28"/>
        </w:rPr>
        <w:t xml:space="preserve">第一，完善制度，为落实纪律和规矩“下一道指令”。农业系统120多人，除局机关外，还有5个二级单位，乡镇还设有公益性服务岗位。转变干部风气是第一关。一是完善了机关管理制度，做到“三个严格”。严格考勤纪律，规定早晚打卡签到，请假书面审批，杜绝旷工、迟到早退、脱岗串岗现象，确保上班纪律；严格公车管理，规定分管领导对科室用车申请进行审核，谁用车谁签字，谁开车谁负责，确保公车规范运行；严格加班管理，规定了重大会议、重大活动和重大接待三种加班范围。二是完善了财务管理制度，做到“四个明确”。严格执行一把手“六个不直接分管”制度，明确规定一把手不直接管财，由分管财务的领导全权负责；明确规定了财务报销程序，分管领导审签、财务领导核签；明确了财务公示制度，实行报销不跨月、不积压。三是完善学习制度，做到“四个坚持”。坚持例行学习，每逢双周三安排机关干部学习，提高干部队伍素质；坚持学习笔记，每年要求机关干部至少1万字的自学笔记；坚持“传帮带”学，适时安排班子成员授课、先进典型演讲；坚持信息考核，提高干部职工写的能力。通过定规矩，让干部职工明白什么该为、什么不该为、该怎么为。</w:t>
      </w:r>
    </w:p>
    <w:p>
      <w:pPr>
        <w:ind w:left="0" w:right="0" w:firstLine="560"/>
        <w:spacing w:before="450" w:after="450" w:line="312" w:lineRule="auto"/>
      </w:pPr>
      <w:r>
        <w:rPr>
          <w:rFonts w:ascii="宋体" w:hAnsi="宋体" w:eastAsia="宋体" w:cs="宋体"/>
          <w:color w:val="000"/>
          <w:sz w:val="28"/>
          <w:szCs w:val="28"/>
        </w:rPr>
        <w:t xml:space="preserve">第二，以身作则，为遵守纪律和规矩“当一个标杆”。制度是否能执行顺畅，必须首先将自身融入制度。“上梁不正下梁歪”，只有把自己“作风扣”扣紧，只有自己做到了才有向别人说不的底气，才能有向我看齐的姿态。我上任以来，一方面严格遵守中、省、市、县有关规定，不断学习和理解党的有关方针政策，至始至终与党中央和县委保持高度一致。不发表与领导干部身份不相符的言论。严格执行“三重一大”和民主集中制原则，重大问题局党委会议研究决定，由各班子成员先发表各自意见，最后发表个人想法，充分考虑大家意见。另一方面，带头严格遵守规章制度，坚持每天早上8点左右到岗，不违规报销个人消费条据，不占用公车，每年为机关干部至少授三堂课：党风廉政教育课、党课和业务课。我任局长期间坚决做到“三不”，不安排人事，不参与项目，不插手工程。力求通过自身硬，示范带动全体机关干部。</w:t>
      </w:r>
    </w:p>
    <w:p>
      <w:pPr>
        <w:ind w:left="0" w:right="0" w:firstLine="560"/>
        <w:spacing w:before="450" w:after="450" w:line="312" w:lineRule="auto"/>
      </w:pPr>
      <w:r>
        <w:rPr>
          <w:rFonts w:ascii="宋体" w:hAnsi="宋体" w:eastAsia="宋体" w:cs="宋体"/>
          <w:color w:val="000"/>
          <w:sz w:val="28"/>
          <w:szCs w:val="28"/>
        </w:rPr>
        <w:t xml:space="preserve">第三，强化考核，为纪律和规矩“做一把尺子”。对工作、会议、生活纪律严格执行“四个一”制度，一周一公示、两月一通报、半年一汇总、年终一考核。制定绩效考核办法，每月公布考勤、财务情况；每两个月召开班子成员、中层干部工作例会，通报业务完成情况、公示信息完成进度；每半年作工作小结。将个人评比和科室整体水平挂钩考核，凡是科室工作任务未完成、科室中其他同志有严重失误、分管领导有重大违纪的，实行“一票否决”；通过引入评比机制，促使干部职工相互提醒、相互评比，形成人人守规矩，个个争先进的氛围。确保守纪律、讲规矩常抓不懈，时时敲警钟，常常拉紧弦，时常丈量丈量，我们有哪些地方做的不到位，哪些方面没有按要求执行，差距在哪。</w:t>
      </w:r>
    </w:p>
    <w:p>
      <w:pPr>
        <w:ind w:left="0" w:right="0" w:firstLine="560"/>
        <w:spacing w:before="450" w:after="450" w:line="312" w:lineRule="auto"/>
      </w:pPr>
      <w:r>
        <w:rPr>
          <w:rFonts w:ascii="宋体" w:hAnsi="宋体" w:eastAsia="宋体" w:cs="宋体"/>
          <w:color w:val="000"/>
          <w:sz w:val="28"/>
          <w:szCs w:val="28"/>
        </w:rPr>
        <w:t xml:space="preserve">三年来，局机关整体作风有了明显改善。</w:t>
      </w:r>
    </w:p>
    <w:p>
      <w:pPr>
        <w:ind w:left="0" w:right="0" w:firstLine="560"/>
        <w:spacing w:before="450" w:after="450" w:line="312" w:lineRule="auto"/>
      </w:pPr>
      <w:r>
        <w:rPr>
          <w:rFonts w:ascii="宋体" w:hAnsi="宋体" w:eastAsia="宋体" w:cs="宋体"/>
          <w:color w:val="000"/>
          <w:sz w:val="28"/>
          <w:szCs w:val="28"/>
        </w:rPr>
        <w:t xml:space="preserve">三、抓教育，强管理，切实履行政治纪律和政治规矩的主体责任。</w:t>
      </w:r>
    </w:p>
    <w:p>
      <w:pPr>
        <w:ind w:left="0" w:right="0" w:firstLine="560"/>
        <w:spacing w:before="450" w:after="450" w:line="312" w:lineRule="auto"/>
      </w:pPr>
      <w:r>
        <w:rPr>
          <w:rFonts w:ascii="宋体" w:hAnsi="宋体" w:eastAsia="宋体" w:cs="宋体"/>
          <w:color w:val="000"/>
          <w:sz w:val="28"/>
          <w:szCs w:val="28"/>
        </w:rPr>
        <w:t xml:space="preserve">党规党纪是刚性约束，重在“严”字上做文章。说，“打铁还需自身硬”。“硬”在哪里?我觉得要“硬”在思想和认识上，要“硬”在作风和行动上。自身过硬就要严格遵守政治纪律和政治规矩，就需要我们机关干部加强纪律和规矩建设，同时要管好干部和亲属。</w:t>
      </w:r>
    </w:p>
    <w:p>
      <w:pPr>
        <w:ind w:left="0" w:right="0" w:firstLine="560"/>
        <w:spacing w:before="450" w:after="450" w:line="312" w:lineRule="auto"/>
      </w:pPr>
      <w:r>
        <w:rPr>
          <w:rFonts w:ascii="宋体" w:hAnsi="宋体" w:eastAsia="宋体" w:cs="宋体"/>
          <w:color w:val="000"/>
          <w:sz w:val="28"/>
          <w:szCs w:val="28"/>
        </w:rPr>
        <w:t xml:space="preserve">第一，要加强党员干部教育、管理和监督。抓早抓小，对党员干部苗头性问题采取露头就打，及时开展党性教育，重点抓“四个全面”战略、“三严三实”的学习教育，提高党员干部党性观念、纪律观念和规矩观念，规范其行为。</w:t>
      </w:r>
    </w:p>
    <w:p>
      <w:pPr>
        <w:ind w:left="0" w:right="0" w:firstLine="560"/>
        <w:spacing w:before="450" w:after="450" w:line="312" w:lineRule="auto"/>
      </w:pPr>
      <w:r>
        <w:rPr>
          <w:rFonts w:ascii="宋体" w:hAnsi="宋体" w:eastAsia="宋体" w:cs="宋体"/>
          <w:color w:val="000"/>
          <w:sz w:val="28"/>
          <w:szCs w:val="28"/>
        </w:rPr>
        <w:t xml:space="preserve">第二，要严格落实“一岗双责”。权力意味着责任，责任意味着担当，只有勇于担当，才能把主体责任具体化。因此，要强化党建工作考评，强化各支部党管治党责任，把党的政治纪律和政治规矩纳入考核重点。</w:t>
      </w:r>
    </w:p>
    <w:p>
      <w:pPr>
        <w:ind w:left="0" w:right="0" w:firstLine="560"/>
        <w:spacing w:before="450" w:after="450" w:line="312" w:lineRule="auto"/>
      </w:pPr>
      <w:r>
        <w:rPr>
          <w:rFonts w:ascii="宋体" w:hAnsi="宋体" w:eastAsia="宋体" w:cs="宋体"/>
          <w:color w:val="000"/>
          <w:sz w:val="28"/>
          <w:szCs w:val="28"/>
        </w:rPr>
        <w:t xml:space="preserve">第三，要加强自我约束管理。自古以来，中国的事情都是上行则下效。因此，要清清白白做人，规规矩矩做事，不该说的坚决不说，不该做的坚决不做，在政治上做个明白人。</w:t>
      </w:r>
    </w:p>
    <w:p>
      <w:pPr>
        <w:ind w:left="0" w:right="0" w:firstLine="560"/>
        <w:spacing w:before="450" w:after="450" w:line="312" w:lineRule="auto"/>
      </w:pPr>
      <w:r>
        <w:rPr>
          <w:rFonts w:ascii="宋体" w:hAnsi="宋体" w:eastAsia="宋体" w:cs="宋体"/>
          <w:color w:val="000"/>
          <w:sz w:val="28"/>
          <w:szCs w:val="28"/>
        </w:rPr>
        <w:t xml:space="preserve">第四，管好亲属和身边工作人员。亲属和身边人最易打着你的旗号，擅权干政、谋取私利。因此，要加强管理，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本次开展政治纪律和政治规矩教育培训让我感触很深，我将严格按照党员干部的要求，时刻警醒，管好自己的嘴，说符合党员身份的话；管好自己的手，做为党为人民的事；管好自己的腿，坚定不移的走党规定的路，真正让纪律和规矩在农业部门树起来。</w:t>
      </w:r>
    </w:p>
    <w:p>
      <w:pPr>
        <w:ind w:left="0" w:right="0" w:firstLine="560"/>
        <w:spacing w:before="450" w:after="450" w:line="312" w:lineRule="auto"/>
      </w:pPr>
      <w:r>
        <w:rPr>
          <w:rFonts w:ascii="黑体" w:hAnsi="黑体" w:eastAsia="黑体" w:cs="黑体"/>
          <w:color w:val="000000"/>
          <w:sz w:val="34"/>
          <w:szCs w:val="34"/>
          <w:b w:val="1"/>
          <w:bCs w:val="1"/>
        </w:rPr>
        <w:t xml:space="preserve">加强纪律建设心得体会篇十六</w:t>
      </w:r>
    </w:p>
    <w:p>
      <w:pPr>
        <w:ind w:left="0" w:right="0" w:firstLine="560"/>
        <w:spacing w:before="450" w:after="450" w:line="312" w:lineRule="auto"/>
      </w:pPr>
      <w:r>
        <w:rPr>
          <w:rFonts w:ascii="宋体" w:hAnsi="宋体" w:eastAsia="宋体" w:cs="宋体"/>
          <w:color w:val="000"/>
          <w:sz w:val="28"/>
          <w:szCs w:val="28"/>
        </w:rPr>
        <w:t xml:space="preserve">为进一步解放思想，改善作风，保持良好精神状态，有效解决“十二五”企业面临的发展课题，顺利实施“卷烟上水平”目标任务，经市局（公司）党委研究，决定集中一段时间，在全市系统开展以“深入解放思想，解决发展课题”为主题的纪律作风整顿活动。特制定本方案。</w:t>
      </w:r>
    </w:p>
    <w:p>
      <w:pPr>
        <w:ind w:left="0" w:right="0" w:firstLine="560"/>
        <w:spacing w:before="450" w:after="450" w:line="312" w:lineRule="auto"/>
      </w:pPr>
      <w:r>
        <w:rPr>
          <w:rFonts w:ascii="宋体" w:hAnsi="宋体" w:eastAsia="宋体" w:cs="宋体"/>
          <w:color w:val="000"/>
          <w:sz w:val="28"/>
          <w:szCs w:val="28"/>
        </w:rPr>
        <w:t xml:space="preserve">党的思想政治工作是经济工作和其他一切工作的生命线，思想纪律作风是事业成败的关键和基础。要充分认识到，全市系统开展“深入解放思想，解决发展课题”纪律作风整顿活动，是“实施规划，走在前列”解放思想大讨论活动的深化和延续，是贯彻落实科学发展观，推动“卷烟上水平”的迫切要求，也是实施规划，解决当前企业改革发展面临的重大课题，实现“走在前列，争创标杆”奋斗目标的现实需要。各单位、各部门对此次活动要高度重视，并以此为契机，把思想作风建设作为一项长效工作抓紧抓好，为推动烟草“卷烟上水平”提供强有力的政治保障。</w:t>
      </w:r>
    </w:p>
    <w:p>
      <w:pPr>
        <w:ind w:left="0" w:right="0" w:firstLine="560"/>
        <w:spacing w:before="450" w:after="450" w:line="312" w:lineRule="auto"/>
      </w:pPr>
      <w:r>
        <w:rPr>
          <w:rFonts w:ascii="宋体" w:hAnsi="宋体" w:eastAsia="宋体" w:cs="宋体"/>
          <w:color w:val="000"/>
          <w:sz w:val="28"/>
          <w:szCs w:val="28"/>
        </w:rPr>
        <w:t xml:space="preserve">以党的十七大和十七届五中全会精神为指导，深入贯彻落实科学发展观，准确把握全市系统科学发展面临的新形势、新任务、新课题，以转方式，调结构，上水平为目标，紧密联系全市系统广大干部职工的思想实际，着力破除影响烟草“卷烟上水平”的思想观念，切实转变作风，凝心聚力，强化执行，努力实现思想观念上的新飞跃、工作作风上的新转变、工作实践上的新突破。</w:t>
      </w:r>
    </w:p>
    <w:p>
      <w:pPr>
        <w:ind w:left="0" w:right="0" w:firstLine="560"/>
        <w:spacing w:before="450" w:after="450" w:line="312" w:lineRule="auto"/>
      </w:pPr>
      <w:r>
        <w:rPr>
          <w:rFonts w:ascii="宋体" w:hAnsi="宋体" w:eastAsia="宋体" w:cs="宋体"/>
          <w:color w:val="000"/>
          <w:sz w:val="28"/>
          <w:szCs w:val="28"/>
        </w:rPr>
        <w:t xml:space="preserve">这次纪律作风整顿活动旨在进一步**干部职工思想作风、工作作风、纪律作风中存在的主要问题，切实解决企业改革发展面临的“四大课题”。</w:t>
      </w:r>
    </w:p>
    <w:p>
      <w:pPr>
        <w:ind w:left="0" w:right="0" w:firstLine="560"/>
        <w:spacing w:before="450" w:after="450" w:line="312" w:lineRule="auto"/>
      </w:pPr>
      <w:r>
        <w:rPr>
          <w:rFonts w:ascii="宋体" w:hAnsi="宋体" w:eastAsia="宋体" w:cs="宋体"/>
          <w:color w:val="000"/>
          <w:sz w:val="28"/>
          <w:szCs w:val="28"/>
        </w:rPr>
        <w:t xml:space="preserve">（一）着力**思想、工作、纪律作风中存在的主要问题。</w:t>
      </w:r>
    </w:p>
    <w:p>
      <w:pPr>
        <w:ind w:left="0" w:right="0" w:firstLine="560"/>
        <w:spacing w:before="450" w:after="450" w:line="312" w:lineRule="auto"/>
      </w:pPr>
      <w:r>
        <w:rPr>
          <w:rFonts w:ascii="宋体" w:hAnsi="宋体" w:eastAsia="宋体" w:cs="宋体"/>
          <w:color w:val="000"/>
          <w:sz w:val="28"/>
          <w:szCs w:val="28"/>
        </w:rPr>
        <w:t xml:space="preserve">在“实施规划，走在前列”解放思想大讨论活动中，党委提出要查摆、整改“守、满、难、浮、懒、散”等问题，在此基础上，这次纪律作风整顿活动要进一步解决以下三方面问题。一是思想作风上，着重解决等靠依赖、消极懈怠、热情减退的问题；解决思想保守，头脑僵化、创新意识不强、争优劲头不足的问题；解决安于现状、固步自封、小成即满、畏难发愁的问题。二是在工作作风上，着重解决作风漂浮、心浮气躁、工作疲沓的问题；解决学习积极性不高、政策把握能力不强、工作思路不清、沟通协调能力不强的问题；解决服务意识淡薄、服务水平不高、大局意识和执行力不强的问题。三是在纪律作风方面，着重解决自我要求不严、自律意识淡漠、自由散漫、艰苦奋斗精神缺失的问题。</w:t>
      </w:r>
    </w:p>
    <w:p>
      <w:pPr>
        <w:ind w:left="0" w:right="0" w:firstLine="560"/>
        <w:spacing w:before="450" w:after="450" w:line="312" w:lineRule="auto"/>
      </w:pPr>
      <w:r>
        <w:rPr>
          <w:rFonts w:ascii="宋体" w:hAnsi="宋体" w:eastAsia="宋体" w:cs="宋体"/>
          <w:color w:val="000"/>
          <w:sz w:val="28"/>
          <w:szCs w:val="28"/>
        </w:rPr>
        <w:t xml:space="preserve">（二）着力解决“四大课题”。</w:t>
      </w:r>
    </w:p>
    <w:p>
      <w:pPr>
        <w:ind w:left="0" w:right="0" w:firstLine="560"/>
        <w:spacing w:before="450" w:after="450" w:line="312" w:lineRule="auto"/>
      </w:pPr>
      <w:r>
        <w:rPr>
          <w:rFonts w:ascii="宋体" w:hAnsi="宋体" w:eastAsia="宋体" w:cs="宋体"/>
          <w:color w:val="000"/>
          <w:sz w:val="28"/>
          <w:szCs w:val="28"/>
        </w:rPr>
        <w:t xml:space="preserve">纪律作风整顿的目的在于解决全市系统改革发展中面临的重要问题，要将整顿成果运用于改革发展实践，对照全市系统工作会议上提出的发展中需着力解决的“四大课题”，认真研究工作思路、措施和方法：一是研究解决如何在激烈竞争中加快赶超、争先进位，跻身全国前列的课题；二是研究解决如何在现有平台上转变方式、拓展空间，实现可持续发展的课题；三是研究解决如何在体制机制上创新管理、激发活力，增强整体竞争实力的课题；四是研究解决如何在推动改革发展中担当社会责任、凝聚发展合力，进一步营造和谐发展环境的课题。</w:t>
      </w:r>
    </w:p>
    <w:p>
      <w:pPr>
        <w:ind w:left="0" w:right="0" w:firstLine="560"/>
        <w:spacing w:before="450" w:after="450" w:line="312" w:lineRule="auto"/>
      </w:pPr>
      <w:r>
        <w:rPr>
          <w:rFonts w:ascii="宋体" w:hAnsi="宋体" w:eastAsia="宋体" w:cs="宋体"/>
          <w:color w:val="000"/>
          <w:sz w:val="28"/>
          <w:szCs w:val="28"/>
        </w:rPr>
        <w:t xml:space="preserve">此次纪律作风整顿活动从2月中旬开始，到6月下旬结束。采取边学习、边讨论、边查找、边分析、边整改的方式，分学习动员、分析检查、整改提高、总结验收四个阶段进行。各阶段的工作安排是：</w:t>
      </w:r>
    </w:p>
    <w:p>
      <w:pPr>
        <w:ind w:left="0" w:right="0" w:firstLine="560"/>
        <w:spacing w:before="450" w:after="450" w:line="312" w:lineRule="auto"/>
      </w:pPr>
      <w:r>
        <w:rPr>
          <w:rFonts w:ascii="宋体" w:hAnsi="宋体" w:eastAsia="宋体" w:cs="宋体"/>
          <w:color w:val="000"/>
          <w:sz w:val="28"/>
          <w:szCs w:val="28"/>
        </w:rPr>
        <w:t xml:space="preserve">（一）学习动员阶段（2月中旬—3月中旬）。</w:t>
      </w:r>
    </w:p>
    <w:p>
      <w:pPr>
        <w:ind w:left="0" w:right="0" w:firstLine="560"/>
        <w:spacing w:before="450" w:after="450" w:line="312" w:lineRule="auto"/>
      </w:pPr>
      <w:r>
        <w:rPr>
          <w:rFonts w:ascii="宋体" w:hAnsi="宋体" w:eastAsia="宋体" w:cs="宋体"/>
          <w:color w:val="000"/>
          <w:sz w:val="28"/>
          <w:szCs w:val="28"/>
        </w:rPr>
        <w:t xml:space="preserve">1.动员部署。市局（公司）制定下发活动方案，各单位、各部门召开纪律作风整顿活动动员会，对活动进行全面部署。要按照市局（公司）党委的部署要求，结合实际，进一步统一思想，提高认识，制定针对性和可操作性强的实施方案，做好宣传发动工作。</w:t>
      </w:r>
    </w:p>
    <w:p>
      <w:pPr>
        <w:ind w:left="0" w:right="0" w:firstLine="560"/>
        <w:spacing w:before="450" w:after="450" w:line="312" w:lineRule="auto"/>
      </w:pPr>
      <w:r>
        <w:rPr>
          <w:rFonts w:ascii="宋体" w:hAnsi="宋体" w:eastAsia="宋体" w:cs="宋体"/>
          <w:color w:val="000"/>
          <w:sz w:val="28"/>
          <w:szCs w:val="28"/>
        </w:rPr>
        <w:t xml:space="preserve">和“三实”服务品牌相关知识。全体党员还要学习创先争优、党风廉政相关文件及全市系统“擦亮窗口、服务百姓”主题实践活动实施方案。</w:t>
      </w:r>
    </w:p>
    <w:p>
      <w:pPr>
        <w:ind w:left="0" w:right="0" w:firstLine="560"/>
        <w:spacing w:before="450" w:after="450" w:line="312" w:lineRule="auto"/>
      </w:pPr>
      <w:r>
        <w:rPr>
          <w:rFonts w:ascii="宋体" w:hAnsi="宋体" w:eastAsia="宋体" w:cs="宋体"/>
          <w:color w:val="000"/>
          <w:sz w:val="28"/>
          <w:szCs w:val="28"/>
        </w:rPr>
        <w:t xml:space="preserve">3.学习方式。采取个人自学、集中学习、专题辅导、中心组学习等多种形式。各单位、各部门要根据实际情况制定学习计划，提出明确要求。每名干部职工的个人自学时间不少于40学时，单位或部门集中学习时间不少于10学时。</w:t>
      </w:r>
    </w:p>
    <w:p>
      <w:pPr>
        <w:ind w:left="0" w:right="0" w:firstLine="560"/>
        <w:spacing w:before="450" w:after="450" w:line="312" w:lineRule="auto"/>
      </w:pPr>
      <w:r>
        <w:rPr>
          <w:rFonts w:ascii="宋体" w:hAnsi="宋体" w:eastAsia="宋体" w:cs="宋体"/>
          <w:color w:val="000"/>
          <w:sz w:val="28"/>
          <w:szCs w:val="28"/>
        </w:rPr>
        <w:t xml:space="preserve">（二）分析检查阶段(3月下旬—4月下旬)。</w:t>
      </w:r>
    </w:p>
    <w:p>
      <w:pPr>
        <w:ind w:left="0" w:right="0" w:firstLine="560"/>
        <w:spacing w:before="450" w:after="450" w:line="312" w:lineRule="auto"/>
      </w:pPr>
      <w:r>
        <w:rPr>
          <w:rFonts w:ascii="宋体" w:hAnsi="宋体" w:eastAsia="宋体" w:cs="宋体"/>
          <w:color w:val="000"/>
          <w:sz w:val="28"/>
          <w:szCs w:val="28"/>
        </w:rPr>
        <w:t xml:space="preserve">各单位、各部门组织广大干部职工采取一人查、众人帮的形式，深入查找在思想认识、工作作风、纪律作风上存在的突出问题；围绕改革发展中需着力解决的“四大课题”，深入查找“瓶颈”制约因素，分析问题存在的根源，剖析深层次原因。在此基础上，个人和单位分别形成纪律作风整顿自查报告和问题分析报告。</w:t>
      </w:r>
    </w:p>
    <w:p>
      <w:pPr>
        <w:ind w:left="0" w:right="0" w:firstLine="560"/>
        <w:spacing w:before="450" w:after="450" w:line="312" w:lineRule="auto"/>
      </w:pPr>
      <w:r>
        <w:rPr>
          <w:rFonts w:ascii="宋体" w:hAnsi="宋体" w:eastAsia="宋体" w:cs="宋体"/>
          <w:color w:val="000"/>
          <w:sz w:val="28"/>
          <w:szCs w:val="28"/>
        </w:rPr>
        <w:t xml:space="preserve">第三阶段：整改提高阶段(5月上旬—5月下旬)。</w:t>
      </w:r>
    </w:p>
    <w:p>
      <w:pPr>
        <w:ind w:left="0" w:right="0" w:firstLine="560"/>
        <w:spacing w:before="450" w:after="450" w:line="312" w:lineRule="auto"/>
      </w:pPr>
      <w:r>
        <w:rPr>
          <w:rFonts w:ascii="宋体" w:hAnsi="宋体" w:eastAsia="宋体" w:cs="宋体"/>
          <w:color w:val="000"/>
          <w:sz w:val="28"/>
          <w:szCs w:val="28"/>
        </w:rPr>
        <w:t xml:space="preserve">明确整改重点落实整改责任形成有利于解放思想、改革创新、推动“卷烟上水平”的长效机制。市局（公司）将开展以“改进作风、践行‘三实’服务”为主题的征文活动优秀征文在市局（公司）网站集中刊登供全体干部职工交流学习。</w:t>
      </w:r>
    </w:p>
    <w:p>
      <w:pPr>
        <w:ind w:left="0" w:right="0" w:firstLine="560"/>
        <w:spacing w:before="450" w:after="450" w:line="312" w:lineRule="auto"/>
      </w:pPr>
      <w:r>
        <w:rPr>
          <w:rFonts w:ascii="宋体" w:hAnsi="宋体" w:eastAsia="宋体" w:cs="宋体"/>
          <w:color w:val="000"/>
          <w:sz w:val="28"/>
          <w:szCs w:val="28"/>
        </w:rPr>
        <w:t xml:space="preserve">第四阶段：检查验收阶段（6月上旬—6月下旬）。</w:t>
      </w:r>
    </w:p>
    <w:p>
      <w:pPr>
        <w:ind w:left="0" w:right="0" w:firstLine="560"/>
        <w:spacing w:before="450" w:after="450" w:line="312" w:lineRule="auto"/>
      </w:pPr>
      <w:r>
        <w:rPr>
          <w:rFonts w:ascii="宋体" w:hAnsi="宋体" w:eastAsia="宋体" w:cs="宋体"/>
          <w:color w:val="000"/>
          <w:sz w:val="28"/>
          <w:szCs w:val="28"/>
        </w:rPr>
        <w:t xml:space="preserve">各单位、各部门和全体干部职工上报活动总结报告。市局（公司）组织专门力量，采取调研、召开座谈会、查阅资料等方式，对活动进行检查验收。验收结果作为创先争优工作和优秀基层单位建设验收工作的重要考核指标。</w:t>
      </w:r>
    </w:p>
    <w:p>
      <w:pPr>
        <w:ind w:left="0" w:right="0" w:firstLine="560"/>
        <w:spacing w:before="450" w:after="450" w:line="312" w:lineRule="auto"/>
      </w:pPr>
      <w:r>
        <w:rPr>
          <w:rFonts w:ascii="宋体" w:hAnsi="宋体" w:eastAsia="宋体" w:cs="宋体"/>
          <w:color w:val="000"/>
          <w:sz w:val="28"/>
          <w:szCs w:val="28"/>
        </w:rPr>
        <w:t xml:space="preserve">各单位、各部门要进一步增强政治责任感，把开展纪律作风整顿活动作为当前的一项重要工作，精心组织，周密安排，确保取得实效。</w:t>
      </w:r>
    </w:p>
    <w:p>
      <w:pPr>
        <w:ind w:left="0" w:right="0" w:firstLine="560"/>
        <w:spacing w:before="450" w:after="450" w:line="312" w:lineRule="auto"/>
      </w:pPr>
      <w:r>
        <w:rPr>
          <w:rFonts w:ascii="黑体" w:hAnsi="黑体" w:eastAsia="黑体" w:cs="黑体"/>
          <w:color w:val="000000"/>
          <w:sz w:val="34"/>
          <w:szCs w:val="34"/>
          <w:b w:val="1"/>
          <w:bCs w:val="1"/>
        </w:rPr>
        <w:t xml:space="preserve">加强纪律建设心得体会篇十七</w:t>
      </w:r>
    </w:p>
    <w:p>
      <w:pPr>
        <w:ind w:left="0" w:right="0" w:firstLine="560"/>
        <w:spacing w:before="450" w:after="450" w:line="312" w:lineRule="auto"/>
      </w:pPr>
      <w:r>
        <w:rPr>
          <w:rFonts w:ascii="宋体" w:hAnsi="宋体" w:eastAsia="宋体" w:cs="宋体"/>
          <w:color w:val="000"/>
          <w:sz w:val="28"/>
          <w:szCs w:val="28"/>
        </w:rPr>
        <w:t xml:space="preserve">利用一到两月左右的时间，按照“逐个面谈、分级负责、全面覆盖”的原则，采用“一对一、应对面”交流方式和自下而上的方式进行，在全镇干部中普遍开展一次谈心谈话活动。</w:t>
      </w:r>
    </w:p>
    <w:p>
      <w:pPr>
        <w:ind w:left="0" w:right="0" w:firstLine="560"/>
        <w:spacing w:before="450" w:after="450" w:line="312" w:lineRule="auto"/>
      </w:pPr>
      <w:r>
        <w:rPr>
          <w:rFonts w:ascii="宋体" w:hAnsi="宋体" w:eastAsia="宋体" w:cs="宋体"/>
          <w:color w:val="000"/>
          <w:sz w:val="28"/>
          <w:szCs w:val="28"/>
        </w:rPr>
        <w:t xml:space="preserve">二、谈心谈话目的：</w:t>
      </w:r>
    </w:p>
    <w:p>
      <w:pPr>
        <w:ind w:left="0" w:right="0" w:firstLine="560"/>
        <w:spacing w:before="450" w:after="450" w:line="312" w:lineRule="auto"/>
      </w:pPr>
      <w:r>
        <w:rPr>
          <w:rFonts w:ascii="宋体" w:hAnsi="宋体" w:eastAsia="宋体" w:cs="宋体"/>
          <w:color w:val="000"/>
          <w:sz w:val="28"/>
          <w:szCs w:val="28"/>
        </w:rPr>
        <w:t xml:space="preserve">透过谈心谈话活动力争到达交流思想、沟通工作、增进理解、激发活力、增强合力的目的。</w:t>
      </w:r>
    </w:p>
    <w:p>
      <w:pPr>
        <w:ind w:left="0" w:right="0" w:firstLine="560"/>
        <w:spacing w:before="450" w:after="450" w:line="312" w:lineRule="auto"/>
      </w:pPr>
      <w:r>
        <w:rPr>
          <w:rFonts w:ascii="宋体" w:hAnsi="宋体" w:eastAsia="宋体" w:cs="宋体"/>
          <w:color w:val="000"/>
          <w:sz w:val="28"/>
          <w:szCs w:val="28"/>
        </w:rPr>
        <w:t xml:space="preserve">三、谈话方法：</w:t>
      </w:r>
    </w:p>
    <w:p>
      <w:pPr>
        <w:ind w:left="0" w:right="0" w:firstLine="560"/>
        <w:spacing w:before="450" w:after="450" w:line="312" w:lineRule="auto"/>
      </w:pPr>
      <w:r>
        <w:rPr>
          <w:rFonts w:ascii="宋体" w:hAnsi="宋体" w:eastAsia="宋体" w:cs="宋体"/>
          <w:color w:val="000"/>
          <w:sz w:val="28"/>
          <w:szCs w:val="28"/>
        </w:rPr>
        <w:t xml:space="preserve">1、镇党委书记与班子约谈；</w:t>
      </w:r>
    </w:p>
    <w:p>
      <w:pPr>
        <w:ind w:left="0" w:right="0" w:firstLine="560"/>
        <w:spacing w:before="450" w:after="450" w:line="312" w:lineRule="auto"/>
      </w:pPr>
      <w:r>
        <w:rPr>
          <w:rFonts w:ascii="宋体" w:hAnsi="宋体" w:eastAsia="宋体" w:cs="宋体"/>
          <w:color w:val="000"/>
          <w:sz w:val="28"/>
          <w:szCs w:val="28"/>
        </w:rPr>
        <w:t xml:space="preserve">2、班子与分管部门主要同志约谈。</w:t>
      </w:r>
    </w:p>
    <w:p>
      <w:pPr>
        <w:ind w:left="0" w:right="0" w:firstLine="560"/>
        <w:spacing w:before="450" w:after="450" w:line="312" w:lineRule="auto"/>
      </w:pPr>
      <w:r>
        <w:rPr>
          <w:rFonts w:ascii="宋体" w:hAnsi="宋体" w:eastAsia="宋体" w:cs="宋体"/>
          <w:color w:val="000"/>
          <w:sz w:val="28"/>
          <w:szCs w:val="28"/>
        </w:rPr>
        <w:t xml:space="preserve">3、班子与班子之间相互约谈；</w:t>
      </w:r>
    </w:p>
    <w:p>
      <w:pPr>
        <w:ind w:left="0" w:right="0" w:firstLine="560"/>
        <w:spacing w:before="450" w:after="450" w:line="312" w:lineRule="auto"/>
      </w:pPr>
      <w:r>
        <w:rPr>
          <w:rFonts w:ascii="宋体" w:hAnsi="宋体" w:eastAsia="宋体" w:cs="宋体"/>
          <w:color w:val="000"/>
          <w:sz w:val="28"/>
          <w:szCs w:val="28"/>
        </w:rPr>
        <w:t xml:space="preserve">4、督导组与班子之间个别谈话。</w:t>
      </w:r>
    </w:p>
    <w:p>
      <w:pPr>
        <w:ind w:left="0" w:right="0" w:firstLine="560"/>
        <w:spacing w:before="450" w:after="450" w:line="312" w:lineRule="auto"/>
      </w:pPr>
      <w:r>
        <w:rPr>
          <w:rFonts w:ascii="宋体" w:hAnsi="宋体" w:eastAsia="宋体" w:cs="宋体"/>
          <w:color w:val="000"/>
          <w:sz w:val="28"/>
          <w:szCs w:val="28"/>
        </w:rPr>
        <w:t xml:space="preserve">四、谈心谈话资料。</w:t>
      </w:r>
    </w:p>
    <w:p>
      <w:pPr>
        <w:ind w:left="0" w:right="0" w:firstLine="560"/>
        <w:spacing w:before="450" w:after="450" w:line="312" w:lineRule="auto"/>
      </w:pPr>
      <w:r>
        <w:rPr>
          <w:rFonts w:ascii="宋体" w:hAnsi="宋体" w:eastAsia="宋体" w:cs="宋体"/>
          <w:color w:val="000"/>
          <w:sz w:val="28"/>
          <w:szCs w:val="28"/>
        </w:rPr>
        <w:t xml:space="preserve">谈心谈话资料应深入具体，要针对谈心谈话对象特点，聚焦干部“四风”存在的主要问题，做到有所区别、各有侧重，关注干部思想，了解干部作风，倾听干部诉求。要注意，在谈话时，谈真心实意的话，具体实在的话，提醒帮忙的话，不谈不着边际的话、模棱两可的话、恭维赞美的话。</w:t>
      </w:r>
    </w:p>
    <w:p>
      <w:pPr>
        <w:ind w:left="0" w:right="0" w:firstLine="560"/>
        <w:spacing w:before="450" w:after="450" w:line="312" w:lineRule="auto"/>
      </w:pPr>
      <w:r>
        <w:rPr>
          <w:rFonts w:ascii="宋体" w:hAnsi="宋体" w:eastAsia="宋体" w:cs="宋体"/>
          <w:color w:val="000"/>
          <w:sz w:val="28"/>
          <w:szCs w:val="28"/>
        </w:rPr>
        <w:t xml:space="preserve">一是坚持“五必谈”：必谈领导班子和干部队伍现状、必谈干部思想状况和作风表现、必谈工作开展和适岗状况、必谈廉洁自律状况、必谈干部的努力方向和整改措施。</w:t>
      </w:r>
    </w:p>
    <w:p>
      <w:pPr>
        <w:ind w:left="0" w:right="0" w:firstLine="560"/>
        <w:spacing w:before="450" w:after="450" w:line="312" w:lineRule="auto"/>
      </w:pPr>
      <w:r>
        <w:rPr>
          <w:rFonts w:ascii="宋体" w:hAnsi="宋体" w:eastAsia="宋体" w:cs="宋体"/>
          <w:color w:val="000"/>
          <w:sz w:val="28"/>
          <w:szCs w:val="28"/>
        </w:rPr>
        <w:t xml:space="preserve">“四查看”：查看班子是否坚强有力、公道正派，查看队伍是否用心进取、有正气、有干劲，查看业绩是否实际实效、群众公认，查看作风是否真抓实干、清正廉洁。</w:t>
      </w:r>
    </w:p>
    <w:p>
      <w:pPr>
        <w:ind w:left="0" w:right="0" w:firstLine="560"/>
        <w:spacing w:before="450" w:after="450" w:line="312" w:lineRule="auto"/>
      </w:pPr>
      <w:r>
        <w:rPr>
          <w:rFonts w:ascii="宋体" w:hAnsi="宋体" w:eastAsia="宋体" w:cs="宋体"/>
          <w:color w:val="000"/>
          <w:sz w:val="28"/>
          <w:szCs w:val="28"/>
        </w:rPr>
        <w:t xml:space="preserve">二是坚持“三倾听”：倾听领导班子和干部队伍建设的主要做法及改善意见推荐；倾听干部个人合理诉求，化解矛盾心结，疏导不良情绪；倾听干部在联系服务群众、推动重点工作落实的做法及意见推荐。</w:t>
      </w:r>
    </w:p>
    <w:p>
      <w:pPr>
        <w:ind w:left="0" w:right="0" w:firstLine="560"/>
        <w:spacing w:before="450" w:after="450" w:line="312" w:lineRule="auto"/>
      </w:pPr>
      <w:r>
        <w:rPr>
          <w:rFonts w:ascii="宋体" w:hAnsi="宋体" w:eastAsia="宋体" w:cs="宋体"/>
          <w:color w:val="000"/>
          <w:sz w:val="28"/>
          <w:szCs w:val="28"/>
        </w:rPr>
        <w:t xml:space="preserve">五、谈心谈话要求。</w:t>
      </w:r>
    </w:p>
    <w:p>
      <w:pPr>
        <w:ind w:left="0" w:right="0" w:firstLine="560"/>
        <w:spacing w:before="450" w:after="450" w:line="312" w:lineRule="auto"/>
      </w:pPr>
      <w:r>
        <w:rPr>
          <w:rFonts w:ascii="宋体" w:hAnsi="宋体" w:eastAsia="宋体" w:cs="宋体"/>
          <w:color w:val="000"/>
          <w:sz w:val="28"/>
          <w:szCs w:val="28"/>
        </w:rPr>
        <w:t xml:space="preserve">1、时间要求5月底前完成全镇集中谈心谈话。</w:t>
      </w:r>
    </w:p>
    <w:p>
      <w:pPr>
        <w:ind w:left="0" w:right="0" w:firstLine="560"/>
        <w:spacing w:before="450" w:after="450" w:line="312" w:lineRule="auto"/>
      </w:pPr>
      <w:r>
        <w:rPr>
          <w:rFonts w:ascii="宋体" w:hAnsi="宋体" w:eastAsia="宋体" w:cs="宋体"/>
          <w:color w:val="000"/>
          <w:sz w:val="28"/>
          <w:szCs w:val="28"/>
        </w:rPr>
        <w:t xml:space="preserve">2、程序要求。谈心谈话前应提前将时间、地点、资料和要求通知谈心谈话对象，明确谈心谈话重点，保证活动具有针对性和实效性。</w:t>
      </w:r>
    </w:p>
    <w:p>
      <w:pPr>
        <w:ind w:left="0" w:right="0" w:firstLine="560"/>
        <w:spacing w:before="450" w:after="450" w:line="312" w:lineRule="auto"/>
      </w:pPr>
      <w:r>
        <w:rPr>
          <w:rFonts w:ascii="宋体" w:hAnsi="宋体" w:eastAsia="宋体" w:cs="宋体"/>
          <w:color w:val="000"/>
          <w:sz w:val="28"/>
          <w:szCs w:val="28"/>
        </w:rPr>
        <w:t xml:space="preserve">3、工作要求。谈心谈话者要本着对组织、对谈话对象高度负责的态度组织好谈话活动，讲究谈话艺术，注重启发引导，保证效果，同时自觉做好保密，消除谈话对象的顾虑；谈话对象要坚持实事求是，真诚地汇报思想、反映状况、说明问题，认真落实谈话过程中提出的要求，用心整改存在的问题。</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1、加强组织领导。镇领导班子全体成员、科级以上干部要严格按照实施方案的要求和安排，明确各自工作任务，组织好科级以下干部谈心谈话活动。</w:t>
      </w:r>
    </w:p>
    <w:p>
      <w:pPr>
        <w:ind w:left="0" w:right="0" w:firstLine="560"/>
        <w:spacing w:before="450" w:after="450" w:line="312" w:lineRule="auto"/>
      </w:pPr>
      <w:r>
        <w:rPr>
          <w:rFonts w:ascii="黑体" w:hAnsi="黑体" w:eastAsia="黑体" w:cs="黑体"/>
          <w:color w:val="000000"/>
          <w:sz w:val="34"/>
          <w:szCs w:val="34"/>
          <w:b w:val="1"/>
          <w:bCs w:val="1"/>
        </w:rPr>
        <w:t xml:space="preserve">加强纪律建设心得体会篇十八</w:t>
      </w:r>
    </w:p>
    <w:p>
      <w:pPr>
        <w:ind w:left="0" w:right="0" w:firstLine="560"/>
        <w:spacing w:before="450" w:after="450" w:line="312" w:lineRule="auto"/>
      </w:pPr>
      <w:r>
        <w:rPr>
          <w:rFonts w:ascii="宋体" w:hAnsi="宋体" w:eastAsia="宋体" w:cs="宋体"/>
          <w:color w:val="000"/>
          <w:sz w:val="28"/>
          <w:szCs w:val="28"/>
        </w:rPr>
        <w:t xml:space="preserve">按照这次组织生活会要求，本人重点学习了***关于加强党的政治建设、《中国共产党纪律处分条例》、《中国共产党支部工作条例》等法规资料的学习，现对照学习、工作、纪律等方面的问题进行剖析，恳请大家对我进行批评。</w:t>
      </w:r>
    </w:p>
    <w:p>
      <w:pPr>
        <w:ind w:left="0" w:right="0" w:firstLine="560"/>
        <w:spacing w:before="450" w:after="450" w:line="312" w:lineRule="auto"/>
      </w:pPr>
      <w:r>
        <w:rPr>
          <w:rFonts w:ascii="宋体" w:hAnsi="宋体" w:eastAsia="宋体" w:cs="宋体"/>
          <w:color w:val="000"/>
          <w:sz w:val="28"/>
          <w:szCs w:val="28"/>
        </w:rPr>
        <w:t xml:space="preserve">学习方面：能够主动学习贯彻***新时代中国特色社会主义思想,牢固树立“四个意识”，坚定“四个自信”,做到“四个服从”,“两个坚决维护”，自觉在思想上政治上行动上同以***同志为核心的党中央保持高度一致。但还存不足：具体表现在对理论学习的重视不足，认识不够，一方面总是感觉到理论学习是形式，枯燥乏味，被动性学习较多，缺乏持之以恒自觉学习的精神。</w:t>
      </w:r>
    </w:p>
    <w:p>
      <w:pPr>
        <w:ind w:left="0" w:right="0" w:firstLine="560"/>
        <w:spacing w:before="450" w:after="450" w:line="312" w:lineRule="auto"/>
      </w:pPr>
      <w:r>
        <w:rPr>
          <w:rFonts w:ascii="宋体" w:hAnsi="宋体" w:eastAsia="宋体" w:cs="宋体"/>
          <w:color w:val="000"/>
          <w:sz w:val="28"/>
          <w:szCs w:val="28"/>
        </w:rPr>
        <w:t xml:space="preserve">工作方面：能够认真完成领导交给的各项工作，但开拓劲头不足，习惯于按程序、按规定开展工作,有什么工作就做什么工作，只求完成本职工作，不出问题就行，缺少开拓创新的劲头，争先意识不强。工作中被动落实多，主动超前少。对工作不能大胆创新，在工作中遇到繁琐、复杂的事情，有时畏难情绪严重，缺乏创新思维，有时会绕着困难走，缺乏知难而进、攻坚克难的精神。</w:t>
      </w:r>
    </w:p>
    <w:p>
      <w:pPr>
        <w:ind w:left="0" w:right="0" w:firstLine="560"/>
        <w:spacing w:before="450" w:after="450" w:line="312" w:lineRule="auto"/>
      </w:pPr>
      <w:r>
        <w:rPr>
          <w:rFonts w:ascii="宋体" w:hAnsi="宋体" w:eastAsia="宋体" w:cs="宋体"/>
          <w:color w:val="000"/>
          <w:sz w:val="28"/>
          <w:szCs w:val="28"/>
        </w:rPr>
        <w:t xml:space="preserve">遵规守纪方面：有时存在迟到早退的现象。</w:t>
      </w:r>
    </w:p>
    <w:p>
      <w:pPr>
        <w:ind w:left="0" w:right="0" w:firstLine="560"/>
        <w:spacing w:before="450" w:after="450" w:line="312" w:lineRule="auto"/>
      </w:pPr>
      <w:r>
        <w:rPr>
          <w:rFonts w:ascii="宋体" w:hAnsi="宋体" w:eastAsia="宋体" w:cs="宋体"/>
          <w:color w:val="000"/>
          <w:sz w:val="28"/>
          <w:szCs w:val="28"/>
        </w:rPr>
        <w:t xml:space="preserve">一是学习力不强。学习仅仅停留在形式上，仅满足于平时的集中学习文件等学习形式，学习的自觉性不高，甚至与业务相关的就学，与业务联系不紧的就不去学，知识结构有待拓展，学习力有待提高。</w:t>
      </w:r>
    </w:p>
    <w:p>
      <w:pPr>
        <w:ind w:left="0" w:right="0" w:firstLine="560"/>
        <w:spacing w:before="450" w:after="450" w:line="312" w:lineRule="auto"/>
      </w:pPr>
      <w:r>
        <w:rPr>
          <w:rFonts w:ascii="宋体" w:hAnsi="宋体" w:eastAsia="宋体" w:cs="宋体"/>
          <w:color w:val="000"/>
          <w:sz w:val="28"/>
          <w:szCs w:val="28"/>
        </w:rPr>
        <w:t xml:space="preserve">二是工作作风不够扎实。没有经常深入基层熟悉与了解状况，对自我“高标准、严要求”的意识还不强，只求过得去、不求过得硬，导致工作时会在一些细节的问题上出错。</w:t>
      </w:r>
    </w:p>
    <w:p>
      <w:pPr>
        <w:ind w:left="0" w:right="0" w:firstLine="560"/>
        <w:spacing w:before="450" w:after="450" w:line="312" w:lineRule="auto"/>
      </w:pPr>
      <w:r>
        <w:rPr>
          <w:rFonts w:ascii="宋体" w:hAnsi="宋体" w:eastAsia="宋体" w:cs="宋体"/>
          <w:color w:val="000"/>
          <w:sz w:val="28"/>
          <w:szCs w:val="28"/>
        </w:rPr>
        <w:t xml:space="preserve">三缺乏开拓创新精神。大多数时候仅立足于传统的工作方式，应对工作中出现的新状况，自我的视野不够宽广，思维较比较局限。应对工作中出现的新问题，产生的新矛盾，还缺乏有效的办法，有时应对一时无法解决的问题有畏难情绪。</w:t>
      </w:r>
    </w:p>
    <w:p>
      <w:pPr>
        <w:ind w:left="0" w:right="0" w:firstLine="560"/>
        <w:spacing w:before="450" w:after="450" w:line="312" w:lineRule="auto"/>
      </w:pPr>
      <w:r>
        <w:rPr>
          <w:rFonts w:ascii="宋体" w:hAnsi="宋体" w:eastAsia="宋体" w:cs="宋体"/>
          <w:color w:val="000"/>
          <w:sz w:val="28"/>
          <w:szCs w:val="28"/>
        </w:rPr>
        <w:t xml:space="preserve">(一)加强理论学习。重点学习***新时代中国特色社会主义思想、党的十九大精神和新时期党的路线方针政策，坚持学用结合，学以致用，把学习成果转换自谋划工作思路，解决工作难题，推动工作上新台阶上来。</w:t>
      </w:r>
    </w:p>
    <w:p>
      <w:pPr>
        <w:ind w:left="0" w:right="0" w:firstLine="560"/>
        <w:spacing w:before="450" w:after="450" w:line="312" w:lineRule="auto"/>
      </w:pPr>
      <w:r>
        <w:rPr>
          <w:rFonts w:ascii="宋体" w:hAnsi="宋体" w:eastAsia="宋体" w:cs="宋体"/>
          <w:color w:val="000"/>
          <w:sz w:val="28"/>
          <w:szCs w:val="28"/>
        </w:rPr>
        <w:t xml:space="preserve">(二)改进工作作风。树牢宗旨意识，多深入一线、联系群众，努力克服消极思维、模糊认识的束缚、破除急躁情绪、迎难而上，积极工作，不断完善提高自己，提高工作水平。</w:t>
      </w:r>
    </w:p>
    <w:p>
      <w:pPr>
        <w:ind w:left="0" w:right="0" w:firstLine="560"/>
        <w:spacing w:before="450" w:after="450" w:line="312" w:lineRule="auto"/>
      </w:pPr>
      <w:r>
        <w:rPr>
          <w:rFonts w:ascii="宋体" w:hAnsi="宋体" w:eastAsia="宋体" w:cs="宋体"/>
          <w:color w:val="000"/>
          <w:sz w:val="28"/>
          <w:szCs w:val="28"/>
        </w:rPr>
        <w:t xml:space="preserve">(三)求实创新。不断总结和完善工作经验、开启新思路、拿出新举措、开创工作新局面。</w:t>
      </w:r>
    </w:p>
    <w:p>
      <w:pPr>
        <w:ind w:left="0" w:right="0" w:firstLine="560"/>
        <w:spacing w:before="450" w:after="450" w:line="312" w:lineRule="auto"/>
      </w:pPr>
      <w:r>
        <w:rPr>
          <w:rFonts w:ascii="宋体" w:hAnsi="宋体" w:eastAsia="宋体" w:cs="宋体"/>
          <w:color w:val="000"/>
          <w:sz w:val="28"/>
          <w:szCs w:val="28"/>
        </w:rPr>
        <w:t xml:space="preserve">以上是本人存在的主要问题，需要在今后工作中进一步整改，请各位同志批评监督。</w:t>
      </w:r>
    </w:p>
    <w:p>
      <w:pPr>
        <w:ind w:left="0" w:right="0" w:firstLine="560"/>
        <w:spacing w:before="450" w:after="450" w:line="312" w:lineRule="auto"/>
      </w:pPr>
      <w:r>
        <w:rPr>
          <w:rFonts w:ascii="黑体" w:hAnsi="黑体" w:eastAsia="黑体" w:cs="黑体"/>
          <w:color w:val="000000"/>
          <w:sz w:val="34"/>
          <w:szCs w:val="34"/>
          <w:b w:val="1"/>
          <w:bCs w:val="1"/>
        </w:rPr>
        <w:t xml:space="preserve">加强纪律建设心得体会篇十九</w:t>
      </w:r>
    </w:p>
    <w:p>
      <w:pPr>
        <w:ind w:left="0" w:right="0" w:firstLine="560"/>
        <w:spacing w:before="450" w:after="450" w:line="312" w:lineRule="auto"/>
      </w:pPr>
      <w:r>
        <w:rPr>
          <w:rFonts w:ascii="宋体" w:hAnsi="宋体" w:eastAsia="宋体" w:cs="宋体"/>
          <w:color w:val="000"/>
          <w:sz w:val="28"/>
          <w:szCs w:val="28"/>
        </w:rPr>
        <w:t xml:space="preserve">面对社会变化和发展，无论是企业、学校还是社会，都要懂得维护各个部门制度的重要性，时刻把纪律规矩放在第一位。在日常表现中，谦虚守礼、尊师重道、自尊自重，正是要坚持严谨的纪律规矩。</w:t>
      </w:r>
    </w:p>
    <w:p>
      <w:pPr>
        <w:ind w:left="0" w:right="0" w:firstLine="560"/>
        <w:spacing w:before="450" w:after="450" w:line="312" w:lineRule="auto"/>
      </w:pPr>
      <w:r>
        <w:rPr>
          <w:rFonts w:ascii="宋体" w:hAnsi="宋体" w:eastAsia="宋体" w:cs="宋体"/>
          <w:color w:val="000"/>
          <w:sz w:val="28"/>
          <w:szCs w:val="28"/>
        </w:rPr>
        <w:t xml:space="preserve">优秀的企业管理者，能够坚持自身的纪律，不畏惧责任，勇于担当，以身作则，发挥带头检查作用，畅所欲言，不仅可以赋予组织激情和朝气，而且能够得到团队的奉献精神。正是有了自身的纪律与行为准则，才能够营造出良好的企业文化氛围，为企业的发展打下坚实的基础，同时也为企业员工形成良好的行为规范。</w:t>
      </w:r>
    </w:p>
    <w:p>
      <w:pPr>
        <w:ind w:left="0" w:right="0" w:firstLine="560"/>
        <w:spacing w:before="450" w:after="450" w:line="312" w:lineRule="auto"/>
      </w:pPr>
      <w:r>
        <w:rPr>
          <w:rFonts w:ascii="宋体" w:hAnsi="宋体" w:eastAsia="宋体" w:cs="宋体"/>
          <w:color w:val="000"/>
          <w:sz w:val="28"/>
          <w:szCs w:val="28"/>
        </w:rPr>
        <w:t xml:space="preserve">学校也一样，学校教育的核心是维护学校的纪律规矩，最重要的是要培养学生的自律能力。只有学校立法严格，才能够营造良好的学习环境，更好的培养学生的学习习惯，让学生在学习中充分发挥自我价值。</w:t>
      </w:r>
    </w:p>
    <w:p>
      <w:pPr>
        <w:ind w:left="0" w:right="0" w:firstLine="560"/>
        <w:spacing w:before="450" w:after="450" w:line="312" w:lineRule="auto"/>
      </w:pPr>
      <w:r>
        <w:rPr>
          <w:rFonts w:ascii="宋体" w:hAnsi="宋体" w:eastAsia="宋体" w:cs="宋体"/>
          <w:color w:val="000"/>
          <w:sz w:val="28"/>
          <w:szCs w:val="28"/>
        </w:rPr>
        <w:t xml:space="preserve">在社会发展中，严谨的纪律规矩更是社会运转的关键，以“集体主义”为出发点，学会遵守各项法规，自律，尊重他人，维护公共秩序，这样在社会上可以营造良好的风气，化解矛盾，提高经济发展水平及社会全面进步。</w:t>
      </w:r>
    </w:p>
    <w:p>
      <w:pPr>
        <w:ind w:left="0" w:right="0" w:firstLine="560"/>
        <w:spacing w:before="450" w:after="450" w:line="312" w:lineRule="auto"/>
      </w:pPr>
      <w:r>
        <w:rPr>
          <w:rFonts w:ascii="宋体" w:hAnsi="宋体" w:eastAsia="宋体" w:cs="宋体"/>
          <w:color w:val="000"/>
          <w:sz w:val="28"/>
          <w:szCs w:val="28"/>
        </w:rPr>
        <w:t xml:space="preserve">因此，要以严谨的纪律规矩，让一个个人、一个企业、一个学校、一个社会，有自身的特色、有独特的文化。完善的纪律规矩，不仅能够让企业职工明知道要遵守的规矩，了解自身的职责，积极投入工作，也能够提高一个朝气蓬勃的文化氛围，让这个社会更加有序。</w:t>
      </w:r>
    </w:p>
    <w:p>
      <w:pPr>
        <w:ind w:left="0" w:right="0" w:firstLine="560"/>
        <w:spacing w:before="450" w:after="450" w:line="312" w:lineRule="auto"/>
      </w:pPr>
      <w:r>
        <w:rPr>
          <w:rFonts w:ascii="宋体" w:hAnsi="宋体" w:eastAsia="宋体" w:cs="宋体"/>
          <w:color w:val="000"/>
          <w:sz w:val="28"/>
          <w:szCs w:val="28"/>
        </w:rPr>
        <w:t xml:space="preserve">秉承着“自觉纪律自律”的精神，在工作中，我们要懂得表现自。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己，尊敬长辈、尊重师长，遵守礼仪，及时完成任务，注重细节，身体力行，坚持每一天的练习，用自身的行动践行公平正义，真正做到知行合一，用积极进取的态度，努力实践自我价值，在具有个性特色的社会中，以每一个人的贡献，努力构建起一个良性进取的社会环境。</w:t>
      </w:r>
    </w:p>
    <w:p>
      <w:pPr>
        <w:ind w:left="0" w:right="0" w:firstLine="560"/>
        <w:spacing w:before="450" w:after="450" w:line="312" w:lineRule="auto"/>
      </w:pPr>
      <w:r>
        <w:rPr>
          <w:rFonts w:ascii="宋体" w:hAnsi="宋体" w:eastAsia="宋体" w:cs="宋体"/>
          <w:color w:val="000"/>
          <w:sz w:val="28"/>
          <w:szCs w:val="28"/>
        </w:rPr>
        <w:t xml:space="preserve">总的来说，要坚持严守纪律规矩，切实加强作风建设，建设一个有温度、有活力、有正能量的社会环境，只有这样，才能够让企业得以稳健发展，让社会得以可持续发展。作为从业者，从现在起，我们都要用最佳的精神状态，坚持不懈的执行纪律规矩，用自身的行动去打造最完美的社会现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最近，在市局的部署，分局的认真组织下，我们开展了党风廉政建设教育活动。通过这个阶段的动员和学习，我对活动的重要意义有了一个更新的认识，可以肯定地说，通过这次教育活动，使我在原有的基础上有了更进一步的理解与提高。在思想上，拓宽了我的思路，开阔了我的视野;在工作上，增强了为服务好纳税人的信心和决心。通过学习，我深深理解了“物必先腐也，而后虫生之;人必先疑也，而后谗入之。苏轼《范增论》(注：东西一定是自己先腐烂，蛀虫才能生出来，人一定是先产生疑心，以后谗言才能听得进去。)”的内涵，更懂得了“流水不腐，户枢不蠹”、“千里之堤溃于蚁穴”等古训的寓意精深。</w:t>
      </w:r>
    </w:p>
    <w:p>
      <w:pPr>
        <w:ind w:left="0" w:right="0" w:firstLine="560"/>
        <w:spacing w:before="450" w:after="450" w:line="312" w:lineRule="auto"/>
      </w:pPr>
      <w:r>
        <w:rPr>
          <w:rFonts w:ascii="宋体" w:hAnsi="宋体" w:eastAsia="宋体" w:cs="宋体"/>
          <w:color w:val="000"/>
          <w:sz w:val="28"/>
          <w:szCs w:val="28"/>
        </w:rPr>
        <w:t xml:space="preserve">我们党的新一届中央领导集体对加强党风廉政建设和反腐败斗争给予高度关注和重视，采取了很多强力的措施，中纪委在三次全会上提出了“四大纪律”、“八项要求”，中央也连续出台了《党内监督条例》和《纪律处分条例》两个法规，充分显示了中央坚持不懈地抓反腐倡廉的力度和决心。</w:t>
      </w:r>
    </w:p>
    <w:p>
      <w:pPr>
        <w:ind w:left="0" w:right="0" w:firstLine="560"/>
        <w:spacing w:before="450" w:after="450" w:line="312" w:lineRule="auto"/>
      </w:pPr>
      <w:r>
        <w:rPr>
          <w:rFonts w:ascii="宋体" w:hAnsi="宋体" w:eastAsia="宋体" w:cs="宋体"/>
          <w:color w:val="000"/>
          <w:sz w:val="28"/>
          <w:szCs w:val="28"/>
        </w:rPr>
        <w:t xml:space="preserve">在我们的工作当中，我常常思索着廉洁自律这个问题?便得出了我主观上的一点结论，那便是：“勤奋做事尽公仆之责，清白做人守党员之本”。也就说我们在工作当中把握好党的事业重如山，个人名利淡如水;也就是“处事要公，公生明;律已要严，廉生威;待人要诚，诚生信;工作要勤，勤生效”。这些都说明了不勤政无以立业，也就没地位;不廉政无以立身，就会栽跟头。</w:t>
      </w:r>
    </w:p>
    <w:p>
      <w:pPr>
        <w:ind w:left="0" w:right="0" w:firstLine="560"/>
        <w:spacing w:before="450" w:after="450" w:line="312" w:lineRule="auto"/>
      </w:pPr>
      <w:r>
        <w:rPr>
          <w:rFonts w:ascii="宋体" w:hAnsi="宋体" w:eastAsia="宋体" w:cs="宋体"/>
          <w:color w:val="000"/>
          <w:sz w:val="28"/>
          <w:szCs w:val="28"/>
        </w:rPr>
        <w:t xml:space="preserve">任何腐化、腐败行为都是从思想的蜕化开始的，都有一个思想演变的过程。因此，把牢思想这一关是最有效的预防，加强思想教育也是反腐倡廉的根本之策。我们一时一刻都不能放松个人的世界观、人生观、价值观的定位。我们的工作性质决定了我们作为一名单位的执法人员，要时刻认识到权力是一把双刃剑，用好了能为民造福，用不好也能为自己造“罪”。我虽然只是一名普通职工，党却一直在培养和教育着我，使我在成长中一天天地进步，我作为一名曲线就业的退伍战士，更应该倍加珍惜这份来之不易的工作，因此，我不能因一念之差，给家庭、给亲人带来无以挽回的痛苦，我便时刻常怀“挡不住今天的诱惑，将失去明天的幸福”格言，更坚守着“走正道勤俭清廉，一生坦荡全家幸福”的信念。</w:t>
      </w:r>
    </w:p>
    <w:p>
      <w:pPr>
        <w:ind w:left="0" w:right="0" w:firstLine="560"/>
        <w:spacing w:before="450" w:after="450" w:line="312" w:lineRule="auto"/>
      </w:pPr>
      <w:r>
        <w:rPr>
          <w:rFonts w:ascii="宋体" w:hAnsi="宋体" w:eastAsia="宋体" w:cs="宋体"/>
          <w:color w:val="000"/>
          <w:sz w:val="28"/>
          <w:szCs w:val="28"/>
        </w:rPr>
        <w:t xml:space="preserve">一分宁静;少私寡欲，保一生平安”谨小慎微的工作作风。所以，我们每一名党员干部都要正确行使手中的权力，在大事上一定要泾渭分明，小节上时刻从严把握，哪些事能做，哪些事不能做，脑子里时刻要有明确的界限，只有“自重、自省、自警、自励”，才能清清白白从公，踏踏实实干事，堂堂正正做人。</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全党的一项重大政治任务，是一项社会性的系统工程。我们每一个人要从自己的工作性质、业务特点出发，积极主动地承担起反腐倡廉职责，也只有人人都反腐倡廉，才能确保党风廉政建设和反腐败斗争工作在平衡的进程中发展。我作为一名普通的职工，一是要认真学习党的路线、方针和政策，学习自已的专业知识，不断地提高自身政治素质和业务素质，不断地提高为纳税人服务的技能。二是要在实际工作中，严格遵守单位制定的各项规章制度，服从领导安排，遵纪守法，爱岗敬业，履行职责，认真完成领导安排的各项工作任务，做一名大公无私、廉洁奉公、吃苦在前、享受在后的好职工。三是要树立正确的世界观、人生观、价值观，自觉增强廉政意识，增强纪律和法制观念，做遵纪守法、廉洁从政、勤政为民的好党员，切实转变工作作风，争创务实高效、开拓创新的模范，以自己有限的力量把党风廉政设工作推向一个新的高度。</w:t>
      </w:r>
    </w:p>
    <w:p>
      <w:pPr>
        <w:ind w:left="0" w:right="0" w:firstLine="560"/>
        <w:spacing w:before="450" w:after="450" w:line="312" w:lineRule="auto"/>
      </w:pPr>
      <w:r>
        <w:rPr>
          <w:rFonts w:ascii="宋体" w:hAnsi="宋体" w:eastAsia="宋体" w:cs="宋体"/>
          <w:color w:val="000"/>
          <w:sz w:val="28"/>
          <w:szCs w:val="28"/>
        </w:rPr>
        <w:t xml:space="preserve">第二篇：严肃工作纪律整顿工作作风。</w:t>
      </w:r>
    </w:p>
    <w:p>
      <w:pPr>
        <w:ind w:left="0" w:right="0" w:firstLine="560"/>
        <w:spacing w:before="450" w:after="450" w:line="312" w:lineRule="auto"/>
      </w:pPr>
      <w:r>
        <w:rPr>
          <w:rFonts w:ascii="宋体" w:hAnsi="宋体" w:eastAsia="宋体" w:cs="宋体"/>
          <w:color w:val="000"/>
          <w:sz w:val="28"/>
          <w:szCs w:val="28"/>
        </w:rPr>
        <w:t xml:space="preserve">近来，本人认真学习、领会了“严厉工作纪律、整顿工作作风、加强廉洁自律”相干的文件精神，这使我在思想上有了新的熟悉和进步，熟悉到一名合格的机关工作职员，必须加强本身思想纪律作风建设，牢固建立大局意识和服务意识，主动严格要求自己，推动工作的创新发展。</w:t>
      </w:r>
    </w:p>
    <w:p>
      <w:pPr>
        <w:ind w:left="0" w:right="0" w:firstLine="560"/>
        <w:spacing w:before="450" w:after="450" w:line="312" w:lineRule="auto"/>
      </w:pPr>
      <w:r>
        <w:rPr>
          <w:rFonts w:ascii="宋体" w:hAnsi="宋体" w:eastAsia="宋体" w:cs="宋体"/>
          <w:color w:val="000"/>
          <w:sz w:val="28"/>
          <w:szCs w:val="28"/>
        </w:rPr>
        <w:t xml:space="preserve">一、本身存在的不足。</w:t>
      </w:r>
    </w:p>
    <w:p>
      <w:pPr>
        <w:ind w:left="0" w:right="0" w:firstLine="560"/>
        <w:spacing w:before="450" w:after="450" w:line="312" w:lineRule="auto"/>
      </w:pPr>
      <w:r>
        <w:rPr>
          <w:rFonts w:ascii="宋体" w:hAnsi="宋体" w:eastAsia="宋体" w:cs="宋体"/>
          <w:color w:val="000"/>
          <w:sz w:val="28"/>
          <w:szCs w:val="28"/>
        </w:rPr>
        <w:t xml:space="preserve">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一定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1、进步思想素质，建立严明的纪律观。</w:t>
      </w:r>
    </w:p>
    <w:p>
      <w:pPr>
        <w:ind w:left="0" w:right="0" w:firstLine="560"/>
        <w:spacing w:before="450" w:after="450" w:line="312" w:lineRule="auto"/>
      </w:pPr>
      <w:r>
        <w:rPr>
          <w:rFonts w:ascii="宋体" w:hAnsi="宋体" w:eastAsia="宋体" w:cs="宋体"/>
          <w:color w:val="000"/>
          <w:sz w:val="28"/>
          <w:szCs w:val="28"/>
        </w:rPr>
        <w:t xml:space="preserve">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2、加强政治学习，业务学习，进步工作效力和工作质量。</w:t>
      </w:r>
    </w:p>
    <w:p>
      <w:pPr>
        <w:ind w:left="0" w:right="0" w:firstLine="560"/>
        <w:spacing w:before="450" w:after="450" w:line="312" w:lineRule="auto"/>
      </w:pPr>
      <w:r>
        <w:rPr>
          <w:rFonts w:ascii="宋体" w:hAnsi="宋体" w:eastAsia="宋体" w:cs="宋体"/>
          <w:color w:val="000"/>
          <w:sz w:val="28"/>
          <w:szCs w:val="28"/>
        </w:rPr>
        <w:t xml:space="preserve">这几天，我在网上看到了一段文字，大体是四川绵阳一名基层小硕公务员通过书记信箱，向市委副书记倾诉自已的困惑，抱怨基层政治学习情势主义盛行，称政治学习几近都是找几位新来的同道抄笔记、补讨论记录应付检查。而这位亲民书记的回复值得我们深进思考，内容以下：有明确目的和实际内容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因此你们单位那种吃喝式、抄写式的所谓“政治学习”是十分恶俗也是十分错误的!靠查记录的方法判定一个单位的学习状态也是徒劳无益的。一个单位是不是有坚持学习的习惯，只需要看他的机关氛围、员工精神面貌和工作效益一般即可得出大致不差的结论。我非常赞同和向往这位书记同道所说的这类学习方式，希看这类学习在我们食粮局机关乃至每一个人身上成为一种习惯，进而构成良好的机关氛围和员工精神面貌，以到达进步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目前，中国社会正处于经济、政治、文化和社会体制的转型期，在开放与改革的时代背景下，各种思想和观念纷纭出现，五花八门的***大量出现，各种体制变革带给领导干部的压力相应增加。作为一名机关普通的工作职员，一样也经常会面临很多新题目，新矛盾和新的工作内容。这要求我们除要不断地更新知识，进步工作技能外，还要善于在工作中根据情况及时调剂工作思路，改进工作方法。只有这样，才能把良好的愿看和实际情况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4、建立大局意识，凡事识大体，顾大局，自觉束缚自己，为机关建设服务。</w:t>
      </w:r>
    </w:p>
    <w:p>
      <w:pPr>
        <w:ind w:left="0" w:right="0" w:firstLine="560"/>
        <w:spacing w:before="450" w:after="450" w:line="312" w:lineRule="auto"/>
      </w:pPr>
      <w:r>
        <w:rPr>
          <w:rFonts w:ascii="宋体" w:hAnsi="宋体" w:eastAsia="宋体" w:cs="宋体"/>
          <w:color w:val="000"/>
          <w:sz w:val="28"/>
          <w:szCs w:val="28"/>
        </w:rPr>
        <w:t xml:space="preserve">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本次机关纪律作风、工作作风集中整顿的进程，也是我们农合办工作职员思想意识、政治意识、大局意识、责任意识、创新意识得到进步的进程。目前，我个人的思想熟悉已有了新的进步，相信在以后的工作中我会做得更加出色。</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要想当一个一心为民的好干部，就必须加强自身作风建设，牢固树立服务意识和大局意识，但也在自身的在思想作风、学风、领导作风、工作作风等方面查找出了一些不足，下面谈谈自己的一些心得体会。</w:t>
      </w:r>
    </w:p>
    <w:p>
      <w:pPr>
        <w:ind w:left="0" w:right="0" w:firstLine="560"/>
        <w:spacing w:before="450" w:after="450" w:line="312" w:lineRule="auto"/>
      </w:pPr>
      <w:r>
        <w:rPr>
          <w:rFonts w:ascii="宋体" w:hAnsi="宋体" w:eastAsia="宋体" w:cs="宋体"/>
          <w:color w:val="000"/>
          <w:sz w:val="28"/>
          <w:szCs w:val="28"/>
        </w:rPr>
        <w:t xml:space="preserve">一、强化进取意识和工作作风。</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踏踏实实地做好每一项工作。同时要解放思想、牢记使命，在自己的岗位上大展才智，释放出自己的最大能量，增强责任感和紧迫感，用最大的努力去争取最好的工作业绩。</w:t>
      </w:r>
    </w:p>
    <w:p>
      <w:pPr>
        <w:ind w:left="0" w:right="0" w:firstLine="560"/>
        <w:spacing w:before="450" w:after="450" w:line="312" w:lineRule="auto"/>
      </w:pPr>
      <w:r>
        <w:rPr>
          <w:rFonts w:ascii="宋体" w:hAnsi="宋体" w:eastAsia="宋体" w:cs="宋体"/>
          <w:color w:val="000"/>
          <w:sz w:val="28"/>
          <w:szCs w:val="28"/>
        </w:rPr>
        <w:t xml:space="preserve">二、强化干部意识和服务意识。</w:t>
      </w:r>
    </w:p>
    <w:p>
      <w:pPr>
        <w:ind w:left="0" w:right="0" w:firstLine="560"/>
        <w:spacing w:before="450" w:after="450" w:line="312" w:lineRule="auto"/>
      </w:pPr>
      <w:r>
        <w:rPr>
          <w:rFonts w:ascii="宋体" w:hAnsi="宋体" w:eastAsia="宋体" w:cs="宋体"/>
          <w:color w:val="000"/>
          <w:sz w:val="28"/>
          <w:szCs w:val="28"/>
        </w:rPr>
        <w:t xml:space="preserve">强化干部意识即牢记党的宗旨，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强化干部意识，自觉加强组织纪律性，作为一名机关干部在组织上要服从领导和工作分配，但思想上要与党意志保持一致，做到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三、继续加强学习，不断提高综合素质。</w:t>
      </w:r>
    </w:p>
    <w:p>
      <w:pPr>
        <w:ind w:left="0" w:right="0" w:firstLine="560"/>
        <w:spacing w:before="450" w:after="450" w:line="312" w:lineRule="auto"/>
      </w:pPr>
      <w:r>
        <w:rPr>
          <w:rFonts w:ascii="宋体" w:hAnsi="宋体" w:eastAsia="宋体" w:cs="宋体"/>
          <w:color w:val="000"/>
          <w:sz w:val="28"/>
          <w:szCs w:val="28"/>
        </w:rPr>
        <w:t xml:space="preserve">提高综合素质，必须保持政治上的坚定性和理论上的完整性。因此必须自觉加强政治和业务理论学习，全面提高理论素养，切实增强政治敏锐性和政治鉴别力。提高综合素质，其目的是增强为人民服务的本领。要具有做好本职工作、争创一流业绩的本领，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要做到坚持学习，树立正确人生观。一个优秀的干部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四、树立干部新形象，发挥干部模范带头作用。</w:t>
      </w:r>
    </w:p>
    <w:p>
      <w:pPr>
        <w:ind w:left="0" w:right="0" w:firstLine="560"/>
        <w:spacing w:before="450" w:after="450" w:line="312" w:lineRule="auto"/>
      </w:pPr>
      <w:r>
        <w:rPr>
          <w:rFonts w:ascii="宋体" w:hAnsi="宋体" w:eastAsia="宋体" w:cs="宋体"/>
          <w:color w:val="000"/>
          <w:sz w:val="28"/>
          <w:szCs w:val="28"/>
        </w:rPr>
        <w:t xml:space="preserve">够豁得出去。要树立为民形象，多做加快发展的事，不断满足人民群众日益增长的物质文化的需要，才是党的先进性最根本的体现。同时，树立为民形象还要求每一个干部要有亲民、爱民，弄清楚群众到底想什么、盼什么、争什么的思想意识，真正把群众的冷暖、安危放在心上，把群众最需要、最急迫的事抓在手上，一件一件去落实。要树立务实形象，要勇于治“虚”治“假”，敢于治“漂”治“浮”，切实做到讲实话、知实情、出实招、办实事、求实效，把时间和精力都放到工作的落实上去。在各项工作的落实中，发挥表率作用。作为一名领导干部，要坚持“两个务必”，进一步发扬艰苦奋斗的优良传统，切实履行为人民服务的职责和义务。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要善于学习，掌握工作的本领。</w:t>
      </w:r>
    </w:p>
    <w:p>
      <w:pPr>
        <w:ind w:left="0" w:right="0" w:firstLine="560"/>
        <w:spacing w:before="450" w:after="450" w:line="312" w:lineRule="auto"/>
      </w:pPr>
      <w:r>
        <w:rPr>
          <w:rFonts w:ascii="宋体" w:hAnsi="宋体" w:eastAsia="宋体" w:cs="宋体"/>
          <w:color w:val="000"/>
          <w:sz w:val="28"/>
          <w:szCs w:val="28"/>
        </w:rPr>
        <w:t xml:space="preserve">五、克勤克俭，生活上严要求。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古人有“先天下之忧而忧，后天下之乐而乐”的铮铮言词，现代教育家陶行知也说过：“捧着一颗心来，不带半根草去。”今天，我们干部应继承先贤的优良品质，具有更高尚的情操。</w:t>
      </w:r>
    </w:p>
    <w:p>
      <w:pPr>
        <w:ind w:left="0" w:right="0" w:firstLine="560"/>
        <w:spacing w:before="450" w:after="450" w:line="312" w:lineRule="auto"/>
      </w:pPr>
      <w:r>
        <w:rPr>
          <w:rFonts w:ascii="宋体" w:hAnsi="宋体" w:eastAsia="宋体" w:cs="宋体"/>
          <w:color w:val="000"/>
          <w:sz w:val="28"/>
          <w:szCs w:val="28"/>
        </w:rPr>
        <w:t xml:space="preserve">在生活中做到，一是生活待遇上不攀比，要比贡献、比业绩;一比待遇，就会比出问题来;二是非分之想不可有。社会主义的分配原则是按劳分配，你拿了应得的报酬，晚上睡觉也安稳;三是艰苦奋斗的作风不可丢。要提倡艰苦朴素，勤俭节约，反对大手大脚，暴殄天物，杜绝腐败现象的滋生蔓延;四是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新的形势下，我们每个干部只有把握时代的脉搏，结合实际，认真学习政治理论，时刻不忘党的性质和宗旨，才能永远保持我们干部的纯洁性;也只有这样，才能不辱使命，成为建设有中国特色社会主义的带头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作风建设心得体会怎么写?良好作风是时代的召唤，勤政廉政是人民的期盼，作风建设是永恒的主题，只有进行时，没有休止符。下面是小编为大家搜集整理的关于作风建设心得体会10篇，供大家参考，快来一起看看吧!作风建设心得体会篇1近段时间，我们学校响应教育局号召，进行思想作风建设教育，我们全体教师积极参加，我也不例外，经过几天的学习教育，我悟出很多为人师的道理，我对开展思想作风建设活动的重要意义有了更深入的认识，下面谈几点体会：</w:t>
      </w:r>
    </w:p>
    <w:p>
      <w:pPr>
        <w:ind w:left="0" w:right="0" w:firstLine="560"/>
        <w:spacing w:before="450" w:after="450" w:line="312" w:lineRule="auto"/>
      </w:pPr>
      <w:r>
        <w:rPr>
          <w:rFonts w:ascii="宋体" w:hAnsi="宋体" w:eastAsia="宋体" w:cs="宋体"/>
          <w:color w:val="000"/>
          <w:sz w:val="28"/>
          <w:szCs w:val="28"/>
        </w:rPr>
        <w:t xml:space="preserve">一、开展作风整顿建设的重大意义，重要思想为指导，全面加强思想作风、学风、工作作风、领导作风、生活作风的整顿建设活动。</w:t>
      </w:r>
    </w:p>
    <w:p>
      <w:pPr>
        <w:ind w:left="0" w:right="0" w:firstLine="560"/>
        <w:spacing w:before="450" w:after="450" w:line="312" w:lineRule="auto"/>
      </w:pPr>
      <w:r>
        <w:rPr>
          <w:rFonts w:ascii="宋体" w:hAnsi="宋体" w:eastAsia="宋体" w:cs="宋体"/>
          <w:color w:val="000"/>
          <w:sz w:val="28"/>
          <w:szCs w:val="28"/>
        </w:rPr>
        <w:t xml:space="preserve">是推动教育部门依法执教、的迫切需要和重要举措，是促使教师进一步的树立正确的人生观、价值观的意识，是进一步的学校求真、务实、清廉的良好形象。教育牵扯到千家万户，要切实维护好广大农民群众的根本利益，就必须建立一支作风过硬，科技、文化素质高的队伍。因此，作为一名教师，要增强紧迫感和责任感，通过这次作风整顿建设，不断提高自己的思想政治水平，切实转变工作作风，力戒形式主义，大力弘扬求真务实的精神，在抓落实、求实效上狠下功夫，从而促进教育教学工作全面提高。</w:t>
      </w:r>
    </w:p>
    <w:p>
      <w:pPr>
        <w:ind w:left="0" w:right="0" w:firstLine="560"/>
        <w:spacing w:before="450" w:after="450" w:line="312" w:lineRule="auto"/>
      </w:pPr>
      <w:r>
        <w:rPr>
          <w:rFonts w:ascii="宋体" w:hAnsi="宋体" w:eastAsia="宋体" w:cs="宋体"/>
          <w:color w:val="000"/>
          <w:sz w:val="28"/>
          <w:szCs w:val="28"/>
        </w:rPr>
        <w:t xml:space="preserve">二、作风整顿建设中自身的努力方向。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1、勤奋好学、学以致用，牢固树立终身学习的思想，坚持理论联系实际的马克思主义学风，认真的学习和领悟党的路线方针政策、法律法规知识及组织管理知识，把学习体会和成果转化为服务学校的能力。</w:t>
      </w:r>
    </w:p>
    <w:p>
      <w:pPr>
        <w:ind w:left="0" w:right="0" w:firstLine="560"/>
        <w:spacing w:before="450" w:after="450" w:line="312" w:lineRule="auto"/>
      </w:pPr>
      <w:r>
        <w:rPr>
          <w:rFonts w:ascii="宋体" w:hAnsi="宋体" w:eastAsia="宋体" w:cs="宋体"/>
          <w:color w:val="000"/>
          <w:sz w:val="28"/>
          <w:szCs w:val="28"/>
        </w:rPr>
        <w:t xml:space="preserve">2、心系学生、服务人民，牢固树立马克思主义的群众观点，始终坚持党的群众路线，时刻摆正自己和学生、家长的位置，在思想感情上贴近学生，下大气力解决好学校、自身存在的突出问题，下大气力做好关心后进生的转化工作，多办实事。</w:t>
      </w:r>
    </w:p>
    <w:p>
      <w:pPr>
        <w:ind w:left="0" w:right="0" w:firstLine="560"/>
        <w:spacing w:before="450" w:after="450" w:line="312" w:lineRule="auto"/>
      </w:pPr>
      <w:r>
        <w:rPr>
          <w:rFonts w:ascii="宋体" w:hAnsi="宋体" w:eastAsia="宋体" w:cs="宋体"/>
          <w:color w:val="000"/>
          <w:sz w:val="28"/>
          <w:szCs w:val="28"/>
        </w:rPr>
        <w:t xml:space="preserve">3、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4、艰苦奋斗、勤俭节约，牢记“两个务必”，发扬艰苦奋斗、勤俭节约的精神，反对铺张浪费和大手大脚，抵制拜金主义、享乐主义和奢靡之风，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5、自觉遵守党的纪律和国家的法律法规，严格执行廉洁从教的各项规定。</w:t>
      </w:r>
    </w:p>
    <w:p>
      <w:pPr>
        <w:ind w:left="0" w:right="0" w:firstLine="560"/>
        <w:spacing w:before="450" w:after="450" w:line="312" w:lineRule="auto"/>
      </w:pPr>
      <w:r>
        <w:rPr>
          <w:rFonts w:ascii="宋体" w:hAnsi="宋体" w:eastAsia="宋体" w:cs="宋体"/>
          <w:color w:val="000"/>
          <w:sz w:val="28"/>
          <w:szCs w:val="28"/>
        </w:rPr>
        <w:t xml:space="preserve">6、生活正派、情趣健康，讲操守，重品行，注重培养健康的生活情趣，保持高尚的精神追求。通过此次作风整顿建设活动，我要使自己的政治思想有明显进步、工作作风有明显改进、法纪观念有明显增强、业务水平有明显提高，从而促进自身全面发展。总之我要通过这次思想作风建设学习道理，进一步解放思想，更新理念，与时俱进，用新理念、新思路、新举措推动学校教育教学工作超前发展。善于运用新的教学理念改进教学方法，激发学生的最大潜能，逐步形成自己教学通道和风格，为学校教育多发光发热。</w:t>
      </w:r>
    </w:p>
    <w:p>
      <w:pPr>
        <w:ind w:left="0" w:right="0" w:firstLine="560"/>
        <w:spacing w:before="450" w:after="450" w:line="312" w:lineRule="auto"/>
      </w:pPr>
      <w:r>
        <w:rPr>
          <w:rFonts w:ascii="宋体" w:hAnsi="宋体" w:eastAsia="宋体" w:cs="宋体"/>
          <w:color w:val="000"/>
          <w:sz w:val="28"/>
          <w:szCs w:val="28"/>
        </w:rPr>
        <w:t xml:space="preserve">作风建设心得体会篇2为落实“观念能力作风建设年”活动要求，切实解放思想、更新观念，1月17日下午，河南省南阳市宛城区人民法院7个党支部利用下班时间召开支部学习会议，就全面提升观念能力作风开展学习与讨论。</w:t>
      </w:r>
    </w:p>
    <w:p>
      <w:pPr>
        <w:ind w:left="0" w:right="0" w:firstLine="560"/>
        <w:spacing w:before="450" w:after="450" w:line="312" w:lineRule="auto"/>
      </w:pPr>
      <w:r>
        <w:rPr>
          <w:rFonts w:ascii="宋体" w:hAnsi="宋体" w:eastAsia="宋体" w:cs="宋体"/>
          <w:color w:val="000"/>
          <w:sz w:val="28"/>
          <w:szCs w:val="28"/>
        </w:rPr>
        <w:t xml:space="preserve">会上，各支部集中学习了《宛城区法院关于开展“观念能力作风建设年”活动的实施方案》，支部书记对方案进行了详细解读。接着，各支部结合政法队伍教育整顿所暴露出的问题再次进行了警示学习与教育。最后，各支部成员就如何提升观念能力作风，提高法院工作效能进行了热烈讨论。</w:t>
      </w:r>
    </w:p>
    <w:p>
      <w:pPr>
        <w:ind w:left="0" w:right="0" w:firstLine="560"/>
        <w:spacing w:before="450" w:after="450" w:line="312" w:lineRule="auto"/>
      </w:pPr>
      <w:r>
        <w:rPr>
          <w:rFonts w:ascii="宋体" w:hAnsi="宋体" w:eastAsia="宋体" w:cs="宋体"/>
          <w:color w:val="000"/>
          <w:sz w:val="28"/>
          <w:szCs w:val="28"/>
        </w:rPr>
        <w:t xml:space="preserve">和紧迫性。会后，干警们纷纷表示要坚定不移地转作风、树形象、提效能、抓落实，以高标准、高品质开展好“观念能力作风建设年”活动。</w:t>
      </w:r>
    </w:p>
    <w:p>
      <w:pPr>
        <w:ind w:left="0" w:right="0" w:firstLine="560"/>
        <w:spacing w:before="450" w:after="450" w:line="312" w:lineRule="auto"/>
      </w:pPr>
      <w:r>
        <w:rPr>
          <w:rFonts w:ascii="宋体" w:hAnsi="宋体" w:eastAsia="宋体" w:cs="宋体"/>
          <w:color w:val="000"/>
          <w:sz w:val="28"/>
          <w:szCs w:val="28"/>
        </w:rPr>
        <w:t xml:space="preserve">作风建设心得体会篇3作风是工作中一以贯之表现出来的态度和做法，它潜移默化影响着我们的思想，左右着我们的行动。随着加强和改进作风建设从中央到地方再到公司，端正工作态度成大趋势，转变工作作风成主潮流。近日，本人通过自学和工班集体学习了关于创新开展“作风建设提升月”活动的精神，使我深受触动，感悟良多。个人思想受到洗礼，精神得到升华，现将学习心得体会分享如下：</w:t>
      </w:r>
    </w:p>
    <w:p>
      <w:pPr>
        <w:ind w:left="0" w:right="0" w:firstLine="560"/>
        <w:spacing w:before="450" w:after="450" w:line="312" w:lineRule="auto"/>
      </w:pPr>
      <w:r>
        <w:rPr>
          <w:rFonts w:ascii="宋体" w:hAnsi="宋体" w:eastAsia="宋体" w:cs="宋体"/>
          <w:color w:val="000"/>
          <w:sz w:val="28"/>
          <w:szCs w:val="28"/>
        </w:rPr>
        <w:t xml:space="preserve">作风就是旗帜，就是形象，就是战斗力，作风事关成败，只有作风硬，才能干成事。一是培养敬业乐业精神。作为地铁公司的一员，要干事有热情，把奉献放在第一位，要坚持“在岗必须爱岗，在职一定称职，在任力求胜任”的要求。要有一种创业的激情，任人难任之劳，承人难承之重，挑人难挑之担，做到心里想事、眼里看事、手里干事、腿脚跑事，靠勤奋造就效益，靠效益展现风采。二是培养好学慎思精神。当今时代，知识更新快、棘手问题多，在实践、探索中总会遇到新课题和面临新问题，要在探索未知中增强工作的预见性、增强解决问题的本领，就必须多学习掌握主动权。三是培养苦干实干精神。最初面对复杂棘手的工作难题时会出现畏难情绪，通过不断学习才明白事业是干出来的，成就是拼出来的，只有苦干实干才是硬道理。应该多想“怎样办”，不想“办不了”。</w:t>
      </w:r>
    </w:p>
    <w:p>
      <w:pPr>
        <w:ind w:left="0" w:right="0" w:firstLine="560"/>
        <w:spacing w:before="450" w:after="450" w:line="312" w:lineRule="auto"/>
      </w:pPr>
      <w:r>
        <w:rPr>
          <w:rFonts w:ascii="宋体" w:hAnsi="宋体" w:eastAsia="宋体" w:cs="宋体"/>
          <w:color w:val="000"/>
          <w:sz w:val="28"/>
          <w:szCs w:val="28"/>
        </w:rPr>
        <w:t xml:space="preserve">二、坚持求真务实，锤炼工作本领。</w:t>
      </w:r>
    </w:p>
    <w:p>
      <w:pPr>
        <w:ind w:left="0" w:right="0" w:firstLine="560"/>
        <w:spacing w:before="450" w:after="450" w:line="312" w:lineRule="auto"/>
      </w:pPr>
      <w:r>
        <w:rPr>
          <w:rFonts w:ascii="宋体" w:hAnsi="宋体" w:eastAsia="宋体" w:cs="宋体"/>
          <w:color w:val="000"/>
          <w:sz w:val="28"/>
          <w:szCs w:val="28"/>
        </w:rPr>
        <w:t xml:space="preserve">力，也是提高工作效率和质量的有效途径，要在做好常规工作的基础上，敢于创新、善于创新，才能在不断发展变化的工作环境中与时俱进。三要锤炼精益求精的意识。要始终追求一流业务标准，高起点、严要求，作为仓库保管员更要有这种意识，小局并非弱局，要在考核中、在业务排名中求提高、勇争先。</w:t>
      </w:r>
    </w:p>
    <w:p>
      <w:pPr>
        <w:ind w:left="0" w:right="0" w:firstLine="560"/>
        <w:spacing w:before="450" w:after="450" w:line="312" w:lineRule="auto"/>
      </w:pPr>
      <w:r>
        <w:rPr>
          <w:rFonts w:ascii="宋体" w:hAnsi="宋体" w:eastAsia="宋体" w:cs="宋体"/>
          <w:color w:val="000"/>
          <w:sz w:val="28"/>
          <w:szCs w:val="28"/>
        </w:rPr>
        <w:t xml:space="preserve">三、强化责任担当，严守法律红线。</w:t>
      </w:r>
    </w:p>
    <w:p>
      <w:pPr>
        <w:ind w:left="0" w:right="0" w:firstLine="560"/>
        <w:spacing w:before="450" w:after="450" w:line="312" w:lineRule="auto"/>
      </w:pPr>
      <w:r>
        <w:rPr>
          <w:rFonts w:ascii="宋体" w:hAnsi="宋体" w:eastAsia="宋体" w:cs="宋体"/>
          <w:color w:val="000"/>
          <w:sz w:val="28"/>
          <w:szCs w:val="28"/>
        </w:rPr>
        <w:t xml:space="preserve">敢担当是一种负责的行为，是一种自觉的状态，敢担当就是要用铁的肩膀负起该负的责任，做好该做的事情。强化责任担当的同时也要严守红线，在事关原则、事关方向的问题上始终保持政治上的坚定和清醒，在日常事务中立场坚定，提升防腐拒变的能力。</w:t>
      </w:r>
    </w:p>
    <w:p>
      <w:pPr>
        <w:ind w:left="0" w:right="0" w:firstLine="560"/>
        <w:spacing w:before="450" w:after="450" w:line="312" w:lineRule="auto"/>
      </w:pPr>
      <w:r>
        <w:rPr>
          <w:rFonts w:ascii="宋体" w:hAnsi="宋体" w:eastAsia="宋体" w:cs="宋体"/>
          <w:color w:val="000"/>
          <w:sz w:val="28"/>
          <w:szCs w:val="28"/>
        </w:rPr>
        <w:t xml:space="preserve">青年员工是企业的未来，对待工作时更要主动付出，要有迎难而上的恒心、勇于担当决心，要主动挑起担子，为郑州地铁事业奉献自己的微薄之力。</w:t>
      </w:r>
    </w:p>
    <w:p>
      <w:pPr>
        <w:ind w:left="0" w:right="0" w:firstLine="560"/>
        <w:spacing w:before="450" w:after="450" w:line="312" w:lineRule="auto"/>
      </w:pPr>
      <w:r>
        <w:rPr>
          <w:rFonts w:ascii="宋体" w:hAnsi="宋体" w:eastAsia="宋体" w:cs="宋体"/>
          <w:color w:val="000"/>
          <w:sz w:val="28"/>
          <w:szCs w:val="28"/>
        </w:rPr>
        <w:t xml:space="preserve">求。二要讲规矩、守纪律。身处办公室，每个人的一言一行、一点一滴都代表着公司形象，要时刻注意自己的言行举止，切实增强政治敏锐性，始终严守党章党规党纪，遵守党的纪律。有的话，别人能讲，我们就不能说；有些事，别人能干，我们就不能做，要做到有所为有所不为。强化按章办事的意识，坚持把复杂的事情简单化、把简单的事情标准化，努力做到一言一行有纪律，一字一句有规矩。三要树标杆、当排头。党委办公室部门必须要有永争第一、当排头的思维意识和行动自觉，对党委的各项决策部署要全面准确理解，不折不扣带头抓贯彻落实，确保政令畅通、令行禁止。</w:t>
      </w:r>
    </w:p>
    <w:p>
      <w:pPr>
        <w:ind w:left="0" w:right="0" w:firstLine="560"/>
        <w:spacing w:before="450" w:after="450" w:line="312" w:lineRule="auto"/>
      </w:pPr>
      <w:r>
        <w:rPr>
          <w:rFonts w:ascii="宋体" w:hAnsi="宋体" w:eastAsia="宋体" w:cs="宋体"/>
          <w:color w:val="000"/>
          <w:sz w:val="28"/>
          <w:szCs w:val="28"/>
        </w:rPr>
        <w:t xml:space="preserve">加强学习教育，提升综合素质，不断改进学习作风。</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来，本人认真学习、领会了“严厉工作纪律、整顿工作作风、加强廉洁自律”相干的文件精神，这使我在思想上有了新的熟悉和进步，熟悉各级到一名合格的机关工作职员，必须加强本身思想内部管理建设，牢固建立大局意识和服务意识，主动严格要求自己，推动组织工作的创新发展。</w:t>
      </w:r>
    </w:p>
    <w:p>
      <w:pPr>
        <w:ind w:left="0" w:right="0" w:firstLine="560"/>
        <w:spacing w:before="450" w:after="450" w:line="312" w:lineRule="auto"/>
      </w:pPr>
      <w:r>
        <w:rPr>
          <w:rFonts w:ascii="宋体" w:hAnsi="宋体" w:eastAsia="宋体" w:cs="宋体"/>
          <w:color w:val="000"/>
          <w:sz w:val="28"/>
          <w:szCs w:val="28"/>
        </w:rPr>
        <w:t xml:space="preserve">一、本身存在的不足。</w:t>
      </w:r>
    </w:p>
    <w:p>
      <w:pPr>
        <w:ind w:left="0" w:right="0" w:firstLine="560"/>
        <w:spacing w:before="450" w:after="450" w:line="312" w:lineRule="auto"/>
      </w:pPr>
      <w:r>
        <w:rPr>
          <w:rFonts w:ascii="宋体" w:hAnsi="宋体" w:eastAsia="宋体" w:cs="宋体"/>
          <w:color w:val="000"/>
          <w:sz w:val="28"/>
          <w:szCs w:val="28"/>
        </w:rPr>
        <w:t xml:space="preserve">业务工作方面，经常寻求四平八稳，忽视细节的掌控，这儿平常习惯于被动的来什么工作干什么工作，缺少前瞻性、主动性、自觉性、深进性、创新性；工作中碰到缺少题目缺少深进反思，工作方法、处理事情方法过于简单，即便有时不得要领，与新的工作情势的需要尚有一定的差距；遵守财经纪律和会计职员职业道德方面原则性有余，灵活性不足，有时不免落进公式化、僵硬的俗套，消极影响工作的整体效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1、进步思想素质，建立义勇的纪律观。</w:t>
      </w:r>
    </w:p>
    <w:p>
      <w:pPr>
        <w:ind w:left="0" w:right="0" w:firstLine="560"/>
        <w:spacing w:before="450" w:after="450" w:line="312" w:lineRule="auto"/>
      </w:pPr>
      <w:r>
        <w:rPr>
          <w:rFonts w:ascii="宋体" w:hAnsi="宋体" w:eastAsia="宋体" w:cs="宋体"/>
          <w:color w:val="000"/>
          <w:sz w:val="28"/>
          <w:szCs w:val="28"/>
        </w:rPr>
        <w:t xml:space="preserve">是机关人格、精神、文化的外在体现，是机关素质的具体反映，是干部职工思想、校园生活和学习上表现出来的上态度行为，是机关不断健康发展如上所述的内在动力，它关系到党和政府的形象，关系到人心向背。而这一切的构成，恰恰可能需要严明的纪律来做保证，加强机关纪律作风建设，建立严明的纪律性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2、加强政治学习，业务学习，进步工作效力和工作质量。</w:t>
      </w:r>
    </w:p>
    <w:p>
      <w:pPr>
        <w:ind w:left="0" w:right="0" w:firstLine="560"/>
        <w:spacing w:before="450" w:after="450" w:line="312" w:lineRule="auto"/>
      </w:pPr>
      <w:r>
        <w:rPr>
          <w:rFonts w:ascii="宋体" w:hAnsi="宋体" w:eastAsia="宋体" w:cs="宋体"/>
          <w:color w:val="000"/>
          <w:sz w:val="28"/>
          <w:szCs w:val="28"/>
        </w:rPr>
        <w:t xml:space="preserve">这几天，我在网上看到了多段文字，大体是四川绵阳一名基层小硕公务员通过书记泸州信箱，向市委副书记倾诉自已的茫然，抱怨基层政治学习情势主义盛行，称政治学习几近都是找几位新来意识形态的同道抄笔记、补谈论记录应付检查。而这位亲民书记的回复值得我们深进思考，内容以下：有明确出发点和实际内容的政治学习是必须的，也是十分苛刻的事情。我觉得对我们而言，认真做好每项本职工作就是最具体也是最大的最最政治，所以我理解的学习更多的时候就是业务练习、工作交换(和业务所触及的理论和操纵)，这类学习任何人都是不能替换他人往完成两大类的。因此你们单位那股吃喝式、抄写式的所谓“政治学习”是十分恶俗也是十分正确的！靠查记录的方法判定一个单位稳态的学习状态也是徒劳无益的。一个单位是不是有坚持学习的研读习惯，只需要看一看他的机关氛围、员工精神面貌和工作效益一般即可得出廖厝山皮庄不差的结论。我非常和向往这位书记同道所说的这类学习方式，希看这类学习在我们食粮局机关乃至每一个喜好人肩头成为一种习惯，进而构成良好的机关氛围和雇员精神面貌，以到达优越性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思路，改进工作方法。只有这样，才能把良好的愿看和实际情况结合起来，真正到达良好的工作效果。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4、建立大局意识，凡事识大体，顾大局，自觉束缚自己，为机关建设服务。</w:t>
      </w:r>
    </w:p>
    <w:p>
      <w:pPr>
        <w:ind w:left="0" w:right="0" w:firstLine="560"/>
        <w:spacing w:before="450" w:after="450" w:line="312" w:lineRule="auto"/>
      </w:pPr>
      <w:r>
        <w:rPr>
          <w:rFonts w:ascii="宋体" w:hAnsi="宋体" w:eastAsia="宋体" w:cs="宋体"/>
          <w:color w:val="000"/>
          <w:sz w:val="28"/>
          <w:szCs w:val="28"/>
        </w:rPr>
        <w:t xml:space="preserve">牢固建立大局意识，时时处处坚持识大体，顾大局，是全面贯彻“三个代表”重要观念的一个重要课题。什么样我们机关干部不管从事何种具体工作，都属于全单位这个大局的组成部份。这要求我们观察题目、处理工作时，既要埋头于具体事务，还要与单位名称全单位的大局联系起来，当方略个人利益与单位大局道德风险时，善于站在大局的高度思考和行动，这样，才能真正高屋建瓴地做好各项教育工作。</w:t>
      </w:r>
    </w:p>
    <w:p>
      <w:pPr>
        <w:ind w:left="0" w:right="0" w:firstLine="560"/>
        <w:spacing w:before="450" w:after="450" w:line="312" w:lineRule="auto"/>
      </w:pPr>
      <w:r>
        <w:rPr>
          <w:rFonts w:ascii="宋体" w:hAnsi="宋体" w:eastAsia="宋体" w:cs="宋体"/>
          <w:color w:val="000"/>
          <w:sz w:val="28"/>
          <w:szCs w:val="28"/>
        </w:rPr>
        <w:t xml:space="preserve">本项机关纪律作风、工作作风集中整顿的进程，也是我们农合办工作职员思想意识、政治意识、大局意识、责任意识、科技意识得到进步的进程。目前，我个人的思想熟悉已有了新的革新，相信在以后的中我会做得更加出色。</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有这样的时机，要好好记录下来，这样能够培养人思考的习惯。那么心得体会怎么写才能感染读者呢？下面是小编收集整理的“守纪律、讲规矩、强作风”学习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篇13月15日上午，办事处党工委副书记、主任同志为全体人员上了《做人，一定要有血性》的主题党课，通过声情并茂的讲述，引经据典的解说，并和单位“守纪律、讲规矩、强作风”的思想纪律作风专题教育活动有效结合起来，我认为受益匪浅，感触颇多。</w:t>
      </w:r>
    </w:p>
    <w:p>
      <w:pPr>
        <w:ind w:left="0" w:right="0" w:firstLine="560"/>
        <w:spacing w:before="450" w:after="450" w:line="312" w:lineRule="auto"/>
      </w:pPr>
      <w:r>
        <w:rPr>
          <w:rFonts w:ascii="宋体" w:hAnsi="宋体" w:eastAsia="宋体" w:cs="宋体"/>
          <w:color w:val="000"/>
          <w:sz w:val="28"/>
          <w:szCs w:val="28"/>
        </w:rPr>
        <w:t xml:space="preserve">新中国来之不易，如果没有无数国家领导人物的英明决策，舍小家为大家的无私精神，如果没有无数革命先烈不怕牺牲，坚定不屈的战斗精神和浩然正气，如果没有将军、士兵和百姓的团结一心，誓死守护，我们不可能过上今天的好日子，美好的生活是英雄们用鲜血铺出来的，我们应该珍惜这来之不易的幸福，更要时刻牢记革命先烈的优良传统，学习他们勇气、果敢、正直、正义、志气和刚强的“血性”，红军两万五千里长征，爬雪山、过草地，就是具有坚定的革命理想和信念，坚信正义事业必然胜利的精神；就是为了救国救民，不怕艰难险阻，以顽强的意志，百折不挠的精神患难与共，紧密团结，才取得最后胜利。只有不忘记历史，才能更加珍惜现在的工作、学习、生活，只有做有血性的人，树立人生的目标，人的一生才有价值。</w:t>
      </w:r>
    </w:p>
    <w:p>
      <w:pPr>
        <w:ind w:left="0" w:right="0" w:firstLine="560"/>
        <w:spacing w:before="450" w:after="450" w:line="312" w:lineRule="auto"/>
      </w:pPr>
      <w:r>
        <w:rPr>
          <w:rFonts w:ascii="宋体" w:hAnsi="宋体" w:eastAsia="宋体" w:cs="宋体"/>
          <w:color w:val="000"/>
          <w:sz w:val="28"/>
          <w:szCs w:val="28"/>
        </w:rPr>
        <w:t xml:space="preserve">尽力，即使没有回报，我的内心是满足的，回想过往不是虚度的，我愿意和充满正能量的人相处共事，正能量的人能让你的内心充满阳光，做什么事能底气十足，我也喜欢忙碌的感觉，你有事情做，证明你还是被单位和社会所需要的。思想决定行动，思想觉悟了，行动就高效了，如果被动的接受工作，不知道创新，那么工作永远都是在模仿别人，我们要时刻有一颗“总是被模仿，从未被超越”的心，我们也不怕吃苦，就怕不懂工作方法，只要肯学习，肯用心，我想没有干不好的工作，办不好的事。当遇到困难挫折的时候，多想想我们现在的生活工作环境、条件比过去强了多少，你还有什么借口不努力，现在的苦算什么。我们不仅要传承优良传统，还要以自己的言传身教来影响教育下一代，说的多，不如干得多，你真正努力了，付出了，也会把你的积极能量带动给身边的同事和朋友。</w:t>
      </w:r>
    </w:p>
    <w:p>
      <w:pPr>
        <w:ind w:left="0" w:right="0" w:firstLine="560"/>
        <w:spacing w:before="450" w:after="450" w:line="312" w:lineRule="auto"/>
      </w:pPr>
      <w:r>
        <w:rPr>
          <w:rFonts w:ascii="宋体" w:hAnsi="宋体" w:eastAsia="宋体" w:cs="宋体"/>
          <w:color w:val="000"/>
          <w:sz w:val="28"/>
          <w:szCs w:val="28"/>
        </w:rPr>
        <w:t xml:space="preserve">在今后的工作生活学习中，我要进一步端正自己的态度，不怕艰难困苦，认真开展“守纪律、讲规矩、强作风”专项教育活动，通过活动使“说了算、定了干、马上办”的观念入心入脑，通过提升工作标准来获得领导和同志们对自己的肯定，也通过实际行动，来维护辖区的平安稳定，提升广大人民的安全感和满意度，也为我办经济的快速发展奠定良好的社会基础。</w:t>
      </w:r>
    </w:p>
    <w:p>
      <w:pPr>
        <w:ind w:left="0" w:right="0" w:firstLine="560"/>
        <w:spacing w:before="450" w:after="450" w:line="312" w:lineRule="auto"/>
      </w:pPr>
      <w:r>
        <w:rPr>
          <w:rFonts w:ascii="宋体" w:hAnsi="宋体" w:eastAsia="宋体" w:cs="宋体"/>
          <w:color w:val="000"/>
          <w:sz w:val="28"/>
          <w:szCs w:val="28"/>
        </w:rPr>
        <w:t xml:space="preserve">直到今天，还有人记得这件往事：“你应该立即回去!”当年，陈云的女儿陈伟华在北京郊区当老师。一次冒雨走了十几里路回家，却因为没有请假，受到父亲严厉的批评。老一辈革命家生活中的普通一幕，照见的正是“一切按程序来”的优良传统。</w:t>
      </w:r>
    </w:p>
    <w:p>
      <w:pPr>
        <w:ind w:left="0" w:right="0" w:firstLine="560"/>
        <w:spacing w:before="450" w:after="450" w:line="312" w:lineRule="auto"/>
      </w:pPr>
      <w:r>
        <w:rPr>
          <w:rFonts w:ascii="宋体" w:hAnsi="宋体" w:eastAsia="宋体" w:cs="宋体"/>
          <w:color w:val="000"/>
          <w:sz w:val="28"/>
          <w:szCs w:val="28"/>
        </w:rPr>
        <w:t xml:space="preserve">人民行动党从入党成为预备党员，再晋升为干部党员，都需要经过严格的遴选、推荐和考察。作为一个马克思主义执政党，从请示汇报制度，到民主决策制度，我们党更是在强大的组织程序保证下，凝聚成一个有着强大战斗力的集体。</w:t>
      </w:r>
    </w:p>
    <w:p>
      <w:pPr>
        <w:ind w:left="0" w:right="0" w:firstLine="560"/>
        <w:spacing w:before="450" w:after="450" w:line="312" w:lineRule="auto"/>
      </w:pPr>
      <w:r>
        <w:rPr>
          <w:rFonts w:ascii="宋体" w:hAnsi="宋体" w:eastAsia="宋体" w:cs="宋体"/>
          <w:color w:val="000"/>
          <w:sz w:val="28"/>
          <w:szCs w:val="28"/>
        </w:rPr>
        <w:t xml:space="preserve">列宁曾如此阐述组织程序的极端重要性：“无产阶级在争取政权的斗争中，除了组织而外，没有别的武器。”在社会转型期，党员、干部不是生活在无菌箱中，而是与社会有着千丝万缕的联系，对利益有着更为复杂的考量。组织程序作为管理规范、行为规则，可以发现、预防可能出现的问题。请示报告不是小事，不能满不在乎，这些年来一些干部出事就出在这个上面。如果缺少了组织程序，只是我行我素，对个人，就如同无舵之舟、无缰之马，迟早迷失方向;于组织，则如同一盘散沙、一堆乱麻，难以形成合力。</w:t>
      </w:r>
    </w:p>
    <w:p>
      <w:pPr>
        <w:ind w:left="0" w:right="0" w:firstLine="560"/>
        <w:spacing w:before="450" w:after="450" w:line="312" w:lineRule="auto"/>
      </w:pPr>
      <w:r>
        <w:rPr>
          <w:rFonts w:ascii="宋体" w:hAnsi="宋体" w:eastAsia="宋体" w:cs="宋体"/>
          <w:color w:val="000"/>
          <w:sz w:val="28"/>
          <w:szCs w:val="28"/>
        </w:rPr>
        <w:t xml:space="preserve">然而现实中，还是有不少党员干部把持不住定力，视组织程序为无物，擅作主张，我行我素。在工作中无视规程，或是“迈过锅台上炕”，事前不请示、事后不报告，先斩后奏、边斩边奏，甚至斩而不奏;或是“大事小事一言堂”，该组织民主决定的，却越权专断、专横跋扈，个人说了算;或是该集体研究时擅自表态，该征求意见时省略程序，把个人意见强加给集体，用个人决定代替组织决定。在生活中无视规定，或是该报告的不报告，家庭发生重大变故，离婚、结婚多少年了，子女家属长期在国外等，组织都不知道;或是一到非工作时间，便以个人私事、自由空间为借口，擅自脱岗离岗，干了什么、人跑到哪里去了，泥牛入海无消息。凡此种种，为个人违纪开了口子，对党的声誉影响更大。</w:t>
      </w:r>
    </w:p>
    <w:p>
      <w:pPr>
        <w:ind w:left="0" w:right="0" w:firstLine="560"/>
        <w:spacing w:before="450" w:after="450" w:line="312" w:lineRule="auto"/>
      </w:pPr>
      <w:r>
        <w:rPr>
          <w:rFonts w:ascii="宋体" w:hAnsi="宋体" w:eastAsia="宋体" w:cs="宋体"/>
          <w:color w:val="000"/>
          <w:sz w:val="28"/>
          <w:szCs w:val="28"/>
        </w:rPr>
        <w:t xml:space="preserve">无视组织程序，“怕麻烦”是借口，“不知道”更不成其为理由。说到底，还是个人私利和权力观念扭曲在作祟。违规在企业、协会兼职，为退休找个落脚点，不就是抱着有权不用、过期作废心态，拿着权力寻租、变现，博些蝇头小利吗?有些领导干部之所以一再破坏民主集中制，独断专行甚至随意批发官帽，也与班子成员信奉官场“潜规则”，甘当“家臣”甚至“家奴”有关。一位县委书记竟然大言不惭地说：“书记和县长之间，既是同僚的关系，也是上下级之间的关系，甚至是爹和儿子之间的关系”。如此权力生态之下，难免会架空了组织，破坏了程序，把权力当成了私器，谈何“该履行的职责必须履行，该承担的责任必须承担”。</w:t>
      </w:r>
    </w:p>
    <w:p>
      <w:pPr>
        <w:ind w:left="0" w:right="0" w:firstLine="560"/>
        <w:spacing w:before="450" w:after="450" w:line="312" w:lineRule="auto"/>
      </w:pPr>
      <w:r>
        <w:rPr>
          <w:rFonts w:ascii="宋体" w:hAnsi="宋体" w:eastAsia="宋体" w:cs="宋体"/>
          <w:color w:val="000"/>
          <w:sz w:val="28"/>
          <w:szCs w:val="28"/>
        </w:rPr>
        <w:t xml:space="preserve">篇3自古以来，规矩就是一种约束，一种准则，就是一种标准，一种尺度，更是一种责任，一种境界。守纪律、讲规矩是对党员、干部党性的重要考验，是对党员、干部对党忠诚度的重要检验。对广大党员干部来讲，规矩既包括党纪国法、规章制度，又包括道德规范、标准礼仪。党员干部一定要牢记自己是人民的公仆，是整个社会的表率。</w:t>
      </w:r>
    </w:p>
    <w:p>
      <w:pPr>
        <w:ind w:left="0" w:right="0" w:firstLine="560"/>
        <w:spacing w:before="450" w:after="450" w:line="312" w:lineRule="auto"/>
      </w:pPr>
      <w:r>
        <w:rPr>
          <w:rFonts w:ascii="宋体" w:hAnsi="宋体" w:eastAsia="宋体" w:cs="宋体"/>
          <w:color w:val="000"/>
          <w:sz w:val="28"/>
          <w:szCs w:val="28"/>
        </w:rPr>
        <w:t xml:space="preserve">党员干部“守纪律、讲规矩”，首先要牢记自己党员的身份，做到真正的心中有党，这是讲纪律的要求，更是守规矩的具体表现。真正做到了心中有党，才能自觉用党员的标准约束规范自己，才能明了哪些事不能做，哪些话不能说;哪些该这样做，哪些该那样做;哪些要请示，哪些要报告，才能真正做到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讲规矩是对党员干部党性的重要考验，是对党员干部对党忠诚度的重要检验。衡量一个党员干部合不合格，守纪律、讲规矩是一条重要标准。近期落马的“老虎”“苍蝇”，哪一个不是从不守规矩的一小步，逐渐滑向贪腐深渊的;哪一个不是视纪律规矩为“稻草人”，肆无忌惮胡作非为的;哪一个不是阳奉阴违，守着规矩不干事，抛开规矩就乱来的!只有懂得并自觉遵守党的规矩和纪律，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守纪律、讲规矩”是对党员干部的基本要求。党员领导干部要牢固树立起纪律意识和规矩意识，坚决做到政治信仰不变、政治立场不移、政治方向不偏，坚决在政治上讲忠诚、组织上讲服从、行动上讲纪律，坚决维护党的团结统一，坚定不移与党中央和自治区党委保持高度一致。要带头遵守中央提出的“五个必须”的政治纪律和政治规矩，当政治上的清醒人、明白人、局中人，坚决杜绝党的组织和党员干部在政治主张、政策主张上各行其是，确保中央的方针政策和自治区的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有约束才更自由，有纪律才更有力。推进全面建成小康社会、全面深化改革、全面依法治国、全面从严治党，需要每一位党员干部时刻绷紧纪律和规矩这根弦，使“守纪律、讲规矩”内化于心、外化于行，成为一种行为自觉。千人同心则得千人之力;万人异心，则无一人之用。把“守纪律、讲规矩”摆在更加重要的位置，指向纪律的刚性和严肃性，但强化“守纪律、讲规矩”，绝不是要禁锢人的思想，限制活力，而是在行止有规中激发勃勃生机和活力，为国家的兴盛、人民的幸福更好地做人做事。</w:t>
      </w:r>
    </w:p>
    <w:p>
      <w:pPr>
        <w:ind w:left="0" w:right="0" w:firstLine="560"/>
        <w:spacing w:before="450" w:after="450" w:line="312" w:lineRule="auto"/>
      </w:pPr>
      <w:r>
        <w:rPr>
          <w:rFonts w:ascii="宋体" w:hAnsi="宋体" w:eastAsia="宋体" w:cs="宋体"/>
          <w:color w:val="000"/>
          <w:sz w:val="28"/>
          <w:szCs w:val="28"/>
        </w:rPr>
        <w:t xml:space="preserve">对于一个党员干部，纪律是高压线;对于一个政党，纪律是生命线。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作为党员，作为干部，更要学会守纪律，做到知大知小、知进知退、知荣知辱、知是知非。强化纪律意识和服从意识，对纪律心存敬畏，把纪律作为悬在头顶的“三尺利剑”，做到从遵守和维护党章入手，遵守党的政治纪律和各项纪律规定。</w:t>
      </w:r>
    </w:p>
    <w:p>
      <w:pPr>
        <w:ind w:left="0" w:right="0" w:firstLine="560"/>
        <w:spacing w:before="450" w:after="450" w:line="312" w:lineRule="auto"/>
      </w:pPr>
      <w:r>
        <w:rPr>
          <w:rFonts w:ascii="宋体" w:hAnsi="宋体" w:eastAsia="宋体" w:cs="宋体"/>
          <w:color w:val="000"/>
          <w:sz w:val="28"/>
          <w:szCs w:val="28"/>
        </w:rPr>
        <w:t xml:space="preserve">作为党员，作为干部，要先学会懂规矩，做到知晓规矩、认同规矩、遵守规矩、维护规矩。将规章制度入脑入心，严格按党性原则办事，按政策法规办事，按制度程序办事，明白哪些事该做，哪些事不该做，做到不越“雷池”，不乱“章法”。</w:t>
      </w:r>
    </w:p>
    <w:p>
      <w:pPr>
        <w:ind w:left="0" w:right="0" w:firstLine="560"/>
        <w:spacing w:before="450" w:after="450" w:line="312" w:lineRule="auto"/>
      </w:pPr>
      <w:r>
        <w:rPr>
          <w:rFonts w:ascii="宋体" w:hAnsi="宋体" w:eastAsia="宋体" w:cs="宋体"/>
          <w:color w:val="000"/>
          <w:sz w:val="28"/>
          <w:szCs w:val="28"/>
        </w:rPr>
        <w:t xml:space="preserve">作为党员，作为干部，要公道正派，不徇私枉法。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w:t>
      </w:r>
    </w:p>
    <w:p>
      <w:pPr>
        <w:ind w:left="0" w:right="0" w:firstLine="560"/>
        <w:spacing w:before="450" w:after="450" w:line="312" w:lineRule="auto"/>
      </w:pPr>
      <w:r>
        <w:rPr>
          <w:rFonts w:ascii="宋体" w:hAnsi="宋体" w:eastAsia="宋体" w:cs="宋体"/>
          <w:color w:val="000"/>
          <w:sz w:val="28"/>
          <w:szCs w:val="28"/>
        </w:rPr>
        <w:t xml:space="preserve">只有树立强烈的“规矩意识”，严格按纪律和规矩办事才能真正做一名“守纪律、讲规矩”的好公仆。</w:t>
      </w:r>
    </w:p>
    <w:p>
      <w:pPr>
        <w:ind w:left="0" w:right="0" w:firstLine="560"/>
        <w:spacing w:before="450" w:after="450" w:line="312" w:lineRule="auto"/>
      </w:pPr>
      <w:r>
        <w:rPr>
          <w:rFonts w:ascii="宋体" w:hAnsi="宋体" w:eastAsia="宋体" w:cs="宋体"/>
          <w:color w:val="000"/>
          <w:sz w:val="28"/>
          <w:szCs w:val="28"/>
        </w:rPr>
        <w:t xml:space="preserve">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w:t>
      </w:r>
    </w:p>
    <w:p>
      <w:pPr>
        <w:ind w:left="0" w:right="0" w:firstLine="560"/>
        <w:spacing w:before="450" w:after="450" w:line="312" w:lineRule="auto"/>
      </w:pPr>
      <w:r>
        <w:rPr>
          <w:rFonts w:ascii="宋体" w:hAnsi="宋体" w:eastAsia="宋体" w:cs="宋体"/>
          <w:color w:val="000"/>
          <w:sz w:val="28"/>
          <w:szCs w:val="28"/>
        </w:rPr>
        <w:t xml:space="preserve">讲规矩，就是要熟知规矩，守住规矩。一支队伍没有了规矩，就会步调不一，形如散沙；一项工作没有了规矩，就无法开展，不能成功；一个社会没有了规矩，就会失去秩序，陷入混乱。</w:t>
      </w:r>
    </w:p>
    <w:p>
      <w:pPr>
        <w:ind w:left="0" w:right="0" w:firstLine="560"/>
        <w:spacing w:before="450" w:after="450" w:line="312" w:lineRule="auto"/>
      </w:pPr>
      <w:r>
        <w:rPr>
          <w:rFonts w:ascii="宋体" w:hAnsi="宋体" w:eastAsia="宋体" w:cs="宋体"/>
          <w:color w:val="000"/>
          <w:sz w:val="28"/>
          <w:szCs w:val="28"/>
        </w:rPr>
        <w:t xml:space="preserve">要实现上述目标就要求我们采取有效的措施把“守纪律。</w:t>
      </w:r>
    </w:p>
    <w:p>
      <w:pPr>
        <w:ind w:left="0" w:right="0" w:firstLine="560"/>
        <w:spacing w:before="450" w:after="450" w:line="312" w:lineRule="auto"/>
      </w:pPr>
      <w:r>
        <w:rPr>
          <w:rFonts w:ascii="宋体" w:hAnsi="宋体" w:eastAsia="宋体" w:cs="宋体"/>
          <w:color w:val="000"/>
          <w:sz w:val="28"/>
          <w:szCs w:val="28"/>
        </w:rPr>
        <w:t xml:space="preserve">讲规矩”的要求落到实处。要坚持发挥党员教师的带头作用，要做到“守纪律”的表率，就是要做到三个“忠诚守信”。对党忠诚守信，对人民忠诚守信，以及对党和人民的教育事业忠诚守信。</w:t>
      </w:r>
    </w:p>
    <w:p>
      <w:pPr>
        <w:ind w:left="0" w:right="0" w:firstLine="560"/>
        <w:spacing w:before="450" w:after="450" w:line="312" w:lineRule="auto"/>
      </w:pPr>
      <w:r>
        <w:rPr>
          <w:rFonts w:ascii="宋体" w:hAnsi="宋体" w:eastAsia="宋体" w:cs="宋体"/>
          <w:color w:val="000"/>
          <w:sz w:val="28"/>
          <w:szCs w:val="28"/>
        </w:rPr>
        <w:t xml:space="preserve">诚信是一个人的立身之本、立德之基。对于我们教师，应该发扬诚实守信的优良作风，多一点实干精神；少一些脱离学生和家长，背弃誓言，多一点相信学生，认真履行自己作为一名教师教书育人的职责。当前，我们不仅要深入学习科学发展观，进一步解放思想，更新观念，在讲学习、讲政治、讲正气的同时，更不要忘了诚信——这个从我们的祖先就传下来的美德。对于我们教师，应该建立起对学生的诚信，让学生相信教师，建立起互相信任的关系，只有互相信任，才能做好教育学生的工作。因此，讲诚信就从现在做起，从一点一滴做起！</w:t>
      </w:r>
    </w:p>
    <w:p>
      <w:pPr>
        <w:ind w:left="0" w:right="0" w:firstLine="560"/>
        <w:spacing w:before="450" w:after="450" w:line="312" w:lineRule="auto"/>
      </w:pPr>
      <w:r>
        <w:rPr>
          <w:rFonts w:ascii="宋体" w:hAnsi="宋体" w:eastAsia="宋体" w:cs="宋体"/>
          <w:color w:val="000"/>
          <w:sz w:val="28"/>
          <w:szCs w:val="28"/>
        </w:rPr>
        <w:t xml:space="preserve">“没有规矩不能成方圆”是句俗语，常强调做任何事都要有一定的规矩、规则、做法、否则无法成功。当今社会，是一个讲规矩的社会，任何一个群体、集团，大到国家，小到一个家庭都有自己的规矩，国家有法律法规，学校有校规，一个家族，也有自己的族规。人是社会的一个细胞，任何一个人都处在社会的群体中生存、发展，因此，都必须遵守所在群体的规矩。作为一个人民教师，在工作中更要做好懂规矩，在工作上来讲一定要按校纪校规来办事。</w:t>
      </w:r>
    </w:p>
    <w:p>
      <w:pPr>
        <w:ind w:left="0" w:right="0" w:firstLine="560"/>
        <w:spacing w:before="450" w:after="450" w:line="312" w:lineRule="auto"/>
      </w:pPr>
      <w:r>
        <w:rPr>
          <w:rFonts w:ascii="宋体" w:hAnsi="宋体" w:eastAsia="宋体" w:cs="宋体"/>
          <w:color w:val="000"/>
          <w:sz w:val="28"/>
          <w:szCs w:val="28"/>
        </w:rPr>
        <w:t xml:space="preserve">文明礼仪时刻提醒我们周围还有别人的存在，我们的行为会相互影响，人与人之间应该建立一种现代化的文明和谐的人际关系!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总之，我们教师要把讲诚信、懂规矩、守纪律作为做人、做事的基本准则，做到头脑中清楚、行动上自觉。要牢记我们是学生的引路人，是他们学习的榜样，教师的一言一行对学生都有潜移默化的影响。</w:t>
      </w:r>
    </w:p>
    <w:p>
      <w:pPr>
        <w:ind w:left="0" w:right="0" w:firstLine="560"/>
        <w:spacing w:before="450" w:after="450" w:line="312" w:lineRule="auto"/>
      </w:pPr>
      <w:r>
        <w:rPr>
          <w:rFonts w:ascii="宋体" w:hAnsi="宋体" w:eastAsia="宋体" w:cs="宋体"/>
          <w:color w:val="000"/>
          <w:sz w:val="28"/>
          <w:szCs w:val="28"/>
        </w:rPr>
        <w:t xml:space="preserve">篇5在这次以\"守纪律、讲规矩、作表率\"为主题的教育月活动中，认真学习文件，深刻反思，通过学习《中国共产党党章》，我对新党章有了更新更高的认识，对我们党的性质、理想目标、指导思想、基本要求和党员义务权益有了更深的理解，受到了一次深刻的党的政治理论和基础知识教育，从而也更加坚定了自己的革命理想信念和责任感。我觉得自己还可以在以下几个方面做得更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进一步增强学习的自觉性，树立良好的学风，以提高学习效果，做到理论联系实际。要在干好本职工作的过程中，努力通过深化认识，思考归纳，概括升华，使自己在工作中获得的经验思想，心得体会等成为自身业务水平和思想道德素质的有机构成部分，从而推动自身素质不断得到提高，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二、更新观念，开拓创新。</w:t>
      </w:r>
    </w:p>
    <w:p>
      <w:pPr>
        <w:ind w:left="0" w:right="0" w:firstLine="560"/>
        <w:spacing w:before="450" w:after="450" w:line="312" w:lineRule="auto"/>
      </w:pPr>
      <w:r>
        <w:rPr>
          <w:rFonts w:ascii="宋体" w:hAnsi="宋体" w:eastAsia="宋体" w:cs="宋体"/>
          <w:color w:val="000"/>
          <w:sz w:val="28"/>
          <w:szCs w:val="28"/>
        </w:rPr>
        <w:t xml:space="preserve">保持与时俱进的精神状态，善于学习，向群众学习，向实践学习，向同行学习，主动接受先进的知识和经验。只有不断的学习，才能提高我们的工作能力，这是时代的要求，是党对我们的要求。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三、坚定信念，阔步向前。</w:t>
      </w:r>
    </w:p>
    <w:p>
      <w:pPr>
        <w:ind w:left="0" w:right="0" w:firstLine="560"/>
        <w:spacing w:before="450" w:after="450" w:line="312" w:lineRule="auto"/>
      </w:pPr>
      <w:r>
        <w:rPr>
          <w:rFonts w:ascii="宋体" w:hAnsi="宋体" w:eastAsia="宋体" w:cs="宋体"/>
          <w:color w:val="000"/>
          <w:sz w:val="28"/>
          <w:szCs w:val="28"/>
        </w:rPr>
        <w:t xml:space="preserve">党章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四、牢记宗旨，严守纪律。</w:t>
      </w:r>
    </w:p>
    <w:p>
      <w:pPr>
        <w:ind w:left="0" w:right="0" w:firstLine="560"/>
        <w:spacing w:before="450" w:after="450" w:line="312" w:lineRule="auto"/>
      </w:pPr>
      <w:r>
        <w:rPr>
          <w:rFonts w:ascii="宋体" w:hAnsi="宋体" w:eastAsia="宋体" w:cs="宋体"/>
          <w:color w:val="000"/>
          <w:sz w:val="28"/>
          <w:szCs w:val="28"/>
        </w:rPr>
        <w:t xml:space="preserve">党员领导干部要做学习贯彻党章的模范，必须坚持从自身做起，以身作则，率先垂范，作出表率，才能把本单位的好风气树立起来。</w:t>
      </w:r>
    </w:p>
    <w:p>
      <w:pPr>
        <w:ind w:left="0" w:right="0" w:firstLine="560"/>
        <w:spacing w:before="450" w:after="450" w:line="312" w:lineRule="auto"/>
      </w:pPr>
      <w:r>
        <w:rPr>
          <w:rFonts w:ascii="宋体" w:hAnsi="宋体" w:eastAsia="宋体" w:cs="宋体"/>
          <w:color w:val="000"/>
          <w:sz w:val="28"/>
          <w:szCs w:val="28"/>
        </w:rPr>
        <w:t xml:space="preserve">按照\"自重、自省、自警、自励\"的要求，不断加强自身人格的锻炼和修养，在改造主观世界上下功夫，用党章指导自己，规范自己，把自己的一言一行同党和人民的利益联系起来，遵守单位的各项规章制度，堂堂正正做人，清清白白做官，踏踏实实干事，不辜负党和人民的要求和期望，努力塑造领导干部的良好形象。</w:t>
      </w:r>
    </w:p>
    <w:p>
      <w:pPr>
        <w:ind w:left="0" w:right="0" w:firstLine="560"/>
        <w:spacing w:before="450" w:after="450" w:line="312" w:lineRule="auto"/>
      </w:pPr>
      <w:r>
        <w:rPr>
          <w:rFonts w:ascii="宋体" w:hAnsi="宋体" w:eastAsia="宋体" w:cs="宋体"/>
          <w:color w:val="000"/>
          <w:sz w:val="28"/>
          <w:szCs w:val="28"/>
        </w:rPr>
        <w:t xml:space="preserve">以上仅是我前阶段学习的心得体会，与其他同志们相比，自己学得还很不够，在下阶段及今后的日子里，我决心进一步加强党的理论和知识的学习，提高党性修养，遵守纪律，不断提高自己的政治思想觉悟和实际工作的能力，更加勤奋扎实地做好本职工作，作出自己应有的贡献。</w:t>
      </w:r>
    </w:p>
    <w:p>
      <w:pPr>
        <w:ind w:left="0" w:right="0" w:firstLine="560"/>
        <w:spacing w:before="450" w:after="450" w:line="312" w:lineRule="auto"/>
      </w:pPr>
      <w:r>
        <w:rPr>
          <w:rFonts w:ascii="宋体" w:hAnsi="宋体" w:eastAsia="宋体" w:cs="宋体"/>
          <w:color w:val="000"/>
          <w:sz w:val="28"/>
          <w:szCs w:val="28"/>
        </w:rPr>
        <w:t xml:space="preserve">篇6俗话说，没有规矩不成方圆。国有国法，家有家规，作为一名党员自然应该遵守党的纪律。党的纪律是党的路线、方针、政策得以实现的重要保证，我们党有政治纪律、组织纪律、经济工作纪律和群众工作纪律等，这其中政治纪律是最根本纪律。政治纪律如果遵守不好，其他方面的纪律也很难遵守好。严格的纪律是我们党事业成功的保证，政治纪律则是保证之保证，根本之根本。</w:t>
      </w:r>
    </w:p>
    <w:p>
      <w:pPr>
        <w:ind w:left="0" w:right="0" w:firstLine="560"/>
        <w:spacing w:before="450" w:after="450" w:line="312" w:lineRule="auto"/>
      </w:pPr>
      <w:r>
        <w:rPr>
          <w:rFonts w:ascii="宋体" w:hAnsi="宋体" w:eastAsia="宋体" w:cs="宋体"/>
          <w:color w:val="000"/>
          <w:sz w:val="28"/>
          <w:szCs w:val="28"/>
        </w:rPr>
        <w:t xml:space="preserve">一、党的政治纪律的基本内容。</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自觉遵守、严格执行和坚决维护党的纪律，是学习贯彻党章的基本要求。党章规定的各项纪律都必须严格遵守和执行，但最首要、最核心的是严格遵守和执行党的政治纪律。党的政治纪律，是党的组织和党员在政治言论、政治行动方面同党的路线方针政策保持高度一致的行为规范。</w:t>
      </w:r>
    </w:p>
    <w:p>
      <w:pPr>
        <w:ind w:left="0" w:right="0" w:firstLine="560"/>
        <w:spacing w:before="450" w:after="450" w:line="312" w:lineRule="auto"/>
      </w:pPr>
      <w:r>
        <w:rPr>
          <w:rFonts w:ascii="宋体" w:hAnsi="宋体" w:eastAsia="宋体" w:cs="宋体"/>
          <w:color w:val="000"/>
          <w:sz w:val="28"/>
          <w:szCs w:val="28"/>
        </w:rPr>
        <w:t xml:space="preserve">二、党的政治纪律的现实意义。</w:t>
      </w:r>
    </w:p>
    <w:p>
      <w:pPr>
        <w:ind w:left="0" w:right="0" w:firstLine="560"/>
        <w:spacing w:before="450" w:after="450" w:line="312" w:lineRule="auto"/>
      </w:pPr>
      <w:r>
        <w:rPr>
          <w:rFonts w:ascii="宋体" w:hAnsi="宋体" w:eastAsia="宋体" w:cs="宋体"/>
          <w:color w:val="000"/>
          <w:sz w:val="28"/>
          <w:szCs w:val="28"/>
        </w:rPr>
        <w:t xml:space="preserve">在党的纪律中，政治纪律是最重要的纪律，居于统帅地位。政治纪律规范党组织和党员的政治行为和政治言论，是处理党的各级组织和全体党员与党的路线方针政策关系的纪律，是维护党的政治原则、政治方向和政治路线的纪律。</w:t>
      </w:r>
    </w:p>
    <w:p>
      <w:pPr>
        <w:ind w:left="0" w:right="0" w:firstLine="560"/>
        <w:spacing w:before="450" w:after="450" w:line="312" w:lineRule="auto"/>
      </w:pPr>
      <w:r>
        <w:rPr>
          <w:rFonts w:ascii="宋体" w:hAnsi="宋体" w:eastAsia="宋体" w:cs="宋体"/>
          <w:color w:val="000"/>
          <w:sz w:val="28"/>
          <w:szCs w:val="28"/>
        </w:rPr>
        <w:t xml:space="preserve">党的政治纪律的现实意义突出表现在以下几点：</w:t>
      </w:r>
    </w:p>
    <w:p>
      <w:pPr>
        <w:ind w:left="0" w:right="0" w:firstLine="560"/>
        <w:spacing w:before="450" w:after="450" w:line="312" w:lineRule="auto"/>
      </w:pPr>
      <w:r>
        <w:rPr>
          <w:rFonts w:ascii="宋体" w:hAnsi="宋体" w:eastAsia="宋体" w:cs="宋体"/>
          <w:color w:val="000"/>
          <w:sz w:val="28"/>
          <w:szCs w:val="28"/>
        </w:rPr>
        <w:t xml:space="preserve">第一，严格遵守和执行党的政治纪律，是坚持党的指导思想和党的性质、宗旨，保持党的先进性和纯洁性，维护党的团结统一，完成党的任务的重要保证。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第二，严格遵守和执行党的政治纪律，是遵守和执行党的全部纪律的基础。只有政治纪律严明，才能维护党的团结统一，使全党成为一个有机整体，形成强大的凝聚力和战斗力，推动党的事业蓬勃发展。如果政治纪律松弛，党的组织纪律、经济工作纪律、群众工作纪律就会失去政治基础，党就会成为一盘散沙。</w:t>
      </w:r>
    </w:p>
    <w:p>
      <w:pPr>
        <w:ind w:left="0" w:right="0" w:firstLine="560"/>
        <w:spacing w:before="450" w:after="450" w:line="312" w:lineRule="auto"/>
      </w:pPr>
      <w:r>
        <w:rPr>
          <w:rFonts w:ascii="宋体" w:hAnsi="宋体" w:eastAsia="宋体" w:cs="宋体"/>
          <w:color w:val="000"/>
          <w:sz w:val="28"/>
          <w:szCs w:val="28"/>
        </w:rPr>
        <w:t xml:space="preserve">第三，严格遵守和执行党的政治纪律，是坚持党的政治原则和政治方向的前提。我们党是按照民主集中制原则组织起来的马克思主义政党，具有自己的政治路线、政治纲领和奋斗目标，各级党组织和党员不能各行其是。这一点任何时候都必须旗帜鲜明。要使广大党员干部始终坚持党的政治原则和政治方向，就必须严明政治纪律。</w:t>
      </w:r>
    </w:p>
    <w:p>
      <w:pPr>
        <w:ind w:left="0" w:right="0" w:firstLine="560"/>
        <w:spacing w:before="450" w:after="450" w:line="312" w:lineRule="auto"/>
      </w:pPr>
      <w:r>
        <w:rPr>
          <w:rFonts w:ascii="宋体" w:hAnsi="宋体" w:eastAsia="宋体" w:cs="宋体"/>
          <w:color w:val="000"/>
          <w:sz w:val="28"/>
          <w:szCs w:val="28"/>
        </w:rPr>
        <w:t xml:space="preserve">第四，严格遵守和执行党的政治纪律，是提高党的领导水平和执政水平、增强拒腐防变和抵御风险能力的关键。事实证明，一些党员领导干部走上违纪违法道路，一个根本原因是政治信念发生了动摇、政治行为出现了偏差。严明党的政治纪律，不仅有利于加强党风廉政建设，也有利于我们党应对各种可能发生的风险，提高执政水平，巩固执政地位。</w:t>
      </w:r>
    </w:p>
    <w:p>
      <w:pPr>
        <w:ind w:left="0" w:right="0" w:firstLine="560"/>
        <w:spacing w:before="450" w:after="450" w:line="312" w:lineRule="auto"/>
      </w:pPr>
      <w:r>
        <w:rPr>
          <w:rFonts w:ascii="宋体" w:hAnsi="宋体" w:eastAsia="宋体" w:cs="宋体"/>
          <w:color w:val="000"/>
          <w:sz w:val="28"/>
          <w:szCs w:val="28"/>
        </w:rPr>
        <w:t xml:space="preserve">三、如何以实际行动维护党的政治纪律。</w:t>
      </w:r>
    </w:p>
    <w:p>
      <w:pPr>
        <w:ind w:left="0" w:right="0" w:firstLine="560"/>
        <w:spacing w:before="450" w:after="450" w:line="312" w:lineRule="auto"/>
      </w:pPr>
      <w:r>
        <w:rPr>
          <w:rFonts w:ascii="宋体" w:hAnsi="宋体" w:eastAsia="宋体" w:cs="宋体"/>
          <w:color w:val="000"/>
          <w:sz w:val="28"/>
          <w:szCs w:val="28"/>
        </w:rPr>
        <w:t xml:space="preserve">一是进一步加强理论学习和思想教育，提高党员思想政治素质。理论上清醒是政治上清醒的前提，理论上坚定是政治上坚定的保证。没有正确的理论指导和正确的政治观点，就不可能自觉遵守和维护党的政治纪律。一些党员干部没有很好地学习党的理论，不能运用科学的世界观和方法论观察、分析和解决实际问题，对什么是正确的应该坚持，对什么是错误的应该反对，思想上困惑，政治上摇摆，以致出现种种偏差和错误，无法在思想上政治上与党中央保持高度一致。只有以科学的理论武装头脑，才能增强执行政治纪律的自觉性和坚定性。通过学习和教育提高广大党员的思想政治素质，是维护党的政治纪律，保证全党统一意志、统一指挥和统一行动的最根本、最重要的前提。</w:t>
      </w:r>
    </w:p>
    <w:p>
      <w:pPr>
        <w:ind w:left="0" w:right="0" w:firstLine="560"/>
        <w:spacing w:before="450" w:after="450" w:line="312" w:lineRule="auto"/>
      </w:pPr>
      <w:r>
        <w:rPr>
          <w:rFonts w:ascii="宋体" w:hAnsi="宋体" w:eastAsia="宋体" w:cs="宋体"/>
          <w:color w:val="000"/>
          <w:sz w:val="28"/>
          <w:szCs w:val="28"/>
        </w:rPr>
        <w:t xml:space="preserve">二是进一步增强党的观念和政治意识，严格遵守党章。共产党员要时刻想到自己是一名共产党员，要有很强的党的观念和政治意识，这样才能有坚定的政治信念和政治立场，始终保持清醒的头脑，具有政治鉴别力和政治敏锐性，才能站在党和人民的立场上考虑和处理一切问题，才能自觉、坚定地坚持正确的东西，旗帜鲜明地反对错误的东西，维护政治纪律的严肃性。加强党的政治纪律，特别要严格执行党章，遵守党内政治生活准则。所有党员都要严格遵守党章，按照党的规矩和原则办事，使自己的言行符合党的政治纪律的要求，在日常生活和工作中，特别是在紧要关头和复杂环境中，做遵守和维护党的政治纪律的模范。</w:t>
      </w:r>
    </w:p>
    <w:p>
      <w:pPr>
        <w:ind w:left="0" w:right="0" w:firstLine="560"/>
        <w:spacing w:before="450" w:after="450" w:line="312" w:lineRule="auto"/>
      </w:pPr>
      <w:r>
        <w:rPr>
          <w:rFonts w:ascii="宋体" w:hAnsi="宋体" w:eastAsia="宋体" w:cs="宋体"/>
          <w:color w:val="000"/>
          <w:sz w:val="28"/>
          <w:szCs w:val="28"/>
        </w:rPr>
        <w:t xml:space="preserve">三是进一步增强民主集中制观念，严格执行民主集中制的各项规定。民主集中制既是党的根本组织制度，又是党的根本政治纪律。离开了这一根本的制度和纪律，就无法保证党的集中统一，无法正确处理党内关系，就不能把党的高度组织性和统一性与发挥各个组织和全体党员的积极性主动性创造性结合起来。目前民主集中制的贯彻执行还存在不少问题。有的党员干部对民主集中制的精神实质缺乏深刻的理解和全面的把握，不能正确处理民主和集中的关系，导致不是民主不够，就是集中不够，这从两个不同的方面影响和妨碍着政治纪律的加强。因此，要严肃党的政治纪律，就必须坚持和健全民主集中制。</w:t>
      </w:r>
    </w:p>
    <w:p>
      <w:pPr>
        <w:ind w:left="0" w:right="0" w:firstLine="560"/>
        <w:spacing w:before="450" w:after="450" w:line="312" w:lineRule="auto"/>
      </w:pPr>
      <w:r>
        <w:rPr>
          <w:rFonts w:ascii="宋体" w:hAnsi="宋体" w:eastAsia="宋体" w:cs="宋体"/>
          <w:color w:val="000"/>
          <w:sz w:val="28"/>
          <w:szCs w:val="28"/>
        </w:rPr>
        <w:t xml:space="preserve">四是进一步健全党内生活，坚持从严治党。治党不严，党内生活不健全，必然导致组织软弱涣散和政治纪律松弛。个别党组织，在党内生活中，不坚持党内政治生活准则和党的组织原则，致使党内一些消极腐败现象和违纪行为不能得到及时发现和纠正；有的党组织的生活会流于形式，一些党员特别是党员领导干部长期不参加组织生活，实际上成为不受党纪约束的“特殊党员”。加强党的政治纪律，要根据不断变化的形势和任务，着力抓，反复抓，帮助党员提高遵守政治纪律的自觉性。</w:t>
      </w:r>
    </w:p>
    <w:p>
      <w:pPr>
        <w:ind w:left="0" w:right="0" w:firstLine="560"/>
        <w:spacing w:before="450" w:after="450" w:line="312" w:lineRule="auto"/>
      </w:pPr>
      <w:r>
        <w:rPr>
          <w:rFonts w:ascii="宋体" w:hAnsi="宋体" w:eastAsia="宋体" w:cs="宋体"/>
          <w:color w:val="000"/>
          <w:sz w:val="28"/>
          <w:szCs w:val="28"/>
        </w:rPr>
        <w:t xml:space="preserve">实现学校新三年规划，每一名党员应以学校大局为重，处处体现思想上一致，行动上一致。让我们为了美好的明天携手并进，共同奋斗吧！</w:t>
      </w:r>
    </w:p>
    <w:p>
      <w:pPr>
        <w:ind w:left="0" w:right="0" w:firstLine="560"/>
        <w:spacing w:before="450" w:after="450" w:line="312" w:lineRule="auto"/>
      </w:pPr>
      <w:r>
        <w:rPr>
          <w:rFonts w:ascii="宋体" w:hAnsi="宋体" w:eastAsia="宋体" w:cs="宋体"/>
          <w:color w:val="000"/>
          <w:sz w:val="28"/>
          <w:szCs w:val="28"/>
        </w:rPr>
        <w:t xml:space="preserve">篇7自己作为一名20多年党龄的共产党员，作为一名多年从事教育和教育管理工作的老同志，应该自觉遵守党章，严明党的纪律，严守政治规矩，做“守纪律、讲规矩”的模范。</w:t>
      </w:r>
    </w:p>
    <w:p>
      <w:pPr>
        <w:ind w:left="0" w:right="0" w:firstLine="560"/>
        <w:spacing w:before="450" w:after="450" w:line="312" w:lineRule="auto"/>
      </w:pPr>
      <w:r>
        <w:rPr>
          <w:rFonts w:ascii="宋体" w:hAnsi="宋体" w:eastAsia="宋体" w:cs="宋体"/>
          <w:color w:val="000"/>
          <w:sz w:val="28"/>
          <w:szCs w:val="28"/>
        </w:rPr>
        <w:t xml:space="preserve">守党章，重修身，襟怀坦白做好人。自己要自觉学习党章，严格遵守党章，坚决维护党章，对党章“内化于心，外化于行”，做到心中有党、心中有民、心中有责、心中有戒。要牢记党员宗旨，践行党员模范作用，凡是党章规定党员必须做到的，自己要首先做到；凡是党章规定党员不能做的，自己解决不做。要注重个人修养做好人，注重培养健康向上的生活情趣，恪守做人原则，诚实做人，踏实做事，扎实做学问。把心思放在工作上，用行动说话，多做实事，不搞说的没有做的多，不搞说一套做一套，平等对待每一个人，不搞领导面前是孙子群众面前是老子，堂堂正正做人，精精神神做事，不求官做大，只求事干多少。还要认真掌握好知识和本领，提升自身业务能力。为群众谋利益需要相应的能力和水平，只有努力加强学习，提高素质，才能使自己的工作有质量，进而在为人民服务中体现人生价值。</w:t>
      </w:r>
    </w:p>
    <w:p>
      <w:pPr>
        <w:ind w:left="0" w:right="0" w:firstLine="560"/>
        <w:spacing w:before="450" w:after="450" w:line="312" w:lineRule="auto"/>
      </w:pPr>
      <w:r>
        <w:rPr>
          <w:rFonts w:ascii="宋体" w:hAnsi="宋体" w:eastAsia="宋体" w:cs="宋体"/>
          <w:color w:val="000"/>
          <w:sz w:val="28"/>
          <w:szCs w:val="28"/>
        </w:rPr>
        <w:t xml:space="preserve">守纪律，讲规矩，严于律己保本色。要严格遵守党纪国法，严格遵守教体局各种规章制度。遵循组织程序，服从组织决定，坚持组织原则、恪守规矩，对上对下讲真话、实话。要强化自律意识，严于律己，要讲修养、严治家、从严自律，修正身心，抵得住诱惑，耐得住清贫，守得住寂寞，洁身自爱，襟怀坦白，低调做人，高调做事。严格遵守中央和省委关于廉政建设的各项规定，严格遵守《党员领导干部廉洁从政若干准则》的各项要求、纪律，严格执行各项规定，遵守各项制度，努力做到勤政廉政，始终保持共产党员的政治本色。</w:t>
      </w:r>
    </w:p>
    <w:p>
      <w:pPr>
        <w:ind w:left="0" w:right="0" w:firstLine="560"/>
        <w:spacing w:before="450" w:after="450" w:line="312" w:lineRule="auto"/>
      </w:pPr>
      <w:r>
        <w:rPr>
          <w:rFonts w:ascii="黑体" w:hAnsi="黑体" w:eastAsia="黑体" w:cs="黑体"/>
          <w:color w:val="000000"/>
          <w:sz w:val="34"/>
          <w:szCs w:val="34"/>
          <w:b w:val="1"/>
          <w:bCs w:val="1"/>
        </w:rPr>
        <w:t xml:space="preserve">加强纪律建设心得体会篇二十</w:t>
      </w:r>
    </w:p>
    <w:p>
      <w:pPr>
        <w:ind w:left="0" w:right="0" w:firstLine="560"/>
        <w:spacing w:before="450" w:after="450" w:line="312" w:lineRule="auto"/>
      </w:pPr>
      <w:r>
        <w:rPr>
          <w:rFonts w:ascii="宋体" w:hAnsi="宋体" w:eastAsia="宋体" w:cs="宋体"/>
          <w:color w:val="000"/>
          <w:sz w:val="28"/>
          <w:szCs w:val="28"/>
        </w:rPr>
        <w:t xml:space="preserve">为进一步加强公安交警队伍建设，认真落实汝州市委常委、政法委书记丁国浩同志的讲话精神及市委办公室、市政府办公室汝办［］24号文件（关于印发《市委政法委关于在全市政法系统开展思想纪律作风集中整顿活动的方案》）要求，结合平顶山市委政法委执法巡视组的反馈意见和市局党委的要求，全面提高公安交警队伍的整体素质，大队决定开展为期半年的思想纪律作风整顿活动。</w:t>
      </w:r>
    </w:p>
    <w:p>
      <w:pPr>
        <w:ind w:left="0" w:right="0" w:firstLine="560"/>
        <w:spacing w:before="450" w:after="450" w:line="312" w:lineRule="auto"/>
      </w:pPr>
      <w:r>
        <w:rPr>
          <w:rFonts w:ascii="宋体" w:hAnsi="宋体" w:eastAsia="宋体" w:cs="宋体"/>
          <w:color w:val="000"/>
          <w:sz w:val="28"/>
          <w:szCs w:val="28"/>
        </w:rPr>
        <w:t xml:space="preserve">以党的十七大精神为指导，以科学发展观为统领，紧紧围绕构建社会主义和谐社会目标，以强化社会主义法治理念为先导，以提高执法能力和公正执法水平为目的，以提高干警的整体素质、树立公安交警队伍良好形象为重点，本着“出手要快，出拳要重，抓住关键，全面整改”的原则，做到“四个不放过”，即：查不出问题不放过，问题不解决不放过，不追究责任不放过，面貌不改变不放过。通过整顿，市委政法委的职能作用得以充分发挥，政法各部门的执法行为进一步规范，政法工作中存在的突出问题得到有效解决，社会各界对政法工作和政法队伍的满意程度有较大提高，努力打造一支政治坚定、业务精通、作风优良、执法公正的政法队伍，为建设富裕文明、平安和谐汝州营造优良的法治环境。</w:t>
      </w:r>
    </w:p>
    <w:p>
      <w:pPr>
        <w:ind w:left="0" w:right="0" w:firstLine="560"/>
        <w:spacing w:before="450" w:after="450" w:line="312" w:lineRule="auto"/>
      </w:pPr>
      <w:r>
        <w:rPr>
          <w:rFonts w:ascii="宋体" w:hAnsi="宋体" w:eastAsia="宋体" w:cs="宋体"/>
          <w:color w:val="000"/>
          <w:sz w:val="28"/>
          <w:szCs w:val="28"/>
        </w:rPr>
        <w:t xml:space="preserve">通过为期半年的集中整顿，公安交警队伍的整体素质明显提高，平顶山市委政法委执法巡视组反馈的问题得到全面解决，群众反映强烈的问题得到有效解决，违法违纪干警受到严肃查处，队伍形象明显改善，行之有效的长效工作机制得以建立健全。</w:t>
      </w:r>
    </w:p>
    <w:p>
      <w:pPr>
        <w:ind w:left="0" w:right="0" w:firstLine="560"/>
        <w:spacing w:before="450" w:after="450" w:line="312" w:lineRule="auto"/>
      </w:pPr>
      <w:r>
        <w:rPr>
          <w:rFonts w:ascii="宋体" w:hAnsi="宋体" w:eastAsia="宋体" w:cs="宋体"/>
          <w:color w:val="000"/>
          <w:sz w:val="28"/>
          <w:szCs w:val="28"/>
        </w:rPr>
        <w:t xml:space="preserve">此次整顿的重点为：涉法涉诉信访问题，队伍管理问题和执法工作不规范问题。</w:t>
      </w:r>
    </w:p>
    <w:p>
      <w:pPr>
        <w:ind w:left="0" w:right="0" w:firstLine="560"/>
        <w:spacing w:before="450" w:after="450" w:line="312" w:lineRule="auto"/>
      </w:pPr>
      <w:r>
        <w:rPr>
          <w:rFonts w:ascii="宋体" w:hAnsi="宋体" w:eastAsia="宋体" w:cs="宋体"/>
          <w:color w:val="000"/>
          <w:sz w:val="28"/>
          <w:szCs w:val="28"/>
        </w:rPr>
        <w:t xml:space="preserve">（一）动员学习阶段（6月23日——7月22日）。</w:t>
      </w:r>
    </w:p>
    <w:p>
      <w:pPr>
        <w:ind w:left="0" w:right="0" w:firstLine="560"/>
        <w:spacing w:before="450" w:after="450" w:line="312" w:lineRule="auto"/>
      </w:pPr>
      <w:r>
        <w:rPr>
          <w:rFonts w:ascii="宋体" w:hAnsi="宋体" w:eastAsia="宋体" w:cs="宋体"/>
          <w:color w:val="000"/>
          <w:sz w:val="28"/>
          <w:szCs w:val="28"/>
        </w:rPr>
        <w:t xml:space="preserve">7月初，召开学习阶段查摆剖析动员会，各单位要根据实际工作岗位需要，组织学习邓小平理论、“三个代表”重要思想及和谐社会的理论；社会主义法治理念教育读本；“大学习、大讨论”资料汇编；学习科学发展观读本；平顶山市委常委、政法委书记李永胜同志的讲话；平顶山市委政法委执法巡视组的反馈意见；市委常委、政法委书记丁国浩同志在整顿动员会上的讲话；市政府党组成员、公安局长温建钢同志关于开展整顿教育活动的动员讲话，政法各部门的规章制度及相关禁令；岗位所必需的法律业务知识。</w:t>
      </w:r>
    </w:p>
    <w:p>
      <w:pPr>
        <w:ind w:left="0" w:right="0" w:firstLine="560"/>
        <w:spacing w:before="450" w:after="450" w:line="312" w:lineRule="auto"/>
      </w:pPr>
      <w:r>
        <w:rPr>
          <w:rFonts w:ascii="宋体" w:hAnsi="宋体" w:eastAsia="宋体" w:cs="宋体"/>
          <w:color w:val="000"/>
          <w:sz w:val="28"/>
          <w:szCs w:val="28"/>
        </w:rPr>
        <w:t xml:space="preserve">各主管领导要组织本部门召开动员大会，深入广泛地发动全体民警，做到全员参与、身心投入。办公室要充分发挥报纸、电台、电视台、局域网、汝州政法网设立专题专栏，并通过标语、横幅、橱窗板报、网络等形式，营造浓厚氛围，真正解决部分干警思想认识上模糊、偏差甚至错误问题，为整顿活动提供思想基础。各科室队所要认真开展“为谁执法、为谁掌权、为谁服务”大讨论，通过反复深入的大讨论，澄清思想，提高认识，查找思想意识上存在的问题，进一步端正执法为民的思想。讨论的重点是：社会主义法治理念的树立与否；人生观、价值观、权力观正确与否；群众观点确立与否；执法中是否做到了公正、文明、高效。</w:t>
      </w:r>
    </w:p>
    <w:p>
      <w:pPr>
        <w:ind w:left="0" w:right="0" w:firstLine="560"/>
        <w:spacing w:before="450" w:after="450" w:line="312" w:lineRule="auto"/>
      </w:pPr>
      <w:r>
        <w:rPr>
          <w:rFonts w:ascii="宋体" w:hAnsi="宋体" w:eastAsia="宋体" w:cs="宋体"/>
          <w:color w:val="000"/>
          <w:sz w:val="28"/>
          <w:szCs w:val="28"/>
        </w:rPr>
        <w:t xml:space="preserve">（二）深入查摆阶段（7月23日至9月22日）。</w:t>
      </w:r>
    </w:p>
    <w:p>
      <w:pPr>
        <w:ind w:left="0" w:right="0" w:firstLine="560"/>
        <w:spacing w:before="450" w:after="450" w:line="312" w:lineRule="auto"/>
      </w:pPr>
      <w:r>
        <w:rPr>
          <w:rFonts w:ascii="宋体" w:hAnsi="宋体" w:eastAsia="宋体" w:cs="宋体"/>
          <w:color w:val="000"/>
          <w:sz w:val="28"/>
          <w:szCs w:val="28"/>
        </w:rPr>
        <w:t xml:space="preserve">主要任务：对照平顶山市执法巡视组反馈意见，实事求是，认真查摆，找准、查实领导班子、干警在思想、作风、工作、纪律、廉洁等方面存在的问题。</w:t>
      </w:r>
    </w:p>
    <w:p>
      <w:pPr>
        <w:ind w:left="0" w:right="0" w:firstLine="560"/>
        <w:spacing w:before="450" w:after="450" w:line="312" w:lineRule="auto"/>
      </w:pPr>
      <w:r>
        <w:rPr>
          <w:rFonts w:ascii="宋体" w:hAnsi="宋体" w:eastAsia="宋体" w:cs="宋体"/>
          <w:color w:val="000"/>
          <w:sz w:val="28"/>
          <w:szCs w:val="28"/>
        </w:rPr>
        <w:t xml:space="preserve">（1）班子成员和中层干部重点查摆：一是接受党的领导特别是接受市委政法委领导意识强不强，是否存在上有政策，下有对策，我行我素现象；二是“政法工作一盘棋”的大局意识有没有，强不强，是否存在过分强调部门利益、条条限制，政法部门之间配合不够、制约有余的现象，是否存在过分强调办案的法律效果，忽视政治效果和社会效果；三是是政治理论学习意识够不够，是否存在一味强调业务繁忙，忽视政治理论学习现象；四是接受监督意识方面，是否存在特权思想严重，部门权力个人化，作风霸道，听不得不同意见等现象；五是“以人为本”宗旨意识是得到落实；六是充分表率作用是否做到了“从我做起，向我看齐”，是否存在参与经商办企业，为不法行为提供保护等现象；七是加强队伍管理，重视事前预防，事中监督，事后处罚，是否存在违规使用协警问题；八是作风方面。是否存在工作浮漂，生活情趣不高，阳奉阴违，表里不一，班子凝聚力、战斗力不够强等现象。</w:t>
      </w:r>
    </w:p>
    <w:p>
      <w:pPr>
        <w:ind w:left="0" w:right="0" w:firstLine="560"/>
        <w:spacing w:before="450" w:after="450" w:line="312" w:lineRule="auto"/>
      </w:pPr>
      <w:r>
        <w:rPr>
          <w:rFonts w:ascii="宋体" w:hAnsi="宋体" w:eastAsia="宋体" w:cs="宋体"/>
          <w:color w:val="000"/>
          <w:sz w:val="28"/>
          <w:szCs w:val="28"/>
        </w:rPr>
        <w:t xml:space="preserve">（2）机关民警重点查摆：一是解决执法主体素质低，作风浮漂，不深入实际，不调查研究，出政策、发指令、定方案不切实际，靠经验办事，落实不力，不适应、不会干的问题；二是内外不一，高高在上，对别人要求严，对自己要求宽，对基层要求严，对自身要求宽；三是工作期间上班迟到、早退、串门聊天、看电视、打扑克、玩游戏等；四是经商办企业，为黄赌毒提供保护伞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2025-06-16T22:59:11+08:00</dcterms:created>
  <dcterms:modified xsi:type="dcterms:W3CDTF">2025-06-16T22:59:11+08:00</dcterms:modified>
</cp:coreProperties>
</file>

<file path=docProps/custom.xml><?xml version="1.0" encoding="utf-8"?>
<Properties xmlns="http://schemas.openxmlformats.org/officeDocument/2006/custom-properties" xmlns:vt="http://schemas.openxmlformats.org/officeDocument/2006/docPropsVTypes"/>
</file>