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2025年保险公司实践报告 保险公司实训个人总结(优秀九篇)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保险公司实践报告 保险公司实训个人总结篇一1.实习时间20xx年...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20xx年2月26日至20xx年4月2日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xxx保险股份有限公司(picc)龙南支公司</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 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1.专业剖析</w:t>
      </w:r>
    </w:p>
    <w:p>
      <w:pPr>
        <w:ind w:left="0" w:right="0" w:firstLine="560"/>
        <w:spacing w:before="450" w:after="450" w:line="312" w:lineRule="auto"/>
      </w:pPr>
      <w:r>
        <w:rPr>
          <w:rFonts w:ascii="宋体" w:hAnsi="宋体" w:eastAsia="宋体" w:cs="宋体"/>
          <w:color w:val="000"/>
          <w:sz w:val="28"/>
          <w:szCs w:val="28"/>
        </w:rPr>
        <w:t xml:space="preserve">金融数学(financialmathematics)，又称数理金融学、数学金融学、分析金融学，是利用数学工具研究金融，进行数学建模、理论分析、数值计算等定量分析，以求找到金融学内在规律并用以指导实践。金融数学也可以理解为现代数学与计算技术在金融领域的应用，因此，金融数学是一门新兴的交叉学科，发展很快，是目前十分活跃的前言学科之一。国内开设金融数学本科专业的高等院校中，实力较强的有北京大学、复旦大学、浙江大学等。后来从事计算机工作很出色。金融数学将后来在银行、保险、股票、期货领域从事研究分析，或做这些领域的软件开发，具有很好的专业背景，而这些领域将来都很重要。国内金融数学人才凤毛麟角，诺贝尔经济学奖已经至少3次授予以数学为工具分析金融问题的经济学家。北京大学金融数学系王铎教授说，但遗憾的是，我国相关人才的培养，才刚刚起步。现在，既懂金融又懂数学的复合型人才相当稀缺。</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人民财产保险股份有限公司(picc p&amp;c(peoples insurance company of china)，简称“人保财险”)是经国务院同意、保监会批准，于20xx年7月由人民保险集团股份有限公司发起设立的、目前内地最大的非寿险公司，注册资本111.418亿元。其前身是1949年10月20日经人民银行报政务院财经委员会批准成立的人民保险公司。</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20xx年7月26号我踏入了人民财产保险股份有限公司进行一个礼拜的参观实习。我怀着一份激动和好奇的心情来到人保财险股份有限公司，开始了大学以来的第二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金融数学专业将来面向的主要方向之一，在里面学到的很多东西对我终身受用。在学校我虽然还只学习了金融、经济学的基础，但是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做什么事情都要有一个适应的过程，再说了你又是一个新人，你自己有什么不懂的事情就应该主动向老员工请教，你不问人家怎么知道你不会什么。父母的开导令我恍然大悟，原来这里已经不再是有师兄师姐嘘寒问暖的校园了，凡事都要考自己去尝试去开拓。第二天，我便开始向老员工们请教学习，他们也都很乐意地帮我讲解说明，这第一步并不像我想象的那么难，接下来的几天我便开始了我熟悉业务的任务。</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 保险展业保险展业是保险公司引导具有同类风险的人购买保险的行为。保险公司通过其专业人员直接招揽业务称作“直接展业”，保险公司通过保险代理人、保险经纪人展业称为“间接展业”。 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 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5.相关法律</w:t>
      </w:r>
    </w:p>
    <w:p>
      <w:pPr>
        <w:ind w:left="0" w:right="0" w:firstLine="560"/>
        <w:spacing w:before="450" w:after="450" w:line="312" w:lineRule="auto"/>
      </w:pPr>
      <w:r>
        <w:rPr>
          <w:rFonts w:ascii="宋体" w:hAnsi="宋体" w:eastAsia="宋体" w:cs="宋体"/>
          <w:color w:val="000"/>
          <w:sz w:val="28"/>
          <w:szCs w:val="28"/>
        </w:rPr>
        <w:t xml:space="preserve">我也对《保险法》中保险代理人以及保险经纪人的法律进行了学习和总结：</w:t>
      </w:r>
    </w:p>
    <w:p>
      <w:pPr>
        <w:ind w:left="0" w:right="0" w:firstLine="560"/>
        <w:spacing w:before="450" w:after="450" w:line="312" w:lineRule="auto"/>
      </w:pPr>
      <w:r>
        <w:rPr>
          <w:rFonts w:ascii="宋体" w:hAnsi="宋体" w:eastAsia="宋体" w:cs="宋体"/>
          <w:color w:val="000"/>
          <w:sz w:val="28"/>
          <w:szCs w:val="28"/>
        </w:rPr>
        <w:t xml:space="preserve">1) 保险代理人是根据保险人的委托，向保险人收取代理手续费，并在保险人授权的范围内代为办理保险业务的单位或者个人。保险人委托保险代理人代为办理保险业务的，应当与保险代理人签订委托代理协议，依法约定双方的权利和义务及其他代理事项。保险代理人根据保险人的授权代为办理保险业务的行为，由保险人承担责任。保险代理人为保险人代为办理保险业务，有超越代理权限行为，投保人有理由相信其有代理权，并已订立保险合同的，保险人应当承担保险责任;但是保险人可以依法追究越权的保险代理人的责任。个人保险代理人在代为办理人寿保险业务时，不得同时接受两个以上保险人的委托。</w:t>
      </w:r>
    </w:p>
    <w:p>
      <w:pPr>
        <w:ind w:left="0" w:right="0" w:firstLine="560"/>
        <w:spacing w:before="450" w:after="450" w:line="312" w:lineRule="auto"/>
      </w:pPr>
      <w:r>
        <w:rPr>
          <w:rFonts w:ascii="宋体" w:hAnsi="宋体" w:eastAsia="宋体" w:cs="宋体"/>
          <w:color w:val="000"/>
          <w:sz w:val="28"/>
          <w:szCs w:val="28"/>
        </w:rPr>
        <w:t xml:space="preserve">2) 保险经纪人是基于投保人的利益，为投保人与保险人订立保险合同提供中介服务，并依法收取佣金的单位。 因保险经纪人在办理保险业务中的过错，给投保人、被保险人造成损失的，由保险经纪人承担赔偿责任。</w:t>
      </w:r>
    </w:p>
    <w:p>
      <w:pPr>
        <w:ind w:left="0" w:right="0" w:firstLine="560"/>
        <w:spacing w:before="450" w:after="450" w:line="312" w:lineRule="auto"/>
      </w:pPr>
      <w:r>
        <w:rPr>
          <w:rFonts w:ascii="宋体" w:hAnsi="宋体" w:eastAsia="宋体" w:cs="宋体"/>
          <w:color w:val="000"/>
          <w:sz w:val="28"/>
          <w:szCs w:val="28"/>
        </w:rPr>
        <w:t xml:space="preserve">3) 保险代理人、保险经纪人在办理保险业务活动中不得有下列行为：</w:t>
      </w:r>
    </w:p>
    <w:p>
      <w:pPr>
        <w:ind w:left="0" w:right="0" w:firstLine="560"/>
        <w:spacing w:before="450" w:after="450" w:line="312" w:lineRule="auto"/>
      </w:pPr>
      <w:r>
        <w:rPr>
          <w:rFonts w:ascii="宋体" w:hAnsi="宋体" w:eastAsia="宋体" w:cs="宋体"/>
          <w:color w:val="000"/>
          <w:sz w:val="28"/>
          <w:szCs w:val="28"/>
        </w:rPr>
        <w:t xml:space="preserve">(一)欺骗保险人、投保人、被保险人或者受益人;</w:t>
      </w:r>
    </w:p>
    <w:p>
      <w:pPr>
        <w:ind w:left="0" w:right="0" w:firstLine="560"/>
        <w:spacing w:before="450" w:after="450" w:line="312" w:lineRule="auto"/>
      </w:pPr>
      <w:r>
        <w:rPr>
          <w:rFonts w:ascii="宋体" w:hAnsi="宋体" w:eastAsia="宋体" w:cs="宋体"/>
          <w:color w:val="000"/>
          <w:sz w:val="28"/>
          <w:szCs w:val="28"/>
        </w:rPr>
        <w:t xml:space="preserve">(二)隐瞒与保险合同有关的重要情况;</w:t>
      </w:r>
    </w:p>
    <w:p>
      <w:pPr>
        <w:ind w:left="0" w:right="0" w:firstLine="560"/>
        <w:spacing w:before="450" w:after="450" w:line="312" w:lineRule="auto"/>
      </w:pPr>
      <w:r>
        <w:rPr>
          <w:rFonts w:ascii="宋体" w:hAnsi="宋体" w:eastAsia="宋体" w:cs="宋体"/>
          <w:color w:val="000"/>
          <w:sz w:val="28"/>
          <w:szCs w:val="28"/>
        </w:rPr>
        <w:t xml:space="preserve">(三)阻碍投保人履行本法规定的如实告知义务，或者诱导其不履行本法规定的如实告知义务;</w:t>
      </w:r>
    </w:p>
    <w:p>
      <w:pPr>
        <w:ind w:left="0" w:right="0" w:firstLine="560"/>
        <w:spacing w:before="450" w:after="450" w:line="312" w:lineRule="auto"/>
      </w:pPr>
      <w:r>
        <w:rPr>
          <w:rFonts w:ascii="宋体" w:hAnsi="宋体" w:eastAsia="宋体" w:cs="宋体"/>
          <w:color w:val="000"/>
          <w:sz w:val="28"/>
          <w:szCs w:val="28"/>
        </w:rPr>
        <w:t xml:space="preserve">(四)承诺向投保人、被保险人或者受益人给予保险合同规定以外的其他利益;</w:t>
      </w:r>
    </w:p>
    <w:p>
      <w:pPr>
        <w:ind w:left="0" w:right="0" w:firstLine="560"/>
        <w:spacing w:before="450" w:after="450" w:line="312" w:lineRule="auto"/>
      </w:pPr>
      <w:r>
        <w:rPr>
          <w:rFonts w:ascii="宋体" w:hAnsi="宋体" w:eastAsia="宋体" w:cs="宋体"/>
          <w:color w:val="000"/>
          <w:sz w:val="28"/>
          <w:szCs w:val="28"/>
        </w:rPr>
        <w:t xml:space="preserve">(五)利用行政权力、职务或者职业便利以及其他不正当手段强迫、引诱或者限制投保人订立保险合同。</w:t>
      </w:r>
    </w:p>
    <w:p>
      <w:pPr>
        <w:ind w:left="0" w:right="0" w:firstLine="560"/>
        <w:spacing w:before="450" w:after="450" w:line="312" w:lineRule="auto"/>
      </w:pPr>
      <w:r>
        <w:rPr>
          <w:rFonts w:ascii="宋体" w:hAnsi="宋体" w:eastAsia="宋体" w:cs="宋体"/>
          <w:color w:val="000"/>
          <w:sz w:val="28"/>
          <w:szCs w:val="28"/>
        </w:rPr>
        <w:t xml:space="preserve">4) 保险代理人、保险经纪人应当具备保险监督管理机构规定的资格条件，并取得保险监督管理机构颁发的经营保险代理业务许可证或者经纪业务许可证，向工商行政管理机关办理登记，领取营业执照，并缴存保证金或者投保职业责任保险。保险代理人、保险经纪人应当有自己的经营场所，设立专门账簿记载保险代理业务或者经纪业务的收支情况，并接受保险监督管理机构的监督。</w:t>
      </w:r>
    </w:p>
    <w:p>
      <w:pPr>
        <w:ind w:left="0" w:right="0" w:firstLine="560"/>
        <w:spacing w:before="450" w:after="450" w:line="312" w:lineRule="auto"/>
      </w:pPr>
      <w:r>
        <w:rPr>
          <w:rFonts w:ascii="宋体" w:hAnsi="宋体" w:eastAsia="宋体" w:cs="宋体"/>
          <w:color w:val="000"/>
          <w:sz w:val="28"/>
          <w:szCs w:val="28"/>
        </w:rPr>
        <w:t xml:space="preserve">5) 保险代理手续费和经纪人佣金，只限于向具有合法资格的保险代理人、保险经纪人支付，不得向其他人支付。保险公司应当设立本公司保险代理人登记簿。保险公司应当加强对保险代理人的培训和管理，提高保险代理人的职业道德和业务素质，不得唆使、误导保险代理人进行违背诚信义务的活动。</w:t>
      </w:r>
    </w:p>
    <w:p>
      <w:pPr>
        <w:ind w:left="0" w:right="0" w:firstLine="560"/>
        <w:spacing w:before="450" w:after="450" w:line="312" w:lineRule="auto"/>
      </w:pPr>
      <w:r>
        <w:rPr>
          <w:rFonts w:ascii="宋体" w:hAnsi="宋体" w:eastAsia="宋体" w:cs="宋体"/>
          <w:color w:val="000"/>
          <w:sz w:val="28"/>
          <w:szCs w:val="28"/>
        </w:rPr>
        <w:t xml:space="preserve">6.经验汇报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提供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考虑也是非常重要的，只不过风险不是我们考虑好了才发生，早一天投保，早一天受益，要是以外发生了，再说就晚了，既然您已认识到了保险的意义与功用，早晚都要办，您还等什么呢? b)先生/女士，什么时候买保险是你的权利，但作为保险从业人员，我必须给你一个忠心的建议：保险并不象一般商品，感觉到需要时，随买随用，一般人都因工作忙碌而忽略了很多事情，我觉得有义务提醒您，除了不停工作赚钱以外，还要尽快解决后顾之忧，精明的你一定比我更明白未雨绸缪的道理。</w:t>
      </w:r>
    </w:p>
    <w:p>
      <w:pPr>
        <w:ind w:left="0" w:right="0" w:firstLine="560"/>
        <w:spacing w:before="450" w:after="450" w:line="312" w:lineRule="auto"/>
      </w:pPr>
      <w:r>
        <w:rPr>
          <w:rFonts w:ascii="宋体" w:hAnsi="宋体" w:eastAsia="宋体" w:cs="宋体"/>
          <w:color w:val="000"/>
          <w:sz w:val="28"/>
          <w:szCs w:val="28"/>
        </w:rPr>
        <w:t xml:space="preserve">7.实习小结</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保险公司实训个人总结篇二</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中国平安财产平安保险股份有限公司佛山分公司。在那里，我接受了更为有用的平安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我感觉，在“中国平安”为期两个月的实习中 ，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中国平安平安平安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中国平安平安保险(集团)股份有限公司是中国第一家以平安保险为核心的，融证券、信托、银行、资产管理、企业年金等多元金融业务为一体的紧密、高效、多元的综合金融服务集团。公司成立于1988年，总部位于深圳。截至20xx年12月31日，集团总资产为人民币3,197.06 亿元，权益总额为人民币335.22亿元。20xx年1月9日，公司市值超过1,000亿港元，跨入国际大型金融平安保险机构行列。</w:t>
      </w:r>
    </w:p>
    <w:p>
      <w:pPr>
        <w:ind w:left="0" w:right="0" w:firstLine="560"/>
        <w:spacing w:before="450" w:after="450" w:line="312" w:lineRule="auto"/>
      </w:pPr>
      <w:r>
        <w:rPr>
          <w:rFonts w:ascii="宋体" w:hAnsi="宋体" w:eastAsia="宋体" w:cs="宋体"/>
          <w:color w:val="000"/>
          <w:sz w:val="28"/>
          <w:szCs w:val="28"/>
        </w:rPr>
        <w:t xml:space="preserve">20xx年，中国平安平安保险(集团)股份有限公司名列福布斯全球20xx强企业第539名、中国入围企业第10名(唯一入围的中资平安保险企业)，20xx中国最具生命力百强企业排名第一，是超速成长的典范企业。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中国平安是中国金融平安保险业中第一家引入外资的企业，拥有完善的治理架构，国际化、专业化的管理团队，公司控股设立中国平安人寿平安保险股份有限公司、中国平安财产平安保险股份有限公司、平安养老平安保险股份有限公司、平安资产管理有限责任公司、平安健康平安保险股份有限公司，并控股中国平安平安保险海外(控股)有限公司、平安信托投资有限责任公司。平安信托依法控股平安银行有限责任公司、平安证券有限责任公司。</w:t>
      </w:r>
    </w:p>
    <w:p>
      <w:pPr>
        <w:ind w:left="0" w:right="0" w:firstLine="560"/>
        <w:spacing w:before="450" w:after="450" w:line="312" w:lineRule="auto"/>
      </w:pPr>
      <w:r>
        <w:rPr>
          <w:rFonts w:ascii="宋体" w:hAnsi="宋体" w:eastAsia="宋体" w:cs="宋体"/>
          <w:color w:val="000"/>
          <w:sz w:val="28"/>
          <w:szCs w:val="28"/>
        </w:rPr>
        <w:t xml:space="preserve">财产平安保险是中国平安平安保险集团长期以来经营和发展的基矗自1988年成立以来，中国平安产险业务规模逐年攀升，业务发展稳健;在产品开发方面不断创新，目前经营的险种包括机动车辆平安保险、财产平安保险、飞机平安保险、家庭财产平安保险、建筑工程险、公众责任平安保险、医疗事故责任平安保险等主险127个，附加险200个。近年适时开发推出了个人抵押贷款房屋平安保险、律师责任平安保险、会计师责任平安保险、医师责任平安保险、公司董事及高级职员责任平安保险、国内贸易短期信用平安保险、外派劳务人员履约保证平安保险、旅行平安意外伤害平安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嵌镶于珠江三角洲腹地的佛山，历史悠久，人杰地灵，曾是中国“四大名镇”之一;曾有过商业鼎盛，街市繁华的辉煌;曾有过“南国陶都” 、“南国红豆”的美誉。有禅城、顺德、南海、三水、高明五区，其中顺德区和南海区分列20xx中国经济最发达十强县(市)第一和第六位。佛山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中国平安财产平安保险股份有限公司佛山分公司是经中国平安保险监督管理委员会批准，由中国平安财产平安保险股份有限公司作为唯一发起人设立的。20xx年公司三大业务齐头并进，总保费收入达到26000万元，并以18%的市场占有率在佛山产险市场上位列第二。公司业务规模、经营管理、品质、成本等各项指标得到持续改善，在平安系统内均稳居前列。</w:t>
      </w:r>
    </w:p>
    <w:p>
      <w:pPr>
        <w:ind w:left="0" w:right="0" w:firstLine="560"/>
        <w:spacing w:before="450" w:after="450" w:line="312" w:lineRule="auto"/>
      </w:pPr>
      <w:r>
        <w:rPr>
          <w:rFonts w:ascii="宋体" w:hAnsi="宋体" w:eastAsia="宋体" w:cs="宋体"/>
          <w:color w:val="000"/>
          <w:sz w:val="28"/>
          <w:szCs w:val="28"/>
        </w:rPr>
        <w:t xml:space="preserve">1. 平安平安平安保险公司的企业文化和管理模式</w:t>
      </w:r>
    </w:p>
    <w:p>
      <w:pPr>
        <w:ind w:left="0" w:right="0" w:firstLine="560"/>
        <w:spacing w:before="450" w:after="450" w:line="312" w:lineRule="auto"/>
      </w:pPr>
      <w:r>
        <w:rPr>
          <w:rFonts w:ascii="宋体" w:hAnsi="宋体" w:eastAsia="宋体" w:cs="宋体"/>
          <w:color w:val="000"/>
          <w:sz w:val="28"/>
          <w:szCs w:val="28"/>
        </w:rPr>
        <w:t xml:space="preserve">平安企业文化以中国传统文化精华为基础，以儒家文化之仁、义、礼、智、信为做人的基本准则，融合西方先进的科学技术和现代管理经验，以专业、价值作为做事的基本准则。</w:t>
      </w:r>
    </w:p>
    <w:p>
      <w:pPr>
        <w:ind w:left="0" w:right="0" w:firstLine="560"/>
        <w:spacing w:before="450" w:after="450" w:line="312" w:lineRule="auto"/>
      </w:pPr>
      <w:r>
        <w:rPr>
          <w:rFonts w:ascii="宋体" w:hAnsi="宋体" w:eastAsia="宋体" w:cs="宋体"/>
          <w:color w:val="000"/>
          <w:sz w:val="28"/>
          <w:szCs w:val="28"/>
        </w:rPr>
        <w:t xml:space="preserve">平安文化通过每日晨会、司歌，以及平安礼仪、日常用语改变员工外在状态和内在精神，让平安人沿袭中华民族优秀文化传统，宽容、仁爱、谦和、诚信，从而赢得客户的尊重与信赖。同时平安又遵循平安保险行业的竞争法则，努力进取，并为之建立起一整套行之有效的管理规则。“仁、义、礼、智、信、廉”背后的人文精神，是平安企业文化的精神，现代商业企业的工作模式和经营理念，是平安企业文化的物化准则，孔子和牛顿分别代表的中西方文化精神在平安融汇贯通，化为独特的平安文化，进而化入平安日常管理，形成庞大而有效的管理机器。</w:t>
      </w:r>
    </w:p>
    <w:p>
      <w:pPr>
        <w:ind w:left="0" w:right="0" w:firstLine="560"/>
        <w:spacing w:before="450" w:after="450" w:line="312" w:lineRule="auto"/>
      </w:pPr>
      <w:r>
        <w:rPr>
          <w:rFonts w:ascii="宋体" w:hAnsi="宋体" w:eastAsia="宋体" w:cs="宋体"/>
          <w:color w:val="000"/>
          <w:sz w:val="28"/>
          <w:szCs w:val="28"/>
        </w:rPr>
        <w:t xml:space="preserve">平安的管理模式简单地可以概括为“一个中心，三个系列。三个保证”，即以目标管理为中心，划分为业务管理系列、行政管理系列和营销系列，通过考核制度、评分制度和内部激励机制发实保证各项工作均有序高效运转。</w:t>
      </w:r>
    </w:p>
    <w:p>
      <w:pPr>
        <w:ind w:left="0" w:right="0" w:firstLine="560"/>
        <w:spacing w:before="450" w:after="450" w:line="312" w:lineRule="auto"/>
      </w:pPr>
      <w:r>
        <w:rPr>
          <w:rFonts w:ascii="宋体" w:hAnsi="宋体" w:eastAsia="宋体" w:cs="宋体"/>
          <w:color w:val="000"/>
          <w:sz w:val="28"/>
          <w:szCs w:val="28"/>
        </w:rPr>
        <w:t xml:space="preserve">在业务管理方面，我们竭力学习和借鉴国内外平安保险业先进的经验和技术，大胆创新，独 具一格;在行政管理方面，平安建立了一套完整严格的规章制度，保证了各项工作都能按照预定 的工作流程进行高效运转。行政制度与业务配套，规范员工的行为，使公司的经营管理正常运作，保证公司的发展 ，沿着预定的轨道井然有序地进行。</w:t>
      </w:r>
    </w:p>
    <w:p>
      <w:pPr>
        <w:ind w:left="0" w:right="0" w:firstLine="560"/>
        <w:spacing w:before="450" w:after="450" w:line="312" w:lineRule="auto"/>
      </w:pPr>
      <w:r>
        <w:rPr>
          <w:rFonts w:ascii="宋体" w:hAnsi="宋体" w:eastAsia="宋体" w:cs="宋体"/>
          <w:color w:val="000"/>
          <w:sz w:val="28"/>
          <w:szCs w:val="28"/>
        </w:rPr>
        <w:t xml:space="preserve">我觉得平安给我影象最深的应该是其“晨会制度”。每天早晨，公司各单位集中全体员工于大厅，每个员工轮流主持晨会，齐唱公司司歌，诵读公司训导，使“平安精神”时刻铭记在每个员工心中，通过晨会强化员工人社会责任感和工作责任心，起到团结、沟通、振作士气、增强凝聚力的作用。</w:t>
      </w:r>
    </w:p>
    <w:p>
      <w:pPr>
        <w:ind w:left="0" w:right="0" w:firstLine="560"/>
        <w:spacing w:before="450" w:after="450" w:line="312" w:lineRule="auto"/>
      </w:pPr>
      <w:r>
        <w:rPr>
          <w:rFonts w:ascii="宋体" w:hAnsi="宋体" w:eastAsia="宋体" w:cs="宋体"/>
          <w:color w:val="000"/>
          <w:sz w:val="28"/>
          <w:szCs w:val="28"/>
        </w:rPr>
        <w:t xml:space="preserve">公司积极为员工营造一个整洁舒适且人际关系轻松和谐的内部工作环境，使员工对公司 有强烈归属感和自豪感。同时注意使员工与各界建立和保持良好的交往，以寻求必要的关心，支持和帮助。</w:t>
      </w:r>
    </w:p>
    <w:p>
      <w:pPr>
        <w:ind w:left="0" w:right="0" w:firstLine="560"/>
        <w:spacing w:before="450" w:after="450" w:line="312" w:lineRule="auto"/>
      </w:pPr>
      <w:r>
        <w:rPr>
          <w:rFonts w:ascii="宋体" w:hAnsi="宋体" w:eastAsia="宋体" w:cs="宋体"/>
          <w:color w:val="000"/>
          <w:sz w:val="28"/>
          <w:szCs w:val="28"/>
        </w:rPr>
        <w:t xml:space="preserve">2. 车险承保流程及费率计算</w:t>
      </w:r>
    </w:p>
    <w:p>
      <w:pPr>
        <w:ind w:left="0" w:right="0" w:firstLine="560"/>
        <w:spacing w:before="450" w:after="450" w:line="312" w:lineRule="auto"/>
      </w:pPr>
      <w:r>
        <w:rPr>
          <w:rFonts w:ascii="宋体" w:hAnsi="宋体" w:eastAsia="宋体" w:cs="宋体"/>
          <w:color w:val="000"/>
          <w:sz w:val="28"/>
          <w:szCs w:val="28"/>
        </w:rPr>
        <w:t xml:space="preserve">我在中国平安财产平安保险股份有限公司佛山分公司的实习岗位是车险核保岗，主要从事的是车辆平安保险的承保工作。通俗的说，就是当业务员拉来了一份或一批保单时，我们对承保标的(也就是车辆)进行车况的分析，然后根据公司的相关政策对其进行费率的计算，最后确定该车保费。总的来说就是两点，即：(1)，该车我们能不能承保?因为对于一些风险相对集中或高风险的车辆(如宾利、法拉利、保时捷、奔驰跑车、奥迪a8等)，我们公司一般是不与承保的;(2)，若该车符合公司的承保政策，我们应该以什么样的费率来承保?这就牵涉到费率的计算了。</w:t>
      </w:r>
    </w:p>
    <w:p>
      <w:pPr>
        <w:ind w:left="0" w:right="0" w:firstLine="560"/>
        <w:spacing w:before="450" w:after="450" w:line="312" w:lineRule="auto"/>
      </w:pPr>
      <w:r>
        <w:rPr>
          <w:rFonts w:ascii="宋体" w:hAnsi="宋体" w:eastAsia="宋体" w:cs="宋体"/>
          <w:color w:val="000"/>
          <w:sz w:val="28"/>
          <w:szCs w:val="28"/>
        </w:rPr>
        <w:t xml:space="preserve">中国平安财产平安保险股份有限公司机动车辆平安保险条款由：车辆损失险、第三者责任险、全车盗抢险和附加险四部分组成。附加险又包括玻璃单独破碎险、车辆停驶损失险、自燃损失险、新增加设备损失险、代步车费用险、车身划痕损失险、车上人员责任险、车上货物责任险、无过错损失补偿险、车载货物掉落责任险、全车盗抢附加高尔夫球具盗窃险和交通事故精神损害赔偿险。其费率计算公式为：</w:t>
      </w:r>
    </w:p>
    <w:p>
      <w:pPr>
        <w:ind w:left="0" w:right="0" w:firstLine="560"/>
        <w:spacing w:before="450" w:after="450" w:line="312" w:lineRule="auto"/>
      </w:pPr>
      <w:r>
        <w:rPr>
          <w:rFonts w:ascii="宋体" w:hAnsi="宋体" w:eastAsia="宋体" w:cs="宋体"/>
          <w:color w:val="000"/>
          <w:sz w:val="28"/>
          <w:szCs w:val="28"/>
        </w:rPr>
        <w:t xml:space="preserve">(1)车辆损失险的保费计算：车辆损失险基准保费=固定平安保险费+车辆损失险平安保险金额×基准费率 车辆损失险实际保费=基准保费×c1×c2×??cn</w:t>
      </w:r>
    </w:p>
    <w:p>
      <w:pPr>
        <w:ind w:left="0" w:right="0" w:firstLine="560"/>
        <w:spacing w:before="450" w:after="450" w:line="312" w:lineRule="auto"/>
      </w:pPr>
      <w:r>
        <w:rPr>
          <w:rFonts w:ascii="宋体" w:hAnsi="宋体" w:eastAsia="宋体" w:cs="宋体"/>
          <w:color w:val="000"/>
          <w:sz w:val="28"/>
          <w:szCs w:val="28"/>
        </w:rPr>
        <w:t xml:space="preserve">(2)第三者责任险的保费计算：第三者责任险签单保费=基准保费×c1×c2×??cn</w:t>
      </w:r>
    </w:p>
    <w:p>
      <w:pPr>
        <w:ind w:left="0" w:right="0" w:firstLine="560"/>
        <w:spacing w:before="450" w:after="450" w:line="312" w:lineRule="auto"/>
      </w:pPr>
      <w:r>
        <w:rPr>
          <w:rFonts w:ascii="宋体" w:hAnsi="宋体" w:eastAsia="宋体" w:cs="宋体"/>
          <w:color w:val="000"/>
          <w:sz w:val="28"/>
          <w:szCs w:val="28"/>
        </w:rPr>
        <w:t xml:space="preserve">(3)全车盗抢险的保费计算：全车盗抢险签单保费=基准保费×c1×c2×??cn</w:t>
      </w:r>
    </w:p>
    <w:p>
      <w:pPr>
        <w:ind w:left="0" w:right="0" w:firstLine="560"/>
        <w:spacing w:before="450" w:after="450" w:line="312" w:lineRule="auto"/>
      </w:pPr>
      <w:r>
        <w:rPr>
          <w:rFonts w:ascii="宋体" w:hAnsi="宋体" w:eastAsia="宋体" w:cs="宋体"/>
          <w:color w:val="000"/>
          <w:sz w:val="28"/>
          <w:szCs w:val="28"/>
        </w:rPr>
        <w:t xml:space="preserve">(4)附加险保费计算附加险签单保费=基准保费×c1×c2×??cn</w:t>
      </w:r>
    </w:p>
    <w:p>
      <w:pPr>
        <w:ind w:left="0" w:right="0" w:firstLine="560"/>
        <w:spacing w:before="450" w:after="450" w:line="312" w:lineRule="auto"/>
      </w:pPr>
      <w:r>
        <w:rPr>
          <w:rFonts w:ascii="宋体" w:hAnsi="宋体" w:eastAsia="宋体" w:cs="宋体"/>
          <w:color w:val="000"/>
          <w:sz w:val="28"/>
          <w:szCs w:val="28"/>
        </w:rPr>
        <w:t xml:space="preserve">(5)投保车辆应支付的签单保费为：签单保费=车辆损失险签单保费+第三者责任险签单保费+全车盗抢险签单保费+附加险签单保费</w:t>
      </w:r>
    </w:p>
    <w:p>
      <w:pPr>
        <w:ind w:left="0" w:right="0" w:firstLine="560"/>
        <w:spacing w:before="450" w:after="450" w:line="312" w:lineRule="auto"/>
      </w:pPr>
      <w:r>
        <w:rPr>
          <w:rFonts w:ascii="宋体" w:hAnsi="宋体" w:eastAsia="宋体" w:cs="宋体"/>
          <w:color w:val="000"/>
          <w:sz w:val="28"/>
          <w:szCs w:val="28"/>
        </w:rPr>
        <w:t xml:space="preserve">一般而言，平安平安保险公司招收实习生时比较倾向于具有计算机、金融等专业背景的学生，因为他们具备相关的专业知识，比较容易适应工作。平安平安保险公司对实习生的要求通常是一种综合素质的要求，其中接受能力以及人际关系的处理等尤为重要。考核内容不仅局限于工作质量及完成数量，还会注意其基本技能。对实习生的评估是依据其在工作中体现出的综合能力来进行的。</w:t>
      </w:r>
    </w:p>
    <w:p>
      <w:pPr>
        <w:ind w:left="0" w:right="0" w:firstLine="560"/>
        <w:spacing w:before="450" w:after="450" w:line="312" w:lineRule="auto"/>
      </w:pPr>
      <w:r>
        <w:rPr>
          <w:rFonts w:ascii="宋体" w:hAnsi="宋体" w:eastAsia="宋体" w:cs="宋体"/>
          <w:color w:val="000"/>
          <w:sz w:val="28"/>
          <w:szCs w:val="28"/>
        </w:rPr>
        <w:t xml:space="preserve">在中国平安财产平安保险股份有限公司佛山分公司的两个月的实习中，我发现原来学校学习 知识虽然并不能马上完全的体现在日常的工作当中，但与我们学习的知识会有很大的联系，运用知识的能力尤为重要。例如在工作中，我们车险核保岗经常要对各种数据做一些统计，并制作统计报表。这不正是我们统计学专业的人拿手的吗?但后来我发现，他们是用一种公司自制的软件来完成这些工作的，如果不能很好的理解和掌握该软件，我们原来学习的统计知识就根本没有用武之地。</w:t>
      </w:r>
    </w:p>
    <w:p>
      <w:pPr>
        <w:ind w:left="0" w:right="0" w:firstLine="560"/>
        <w:spacing w:before="450" w:after="450" w:line="312" w:lineRule="auto"/>
      </w:pPr>
      <w:r>
        <w:rPr>
          <w:rFonts w:ascii="宋体" w:hAnsi="宋体" w:eastAsia="宋体" w:cs="宋体"/>
          <w:color w:val="000"/>
          <w:sz w:val="28"/>
          <w:szCs w:val="28"/>
        </w:rPr>
        <w:t xml:space="preserve">团队意识的增强是我的另一个收获。在工作中，一般都是以小组或团队的形式去迎接问题并解决问题，各个小组之间既竞争，又合作，这样既提高了大家工作的积极性，又提高了工作效率。</w:t>
      </w:r>
    </w:p>
    <w:p>
      <w:pPr>
        <w:ind w:left="0" w:right="0" w:firstLine="560"/>
        <w:spacing w:before="450" w:after="450" w:line="312" w:lineRule="auto"/>
      </w:pPr>
      <w:r>
        <w:rPr>
          <w:rFonts w:ascii="宋体" w:hAnsi="宋体" w:eastAsia="宋体" w:cs="宋体"/>
          <w:color w:val="000"/>
          <w:sz w:val="28"/>
          <w:szCs w:val="28"/>
        </w:rPr>
        <w:t xml:space="preserve">两个月的实习对我们来说真的是一个非常难得的学习经历，也给我提供了一个感受平安企业文化、了解平安保险市场的宝贵机会。我们在工作、生活、人际交往等方面都有许多的体会，对平安保险行业也有了更深刻的认识。通过实习，我们可以将自己所掌握的理论知识运用于实际，加深对书本知识的理解和巩固，提高在理论知识的指导下观察、分析和解决问题的实际工作能力。了解工作到底是怎么一回事、自己更适合做什么、哪些知识是有用的、对自己的知识结构做哪些补充和调整、如何处理工作中的人际关系等等。初步完成从理想到现实的心理转换和从学生到职员的角色转换。在实习的过程中，要多思考、多比较，用心体会，多尝试把所学的书本知识应用于工作实际;认真及时地总结实习经验和心得，尤其是对实习中遇到的问题，要多分析、多请教，找出问题的症结所在，并努力克服，不断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保险公司实训个人总结篇四</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方案范#文.库整-理^，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保险公司实训个人总结篇五</w:t>
      </w:r>
    </w:p>
    <w:p>
      <w:pPr>
        <w:ind w:left="0" w:right="0" w:firstLine="560"/>
        <w:spacing w:before="450" w:after="450" w:line="312" w:lineRule="auto"/>
      </w:pPr>
      <w:r>
        <w:rPr>
          <w:rFonts w:ascii="宋体" w:hAnsi="宋体" w:eastAsia="宋体" w:cs="宋体"/>
          <w:color w:val="000"/>
          <w:sz w:val="28"/>
          <w:szCs w:val="28"/>
        </w:rPr>
        <w:t xml:space="preserve">我很有幸被贵公司聘为精英培养计划中的一员，半年的培训实习使我受益匪浅。我从开始对公司业务的一无所知到现在的得心应手，离不开领导和前辈的帮助。这半年，是我人生的转折点，我经受打击、挫折；但我也收获了喜悦、鼓励。根据我的实际情况，我简单谈谈对保险工作的感受。</w:t>
      </w:r>
    </w:p>
    <w:p>
      <w:pPr>
        <w:ind w:left="0" w:right="0" w:firstLine="560"/>
        <w:spacing w:before="450" w:after="450" w:line="312" w:lineRule="auto"/>
      </w:pPr>
      <w:r>
        <w:rPr>
          <w:rFonts w:ascii="宋体" w:hAnsi="宋体" w:eastAsia="宋体" w:cs="宋体"/>
          <w:color w:val="000"/>
          <w:sz w:val="28"/>
          <w:szCs w:val="28"/>
        </w:rPr>
        <w:t xml:space="preserve">在实习阶段我们进行了营业区的实习和营业部的实习，营业区实习指的是相关的对于业务员的管理方面；而营业部的实习主要是去做保险业务员。我到目前已经做了两个月保险业务员了。我本人喜欢销售，同时也希望能拥有自身的销售特点，真正能按照市场需求提供更为人性化的服务，将业绩做得更出色。在实习期间，我遵守纪律，虚心学习，积极工作：</w:t>
      </w:r>
    </w:p>
    <w:p>
      <w:pPr>
        <w:ind w:left="0" w:right="0" w:firstLine="560"/>
        <w:spacing w:before="450" w:after="450" w:line="312" w:lineRule="auto"/>
      </w:pPr>
      <w:r>
        <w:rPr>
          <w:rFonts w:ascii="宋体" w:hAnsi="宋体" w:eastAsia="宋体" w:cs="宋体"/>
          <w:color w:val="000"/>
          <w:sz w:val="28"/>
          <w:szCs w:val="28"/>
        </w:rPr>
        <w:t xml:space="preserve">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信用卡的推销及保险额度的推销是我的必要工作，我很看重推销的方法，做了一些新的尝试，为客户提供人性化的服务。多元的推销形式，是我的销售业绩突飞猛进。我的推销金点子：</w:t>
      </w:r>
    </w:p>
    <w:p>
      <w:pPr>
        <w:ind w:left="0" w:right="0" w:firstLine="560"/>
        <w:spacing w:before="450" w:after="450" w:line="312" w:lineRule="auto"/>
      </w:pPr>
      <w:r>
        <w:rPr>
          <w:rFonts w:ascii="宋体" w:hAnsi="宋体" w:eastAsia="宋体" w:cs="宋体"/>
          <w:color w:val="000"/>
          <w:sz w:val="28"/>
          <w:szCs w:val="28"/>
        </w:rPr>
        <w:t xml:space="preserve">1、建立自己的个人特色网站，销售显得正规且容易推广，也容易和街边拉保险的大妈阿姨拉开一点距离。</w:t>
      </w:r>
    </w:p>
    <w:p>
      <w:pPr>
        <w:ind w:left="0" w:right="0" w:firstLine="560"/>
        <w:spacing w:before="450" w:after="450" w:line="312" w:lineRule="auto"/>
      </w:pPr>
      <w:r>
        <w:rPr>
          <w:rFonts w:ascii="宋体" w:hAnsi="宋体" w:eastAsia="宋体" w:cs="宋体"/>
          <w:color w:val="000"/>
          <w:sz w:val="28"/>
          <w:szCs w:val="28"/>
        </w:rPr>
        <w:t xml:space="preserve">2、办了一个培训班——免费，但是请大家能支持我办信用卡和买一定额度保险。</w:t>
      </w:r>
    </w:p>
    <w:p>
      <w:pPr>
        <w:ind w:left="0" w:right="0" w:firstLine="560"/>
        <w:spacing w:before="450" w:after="450" w:line="312" w:lineRule="auto"/>
      </w:pPr>
      <w:r>
        <w:rPr>
          <w:rFonts w:ascii="宋体" w:hAnsi="宋体" w:eastAsia="宋体" w:cs="宋体"/>
          <w:color w:val="000"/>
          <w:sz w:val="28"/>
          <w:szCs w:val="28"/>
        </w:rPr>
        <w:t xml:space="preserve">3、自己做或买一些调查问卷，利用准客户帮你填写调查问卷的方法得到客户的联系电话。为了引起准客户的兴趣在调查问卷上注明是有奖调查，调查后要进行摇奖的，并注明答卷者留下联系方式以便中奖后联系。买小礼物作为回访的敲门砖。</w:t>
      </w:r>
    </w:p>
    <w:p>
      <w:pPr>
        <w:ind w:left="0" w:right="0" w:firstLine="560"/>
        <w:spacing w:before="450" w:after="450" w:line="312" w:lineRule="auto"/>
      </w:pPr>
      <w:r>
        <w:rPr>
          <w:rFonts w:ascii="宋体" w:hAnsi="宋体" w:eastAsia="宋体" w:cs="宋体"/>
          <w:color w:val="000"/>
          <w:sz w:val="28"/>
          <w:szCs w:val="28"/>
        </w:rPr>
        <w:t xml:space="preserve">4、对已有的客户进行回访，这样的好处是可以不丢失客户，以后再有什么新的保险业务可以直接向经常回访的客户推荐；要是感情好的话还可以请他们给你介绍一些客户，经人介绍的一般都比较准；此外还顺便拜访一下客户的左邻右舍。5、买一些气球或别的小玩物，花钱不多又能吸引小孩子，只要能吸引小孩子，那孩子的家长自然也就过来了。节假日到公园或大的商店门口摆摊，吸引人。</w:t>
      </w:r>
    </w:p>
    <w:p>
      <w:pPr>
        <w:ind w:left="0" w:right="0" w:firstLine="560"/>
        <w:spacing w:before="450" w:after="450" w:line="312" w:lineRule="auto"/>
      </w:pPr>
      <w:r>
        <w:rPr>
          <w:rFonts w:ascii="宋体" w:hAnsi="宋体" w:eastAsia="宋体" w:cs="宋体"/>
          <w:color w:val="000"/>
          <w:sz w:val="28"/>
          <w:szCs w:val="28"/>
        </w:rPr>
        <w:t xml:space="preserve">6、上网查信息，有些想买保险的人会到一些网站上去咨询，只要能查到这些信息并得到联系方式，那成功率还是挺高的。</w:t>
      </w:r>
    </w:p>
    <w:p>
      <w:pPr>
        <w:ind w:left="0" w:right="0" w:firstLine="560"/>
        <w:spacing w:before="450" w:after="450" w:line="312" w:lineRule="auto"/>
      </w:pPr>
      <w:r>
        <w:rPr>
          <w:rFonts w:ascii="宋体" w:hAnsi="宋体" w:eastAsia="宋体" w:cs="宋体"/>
          <w:color w:val="000"/>
          <w:sz w:val="28"/>
          <w:szCs w:val="28"/>
        </w:rPr>
        <w:t xml:space="preserve">7、以送礼品或保险资料为名到公司写字楼里去陌生拜访，并注意回访，或对新客户潜移默化或找到想入保险的新客户。</w:t>
      </w:r>
    </w:p>
    <w:p>
      <w:pPr>
        <w:ind w:left="0" w:right="0" w:firstLine="560"/>
        <w:spacing w:before="450" w:after="450" w:line="312" w:lineRule="auto"/>
      </w:pPr>
      <w:r>
        <w:rPr>
          <w:rFonts w:ascii="宋体" w:hAnsi="宋体" w:eastAsia="宋体" w:cs="宋体"/>
          <w:color w:val="000"/>
          <w:sz w:val="28"/>
          <w:szCs w:val="28"/>
        </w:rPr>
        <w:t xml:space="preserve">8、直接去挨家挨户的敲门。</w:t>
      </w:r>
    </w:p>
    <w:p>
      <w:pPr>
        <w:ind w:left="0" w:right="0" w:firstLine="560"/>
        <w:spacing w:before="450" w:after="450" w:line="312" w:lineRule="auto"/>
      </w:pPr>
      <w:r>
        <w:rPr>
          <w:rFonts w:ascii="宋体" w:hAnsi="宋体" w:eastAsia="宋体" w:cs="宋体"/>
          <w:color w:val="000"/>
          <w:sz w:val="28"/>
          <w:szCs w:val="28"/>
        </w:rPr>
        <w:t xml:space="preserve">9、在某些小区摆摊，凭借良好的外形和标准流利的语言介绍达到推广的目标。</w:t>
      </w:r>
    </w:p>
    <w:p>
      <w:pPr>
        <w:ind w:left="0" w:right="0" w:firstLine="560"/>
        <w:spacing w:before="450" w:after="450" w:line="312" w:lineRule="auto"/>
      </w:pPr>
      <w:r>
        <w:rPr>
          <w:rFonts w:ascii="宋体" w:hAnsi="宋体" w:eastAsia="宋体" w:cs="宋体"/>
          <w:color w:val="000"/>
          <w:sz w:val="28"/>
          <w:szCs w:val="28"/>
        </w:rPr>
        <w:t xml:space="preserve">主要调查业务员对客户做了哪些服务，客户对业务员的服务满不满意，客户觉得业务员的服务有哪些地方需要改进等。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以上的方法都是我的一些销售小窍门。其实，只要注意留心观察生活，就会有更多的发现，也会总结出更多的好点子。</w:t>
      </w:r>
    </w:p>
    <w:p>
      <w:pPr>
        <w:ind w:left="0" w:right="0" w:firstLine="560"/>
        <w:spacing w:before="450" w:after="450" w:line="312" w:lineRule="auto"/>
      </w:pPr>
      <w:r>
        <w:rPr>
          <w:rFonts w:ascii="宋体" w:hAnsi="宋体" w:eastAsia="宋体" w:cs="宋体"/>
          <w:color w:val="000"/>
          <w:sz w:val="28"/>
          <w:szCs w:val="28"/>
        </w:rPr>
        <w:t xml:space="preserve">在领导的指导，以及我的努力之下，我的实习获得了圆满成功。</w:t>
      </w:r>
    </w:p>
    <w:p>
      <w:pPr>
        <w:ind w:left="0" w:right="0" w:firstLine="560"/>
        <w:spacing w:before="450" w:after="450" w:line="312" w:lineRule="auto"/>
      </w:pPr>
      <w:r>
        <w:rPr>
          <w:rFonts w:ascii="宋体" w:hAnsi="宋体" w:eastAsia="宋体" w:cs="宋体"/>
          <w:color w:val="000"/>
          <w:sz w:val="28"/>
          <w:szCs w:val="28"/>
        </w:rPr>
        <w:t xml:space="preserve">一、思想上受到了深刻的教育。</w:t>
      </w:r>
    </w:p>
    <w:p>
      <w:pPr>
        <w:ind w:left="0" w:right="0" w:firstLine="560"/>
        <w:spacing w:before="450" w:after="450" w:line="312" w:lineRule="auto"/>
      </w:pPr>
      <w:r>
        <w:rPr>
          <w:rFonts w:ascii="宋体" w:hAnsi="宋体" w:eastAsia="宋体" w:cs="宋体"/>
          <w:color w:val="000"/>
          <w:sz w:val="28"/>
          <w:szCs w:val="28"/>
        </w:rPr>
        <w:t xml:space="preserve">1、吸收了保险团队的优秀文化，如：宽大包容、团结协作、积极上进。</w:t>
      </w:r>
    </w:p>
    <w:p>
      <w:pPr>
        <w:ind w:left="0" w:right="0" w:firstLine="560"/>
        <w:spacing w:before="450" w:after="450" w:line="312" w:lineRule="auto"/>
      </w:pPr>
      <w:r>
        <w:rPr>
          <w:rFonts w:ascii="宋体" w:hAnsi="宋体" w:eastAsia="宋体" w:cs="宋体"/>
          <w:color w:val="000"/>
          <w:sz w:val="28"/>
          <w:szCs w:val="28"/>
        </w:rPr>
        <w:t xml:space="preserve">2、进一步认识到保险不仅是一种风险管理办法，也是一种理财工具；保险代理人是在帮助别人，同时成就了自己。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3、懂得了要迈向成功没有捷径，除了要有乐观的心态和毅力之外，更要拥有丰富的知识、执着的态度、熟练的技巧）和良好的习惯这四个专业条件，拥有这些特质可以让我们比别人更容易成功。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4、增强了从事保险代理人等经纪中介工作的光荣感、使命感和责任感。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二、提高了人际交往能力和沟通能力，保险推销离不开与人的交流，善于与人交流才能让客户了解你和你的产品。</w:t>
      </w:r>
    </w:p>
    <w:p>
      <w:pPr>
        <w:ind w:left="0" w:right="0" w:firstLine="560"/>
        <w:spacing w:before="450" w:after="450" w:line="312" w:lineRule="auto"/>
      </w:pPr>
      <w:r>
        <w:rPr>
          <w:rFonts w:ascii="宋体" w:hAnsi="宋体" w:eastAsia="宋体" w:cs="宋体"/>
          <w:color w:val="000"/>
          <w:sz w:val="28"/>
          <w:szCs w:val="28"/>
        </w:rPr>
        <w:t xml:space="preserve">三、正确处理与客户的关系。要让客户信任你，首先要让他们觉得你可信，其次要从客户的切身利益出发，想客户所想，忧客户所忧。最后尽量满足客户提出的要求。</w:t>
      </w:r>
    </w:p>
    <w:p>
      <w:pPr>
        <w:ind w:left="0" w:right="0" w:firstLine="560"/>
        <w:spacing w:before="450" w:after="450" w:line="312" w:lineRule="auto"/>
      </w:pPr>
      <w:r>
        <w:rPr>
          <w:rFonts w:ascii="宋体" w:hAnsi="宋体" w:eastAsia="宋体" w:cs="宋体"/>
          <w:color w:val="000"/>
          <w:sz w:val="28"/>
          <w:szCs w:val="28"/>
        </w:rPr>
        <w:t xml:space="preserve">四、培养从事保险代理人工作的业务能力。实习中通过虚心学习，了解并熟悉了保险代理人的日常业务和工作流程，初步具备了保险代理人的工作能力。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实习的日子里，我接受了锻炼，获得了提高。对于这次实习，我的体会有很多，其中最深刻的有三点：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1、保险业务员需要诚信待人。我们同客户打交道，首先要诚信，要善于与人沟通，这样客户才会信任我们。只有“将心比心”，保险才能做好。</w:t>
      </w:r>
    </w:p>
    <w:p>
      <w:pPr>
        <w:ind w:left="0" w:right="0" w:firstLine="560"/>
        <w:spacing w:before="450" w:after="450" w:line="312" w:lineRule="auto"/>
      </w:pPr>
      <w:r>
        <w:rPr>
          <w:rFonts w:ascii="宋体" w:hAnsi="宋体" w:eastAsia="宋体" w:cs="宋体"/>
          <w:color w:val="000"/>
          <w:sz w:val="28"/>
          <w:szCs w:val="28"/>
        </w:rPr>
        <w:t xml:space="preserve">2、保险业务员需要“三心”。即：热心、信心、耐心。保险为广大群众防范人生风险，让每个家庭都拥有平安。保险是“帮助别人、成就自己”，的伟大事业。因此，对同事拥有热心，对事业怀抱信心，对客户充满耐心。只有做好“三心”的人，才能做好保险。</w:t>
      </w:r>
    </w:p>
    <w:p>
      <w:pPr>
        <w:ind w:left="0" w:right="0" w:firstLine="560"/>
        <w:spacing w:before="450" w:after="450" w:line="312" w:lineRule="auto"/>
      </w:pPr>
      <w:r>
        <w:rPr>
          <w:rFonts w:ascii="宋体" w:hAnsi="宋体" w:eastAsia="宋体" w:cs="宋体"/>
          <w:color w:val="000"/>
          <w:sz w:val="28"/>
          <w:szCs w:val="28"/>
        </w:rPr>
        <w:t xml:space="preserve">3、保险业务员需要力争上游。每天的工作都是战斗。虽然说做保险勤奋不一定能成功，但不勤奋肯定不成功。只有不断进取，才能有成就。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以下是我对做保险的同仁提的几点小小的建议：</w:t>
      </w:r>
    </w:p>
    <w:p>
      <w:pPr>
        <w:ind w:left="0" w:right="0" w:firstLine="560"/>
        <w:spacing w:before="450" w:after="450" w:line="312" w:lineRule="auto"/>
      </w:pPr>
      <w:r>
        <w:rPr>
          <w:rFonts w:ascii="宋体" w:hAnsi="宋体" w:eastAsia="宋体" w:cs="宋体"/>
          <w:color w:val="000"/>
          <w:sz w:val="28"/>
          <w:szCs w:val="28"/>
        </w:rPr>
        <w:t xml:space="preserve">1、从事保险工作不能浮躁，要努力做到一丝不苟；</w:t>
      </w:r>
    </w:p>
    <w:p>
      <w:pPr>
        <w:ind w:left="0" w:right="0" w:firstLine="560"/>
        <w:spacing w:before="450" w:after="450" w:line="312" w:lineRule="auto"/>
      </w:pPr>
      <w:r>
        <w:rPr>
          <w:rFonts w:ascii="宋体" w:hAnsi="宋体" w:eastAsia="宋体" w:cs="宋体"/>
          <w:color w:val="000"/>
          <w:sz w:val="28"/>
          <w:szCs w:val="28"/>
        </w:rPr>
        <w:t xml:space="preserve">2、不要认为你在为别人打工，把保险工作，作为自己的事业发展；</w:t>
      </w:r>
    </w:p>
    <w:p>
      <w:pPr>
        <w:ind w:left="0" w:right="0" w:firstLine="560"/>
        <w:spacing w:before="450" w:after="450" w:line="312" w:lineRule="auto"/>
      </w:pPr>
      <w:r>
        <w:rPr>
          <w:rFonts w:ascii="宋体" w:hAnsi="宋体" w:eastAsia="宋体" w:cs="宋体"/>
          <w:color w:val="000"/>
          <w:sz w:val="28"/>
          <w:szCs w:val="28"/>
        </w:rPr>
        <w:t xml:space="preserve">3、在销售过程中，要多探索方法，力求新颖、独特。</w:t>
      </w:r>
    </w:p>
    <w:p>
      <w:pPr>
        <w:ind w:left="0" w:right="0" w:firstLine="560"/>
        <w:spacing w:before="450" w:after="450" w:line="312" w:lineRule="auto"/>
      </w:pPr>
      <w:r>
        <w:rPr>
          <w:rFonts w:ascii="宋体" w:hAnsi="宋体" w:eastAsia="宋体" w:cs="宋体"/>
          <w:color w:val="000"/>
          <w:sz w:val="28"/>
          <w:szCs w:val="28"/>
        </w:rPr>
        <w:t xml:space="preserve">自己在实习的每一天都在发现自己，对自己有了更加全面的了解，但是这种锻炼也是要付出代价的，在销售中往往会碰壁，会有失败，好在还知道坚持!坚持去发现美好的东西，学习有用的知识。在实习的路上有苦，也有甜。通过汗水换来的成功是值得的！我愿意为此付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保险公司实训个人总结篇六</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策划方案，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保险公司实训个人总结篇七</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保险公司实训个人总结篇八</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xx保险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本次我实习的岗位是xx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xx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在xx保险公司实习的这段经历，对我以后无论从事保险这一行业还是其他行业，都会有很大的帮助。如果以后我选择了保险这一行业，我将努力工作，做一个优秀的保险代理人。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保险公司实训个人总结篇九</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xx年7月5日走进了中国太平洋财产保险股份有限公司福州分公司。</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