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最新博士申请 推荐信 博士入职推荐信(三篇)</w:t>
      </w:r>
      <w:bookmarkEnd w:id="1"/>
    </w:p>
    <w:p>
      <w:pPr>
        <w:jc w:val="center"/>
        <w:spacing w:before="0" w:after="450"/>
      </w:pPr>
      <w:r>
        <w:rPr>
          <w:rFonts w:ascii="Arial" w:hAnsi="Arial" w:eastAsia="Arial" w:cs="Arial"/>
          <w:color w:val="999999"/>
          <w:sz w:val="20"/>
          <w:szCs w:val="20"/>
        </w:rPr>
        <w:t xml:space="preserve">来源：网络  作者：紫陌红尘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博士申请 推荐信 博士入...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博士申请 推荐信 博士入职推荐信篇一</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 我是恩施职业技术学院电气与机械工程系即将毕业的一名学生，我叫司xx，是个诚实稳重的男孩，我学的专业是机电一体化技术，我出生于内蒙古,今年22岁.我仰慕贵单位尊重知识、重视人才之名，希望能成为贵单位一员，为贵单位的事业发展尽我全力。</w:t>
      </w:r>
    </w:p>
    <w:p>
      <w:pPr>
        <w:ind w:left="0" w:right="0" w:firstLine="560"/>
        <w:spacing w:before="450" w:after="450" w:line="312" w:lineRule="auto"/>
      </w:pPr>
      <w:r>
        <w:rPr>
          <w:rFonts w:ascii="宋体" w:hAnsi="宋体" w:eastAsia="宋体" w:cs="宋体"/>
          <w:color w:val="000"/>
          <w:sz w:val="28"/>
          <w:szCs w:val="28"/>
        </w:rPr>
        <w:t xml:space="preserve">我所学的专业课程有：机械制图，autocad，电工学，电脑的基本操作，c语言程序设计等。基本上都是以优秀的成绩结课的\'。特别是autocad学的最好，可以说该软件的基本操作我已经熟练的掌握了。现在我的英语已经过了三级，c语言程序设计已经过二级。马上就要拿到毕业证了，我很希望能在贵公司设计室工作。</w:t>
      </w:r>
    </w:p>
    <w:p>
      <w:pPr>
        <w:ind w:left="0" w:right="0" w:firstLine="560"/>
        <w:spacing w:before="450" w:after="450" w:line="312" w:lineRule="auto"/>
      </w:pPr>
      <w:r>
        <w:rPr>
          <w:rFonts w:ascii="宋体" w:hAnsi="宋体" w:eastAsia="宋体" w:cs="宋体"/>
          <w:color w:val="000"/>
          <w:sz w:val="28"/>
          <w:szCs w:val="28"/>
        </w:rPr>
        <w:t xml:space="preserve">在这短短的大学三年里我虽然学了很多专业知识，然而，所学知识是有限的，大学培养的仅仅是一种思维方式和学习方法，“纸上得来终觉浅，绝知此事要躬行”。因此，我将在今后实践中虚心学习，不断钻研，积累工作经验，提高工作能力。久闻贵单位是深值信赖且有发展潜力的单位，神往已久，兹附上简历一份冒昧求职，希望贵单位能给我一个发挥能力的机会。</w:t>
      </w:r>
    </w:p>
    <w:p>
      <w:pPr>
        <w:ind w:left="0" w:right="0" w:firstLine="560"/>
        <w:spacing w:before="450" w:after="450" w:line="312" w:lineRule="auto"/>
      </w:pPr>
      <w:r>
        <w:rPr>
          <w:rFonts w:ascii="宋体" w:hAnsi="宋体" w:eastAsia="宋体" w:cs="宋体"/>
          <w:color w:val="000"/>
          <w:sz w:val="28"/>
          <w:szCs w:val="28"/>
        </w:rPr>
        <w:t xml:space="preserve">如有机会与您面谈，我将十分感谢。同时感谢您阅读我的求职信，期待着您的答复</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祝事业兴旺发达!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博士申请 推荐信 博士入职推荐信篇二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首先感谢您在百忙之中阅读此求职自荐书，以下是我的自我介绍。</w:t>
      </w:r>
    </w:p>
    <w:p>
      <w:pPr>
        <w:ind w:left="0" w:right="0" w:firstLine="560"/>
        <w:spacing w:before="450" w:after="450" w:line="312" w:lineRule="auto"/>
      </w:pPr>
      <w:r>
        <w:rPr>
          <w:rFonts w:ascii="宋体" w:hAnsi="宋体" w:eastAsia="宋体" w:cs="宋体"/>
          <w:color w:val="000"/>
          <w:sz w:val="28"/>
          <w:szCs w:val="28"/>
        </w:rPr>
        <w:t xml:space="preserve">我叫彭华丽，广西人，是重庆交通大学桥梁与隧道工程专业xx级研究生，指导老师是涂凌与周志祥。在校就读期间，在师友的严格教益及个人的努力下，我具备了扎实的专业基础知识，具备了桥梁、隧道及城市轨道交通的设计与管理，城市交通规划、土木工程施工与管理及土木工程相关的测量等方面的能力。表达能力和理解能力强，形象好气质佳，态度好;能熟练运用midas及桥梁博士等计算软件;有两年的实际制图经验，很强的空间概念，制图能力强;能熟练使用autocad,office系列办公室软件。</w:t>
      </w:r>
    </w:p>
    <w:p>
      <w:pPr>
        <w:ind w:left="0" w:right="0" w:firstLine="560"/>
        <w:spacing w:before="450" w:after="450" w:line="312" w:lineRule="auto"/>
      </w:pPr>
      <w:r>
        <w:rPr>
          <w:rFonts w:ascii="宋体" w:hAnsi="宋体" w:eastAsia="宋体" w:cs="宋体"/>
          <w:color w:val="000"/>
          <w:sz w:val="28"/>
          <w:szCs w:val="28"/>
        </w:rPr>
        <w:t xml:space="preserve">我乐于学习、不断追求卓越;工作上我具备诚实可信、吃苦耐劳，富有团队合作精神，我做事干练、果断，具有良好的.沟通和人际协调能力。我积极地参加各种社会活动，抓住每一个机会，锻炼自己。研究生期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诚望贵单位全面考察我的情况，若能蒙您垂青，我将深感荣幸，并在日后工作中，不懈拼搏之劲，不失进取之心，克尽己能，为贵单位事业奉献一切!最后祝贵单位事业蒸蒸日上，全体员工健康进步!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随信附个人履历表，无论录用与否都很感激贵单位给我这个机会，希望能得到您的垂青使我能有机会为这个集体添砖加瓦，敬盼回音!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博士申请 推荐信 博士入职推荐信篇三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我诚挚的递上我的个人求职自荐信，希望在贵公司体现我人生的第一笔价值。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我应聘的职位是售前技术支持。这一工作定位是我经过对自己能力和社会需求的衡量之后，最终的决定</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20xx年，我从家乡考入理工大学电子工程系。并在20xx年毕业之际以优异的成绩考入研究生院。本科时我多次获得人民奖学金，在就读研究生之后由于在学习和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学习的路在我的脚下一直十分平坦，这一方面使我有机会到我们伟大祖国的首都深造并结识来自全国各地最优秀的老师和同龄人，并使我的眼界大大扩展;另一方面也限制了我的思考，让我总是在学校温暖的怀抱里自认为是天之骄子。以为自己学习好，并一直从事学生工作就可以满足社会的需求，是个有能力的人。直到我的朋友开始走向社会。看着他们的变化，听着他们的见闻，我才意识到自己还只是一个学生，距离社会的需求还有一定的距离。所以我一直找各种机会希望在毕业前完成自身的职业化转变。20xx年x月~x月，我由老师推荐在我国重大专项课题“嫦娥”探月工程项目组从事项目管理工作。在合约到期之后，我又在xx有限公司做了一个月的兼职售后服务工作。经过那段时间的实践和对职场的了解，我认识到自己最适合的工作是售前技术支持。一方面，我有很强的学习能力和对技术知识的悟性;另一方面，从小到大我都在有意无意的锻炼着自己的.沟通能力和表达能力。这两方面的能力和素质正是技术支持工作所需要的。在售前和售后的比较中，我更喜欢售前，售前工作对技术和沟通能力的要求更高，同时由于要协助销售人员，所以对团队工作能力的要求也相对高一些，我的学生时代一直是很活跃的，参加社团、学生会并在党支部担任组织委员，以前的团队工作经历给我带来了很多的快乐和自信，我一直非常喜欢在团队中工作。综合这些考虑我把自己的工作意向定位在售前上。</w:t>
      </w:r>
    </w:p>
    <w:p>
      <w:pPr>
        <w:ind w:left="0" w:right="0" w:firstLine="560"/>
        <w:spacing w:before="450" w:after="450" w:line="312" w:lineRule="auto"/>
      </w:pPr>
      <w:r>
        <w:rPr>
          <w:rFonts w:ascii="宋体" w:hAnsi="宋体" w:eastAsia="宋体" w:cs="宋体"/>
          <w:color w:val="000"/>
          <w:sz w:val="28"/>
          <w:szCs w:val="28"/>
        </w:rPr>
        <w:t xml:space="preserve">在和美国留学生的交流中，我感到他们在毕业前都已经有明确的职业规划，并对自己的能力有清醒的认识，自身的定位十分明确，如何对待自己的工作，如何对待客户，如何对待自己的同事，如何对待上级领导。在他们走入社会前都已经接受了很好的职业教育。这些正是我极力想要提高的能力。所以，我一直希望能有机会去美国增长自己的见闻。希望去贵公司实习，能够更深入的了解贵公司。请领导给予我一次机会!谢谢!</w:t>
      </w:r>
    </w:p>
    <w:p>
      <w:pPr>
        <w:ind w:left="0" w:right="0" w:firstLine="560"/>
        <w:spacing w:before="450" w:after="450" w:line="312" w:lineRule="auto"/>
      </w:pPr>
      <w:r>
        <w:rPr>
          <w:rFonts w:ascii="宋体" w:hAnsi="宋体" w:eastAsia="宋体" w:cs="宋体"/>
          <w:color w:val="000"/>
          <w:sz w:val="28"/>
          <w:szCs w:val="28"/>
        </w:rPr>
        <w:t xml:space="preserve">下页附个人求职简历表，盼面谈!祝您工作顺利，祝贵公司蒸蒸日上!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2025-06-16T22:57:36+08:00</dcterms:created>
  <dcterms:modified xsi:type="dcterms:W3CDTF">2025-06-16T22:57:36+08:00</dcterms:modified>
</cp:coreProperties>
</file>

<file path=docProps/custom.xml><?xml version="1.0" encoding="utf-8"?>
<Properties xmlns="http://schemas.openxmlformats.org/officeDocument/2006/custom-properties" xmlns:vt="http://schemas.openxmlformats.org/officeDocument/2006/docPropsVTypes"/>
</file>