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2025年上班玩手机检讨书(精选8篇)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上班玩手机检讨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虽然这是我人生中的第一份检讨书，不过我已经尽全力反思并记录。望公司管理人员原谅我犯下的错误。上班时间玩游戏的检讨书。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3、积极向上，主动要求进步，在工作中严以律己，高标准，严要求，在20xx虚心学习，高效工作，让领导放心。</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10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昨天，也就是星期一，在上班的时间玩手机，被您看到了。实在是很对不起，我没有遵守公司的规定，在工作时间做与工作无关的事情，我感到很羞愧。经过一晚上的反省，我写下这一份检讨书，向您检讨我的错误。</w:t>
      </w:r>
    </w:p>
    <w:p>
      <w:pPr>
        <w:ind w:left="0" w:right="0" w:firstLine="560"/>
        <w:spacing w:before="450" w:after="450" w:line="312" w:lineRule="auto"/>
      </w:pPr>
      <w:r>
        <w:rPr>
          <w:rFonts w:ascii="宋体" w:hAnsi="宋体" w:eastAsia="宋体" w:cs="宋体"/>
          <w:color w:val="000"/>
          <w:sz w:val="28"/>
          <w:szCs w:val="28"/>
        </w:rPr>
        <w:t xml:space="preserve">作为公司的员工，在上班时间应该要好好的工作，公司给我发工资，不是让我坐在办公室玩手机的。我知道这个道理，但是却没有抵挡住手机的诱惑，在办公室公然玩手机，都没有遮掩一下。我知道上班时间玩手机是不对的，知道不对还去做，这就说明了我的品德和工作作风的问题。如果我工作作风良好，就不会做违反规定的事情。</w:t>
      </w:r>
    </w:p>
    <w:p>
      <w:pPr>
        <w:ind w:left="0" w:right="0" w:firstLine="560"/>
        <w:spacing w:before="450" w:after="450" w:line="312" w:lineRule="auto"/>
      </w:pPr>
      <w:r>
        <w:rPr>
          <w:rFonts w:ascii="宋体" w:hAnsi="宋体" w:eastAsia="宋体" w:cs="宋体"/>
          <w:color w:val="000"/>
          <w:sz w:val="28"/>
          <w:szCs w:val="28"/>
        </w:rPr>
        <w:t xml:space="preserve">在我玩手机的时候，我只顾着自己享乐，没有想过我这样的行为给其他人带来的影响。如果其他同事看到我在玩手机，都学着我的\'行为，那大家当天的工作是完不成了。也会影响到公司的形象问题，如果别人看到员工都在玩手机就会觉得公司管理的有问题，觉得我们的作风不好，就会影响到公司对外的形象。如果我想玩手机，早点把工作做完，不用加班，下班回家就可以一直玩手机了。而不是像在公司一样，偷偷摸摸的玩，还得提心吊胆的，怕被领导发现。</w:t>
      </w:r>
    </w:p>
    <w:p>
      <w:pPr>
        <w:ind w:left="0" w:right="0" w:firstLine="560"/>
        <w:spacing w:before="450" w:after="450" w:line="312" w:lineRule="auto"/>
      </w:pPr>
      <w:r>
        <w:rPr>
          <w:rFonts w:ascii="宋体" w:hAnsi="宋体" w:eastAsia="宋体" w:cs="宋体"/>
          <w:color w:val="000"/>
          <w:sz w:val="28"/>
          <w:szCs w:val="28"/>
        </w:rPr>
        <w:t xml:space="preserve">在玩手机的时候，我也没有想到自己的工作任务的问题。我上班在玩手机，那么我到下班的时候工作肯定是完不成的，因为公司给我们布置任务的时候，都是安排的恰到好处的。既不会让我们无事可做，也不会出现天天加班这样的情况。我花了一部分的上班时间在玩手机上，那我的工作任务就只能花下班时间来做了。那我上班时间玩手机就显得没有必要了。如果说我上班时间玩手机是想偷懒，但是该我做的事情我还是需要把它做完。在别人都下班走了之后，我需要一个人在办公室里把工作做完才能够回家。</w:t>
      </w:r>
    </w:p>
    <w:p>
      <w:pPr>
        <w:ind w:left="0" w:right="0" w:firstLine="560"/>
        <w:spacing w:before="450" w:after="450" w:line="312" w:lineRule="auto"/>
      </w:pPr>
      <w:r>
        <w:rPr>
          <w:rFonts w:ascii="宋体" w:hAnsi="宋体" w:eastAsia="宋体" w:cs="宋体"/>
          <w:color w:val="000"/>
          <w:sz w:val="28"/>
          <w:szCs w:val="28"/>
        </w:rPr>
        <w:t xml:space="preserve">我已经知道了自己的错误行为，也知道上班玩手机对我来说是很没有必要的事情。在以后的工作中，我绝对不会再犯上班时间玩手机这个事情。我会在上班时间专心的工作，把工作做好，不出现错误，那到了下班时间我就可以准时下班，不需要花我的休息时间在工作上。</w:t>
      </w:r>
    </w:p>
    <w:p>
      <w:pPr>
        <w:ind w:left="0" w:right="0" w:firstLine="560"/>
        <w:spacing w:before="450" w:after="450" w:line="312" w:lineRule="auto"/>
      </w:pPr>
      <w:r>
        <w:rPr>
          <w:rFonts w:ascii="宋体" w:hAnsi="宋体" w:eastAsia="宋体" w:cs="宋体"/>
          <w:color w:val="000"/>
          <w:sz w:val="28"/>
          <w:szCs w:val="28"/>
        </w:rPr>
        <w:t xml:space="preserve">我保证，我以后绝对不会再上班时间玩手机了，请领导和同事们监督。如果再发生这种事情，我任凭公司处置。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2、工作时间玩手机的检讨书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3、上班玩手机检讨书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作为行政工作人员，本应该遵守纪律，我非常羞愧，平时对这件事的认识不深，导致这件事的发生，在写这份检讨的同时，我真正意识到了这件事情的严重性和我的错误，违犯了行政管理管理规定，再次，我这种行为还在行政工作同事之间造成了极其坏的影响，破坏了行政机构的形象。做为行政工作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w:t>
      </w:r>
    </w:p>
    <w:p>
      <w:pPr>
        <w:ind w:left="0" w:right="0" w:firstLine="560"/>
        <w:spacing w:before="450" w:after="450" w:line="312" w:lineRule="auto"/>
      </w:pPr>
      <w:r>
        <w:rPr>
          <w:rFonts w:ascii="宋体" w:hAnsi="宋体" w:eastAsia="宋体" w:cs="宋体"/>
          <w:color w:val="000"/>
          <w:sz w:val="28"/>
          <w:szCs w:val="28"/>
        </w:rPr>
        <w:t xml:space="preserve">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1、上班时间玩手机检讨书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4、上班时间玩手机检讨书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5、上班时间玩手机检讨书</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面对我工作时间玩手机的错误行为，在此我向您表示深刻的反省以及我对错误的认识，提出改正错误的具体措施。由此，撰写下了这篇“上班时间玩手机的检讨书”。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