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创新的演讲稿分钟(大全18篇)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创新的演讲稿分钟篇一</w:t>
      </w:r>
    </w:p>
    <w:p>
      <w:pPr>
        <w:ind w:left="0" w:right="0" w:firstLine="560"/>
        <w:spacing w:before="450" w:after="450" w:line="312" w:lineRule="auto"/>
      </w:pPr>
      <w:r>
        <w:rPr>
          <w:rFonts w:ascii="宋体" w:hAnsi="宋体" w:eastAsia="宋体" w:cs="宋体"/>
          <w:color w:val="000"/>
          <w:sz w:val="28"/>
          <w:szCs w:val="28"/>
        </w:rPr>
        <w:t xml:space="preserve">各位尊敬的评委老师，各位老师：</w:t>
      </w:r>
    </w:p>
    <w:p>
      <w:pPr>
        <w:ind w:left="0" w:right="0" w:firstLine="560"/>
        <w:spacing w:before="450" w:after="450" w:line="312" w:lineRule="auto"/>
      </w:pPr>
      <w:r>
        <w:rPr>
          <w:rFonts w:ascii="宋体" w:hAnsi="宋体" w:eastAsia="宋体" w:cs="宋体"/>
          <w:color w:val="000"/>
          <w:sz w:val="28"/>
          <w:szCs w:val="28"/>
        </w:rPr>
        <w:t xml:space="preserve">大家上午好！我是周**老师，非常荣幸今天能在这里给大家分享一节语言创新类的课程。</w:t>
      </w:r>
    </w:p>
    <w:p>
      <w:pPr>
        <w:ind w:left="0" w:right="0" w:firstLine="560"/>
        <w:spacing w:before="450" w:after="450" w:line="312" w:lineRule="auto"/>
      </w:pPr>
      <w:r>
        <w:rPr>
          <w:rFonts w:ascii="宋体" w:hAnsi="宋体" w:eastAsia="宋体" w:cs="宋体"/>
          <w:color w:val="000"/>
          <w:sz w:val="28"/>
          <w:szCs w:val="28"/>
        </w:rPr>
        <w:t xml:space="preserve">故事启发系列课程当中语言类课程——《伟大的旅行》中的一节。</w:t>
      </w:r>
    </w:p>
    <w:p>
      <w:pPr>
        <w:ind w:left="0" w:right="0" w:firstLine="560"/>
        <w:spacing w:before="450" w:after="450" w:line="312" w:lineRule="auto"/>
      </w:pPr>
      <w:r>
        <w:rPr>
          <w:rFonts w:ascii="宋体" w:hAnsi="宋体" w:eastAsia="宋体" w:cs="宋体"/>
          <w:color w:val="000"/>
          <w:sz w:val="28"/>
          <w:szCs w:val="28"/>
        </w:rPr>
        <w:t xml:space="preserve">这一系列课程的理念是“让语言动起来”，我们希望能够通过这个课程带给孩子们一种新的学习语言课程的思路和方法，让孩子发现，讲故事给别人听、写作原来可以这么有趣！</w:t>
      </w:r>
    </w:p>
    <w:p>
      <w:pPr>
        <w:ind w:left="0" w:right="0" w:firstLine="560"/>
        <w:spacing w:before="450" w:after="450" w:line="312" w:lineRule="auto"/>
      </w:pPr>
      <w:r>
        <w:rPr>
          <w:rFonts w:ascii="宋体" w:hAnsi="宋体" w:eastAsia="宋体" w:cs="宋体"/>
          <w:color w:val="000"/>
          <w:sz w:val="28"/>
          <w:szCs w:val="28"/>
        </w:rPr>
        <w:t xml:space="preserve">我为什么要选择《伟大的旅行》这个课程呢？《伟大的旅行》是适合7岁以上年龄段孩子的课程，也就是小学阶段以上的孩子。我们小学综合学科课程主要包含了几大板块，一是语言，包括语文、英语、听说读写，二是数学，包括数理逻辑、空间智能等等；三是科学，包括人文科学、自然科学、社会科学等等；另外，还包括孩子正确的情感、态度价值观。《伟大的旅行》这个课程主要包含语言和科学相关的学科重点，属于跨学科课程。</w:t>
      </w:r>
    </w:p>
    <w:p>
      <w:pPr>
        <w:ind w:left="0" w:right="0" w:firstLine="560"/>
        <w:spacing w:before="450" w:after="450" w:line="312" w:lineRule="auto"/>
      </w:pPr>
      <w:r>
        <w:rPr>
          <w:rFonts w:ascii="宋体" w:hAnsi="宋体" w:eastAsia="宋体" w:cs="宋体"/>
          <w:color w:val="000"/>
          <w:sz w:val="28"/>
          <w:szCs w:val="28"/>
        </w:rPr>
        <w:t xml:space="preserve">课程设定了一个故事情境，是一个真实地理环境中虚构时间点的故事情境：故事发生在20xx 年7 月20 日，人类的第57 个月球日。来自中国的两名宇航员即将乘坐“嫦娥”八号载人航天器前往月球，开启他们的探险之旅……与此同时，孩子们也开启了12节课的一个语言科学课程的学习之旅。</w:t>
      </w:r>
    </w:p>
    <w:p>
      <w:pPr>
        <w:ind w:left="0" w:right="0" w:firstLine="560"/>
        <w:spacing w:before="450" w:after="450" w:line="312" w:lineRule="auto"/>
      </w:pPr>
      <w:r>
        <w:rPr>
          <w:rFonts w:ascii="宋体" w:hAnsi="宋体" w:eastAsia="宋体" w:cs="宋体"/>
          <w:color w:val="000"/>
          <w:sz w:val="28"/>
          <w:szCs w:val="28"/>
        </w:rPr>
        <w:t xml:space="preserve">我今天的活动主题叫做《遭遇危机》，活动用时2个小时。活动内容的情境是宇航员们已经在月球上工作生活了一段时间，在刚刚适应了月球环境时，突然遭遇了一次重大危机。到底是怎么回事呢？宇航员是否能够平安归来？这都需要孩子们发挥他们的想像去进行创作。</w:t>
      </w:r>
    </w:p>
    <w:p>
      <w:pPr>
        <w:ind w:left="0" w:right="0" w:firstLine="560"/>
        <w:spacing w:before="450" w:after="450" w:line="312" w:lineRule="auto"/>
      </w:pPr>
      <w:r>
        <w:rPr>
          <w:rFonts w:ascii="宋体" w:hAnsi="宋体" w:eastAsia="宋体" w:cs="宋体"/>
          <w:color w:val="000"/>
          <w:sz w:val="28"/>
          <w:szCs w:val="28"/>
        </w:rPr>
        <w:t xml:space="preserve">我们提供给孩子们的活动材料主要是：乐高教育故事启发核心套装每2人一套，已安装leg strvisualizer的电脑每2人一台；相机和幕布3-4组一台。运用这些材料，每2人合作完成一个故事情境的创设。</w:t>
      </w:r>
    </w:p>
    <w:p>
      <w:pPr>
        <w:ind w:left="0" w:right="0" w:firstLine="560"/>
        <w:spacing w:before="450" w:after="450" w:line="312" w:lineRule="auto"/>
      </w:pPr>
      <w:r>
        <w:rPr>
          <w:rFonts w:ascii="宋体" w:hAnsi="宋体" w:eastAsia="宋体" w:cs="宋体"/>
          <w:color w:val="000"/>
          <w:sz w:val="28"/>
          <w:szCs w:val="28"/>
        </w:rPr>
        <w:t xml:space="preserve">活动主要包括三个目标，语言目标，让孩子学习纪实性文本说明一个事件；并初步尝试写作新闻通讯稿；第二是建构目标，孩子们要建构宇航员在遇到危机时的逃生装置；并且创设出他们在遇到危机时的情景；第三个是知识目标，鼓励孩子探索并了解陨石雨发生的原因，以及宇宙运动对月球的影响。</w:t>
      </w:r>
    </w:p>
    <w:p>
      <w:pPr>
        <w:ind w:left="0" w:right="0" w:firstLine="560"/>
        <w:spacing w:before="450" w:after="450" w:line="312" w:lineRule="auto"/>
      </w:pPr>
      <w:r>
        <w:rPr>
          <w:rFonts w:ascii="宋体" w:hAnsi="宋体" w:eastAsia="宋体" w:cs="宋体"/>
          <w:color w:val="000"/>
          <w:sz w:val="28"/>
          <w:szCs w:val="28"/>
        </w:rPr>
        <w:t xml:space="preserve">课程一开始，老师要向学生创设这节课的基础情境，时间是5分钟。承接上一节课程——宇航员们刚刚结束了月球运动会，正兴致勃勃的谈论着运动会上的好笑场景，就收到了来自地球的警报：“月球小分队请注意，月球小分队请注意！这是来自地球第17号空间监测站的太阳系气象预报，我们发现一场陨石雨即将2个小时之后将抵达月球，请各单位做好防御工作，请在外作业的人员尽快返回基地，预计陨石雨将对基地造成50%的破坏，必要时请撤离，必要时请撤离！。。。。。。”</w:t>
      </w:r>
    </w:p>
    <w:p>
      <w:pPr>
        <w:ind w:left="0" w:right="0" w:firstLine="560"/>
        <w:spacing w:before="450" w:after="450" w:line="312" w:lineRule="auto"/>
      </w:pPr>
      <w:r>
        <w:rPr>
          <w:rFonts w:ascii="宋体" w:hAnsi="宋体" w:eastAsia="宋体" w:cs="宋体"/>
          <w:color w:val="000"/>
          <w:sz w:val="28"/>
          <w:szCs w:val="28"/>
        </w:rPr>
        <w:t xml:space="preserve">给孩子们15分钟的讨论时间，这个时间孩子们要讨论的重点有3个：第一，结合语言目标，故事接下去的发展方向是什么？第二，结合知识目标，陨石雨爆发时候的紧急状况有哪些？第三，结合建构目标，探讨未知星球的逃生方法。</w:t>
      </w:r>
    </w:p>
    <w:p>
      <w:pPr>
        <w:ind w:left="0" w:right="0" w:firstLine="560"/>
        <w:spacing w:before="450" w:after="450" w:line="312" w:lineRule="auto"/>
      </w:pPr>
      <w:r>
        <w:rPr>
          <w:rFonts w:ascii="宋体" w:hAnsi="宋体" w:eastAsia="宋体" w:cs="宋体"/>
          <w:color w:val="000"/>
          <w:sz w:val="28"/>
          <w:szCs w:val="28"/>
        </w:rPr>
        <w:t xml:space="preserve">在建构过程中，老师可以将任务拆分，采用任务层层递进的方式，例如：用问题引导“你们的场景中有在外工作的宇航员吗？他们如何返回基地？”“你的场景中基地被破坏了吗？有宇航员逃生装置能容纳多少名乐高人仔呢？”以此让学生逐渐完善搭建作品和自己的故事。</w:t>
      </w:r>
    </w:p>
    <w:p>
      <w:pPr>
        <w:ind w:left="0" w:right="0" w:firstLine="560"/>
        <w:spacing w:before="450" w:after="450" w:line="312" w:lineRule="auto"/>
      </w:pPr>
      <w:r>
        <w:rPr>
          <w:rFonts w:ascii="宋体" w:hAnsi="宋体" w:eastAsia="宋体" w:cs="宋体"/>
          <w:color w:val="000"/>
          <w:sz w:val="28"/>
          <w:szCs w:val="28"/>
        </w:rPr>
        <w:t xml:space="preserve">我们不会让学生坐在座位上空想，这里他们会运用电脑上的str visualizer （以下简称sv软件）软件，将自己的故事编辑成图文结合的文本，来呈现创作的故事。他们要将自己拍摄的照片导入电脑，手动添加文字，我们看似复杂的工作任务，在sv软件里被简化成孩子们能够轻松使用的素材，孩子可以自己给人物添加对话，也可以在图上写上旁白，还可以加入爆炸、闪电等特效，最终呈现出类似漫画或者连环画一样的作品。</w:t>
      </w:r>
    </w:p>
    <w:p>
      <w:pPr>
        <w:ind w:left="0" w:right="0" w:firstLine="560"/>
        <w:spacing w:before="450" w:after="450" w:line="312" w:lineRule="auto"/>
      </w:pPr>
      <w:r>
        <w:rPr>
          <w:rFonts w:ascii="宋体" w:hAnsi="宋体" w:eastAsia="宋体" w:cs="宋体"/>
          <w:color w:val="000"/>
          <w:sz w:val="28"/>
          <w:szCs w:val="28"/>
        </w:rPr>
        <w:t xml:space="preserve">这就是孩子们最终呈现的故事作品。</w:t>
      </w:r>
    </w:p>
    <w:p>
      <w:pPr>
        <w:ind w:left="0" w:right="0" w:firstLine="560"/>
        <w:spacing w:before="450" w:after="450" w:line="312" w:lineRule="auto"/>
      </w:pPr>
      <w:r>
        <w:rPr>
          <w:rFonts w:ascii="宋体" w:hAnsi="宋体" w:eastAsia="宋体" w:cs="宋体"/>
          <w:color w:val="000"/>
          <w:sz w:val="28"/>
          <w:szCs w:val="28"/>
        </w:rPr>
        <w:t xml:space="preserve">用软件来设计分享的过程是学生们最享受的时光，他们会不断尝试修改，挑选不同素材，最终设计的成品可以生成pdf格式文档，方便打印成小画册。</w:t>
      </w:r>
    </w:p>
    <w:p>
      <w:pPr>
        <w:ind w:left="0" w:right="0" w:firstLine="560"/>
        <w:spacing w:before="450" w:after="450" w:line="312" w:lineRule="auto"/>
      </w:pPr>
      <w:r>
        <w:rPr>
          <w:rFonts w:ascii="宋体" w:hAnsi="宋体" w:eastAsia="宋体" w:cs="宋体"/>
          <w:color w:val="000"/>
          <w:sz w:val="28"/>
          <w:szCs w:val="28"/>
        </w:rPr>
        <w:t xml:space="preserve">延续课程，老师可以设定学生以一名新闻记者的身份，将自己今天建构的故事变成一篇50字左右的新闻通讯，在下次课程时扮演新闻播报员来播报新闻。对于年龄较小或者能力较弱的孩子，老师可以将设计好的空白新闻模版给学生，让他们根据自己设计的故事情境来完成。学生也可以回家和父母一起完成，在年长者的帮助下，他们可以探究更多课程以外的东西，例如如何书写新闻通讯，如何做新闻播报工作，新闻术语有哪些等等，还能够通过与同龄人的交流，展开更多与太空相关的话题，打开社交的屏障，去更广泛的接触周围和他有着同样兴趣爱好的人。这样的课程，不仅仅对学生语言能力的发展，乃至科学素养的培养，社会交往能力的养成都将同样产生促动作用。</w:t>
      </w:r>
    </w:p>
    <w:p>
      <w:pPr>
        <w:ind w:left="0" w:right="0" w:firstLine="560"/>
        <w:spacing w:before="450" w:after="450" w:line="312" w:lineRule="auto"/>
      </w:pPr>
      <w:r>
        <w:rPr>
          <w:rFonts w:ascii="宋体" w:hAnsi="宋体" w:eastAsia="宋体" w:cs="宋体"/>
          <w:color w:val="000"/>
          <w:sz w:val="28"/>
          <w:szCs w:val="28"/>
        </w:rPr>
        <w:t xml:space="preserve">以上是我的说课内容，感谢各位老师的聆听！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创新的演讲稿分钟篇二</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大家好，我叫xxx，今天我演讲的题目是“让青春的梦想在行动中启航”！</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创新的演讲稿分钟篇三</w:t>
      </w:r>
    </w:p>
    <w:p>
      <w:pPr>
        <w:ind w:left="0" w:right="0" w:firstLine="560"/>
        <w:spacing w:before="450" w:after="450" w:line="312" w:lineRule="auto"/>
      </w:pPr>
      <w:r>
        <w:rPr>
          <w:rFonts w:ascii="宋体" w:hAnsi="宋体" w:eastAsia="宋体" w:cs="宋体"/>
          <w:color w:val="000"/>
          <w:sz w:val="28"/>
          <w:szCs w:val="28"/>
        </w:rPr>
        <w:t xml:space="preserve">创新是人类发展永恒的主题，创新是国家进步的动力，创新是企业发展的源泉，发展的希望在创新。而理念创新则是开展客运企业创新的重要前提，客运企业理念创新主要体现在企业目标、企业哲学、企业精神、企业道德、企业作风、企业宗旨等六个方面。本文就客运企业精神的设计作一些探讨。</w:t>
      </w:r>
    </w:p>
    <w:p>
      <w:pPr>
        <w:ind w:left="0" w:right="0" w:firstLine="560"/>
        <w:spacing w:before="450" w:after="450" w:line="312" w:lineRule="auto"/>
      </w:pPr>
      <w:r>
        <w:rPr>
          <w:rFonts w:ascii="宋体" w:hAnsi="宋体" w:eastAsia="宋体" w:cs="宋体"/>
          <w:color w:val="000"/>
          <w:sz w:val="28"/>
          <w:szCs w:val="28"/>
        </w:rPr>
        <w:t xml:space="preserve">在我国社会主义市场环境背景下，企业之间的竞争愈发激烈，当前，市场越成熟，则愈趋于复杂和多变，竞争也愈显白热化。企业在市场竞争中求生存已非易事，谋发展则更见功夫。企业必须不断地提升竞争力。为此，企业提出了许多战略战术，有低成本战略、差异化战略、品牌战略，还有“以人为本”、技术领先等等。</w:t>
      </w:r>
    </w:p>
    <w:p>
      <w:pPr>
        <w:ind w:left="0" w:right="0" w:firstLine="560"/>
        <w:spacing w:before="450" w:after="450" w:line="312" w:lineRule="auto"/>
      </w:pPr>
      <w:r>
        <w:rPr>
          <w:rFonts w:ascii="宋体" w:hAnsi="宋体" w:eastAsia="宋体" w:cs="宋体"/>
          <w:color w:val="000"/>
          <w:sz w:val="28"/>
          <w:szCs w:val="28"/>
        </w:rPr>
        <w:t xml:space="preserve">你们好，很高兴能获得这样一个机会在这里进行一次以“创新与发展”为主题的演讲。我演讲的题目是《企业的创新和可持续发展》。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为伍妹电子书店的首席执行官。所以今天我就浅谈一下关于企业创新和可持续发展的我个人的一点看法。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是风险中透漏出的成功机会。创新与供应无关，而是与需求有关。明白了这一点我们创新就不再那么盲目，成功的概率也就增大了。</w:t>
      </w:r>
    </w:p>
    <w:p>
      <w:pPr>
        <w:ind w:left="0" w:right="0" w:firstLine="560"/>
        <w:spacing w:before="450" w:after="450" w:line="312" w:lineRule="auto"/>
      </w:pPr>
      <w:r>
        <w:rPr>
          <w:rFonts w:ascii="宋体" w:hAnsi="宋体" w:eastAsia="宋体" w:cs="宋体"/>
          <w:color w:val="000"/>
          <w:sz w:val="28"/>
          <w:szCs w:val="28"/>
        </w:rPr>
        <w:t xml:space="preserve">更重要的是他们在源源不断的利用新技术新手段满足客户的需求，巩固着老客户，不断开拓着新的客源。</w:t>
      </w:r>
    </w:p>
    <w:p>
      <w:pPr>
        <w:ind w:left="0" w:right="0" w:firstLine="560"/>
        <w:spacing w:before="450" w:after="450" w:line="312" w:lineRule="auto"/>
      </w:pPr>
      <w:r>
        <w:rPr>
          <w:rFonts w:ascii="宋体" w:hAnsi="宋体" w:eastAsia="宋体" w:cs="宋体"/>
          <w:color w:val="000"/>
          <w:sz w:val="28"/>
          <w:szCs w:val="28"/>
        </w:rPr>
        <w:t xml:space="preserve">断翻新的需求，只有满足了顾客需求的企业才能更好的可持续发展。</w:t>
      </w:r>
    </w:p>
    <w:p>
      <w:pPr>
        <w:ind w:left="0" w:right="0" w:firstLine="560"/>
        <w:spacing w:before="450" w:after="450" w:line="312" w:lineRule="auto"/>
      </w:pPr>
      <w:r>
        <w:rPr>
          <w:rFonts w:ascii="宋体" w:hAnsi="宋体" w:eastAsia="宋体" w:cs="宋体"/>
          <w:color w:val="000"/>
          <w:sz w:val="28"/>
          <w:szCs w:val="28"/>
        </w:rPr>
        <w:t xml:space="preserve">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可以解决顾客的问题，真正与市场需求相结合，实现商业化运作，才能更好的实现企业可持续发展。</w:t>
      </w:r>
    </w:p>
    <w:p>
      <w:pPr>
        <w:ind w:left="0" w:right="0" w:firstLine="560"/>
        <w:spacing w:before="450" w:after="450" w:line="312" w:lineRule="auto"/>
      </w:pPr>
      <w:r>
        <w:rPr>
          <w:rFonts w:ascii="宋体" w:hAnsi="宋体" w:eastAsia="宋体" w:cs="宋体"/>
          <w:color w:val="000"/>
          <w:sz w:val="28"/>
          <w:szCs w:val="28"/>
        </w:rPr>
        <w:t xml:space="preserve">由于准备匆忙，有些地方可能还存在的失误，敬请各位老师批评、指正。我的演讲完毕，谢谢!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创新的演讲稿分钟篇四</w:t>
      </w:r>
    </w:p>
    <w:p>
      <w:pPr>
        <w:ind w:left="0" w:right="0" w:firstLine="560"/>
        <w:spacing w:before="450" w:after="450" w:line="312" w:lineRule="auto"/>
      </w:pPr>
      <w:r>
        <w:rPr>
          <w:rFonts w:ascii="宋体" w:hAnsi="宋体" w:eastAsia="宋体" w:cs="宋体"/>
          <w:color w:val="000"/>
          <w:sz w:val="28"/>
          <w:szCs w:val="28"/>
        </w:rPr>
        <w:t xml:space="preserve">紧张的高考结束了。随着大学通知书的到来，我们迈着轻松愉悦的步伐进入了大学的校门，带着无限的幻想和美好的憧憬走进大学，如同婴儿看世界一样，一切都是那么新鲜。虽然说大学生活很美好，但是我们也不能庸碌的过完大学四年，我们要对这四年进行简单的规划。</w:t>
      </w:r>
    </w:p>
    <w:p>
      <w:pPr>
        <w:ind w:left="0" w:right="0" w:firstLine="560"/>
        <w:spacing w:before="450" w:after="450" w:line="312" w:lineRule="auto"/>
      </w:pPr>
      <w:r>
        <w:rPr>
          <w:rFonts w:ascii="宋体" w:hAnsi="宋体" w:eastAsia="宋体" w:cs="宋体"/>
          <w:color w:val="000"/>
          <w:sz w:val="28"/>
          <w:szCs w:val="28"/>
        </w:rPr>
        <w:t xml:space="preserve">大学的生活方式和学习方式与高中存在很大的区别，我们稍稍不注意就会被它卷走，成为它的奴隶。而且作为大一新生很容易迷茫的不知所措，所以需要作出规划来约束自己。我是一个有耐心却总是犹豫不决、不敢向前闯的女孩，性格活泼却偏向内向，在外人看来，我比较内向，在朋友看来，我比较活泼。不管怎样，我希望在大学四年和同学好好相处，努力学习，让自己的大学生活无悔。所以向大家畅谈大学的未来规划。</w:t>
      </w:r>
    </w:p>
    <w:p>
      <w:pPr>
        <w:ind w:left="0" w:right="0" w:firstLine="560"/>
        <w:spacing w:before="450" w:after="450" w:line="312" w:lineRule="auto"/>
      </w:pPr>
      <w:r>
        <w:rPr>
          <w:rFonts w:ascii="宋体" w:hAnsi="宋体" w:eastAsia="宋体" w:cs="宋体"/>
          <w:color w:val="000"/>
          <w:sz w:val="28"/>
          <w:szCs w:val="28"/>
        </w:rPr>
        <w:t xml:space="preserve">首先，我要加强专业知识的学习，我是美术学院学习绘画的学生，绘画专业以培养高水平绘画专业人才为目标，要求我们具有高度的文化责任感和艺术使命感，较高的艺术鉴赏水平和强烈的创新意识，还要有宽博的文化理论基础素养和扎实的专业技能。而且学习绘画专业具有较广的就业前景，例如，在文化艺术领域、教育、设计、研究、出版、管理单位从事教学、创作、研究、出版、管理等方面的工作。所以，在四年的大学时光里，学习会成为我大学生活的主要部分。老师说过，虽然我们是学绘画的，但是对于中国古代文学基础知识是需要了解和学习的，比如老师给我们两幅图片，让我们分辨哪一幅图是讲举案齐眉，我们大多数人都选错了，因为我们不了解这个词真正的意思和故事，所以我们不只是要提高自己的专业技能，还要学习基础知识。我也会充分挖掘学校图书馆中的“宝藏”，学习互联网中的丰富知识。此外，还需要提高自己的社交能力，与人为善。</w:t>
      </w:r>
    </w:p>
    <w:p>
      <w:pPr>
        <w:ind w:left="0" w:right="0" w:firstLine="560"/>
        <w:spacing w:before="450" w:after="450" w:line="312" w:lineRule="auto"/>
      </w:pPr>
      <w:r>
        <w:rPr>
          <w:rFonts w:ascii="宋体" w:hAnsi="宋体" w:eastAsia="宋体" w:cs="宋体"/>
          <w:color w:val="000"/>
          <w:sz w:val="28"/>
          <w:szCs w:val="28"/>
        </w:rPr>
        <w:t xml:space="preserve">其次，我需要努力学习英语、计算机等基本技能，对于英语，需要多背单词，多读文章，多听英语知识，对自己每天要做的事做出详细的计划，比如每天背十个单词，读一篇英语文章，我相信只要坚持下去，就一定会有效果的。除此之外，争取在毕业前通过英语四六级考试、计算机考试和普通话考试，拿到教师资格证。虽然这是比较困难的，但是只要努力，肯下功夫，我相信它不会对你太吝啬的。然后，我会积极参加活动，因为这不仅能培养自己，锻炼自己，还能提高自己的社交能力，扩大自己的朋友圈，增加自己的阅历。并且，多参加青年志愿服务等活动，能尽自己所能帮助那些需要帮助的人。</w:t>
      </w:r>
    </w:p>
    <w:p>
      <w:pPr>
        <w:ind w:left="0" w:right="0" w:firstLine="560"/>
        <w:spacing w:before="450" w:after="450" w:line="312" w:lineRule="auto"/>
      </w:pPr>
      <w:r>
        <w:rPr>
          <w:rFonts w:ascii="宋体" w:hAnsi="宋体" w:eastAsia="宋体" w:cs="宋体"/>
          <w:color w:val="000"/>
          <w:sz w:val="28"/>
          <w:szCs w:val="28"/>
        </w:rPr>
        <w:t xml:space="preserve">最后，我也要积极参加社会实践活动。实践是认识的唯一来源，理论源于实践，并接受实践的检验，为了能使自己学到的理论学以致用，为了在实践中培养吃苦耐劳的意志，要利用寒暑假积极参加社会实践活动，使自己在实践中感知社会，在磨炼中提升自己，积累丰富的经验，在高考过后的长假中，我和同学外出，让我对社会有了第一次的正面认识和了解，使我受益匪浅。</w:t>
      </w:r>
    </w:p>
    <w:p>
      <w:pPr>
        <w:ind w:left="0" w:right="0" w:firstLine="560"/>
        <w:spacing w:before="450" w:after="450" w:line="312" w:lineRule="auto"/>
      </w:pPr>
      <w:r>
        <w:rPr>
          <w:rFonts w:ascii="宋体" w:hAnsi="宋体" w:eastAsia="宋体" w:cs="宋体"/>
          <w:color w:val="000"/>
          <w:sz w:val="28"/>
          <w:szCs w:val="28"/>
        </w:rPr>
        <w:t xml:space="preserve">除了大学规划外，大学也是梦想飞扬的地方，崭新的生活将从这里开始。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认为中学时代的辛苦，终于可以在大学里面好好补偿了，大学是享受的天堂——“60分万岁，61分浪费”、“做一天和尚，撞一天钟”。是什么支撑我们走进大学的校园？是梦想。为了圆自己的大学梦，我们不辞辛苦，起早贪黑，毫无怨言。然而，难道这就是我们人生的终点站吗？难道我们就可以在这里虚度光阴吗？我们为何不再放飞一次梦想，去寻找更广阔的天空呢？让梦想化身为鸟，在天空中飞翔，即使天空没有留下鸟的痕迹，但他们真的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现在让我们一起感受灵魂飞翔的美好时刻。让我们的灵魂在太空中，在人世间，尽情的轻舞飞扬。一切的一切，从大学校园中再一次放飞梦想开始吧！我相信，只有我们对自己的未来有了规划并且去完成它，就一定会让自己的梦想在大学校园里飞翔。</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今天我演讲的题目是：让课堂绽放创新之花。</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学生是未来的创造者，他们的创新能力将影响中华民族能否自立于世界之林，能否站在科学技术的制高点。古希腊哲人普鲁塔戈曾说过头脑不是一个要被填满的容器，而是一把需要被点燃的火把。时代在呼唤创新式人才，课改将提倡创建开放式课堂！</w:t>
      </w:r>
    </w:p>
    <w:p>
      <w:pPr>
        <w:ind w:left="0" w:right="0" w:firstLine="560"/>
        <w:spacing w:before="450" w:after="450" w:line="312" w:lineRule="auto"/>
      </w:pPr>
      <w:r>
        <w:rPr>
          <w:rFonts w:ascii="宋体" w:hAnsi="宋体" w:eastAsia="宋体" w:cs="宋体"/>
          <w:color w:val="000"/>
          <w:sz w:val="28"/>
          <w:szCs w:val="28"/>
        </w:rPr>
        <w:t xml:space="preserve">树立开放教学理念，培养学生创新意识。开放式课堂教学，要促使学生萌发创新意识，形成创新思维和创新能力，培养学生日后成为创造型人才所必备的博大的人文精神。我在教《石钟山记》时，通过文中苏东坡探究石钟山命名原因时，黑夜驾舟寻访石钟山，大胆否定前人假说，探访自己认为的石钟山命名原因这一事；让学生感受到苏轼不拘泥于前人，永远创新探索的高尚人格，为学生日后发挥创新能力备下深厚的人格底蕴。</w:t>
      </w:r>
    </w:p>
    <w:p>
      <w:pPr>
        <w:ind w:left="0" w:right="0" w:firstLine="560"/>
        <w:spacing w:before="450" w:after="450" w:line="312" w:lineRule="auto"/>
      </w:pPr>
      <w:r>
        <w:rPr>
          <w:rFonts w:ascii="宋体" w:hAnsi="宋体" w:eastAsia="宋体" w:cs="宋体"/>
          <w:color w:val="000"/>
          <w:sz w:val="28"/>
          <w:szCs w:val="28"/>
        </w:rPr>
        <w:t xml:space="preserve">创造良好的教学氛围，激发创新精神。开放式课堂中，学生在无拘无束的学习空间，任思维纵横千里，任情感涌动激荡，发出绮丽的创新火花。</w:t>
      </w:r>
    </w:p>
    <w:p>
      <w:pPr>
        <w:ind w:left="0" w:right="0" w:firstLine="560"/>
        <w:spacing w:before="450" w:after="450" w:line="312" w:lineRule="auto"/>
      </w:pPr>
      <w:r>
        <w:rPr>
          <w:rFonts w:ascii="宋体" w:hAnsi="宋体" w:eastAsia="宋体" w:cs="宋体"/>
          <w:color w:val="000"/>
          <w:sz w:val="28"/>
          <w:szCs w:val="28"/>
        </w:rPr>
        <w:t xml:space="preserve">在教学《项链》一课时，我鼓励学生课下阅读文章，画出玛蒂尔德的命运曲线，上课时评比。学生主动熟悉课本，查找与课本内容有关的知识。上课时，学生们根据自己的理解争先恐后到黑板上来画曲线，相互修改，积极发言，画出的曲线不仅符合教学要求，而且许多的讲解有创意让人惊喜。</w:t>
      </w:r>
    </w:p>
    <w:p>
      <w:pPr>
        <w:ind w:left="0" w:right="0" w:firstLine="560"/>
        <w:spacing w:before="450" w:after="450" w:line="312" w:lineRule="auto"/>
      </w:pPr>
      <w:r>
        <w:rPr>
          <w:rFonts w:ascii="宋体" w:hAnsi="宋体" w:eastAsia="宋体" w:cs="宋体"/>
          <w:color w:val="000"/>
          <w:sz w:val="28"/>
          <w:szCs w:val="28"/>
        </w:rPr>
        <w:t xml:space="preserve">开放教学过程，让学生成为学习的主人。开放式的课堂是师生互动，心灵对话的舞台。在这里，老师不再是老师而是朋友，是导演。师生在这里共同学习，共同交流，用心灵去编织课堂，用心灵与文本对话，用心灵去感悟文本，用心灵去超越课堂，思维在对话中碰撞，智慧在对话中生成，心在对话中放飞（手势）。</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疑问往往是一系列积极思维的开端，是创造发明的起点。我在教〈雨巷〉这首诗时，撑着油纸伞，独自/彷徨在悠长、悠长/又寂寥的雨巷，/我希望逢着一个丁香一样地/结着愁怨的姑娘。/她是有/丁香一样的颜色，/丁香一样的芬芳，/丁香一样的忧愁，/在雨中哀怨，/哀怨又彷徨；。。。。学生质疑：作者为什么要提到丁香？于是我展示了美丽素雅的丁香花图片，提供与丁香有关的诗句丁香空结雨中愁，学生品味出丁香情结――美丽、高洁、愁怨。经过探讨，学生发现，作者原来是用丁香这个意象来表达愁情。当评析作者，即丁香先生的形象时，有一名学生说作者对时局很失望，忧愁即是代表。这个回答片面，当时我没有直接否定他的回答，而是鼓励他和其他同学一起分析文章，让他在分析中认识错误。最后学生发现到，丁香姑娘已经消逝了，作者还在雨巷中徘徊，仍希望飘过丁香姑娘，可见作者有对理想幻灭的失望，更有地理想的执著追求。可见作者有对理想幻灭的失望，更有地理想的执著追求。这样做，不仅使他提高了自学能力，更重要的是保护了学生的创新意识，以后仍敢于发表见解。</w:t>
      </w:r>
    </w:p>
    <w:p>
      <w:pPr>
        <w:ind w:left="0" w:right="0" w:firstLine="560"/>
        <w:spacing w:before="450" w:after="450" w:line="312" w:lineRule="auto"/>
      </w:pPr>
      <w:r>
        <w:rPr>
          <w:rFonts w:ascii="宋体" w:hAnsi="宋体" w:eastAsia="宋体" w:cs="宋体"/>
          <w:color w:val="000"/>
          <w:sz w:val="28"/>
          <w:szCs w:val="28"/>
        </w:rPr>
        <w:t xml:space="preserve">这样的课堂充满生命的气息，每一节课都是不可重复的激情与智慧的综合，学生的探究精神、创新能力的潜意识得到了开发。</w:t>
      </w:r>
    </w:p>
    <w:p>
      <w:pPr>
        <w:ind w:left="0" w:right="0" w:firstLine="560"/>
        <w:spacing w:before="450" w:after="450" w:line="312" w:lineRule="auto"/>
      </w:pPr>
      <w:r>
        <w:rPr>
          <w:rFonts w:ascii="宋体" w:hAnsi="宋体" w:eastAsia="宋体" w:cs="宋体"/>
          <w:color w:val="000"/>
          <w:sz w:val="28"/>
          <w:szCs w:val="28"/>
        </w:rPr>
        <w:t xml:space="preserve">创设开放性的练习。在这里，学生打破了书本的局限，发展自己求新求变的创新思维，发扬敢疑、敢想的创新精神。在这里，教师变成了探险队长、突围队长，打破常规，运用一些具有挑战性的问题来强化学生的创新意识。我在教〈装在套子里的人〉时，课后给学生留的思考是：主人公别里科夫如果结婚，生活会是如何呢？一石激起千层浪，学生展开想象，佳作迭出。</w:t>
      </w:r>
    </w:p>
    <w:p>
      <w:pPr>
        <w:ind w:left="0" w:right="0" w:firstLine="560"/>
        <w:spacing w:before="450" w:after="450" w:line="312" w:lineRule="auto"/>
      </w:pPr>
      <w:r>
        <w:rPr>
          <w:rFonts w:ascii="宋体" w:hAnsi="宋体" w:eastAsia="宋体" w:cs="宋体"/>
          <w:color w:val="000"/>
          <w:sz w:val="28"/>
          <w:szCs w:val="28"/>
        </w:rPr>
        <w:t xml:space="preserve">在这里，课本只是学生学习的工具，学生会走出文本，超越文本，走出课堂，走向生活，走向社会，走向大自然。</w:t>
      </w:r>
    </w:p>
    <w:p>
      <w:pPr>
        <w:ind w:left="0" w:right="0" w:firstLine="560"/>
        <w:spacing w:before="450" w:after="450" w:line="312" w:lineRule="auto"/>
      </w:pPr>
      <w:r>
        <w:rPr>
          <w:rFonts w:ascii="宋体" w:hAnsi="宋体" w:eastAsia="宋体" w:cs="宋体"/>
          <w:color w:val="000"/>
          <w:sz w:val="28"/>
          <w:szCs w:val="28"/>
        </w:rPr>
        <w:t xml:space="preserve">这样的课堂，多了一些轻松，多了几分幽默，多了一些欢声笑语，多了几许神采飞扬。拥有理想的课堂，（快）将会拥有辉煌的人生，将会享受教育的诗意。朋友们，让我们一起努力吧！撑一支长篙，向青草更青处漫溯，永不懈怠我们的追求。我深信，终有一天，我们会满载一船星辉，在星辉斑斓里放歌（音要调起来）。</w:t>
      </w:r>
    </w:p>
    <w:p>
      <w:pPr>
        <w:ind w:left="0" w:right="0" w:firstLine="560"/>
        <w:spacing w:before="450" w:after="450" w:line="312" w:lineRule="auto"/>
      </w:pPr>
      <w:r>
        <w:rPr>
          <w:rFonts w:ascii="宋体" w:hAnsi="宋体" w:eastAsia="宋体" w:cs="宋体"/>
          <w:color w:val="000"/>
          <w:sz w:val="28"/>
          <w:szCs w:val="28"/>
        </w:rPr>
        <w:t xml:space="preserve">最后，我用著名教育学家、创新教育的先驱者陶行知先生的《创造宣言》来结束我今天的演讲：处处是创造之天地，天天是创造之时，人人是创造之人（音调要推起来）。</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很高兴今天能站在这里，和大家共同畅想有关举旗帜、扬检威、创佳绩的时代话题。今天，我演讲的题目是锐意进取，勇于创新。</w:t>
      </w:r>
    </w:p>
    <w:p>
      <w:pPr>
        <w:ind w:left="0" w:right="0" w:firstLine="560"/>
        <w:spacing w:before="450" w:after="450" w:line="312" w:lineRule="auto"/>
      </w:pPr>
      <w:r>
        <w:rPr>
          <w:rFonts w:ascii="宋体" w:hAnsi="宋体" w:eastAsia="宋体" w:cs="宋体"/>
          <w:color w:val="000"/>
          <w:sz w:val="28"/>
          <w:szCs w:val="28"/>
        </w:rPr>
        <w:t xml:space="preserve">先给大家讲一个故事吧：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给我火，给我火!”原来他忘了要火了。接着出来的是法国人，只见他怀里抱着一个小孩子，美丽女子手里牵着一个小孩子，肚子里还怀着第三个。最后出来的是犹太人，他紧紧握住监狱长的手说：“这三年来我每天与外界联系，我的生意不但没有停顿，反而增长了×××，为了表示感谢，我送你一辆劳施莱斯吧!”</w:t>
      </w:r>
    </w:p>
    <w:p>
      <w:pPr>
        <w:ind w:left="0" w:right="0" w:firstLine="560"/>
        <w:spacing w:before="450" w:after="450" w:line="312" w:lineRule="auto"/>
      </w:pPr>
      <w:r>
        <w:rPr>
          <w:rFonts w:ascii="宋体" w:hAnsi="宋体" w:eastAsia="宋体" w:cs="宋体"/>
          <w:color w:val="000"/>
          <w:sz w:val="28"/>
          <w:szCs w:val="28"/>
        </w:rPr>
        <w:t xml:space="preserve">什么叫创新，比别人提前一步是创新，比别人多想个角度是创新，比别人多干几件实事也是创新。什么样的思想决定什么样的生活。</w:t>
      </w:r>
    </w:p>
    <w:p>
      <w:pPr>
        <w:ind w:left="0" w:right="0" w:firstLine="560"/>
        <w:spacing w:before="450" w:after="450" w:line="312" w:lineRule="auto"/>
      </w:pPr>
      <w:r>
        <w:rPr>
          <w:rFonts w:ascii="宋体" w:hAnsi="宋体" w:eastAsia="宋体" w:cs="宋体"/>
          <w:color w:val="000"/>
          <w:sz w:val="28"/>
          <w:szCs w:val="28"/>
        </w:rPr>
        <w:t xml:space="preserve">我们知道，中国从刀耕火种的远古，到科学技术发展日新月异的今天。每前进一步都有着改革者不懈的努力和辛勤的汗水。他们与众不同之处就在于思维的求新求异，敢于冲破传统观念的束缚，脱离旧的思维模式。改革者在没成功之前总是不被社会认可、鼓励，甚至是被排斥。但是正是因为他们，才有我们今天的一切。</w:t>
      </w:r>
    </w:p>
    <w:p>
      <w:pPr>
        <w:ind w:left="0" w:right="0" w:firstLine="560"/>
        <w:spacing w:before="450" w:after="450" w:line="312" w:lineRule="auto"/>
      </w:pPr>
      <w:r>
        <w:rPr>
          <w:rFonts w:ascii="宋体" w:hAnsi="宋体" w:eastAsia="宋体" w:cs="宋体"/>
          <w:color w:val="000"/>
          <w:sz w:val="28"/>
          <w:szCs w:val="28"/>
        </w:rPr>
        <w:t xml:space="preserve">美国银行家杨格有这样的论述：一个天才的头脑是一片沃土和乐园，而且享受着永恒的春天。创造性的作品就是这个春天最美丽的花朵。画家齐白石在总结经验时说：“不要以能诵古人姓名多为学识，不要以善道今人短处为己长。总而言之，要我行我道，下笔要我有我法。”可见，树上没有相同的两片叶子，千人一面是可怕的。而创新的多样化则是永远具有生命和活力的。</w:t>
      </w:r>
    </w:p>
    <w:p>
      <w:pPr>
        <w:ind w:left="0" w:right="0" w:firstLine="560"/>
        <w:spacing w:before="450" w:after="450" w:line="312" w:lineRule="auto"/>
      </w:pPr>
      <w:r>
        <w:rPr>
          <w:rFonts w:ascii="宋体" w:hAnsi="宋体" w:eastAsia="宋体" w:cs="宋体"/>
          <w:color w:val="000"/>
          <w:sz w:val="28"/>
          <w:szCs w:val="28"/>
        </w:rPr>
        <w:t xml:space="preserve">光有进取的精神，创新的理念，还是不行的。主动求变是生存之道，应变的前提就是学习，接受和运用新知识，调整发展战略。古语云：“万众一心，其利断金”。我认为，最重要、最紧迫的是要聚好三股“势”。一要聚“善谋实干”之势。创新需要脚踏实地的落实，追求创新如果仅停留在意识层面，将会成为一句最缺乏创意的口号。创新应该是学习与工作的结合，是智慧与经验的升华，是理论联系实际的结晶。有了创新的能力和意识，就应该在工作中大胆的实践，多听、多看、多思考。二要聚“诚实守信”之势。诚实和信用是一个人发展的商业品德，是一个人前进途中永不衰竭的精神动力。我们无论在哪个岗位都要对得起自己的神圣职责，要有强烈的责任心和使命感。检察工作任重道远，作为检察官，更应当以饱满的热情投身到实践工作中去，恪尽职守，诚实守信。三是聚“开拓进缺之势。小平同志曾经指出：“干革命、搞建设，要有一批勇于思考、勇于探索、勇于创新的闯将。”因循守旧，得过且过，安于现状是没有事业追求或理想抱负的投影，如果没有将个体成长融入整体发展的思考，将失去蓬勃向上的朝气和昂扬进取的锐气，就不会有开拓进取的渴求和创新的闯将。我们检察官，更应当做攻坚解难的闯将，敢想敢说敢干，敢为天下先，不抱残守缺，不随波逐流，努力做到分析问题有新视野，研究情况有新见解，部署工作有新思路，解决问题有新办法。</w:t>
      </w:r>
    </w:p>
    <w:p>
      <w:pPr>
        <w:ind w:left="0" w:right="0" w:firstLine="560"/>
        <w:spacing w:before="450" w:after="450" w:line="312" w:lineRule="auto"/>
      </w:pPr>
      <w:r>
        <w:rPr>
          <w:rFonts w:ascii="宋体" w:hAnsi="宋体" w:eastAsia="宋体" w:cs="宋体"/>
          <w:color w:val="000"/>
          <w:sz w:val="28"/>
          <w:szCs w:val="28"/>
        </w:rPr>
        <w:t xml:space="preserve">人翁意识，还要有超前的创新精神。为了中华民族伟大复兴，为了祖国的繁荣昌盛，为了人民的幸福安康，为了松阳的和-谐发展，更是为了我们检察事业的灿烂辉煌，让我们大胆地创新吧!让我们脚踏实地的创新吧!</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矿第三次科技创新大会，经过全体与会人员的共同努力，圆满完成了预定的各项议程，现在就要结束了。这次大会开得非常成功，会上，听取了杨矿长所作的科技工作报告，表彰奖励了一批科技进步成果，科技管理先进单位和优秀科技工作者。对这次会议的召开，集团公司非常重视，**等领导专程莅临大会指导，并作了重要讲话，在此，我代表矿党委对集团公司领导的到来表示衷心的感谢！向受到表彰的先进单位和个人表示热烈祝贺！ 关于我矿下步科技工作目标、任务，杨矿长在报告中作了全面安排，下面，我就如何把科技兴矿战略落到时处，再提几点要求：</w:t>
      </w:r>
    </w:p>
    <w:p>
      <w:pPr>
        <w:ind w:left="0" w:right="0" w:firstLine="560"/>
        <w:spacing w:before="450" w:after="450" w:line="312" w:lineRule="auto"/>
      </w:pPr>
      <w:r>
        <w:rPr>
          <w:rFonts w:ascii="宋体" w:hAnsi="宋体" w:eastAsia="宋体" w:cs="宋体"/>
          <w:color w:val="000"/>
          <w:sz w:val="28"/>
          <w:szCs w:val="28"/>
        </w:rPr>
        <w:t xml:space="preserve">科技作为第一生产力，其立足点和基本点就是与经济建设紧密结合，为经济建设服务。离开了为经济建设服务这个主题，科技工作就会成为无源之水、无本之木。当前，在科技发展过程中，一定要面向经济建设，在经济建设的主战场上发挥作用，提高水平，防止和克服“科技经济两张皮”的倾向，特别是注意科技成果向现实生产力的转化。因此，希望我们广大科技工作者，要增强责任感、紧迫感，发挥积极性、创造性，为实现高速度、超常规、跨越式发展提供智力支持和科技保证。要以加快发展为目标，坚持科技兴矿，努力提高技术创新能力，加快技术进步步伐。要引进和采用先进实用技术，提高技术改造，提高技术装备水平，提高各类产品的技术含量。当前我们科技工作要把重点和主攻方向放在以下四个方面：一是要推动安全生产。安全是煤矿的永恒主题，是提高经济效益和保持稳定的基础。要从新技术、新工艺和新装配等各个方面，研究搞好安全生产的方法，要健全矿井综合管理信息网络和安全生产监控系统，特别是对五大灾害等重大隐患进行有效预防和控制，从技术上为杜绝各类事故提供保障。二是要推动煤炭生产的高产高效，努力降低成本，提高单产单进水平。在这方面我们要依靠科技进步，千方百计改进采掘工艺，优化工程设计，加大技术投入，推广应用先进技术，改进技术装配，加快重点工程建设步伐，提高单产单进水平，努力向高产高效矿井迈进。三是要推动非煤产业的发展，为培育新的经济增长点发挥应有的作用。随着煤炭主业的逐步萎缩，非煤产业的位置越来越重要。今年以来，我们积极构建“大非煤”格局，新上了热电厂和络合钙两个大项目，这两个项目都被集团公司列为重点工程，可以说是前景十分看好，但是目前的状况与先进单位相比，我们矿的非煤产业还相当落后，缺乏高科技、高附加值的拳头产品，、既使在本矿区市场占有绝对优势的产品也是少而又少。这种境况不仅影响了就业问题，而且制约着我矿的发展，我希望我们的各级领导干部和广大科技工作者和抓非煤产业的同志，能够充分认识发展非煤产业的重要性，以“为官一任、造福一方”的高度使命感，牢牢抓住当前的战略机遇期，加快非煤产业发展步伐，抓好项目的调研和技术的开发、引进，用发展来壮大整体经济规模,提高核心竞争能力，使非煤产业有一个大的飞跃，真正支撑起我矿的半壁江山。四是要把科技开发和人才开发放在同等重要的位置，对科技队伍要倍加爱护，大力培养，充分发挥其整体效能和每个人的作用。科技工作者要政治坚定，树立正确的世界观、人生观和价值观，坚持真理、诚实劳动。要进一步解放思想，摆脱一切影响科技发展的陈旧观念的束缚，树立敢于创新、敢为人先的思想，做到观念上先人一步，思路上高人一招，举措上胜人一筹，只要符合“三个有利于”的标准，有利于发展生产，提高效益，就要大胆地闯，大胆地试，大胆地干，要以振兴我矿为己任，发扬无私奉献和爱岗敬业精神，积极投身于经济建设之中，立足实际，面向生产，围绕提高经济效益，在科技工作的基础性、实用性、应用性上下功夫，努力在煤炭生产建设中多出成果、出好成果。</w:t>
      </w:r>
    </w:p>
    <w:p>
      <w:pPr>
        <w:ind w:left="0" w:right="0" w:firstLine="560"/>
        <w:spacing w:before="450" w:after="450" w:line="312" w:lineRule="auto"/>
      </w:pPr>
      <w:r>
        <w:rPr>
          <w:rFonts w:ascii="宋体" w:hAnsi="宋体" w:eastAsia="宋体" w:cs="宋体"/>
          <w:color w:val="000"/>
          <w:sz w:val="28"/>
          <w:szCs w:val="28"/>
        </w:rPr>
        <w:t xml:space="preserve">全矿各级领导干部高度重视科技工作，当作大事来抓，做到党政工团齐抓共管，要围绕我矿制订的科技规划，不断加强对科技工作的领导和支持。一是要完善技术创新体系，借鉴兄弟单位的经验，探索建立适应市场经济要求的技术创新体系和有效的运行机制，推动技术创新、体制创新与管理创新的结合，以便于集中企业科技工作的优势兵力，充分利用已经积累的科技经验，解决影响企业发展的高难度问题。二是要保证必要的投入。没有大科技投入就不可能有大科技产出。要在企业资金紧张的情况下，立足自我发展，多方筹集资金，最大可能地保证科技工作的资金投入。三是要强化目标管理，完善考核、分配制度，形成高效灵活的竞争激励机制。为了调动科技工作者的积极性，必须强化目标管理，实行严格的考核。根据科研开发的需要，我可以实行技术项目负责人制，对每一个科技项目有可能产生的经济效益进行全面调研、论证、评估并给予一定的调研开发资金，做到政策上支持，环境上宽松，资金上倾斜。项目研究成功，给予重奖，使科研人员有压力、有动力、有干劲。四是各级党政工团组织都要做科技事业的热心人、科技人员的贴心人，对科技人员政治上关心、工作上支持、生活上照顾、业务上培养。要做好广大科技人员的思想政治工作，以事业吸引人、以环境挽留人、以机制激励人的工作，切实调动广大科技人员的积极性，使他们成为促进企业生产发展的最有生机的力量。</w:t>
      </w:r>
    </w:p>
    <w:p>
      <w:pPr>
        <w:ind w:left="0" w:right="0" w:firstLine="560"/>
        <w:spacing w:before="450" w:after="450" w:line="312" w:lineRule="auto"/>
      </w:pPr>
      <w:r>
        <w:rPr>
          <w:rFonts w:ascii="宋体" w:hAnsi="宋体" w:eastAsia="宋体" w:cs="宋体"/>
          <w:color w:val="000"/>
          <w:sz w:val="28"/>
          <w:szCs w:val="28"/>
        </w:rPr>
        <w:t xml:space="preserve">同志们，我们召开这次大会，是大力实施“科技兴矿”战略，努力推进我矿跨越式发展的具体体现。我们坚信通过今天的大会，必将把***煤矿科技工作推向一个新水平。同时也希望全矿各级领导、广大科技人员和广大职工要认清形势、明确任务、扎实工作、奋发有为，为推进我矿科技进步和安全生产稳定健康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我现在的心情很激动，也很感动。感谢大家能够倾听我这次演讲，希望我可以给大家带来一些帮助，感谢大家！</w:t>
      </w:r>
    </w:p>
    <w:p>
      <w:pPr>
        <w:ind w:left="0" w:right="0" w:firstLine="560"/>
        <w:spacing w:before="450" w:after="450" w:line="312" w:lineRule="auto"/>
      </w:pPr>
      <w:r>
        <w:rPr>
          <w:rFonts w:ascii="宋体" w:hAnsi="宋体" w:eastAsia="宋体" w:cs="宋体"/>
          <w:color w:val="000"/>
          <w:sz w:val="28"/>
          <w:szCs w:val="28"/>
        </w:rPr>
        <w:t xml:space="preserve">说到创业这个问题，我相信在座的许多同学都有过想法，每个人都想做老板是不容置疑的，但是能否做好老板这是我们面临最大的难题。现在许多的企业崛起，许多的小企业在夹缝中难以生存，更何况我们是一个个毛头小子，这对于我们的创业更是一大难题。我们不难发现，创业成功的共同准则就是需要创新，只有不断的创新了，我们才会拥有一个更贴合大众，服务社会的这样一个创业方式。这样一来的话，我们创业成功的可能性才会更高。</w:t>
      </w:r>
    </w:p>
    <w:p>
      <w:pPr>
        <w:ind w:left="0" w:right="0" w:firstLine="560"/>
        <w:spacing w:before="450" w:after="450" w:line="312" w:lineRule="auto"/>
      </w:pPr>
      <w:r>
        <w:rPr>
          <w:rFonts w:ascii="宋体" w:hAnsi="宋体" w:eastAsia="宋体" w:cs="宋体"/>
          <w:color w:val="000"/>
          <w:sz w:val="28"/>
          <w:szCs w:val="28"/>
        </w:rPr>
        <w:t xml:space="preserve">和大家举一个小例子，我曾经有过一次创业，在这里，我想先和大家卖个关子，让大家猜一猜我是否成功了。记得是大二的时候，我观察到现在许多的女同学都很喜欢拍照，我又是一个爱摄影的人，所以，我就开始大胆的构思自己的创业计划，首先，我想的是在学校旁边的商业街租下一个门面，做一次装修，因为我自己是设计专业的，所以这个店面装修完全可以自己设计。其次就是找一些道同志合的同学一起合作，但是前提是必须拥有自己的相机，创业的起步都是很艰难的，通过现实调查，商业街虽然是小型商业街，但是租金我们是难以承担的，因此，我又改变了方案，就是网上直接约拍，然后进行拍摄，这个计划持续了一段时间，后来，由于我们的后期人员有了一些变动，整个计划也暂停了，我的创业计划告落一段。其实这其中的漏洞很多，不知道大家是否发现了，有了一个好的想法时，没有考虑到各个层面的问题，甚至没有仔细去思考是否会给我们带来利润，更是没有符合贴近消费者的生活。这样的创业计划是难以得到实现的。</w:t>
      </w:r>
    </w:p>
    <w:p>
      <w:pPr>
        <w:ind w:left="0" w:right="0" w:firstLine="560"/>
        <w:spacing w:before="450" w:after="450" w:line="312" w:lineRule="auto"/>
      </w:pPr>
      <w:r>
        <w:rPr>
          <w:rFonts w:ascii="宋体" w:hAnsi="宋体" w:eastAsia="宋体" w:cs="宋体"/>
          <w:color w:val="000"/>
          <w:sz w:val="28"/>
          <w:szCs w:val="28"/>
        </w:rPr>
        <w:t xml:space="preserve">而我们在现实生活中，该怎样有自己的创业计划呢？要怎么在自己的创业中去做一些创新，这就需要我们不断地对生活进行一个观察，甚至是对将来做一次判断。创新说起来很简单，但是做起来，绝不是这么简单的事情，现实中存在着大大小小的难题，只有一个个解决了，才会有更好的未来，因此，当我们空有一个抱负时，更应该多看看周围的世界，这个抱负是否可以实现在现实里，这才是更好创新创业的基础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踏进广中医的校园，你感受到扑面而来的岐黄馨香了吗？</w:t>
      </w:r>
    </w:p>
    <w:p>
      <w:pPr>
        <w:ind w:left="0" w:right="0" w:firstLine="560"/>
        <w:spacing w:before="450" w:after="450" w:line="312" w:lineRule="auto"/>
      </w:pPr>
      <w:r>
        <w:rPr>
          <w:rFonts w:ascii="宋体" w:hAnsi="宋体" w:eastAsia="宋体" w:cs="宋体"/>
          <w:color w:val="000"/>
          <w:sz w:val="28"/>
          <w:szCs w:val="28"/>
        </w:rPr>
        <w:t xml:space="preserve">中医学沉淀几千年的文化，凝聚博大精深的智慧，恪守救死扶伤的誓言，莲抒写历史长河的华章。古朴的世界观和方法论是中医理论体系的坚厚基石，取象比类和实践经验是中医漂泊在历史激流中的两片船桨。然而，随着现代科学的发展，中医被推到了风口浪尖，质疑声，贬斥声，此起彼伏。缺少可靠统计数据支持，无法重复实验验证，没能建立数学模型进行量化评估——西方世界把中医排挤到科学的边缘。听着国医急促的喘息，我们岐黄骄子怎能不心急，怎能不惋惜，怎能不自觉地去肩负振兴中医的历史使命？！</w:t>
      </w:r>
    </w:p>
    <w:p>
      <w:pPr>
        <w:ind w:left="0" w:right="0" w:firstLine="560"/>
        <w:spacing w:before="450" w:after="450" w:line="312" w:lineRule="auto"/>
      </w:pPr>
      <w:r>
        <w:rPr>
          <w:rFonts w:ascii="宋体" w:hAnsi="宋体" w:eastAsia="宋体" w:cs="宋体"/>
          <w:color w:val="000"/>
          <w:sz w:val="28"/>
          <w:szCs w:val="28"/>
        </w:rPr>
        <w:t xml:space="preserve">西医精确的检查技术和明确的治疗规则，显示了现代生物医学模式的先进性，人们自然而然地习惯用西医的思维方式来理解中医的辨证逻辑，用西医的规范标准来评价中医的治疗方案。不可否认，在诊治器质性病变上，西医优于中医。比如肿块增生，手术切除的疗效立竿见影。但在治疗功能性疾病上，中医却拥有得天独厚的优势。谈到胃病，西医一概归咎于胃酸分泌过多，于是乎不停地发明各种各样的制酸剂。然而，胃酸本身有错吗？没有胃酸，谁来杀菌，谁来使蛋白酶原转化为蛋白酶，谁来促进胰液、胆汁分泌？事实上，统计数据显示，50%的胃病并非胃酸过多所致。按照中医的观点，是因为肝木克脾土太过，肝胃不和，用扶土抑木法治疗，药到病除。由于个体辨证的不可重复性，中医始终无法登上世界公认的舞台。然而，正是挣脱公式化的束缚，坚持贯彻三因制宜、因势利导的原则，中医才得以穿越千年，依旧展现着无穷魅力。</w:t>
      </w:r>
    </w:p>
    <w:p>
      <w:pPr>
        <w:ind w:left="0" w:right="0" w:firstLine="560"/>
        <w:spacing w:before="450" w:after="450" w:line="312" w:lineRule="auto"/>
      </w:pPr>
      <w:r>
        <w:rPr>
          <w:rFonts w:ascii="宋体" w:hAnsi="宋体" w:eastAsia="宋体" w:cs="宋体"/>
          <w:color w:val="000"/>
          <w:sz w:val="28"/>
          <w:szCs w:val="28"/>
        </w:rPr>
        <w:t xml:space="preserve">今天，中医走到前进路途的岔口，纵然山重水复，终会柳暗花明。平衡协调好传承与创新的两扇翅膀，扬长避短，中医这横亘千古的大鹏，定能自由翱翔于天地之间，继续守护人类的生命健康。岐黄文化薪火相传，保持理论特色的同时，汲取西医有效的经验技术，中医才得以开创一片清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真正的创新并不是在一样简单的事物上做出改变，真正的创新是对传承的一种继承与发展。手艺人的手艺也绝对不会是一成不变的。他们在接受这个世界的改变从而改变自己，可是即使他们的手艺改变了那份心也将源远流传下去。传承与创新是表里关系，它们互相依存。所以创新是从传承中来的。</w:t>
      </w:r>
    </w:p>
    <w:p>
      <w:pPr>
        <w:ind w:left="0" w:right="0" w:firstLine="560"/>
        <w:spacing w:before="450" w:after="450" w:line="312" w:lineRule="auto"/>
      </w:pPr>
      <w:r>
        <w:rPr>
          <w:rFonts w:ascii="宋体" w:hAnsi="宋体" w:eastAsia="宋体" w:cs="宋体"/>
          <w:color w:val="000"/>
          <w:sz w:val="28"/>
          <w:szCs w:val="28"/>
        </w:rPr>
        <w:t xml:space="preserve">随着时代的改变，那些传承也在不断的改变。</w:t>
      </w:r>
    </w:p>
    <w:p>
      <w:pPr>
        <w:ind w:left="0" w:right="0" w:firstLine="560"/>
        <w:spacing w:before="450" w:after="450" w:line="312" w:lineRule="auto"/>
      </w:pPr>
      <w:r>
        <w:rPr>
          <w:rFonts w:ascii="宋体" w:hAnsi="宋体" w:eastAsia="宋体" w:cs="宋体"/>
          <w:color w:val="000"/>
          <w:sz w:val="28"/>
          <w:szCs w:val="28"/>
        </w:rPr>
        <w:t xml:space="preserve">安小小是汤面世家的新一代的传人，她有着很好的制面天赋，也有一个创新的大脑，可是她的创新在她爷爷看来是对传统的亵渎。她的爷爷是她们家老一代的传人，可是因为他的古板，导致在这个新时代汤面世家面临倒闭。可是他只能研究古籍中面的制法来解决问题。总的说他只能干着急，却什么忙也帮不上。</w:t>
      </w:r>
    </w:p>
    <w:p>
      <w:pPr>
        <w:ind w:left="0" w:right="0" w:firstLine="560"/>
        <w:spacing w:before="450" w:after="450" w:line="312" w:lineRule="auto"/>
      </w:pPr>
      <w:r>
        <w:rPr>
          <w:rFonts w:ascii="宋体" w:hAnsi="宋体" w:eastAsia="宋体" w:cs="宋体"/>
          <w:color w:val="000"/>
          <w:sz w:val="28"/>
          <w:szCs w:val="28"/>
        </w:rPr>
        <w:t xml:space="preserve">小小自然不是这样，她一天到晚的在厨房里倒弄做面，她不断实验，一次次的失败一次次的打击并没有使她放弃，反而使她越挫越勇。她做出了五花八门的味道，只为找到那一份最好的。</w:t>
      </w:r>
    </w:p>
    <w:p>
      <w:pPr>
        <w:ind w:left="0" w:right="0" w:firstLine="560"/>
        <w:spacing w:before="450" w:after="450" w:line="312" w:lineRule="auto"/>
      </w:pPr>
      <w:r>
        <w:rPr>
          <w:rFonts w:ascii="宋体" w:hAnsi="宋体" w:eastAsia="宋体" w:cs="宋体"/>
          <w:color w:val="000"/>
          <w:sz w:val="28"/>
          <w:szCs w:val="28"/>
        </w:rPr>
        <w:t xml:space="preserve">爷爷看着小小那忙碌在厨房里的身影，摇摇头叹了一口浊气。“要是你们还在，她也不用那么辛苦了，要是你们还在……唉，怎么只剩下我们俩了呢?”任由水汽迷了双眸，转身无力地走开了。他的背影又苍老了几分。</w:t>
      </w:r>
    </w:p>
    <w:p>
      <w:pPr>
        <w:ind w:left="0" w:right="0" w:firstLine="560"/>
        <w:spacing w:before="450" w:after="450" w:line="312" w:lineRule="auto"/>
      </w:pPr>
      <w:r>
        <w:rPr>
          <w:rFonts w:ascii="宋体" w:hAnsi="宋体" w:eastAsia="宋体" w:cs="宋体"/>
          <w:color w:val="000"/>
          <w:sz w:val="28"/>
          <w:szCs w:val="28"/>
        </w:rPr>
        <w:t xml:space="preserve">院子里面有一棵花树，每到夏天就会开出雪白的小花，那时候，院子里面总有一股淡淡的花香。一丝丝花香伴着青草的味道，被风吹走。这美妙的味道，让小小想起了小时候的自己。像花香一样的童年，和亲人朋友一起度过的美妙的日子。那时她的父母爷爷奶奶还都在，她还可以在他们的怀里撒娇无赖，那时候她多么快乐呀。可是自从那一场车祸后一切都变了，她永远都忘不了爸爸妈妈倒在血泊里的样子，那么那么的孤独与冰冷。自那之后她就坚强起来了，把自己隐藏在坚强的外壳下。把心中最宝贵的与最痛苦的记忆永远的封在小盒子里，藏于内心。不去想，也不会忘。它们就那么永远的存在着。在她每每回忆时，心口就会微微的疼痛。思念是一种病，是会使人肝肠寸断的不治之症。</w:t>
      </w:r>
    </w:p>
    <w:p>
      <w:pPr>
        <w:ind w:left="0" w:right="0" w:firstLine="560"/>
        <w:spacing w:before="450" w:after="450" w:line="312" w:lineRule="auto"/>
      </w:pPr>
      <w:r>
        <w:rPr>
          <w:rFonts w:ascii="宋体" w:hAnsi="宋体" w:eastAsia="宋体" w:cs="宋体"/>
          <w:color w:val="000"/>
          <w:sz w:val="28"/>
          <w:szCs w:val="28"/>
        </w:rPr>
        <w:t xml:space="preserve">“爷爷，你放心吧，即使我现在创新也一定会把手艺传下去的，我会把咱们家的老手艺传承下去。”她眼眶微红，心想原来尘封的记忆被碰触一下也会那么疼。她表面上还是一副坚定地样子。</w:t>
      </w:r>
    </w:p>
    <w:p>
      <w:pPr>
        <w:ind w:left="0" w:right="0" w:firstLine="560"/>
        <w:spacing w:before="450" w:after="450" w:line="312" w:lineRule="auto"/>
      </w:pPr>
      <w:r>
        <w:rPr>
          <w:rFonts w:ascii="宋体" w:hAnsi="宋体" w:eastAsia="宋体" w:cs="宋体"/>
          <w:color w:val="000"/>
          <w:sz w:val="28"/>
          <w:szCs w:val="28"/>
        </w:rPr>
        <w:t xml:space="preserve">“好……好呀。家族有望了。有望了呀。”爷爷一连说了几声。一滴眼泪从他的眼角滑落。他只是看着小小，就那么一直看着她。</w:t>
      </w:r>
    </w:p>
    <w:p>
      <w:pPr>
        <w:ind w:left="0" w:right="0" w:firstLine="560"/>
        <w:spacing w:before="450" w:after="450" w:line="312" w:lineRule="auto"/>
      </w:pPr>
      <w:r>
        <w:rPr>
          <w:rFonts w:ascii="宋体" w:hAnsi="宋体" w:eastAsia="宋体" w:cs="宋体"/>
          <w:color w:val="000"/>
          <w:sz w:val="28"/>
          <w:szCs w:val="28"/>
        </w:rPr>
        <w:t xml:space="preserve">那天后爷爷总喜欢一个人看着院子里的花树，看着一树花朵绽放又凋落;看着天上的云卷云收;看着小小在厨房里忙碌的身影。他感觉心中的什么东西在动摇。他一个人自嘲的笑笑，叹了一口气说到“真是个老顽固呀!年轻真好呀。”</w:t>
      </w:r>
    </w:p>
    <w:p>
      <w:pPr>
        <w:ind w:left="0" w:right="0" w:firstLine="560"/>
        <w:spacing w:before="450" w:after="450" w:line="312" w:lineRule="auto"/>
      </w:pPr>
      <w:r>
        <w:rPr>
          <w:rFonts w:ascii="宋体" w:hAnsi="宋体" w:eastAsia="宋体" w:cs="宋体"/>
          <w:color w:val="000"/>
          <w:sz w:val="28"/>
          <w:szCs w:val="28"/>
        </w:rPr>
        <w:t xml:space="preserve">如果说创新是草木，那传承就是草木的根基，没有根基一切繁华从何说起;如果说创新是河水那传承就是古老的河床，没有河床一切文明从何说起;如果创新是海上的浪花，那传承就是那广阔无垠的大海，它包容着每一朵浪花。古人云“问渠那得清如许，唯有源头活水来”没有源头哪来的水呢?所以说创新重要继承也万分重要。</w:t>
      </w:r>
    </w:p>
    <w:p>
      <w:pPr>
        <w:ind w:left="0" w:right="0" w:firstLine="560"/>
        <w:spacing w:before="450" w:after="450" w:line="312" w:lineRule="auto"/>
      </w:pPr>
      <w:r>
        <w:rPr>
          <w:rFonts w:ascii="宋体" w:hAnsi="宋体" w:eastAsia="宋体" w:cs="宋体"/>
          <w:color w:val="000"/>
          <w:sz w:val="28"/>
          <w:szCs w:val="28"/>
        </w:rPr>
        <w:t xml:space="preserve">随着时代的改变传承或多或少的也在改变，可是手工艺人传承的东西不只是手艺，还有他们的一份心意。无论时代如何改变总有什么在不断的传承下去。我们即是这个时代的继承人，同样也是这个时代的传承者。</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很荣幸能够站在这里给大家带来一次演讲。</w:t>
      </w:r>
    </w:p>
    <w:p>
      <w:pPr>
        <w:ind w:left="0" w:right="0" w:firstLine="560"/>
        <w:spacing w:before="450" w:after="450" w:line="312" w:lineRule="auto"/>
      </w:pPr>
      <w:r>
        <w:rPr>
          <w:rFonts w:ascii="宋体" w:hAnsi="宋体" w:eastAsia="宋体" w:cs="宋体"/>
          <w:color w:val="000"/>
          <w:sz w:val="28"/>
          <w:szCs w:val="28"/>
        </w:rPr>
        <w:t xml:space="preserve">亲人之爱——</w:t>
      </w:r>
    </w:p>
    <w:p>
      <w:pPr>
        <w:ind w:left="0" w:right="0" w:firstLine="560"/>
        <w:spacing w:before="450" w:after="450" w:line="312" w:lineRule="auto"/>
      </w:pPr>
      <w:r>
        <w:rPr>
          <w:rFonts w:ascii="宋体" w:hAnsi="宋体" w:eastAsia="宋体" w:cs="宋体"/>
          <w:color w:val="000"/>
          <w:sz w:val="28"/>
          <w:szCs w:val="28"/>
        </w:rPr>
        <w:t xml:space="preserve">和大家很相似，我也非常爱我的亲人，特别是我的妈妈，她每天都在为整个家庭操劳，看着她忙碌的身影，我心里总会有一丝凉意。我爱妈妈，但我又不知道该怎么去表达。这，这可能是因为我有点不敢面对妈妈，因为我整天都在玩，妈妈整天都在做家务。这强烈的对比，使我不知所措。我想对妈妈表达我对她的爱，但我不敢直接说出口，我只能用含蓄一点的方法——写字条。我在纸上写上“妈妈，我爱你。”把纸条塞进妈妈房间的门缝里。我想着：妈妈看到了会是什么反应呢？第二天早上醒来，看见地上躺着一张纸条，上面写着：“宝贝，妈妈也爱你。”看到这几个字，我有点不敢相信，泪水瞬间顺着脸颊流下来，我此时真想对全世界大声说“妈妈，我爱你！”</w:t>
      </w:r>
    </w:p>
    <w:p>
      <w:pPr>
        <w:ind w:left="0" w:right="0" w:firstLine="560"/>
        <w:spacing w:before="450" w:after="450" w:line="312" w:lineRule="auto"/>
      </w:pPr>
      <w:r>
        <w:rPr>
          <w:rFonts w:ascii="宋体" w:hAnsi="宋体" w:eastAsia="宋体" w:cs="宋体"/>
          <w:color w:val="000"/>
          <w:sz w:val="28"/>
          <w:szCs w:val="28"/>
        </w:rPr>
        <w:t xml:space="preserve">友人之爱——</w:t>
      </w:r>
    </w:p>
    <w:p>
      <w:pPr>
        <w:ind w:left="0" w:right="0" w:firstLine="560"/>
        <w:spacing w:before="450" w:after="450" w:line="312" w:lineRule="auto"/>
      </w:pPr>
      <w:r>
        <w:rPr>
          <w:rFonts w:ascii="宋体" w:hAnsi="宋体" w:eastAsia="宋体" w:cs="宋体"/>
          <w:color w:val="000"/>
          <w:sz w:val="28"/>
          <w:szCs w:val="28"/>
        </w:rPr>
        <w:t xml:space="preserve">我有一个非常要好的朋友，在学校里，她陪我一起玩耍，在家里，她跟我一起复习功课，我一直非常喜欢她这个朋友，她每天陪我一起走到学校；我做作业遇到困难，她会让我把上课时老师讲的方法再回忆一遍，想到了，这道难题自然而然的就解决了。我这个人以前毛病很多，丢三落四，粗心大意，等等的毛病我全都有。她知道我这些毛病后，不但不数落我、嘲笑我，还热心地帮助我。她让我每天去学校时检查一下书包，发现没带一个东西就把它找回来放到书包里，自然而然，丢三落四的毛病也就改掉了。他让我做完作业或试卷后，就检查，要检查三遍以上，我一直按照她说的方法去做，粗心大意的毛病也就改掉了。她和我一起努力和奋斗。她还告诉我，做事要有一个目标，不要漫无目的，这样什么好处也得不到。这方法使我的学习成绩越来越好。所以，我非常爱她这个朋友，同时，我也非常感谢她教会了我这么多。</w:t>
      </w:r>
    </w:p>
    <w:p>
      <w:pPr>
        <w:ind w:left="0" w:right="0" w:firstLine="560"/>
        <w:spacing w:before="450" w:after="450" w:line="312" w:lineRule="auto"/>
      </w:pPr>
      <w:r>
        <w:rPr>
          <w:rFonts w:ascii="宋体" w:hAnsi="宋体" w:eastAsia="宋体" w:cs="宋体"/>
          <w:color w:val="000"/>
          <w:sz w:val="28"/>
          <w:szCs w:val="28"/>
        </w:rPr>
        <w:t xml:space="preserve">陌生人之爱——</w:t>
      </w:r>
    </w:p>
    <w:p>
      <w:pPr>
        <w:ind w:left="0" w:right="0" w:firstLine="560"/>
        <w:spacing w:before="450" w:after="450" w:line="312" w:lineRule="auto"/>
      </w:pPr>
      <w:r>
        <w:rPr>
          <w:rFonts w:ascii="宋体" w:hAnsi="宋体" w:eastAsia="宋体" w:cs="宋体"/>
          <w:color w:val="000"/>
          <w:sz w:val="28"/>
          <w:szCs w:val="28"/>
        </w:rPr>
        <w:t xml:space="preserve">我小时候体弱多病，经常去医院，每次都是爸妈带着我去，但那一次，爸妈都出差了，家里只有我一人。那时下着浓雾，看不太清楚路，而且那时我才7岁，再加上我生病了，可想而知那有多困难，但我不得不去。我摇摇晃晃地走出了家门，眼前的浓雾是我眼睛极受刺激，我不得不摸着墙走路，好不容易走到了公交车站，我便站在那里等车，等了几分钟，车来了，我走上车，可车上人坐得满满的，根本没位置啊！我只能扶着扶手。就在这时，我听到一位阿姨大声说：“小妹妹，过来阿姨这边坐！”我回头一看，一位阿姨正朝着我这招着手，我强忍着泪说：“谢谢！”我坐到阿姨的位置，等着车驶到医院。终于到医院了，同时，也要交钱了，我摸遍全身上下，没带一分钱，怎么办啊？这时，那位阿姨走到司机叔叔面前，说：“我来帮她付。”说着就付了钱，我当时心里好感动，但我却只能说一声：“谢谢！”走到医院，经过诊断，医生说我感冒了，给我拿了药，这是我才想起：我根本没带钱啊！此时一位阿姨走过来，看到我不知所措的样子，问我：“小妹妹，你没带钱吗？”我点了点头。阿姨从口袋里拿出二十元，交给医生：“我来帮她付。”阿姨除了帮我付钱，她还带我回家，此时，我再也忍不住了，泪水模糊了我的双眼。</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创新的演讲稿分钟篇十二</w:t>
      </w:r>
    </w:p>
    <w:p>
      <w:pPr>
        <w:ind w:left="0" w:right="0" w:firstLine="560"/>
        <w:spacing w:before="450" w:after="450" w:line="312" w:lineRule="auto"/>
      </w:pPr>
      <w:r>
        <w:rPr>
          <w:rFonts w:ascii="宋体" w:hAnsi="宋体" w:eastAsia="宋体" w:cs="宋体"/>
          <w:color w:val="000"/>
          <w:sz w:val="28"/>
          <w:szCs w:val="28"/>
        </w:rPr>
        <w:t xml:space="preserve">创新必须建立在实用主义的基础上，才能成为有效的创新。德鲁克老师在书中告诉我们：“创新是有目的的，是一门学科。”对于我们的企业来说，我们创新的目的是帮助客户展示更大的价值，获得更多的市场份额。德鲁克还告诫我们，创新的成功不在于它是否新颖、巧妙、科学，而在于它能否赢得市场。这说明企业倡导的创新应该是务实创新。对于我们的企业来说，我们的创新必须是“以客户为中心的信息创新”，这决定了在创新过程中，我们必须立足于客户的需求，企业的实际情况，遵循市场发展的规律。只有这样，我们的创新成果才能对企业的发展有意义和价值，才能真正有效。</w:t>
      </w:r>
    </w:p>
    <w:p>
      <w:pPr>
        <w:ind w:left="0" w:right="0" w:firstLine="560"/>
        <w:spacing w:before="450" w:after="450" w:line="312" w:lineRule="auto"/>
      </w:pPr>
      <w:r>
        <w:rPr>
          <w:rFonts w:ascii="宋体" w:hAnsi="宋体" w:eastAsia="宋体" w:cs="宋体"/>
          <w:color w:val="000"/>
          <w:sz w:val="28"/>
          <w:szCs w:val="28"/>
        </w:rPr>
        <w:t xml:space="preserve">如果要我们的创新建立在“实事求是”的基础上，我认为首先要搞清楚什么是创新。德鲁克老师在书中说，关于“创新”有几个误区。一种是把“创新”和聪明的想法或发明混为一谈；第二，一提起来就想到科学发明；第三，很多人认为创业或者创业就是创新。其实对于企业来说，创新主要取决于能否为客户创造新的价值，提供新的服务。</w:t>
      </w:r>
    </w:p>
    <w:p>
      <w:pPr>
        <w:ind w:left="0" w:right="0" w:firstLine="560"/>
        <w:spacing w:before="450" w:after="450" w:line="312" w:lineRule="auto"/>
      </w:pPr>
      <w:r>
        <w:rPr>
          <w:rFonts w:ascii="宋体" w:hAnsi="宋体" w:eastAsia="宋体" w:cs="宋体"/>
          <w:color w:val="000"/>
          <w:sz w:val="28"/>
          <w:szCs w:val="28"/>
        </w:rPr>
        <w:t xml:space="preserve">创新必须是主观意愿，而不是偶然的机会。德鲁克告诉我们，创新的机会无处不在，每个人都可以做创新行为。更重要的是，创新是可以学习和训练的。也就是说，创新不是偶然的机会，也不是不可控的。创新的思维和行为，只要我们有这样的主观意志，是可以学习、掌握和实践的。因此，面对创新的要求，我们必须培养正确的心态。</w:t>
      </w:r>
    </w:p>
    <w:p>
      <w:pPr>
        <w:ind w:left="0" w:right="0" w:firstLine="560"/>
        <w:spacing w:before="450" w:after="450" w:line="312" w:lineRule="auto"/>
      </w:pPr>
      <w:r>
        <w:rPr>
          <w:rFonts w:ascii="宋体" w:hAnsi="宋体" w:eastAsia="宋体" w:cs="宋体"/>
          <w:color w:val="000"/>
          <w:sz w:val="28"/>
          <w:szCs w:val="28"/>
        </w:rPr>
        <w:t xml:space="preserve">第一是克服对创新的恐惧，不要因为改变可能失败而抗拒和抵制；其次，要有持续的韧性，创新的过程一定是曲折的。因此，我们必须有足够的心理准备来应对创新过程中可能遇到的挫折，必须有健康的心理来调整创新实践的思路和步骤；最后，要有耐力。即使经历过很多失败，只要坚信方向正确，就一定要坚持下去。</w:t>
      </w:r>
    </w:p>
    <w:p>
      <w:pPr>
        <w:ind w:left="0" w:right="0" w:firstLine="560"/>
        <w:spacing w:before="450" w:after="450" w:line="312" w:lineRule="auto"/>
      </w:pPr>
      <w:r>
        <w:rPr>
          <w:rFonts w:ascii="宋体" w:hAnsi="宋体" w:eastAsia="宋体" w:cs="宋体"/>
          <w:color w:val="000"/>
          <w:sz w:val="28"/>
          <w:szCs w:val="28"/>
        </w:rPr>
        <w:t xml:space="preserve">创新必须付诸行动和实践，才有现实意义和价值。从创新思维到付诸创新实践，再到取得创新成果，这个中间过程对于某些人来说可能是不可逾越的鸿沟。记得马云曾经在演讲中描述过自己的创业经历。他说很多人晚上很兴奋，第二天早上一切如常。产生想法并付诸行动往往需要极大的勇气和决心。创新也是如此。只有把自己的创新意识和创新思维转化为实践行为，转化为具体的工作思路并贯彻执行，这些思路和意识才有现实意义和价值，才有可能产生创新成果。</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创新和创造基本相同却又略有区别，创新是技术进步加市场，而技术进步不是同一个概念。不能转化为生产力的，不能叫技术创新。我们搞创新，不能只搞技术进步。搞创新的主体是企业家，不是技术人员，这句话报纸上也常讲。这表明必须从技术出发，回到市场，转化为生产力，才能叫创新。</w:t>
      </w:r>
    </w:p>
    <w:p>
      <w:pPr>
        <w:ind w:left="0" w:right="0" w:firstLine="560"/>
        <w:spacing w:before="450" w:after="450" w:line="312" w:lineRule="auto"/>
      </w:pPr>
      <w:r>
        <w:rPr>
          <w:rFonts w:ascii="宋体" w:hAnsi="宋体" w:eastAsia="宋体" w:cs="宋体"/>
          <w:color w:val="000"/>
          <w:sz w:val="28"/>
          <w:szCs w:val="28"/>
        </w:rPr>
        <w:t xml:space="preserve">不知道大家注意到没有，中关村出怪事。联想将工程院院士倪光南炒了，香港方正也要将董事长、三院院士王选炒了。这就是技术创新和与技术进步之争。为什么联想要炒倪光南？倪光南是工程师，主要成就就是联想汉卡，获得了巨大成功。柳传志曾经说过：\"倪光南说了算，倪光南说的就是对的。\"这句话不对，市场才能说了算，市场说是才是对的，倪光南能跟市场比吗？倪光南是工程师，关注于技术领域，并不擅长经营管理。倪光南给联想带来了近千万元的损失，炒掉可不可以？当然可以，要保证技术转化为生产力，除了基础科学可以不管市场之外，应用理论都要搞\"贸\"字当头。王选是三院院士，香港方正为什么要炒？做董事长不称职。王选刚上任时，方正在香港的股票价格高于联想、四通，但当了一阵之后股票价格反而低于联想、四通了。当然，方正最后并没有炒王选，他还打算再继续干，到底怎么样时间会检验一切。</w:t>
      </w:r>
    </w:p>
    <w:p>
      <w:pPr>
        <w:ind w:left="0" w:right="0" w:firstLine="560"/>
        <w:spacing w:before="450" w:after="450" w:line="312" w:lineRule="auto"/>
      </w:pPr>
      <w:r>
        <w:rPr>
          <w:rFonts w:ascii="宋体" w:hAnsi="宋体" w:eastAsia="宋体" w:cs="宋体"/>
          <w:color w:val="000"/>
          <w:sz w:val="28"/>
          <w:szCs w:val="28"/>
        </w:rPr>
        <w:t xml:space="preserve">创新必须是正向的，即有利于社会发展的，而创造可以是正向的，也可以是负向的。电脑病毒可是创造，只要是前所未有的，就是创造，但这绝不是创新。创造可以是对原有事物的彻底否定，而创新只能是原有事物的辩证的否定，螺旋的上升，不是彻底的否定。创造可以是个人行为，也可以是集体行为，而创新必然是群体行动、系统工程，一个人搞不行。技术创新、制度创新，一个人是做不到的，一个人不可能拥有市场需要的全部优势，但团体可以。</w:t>
      </w:r>
    </w:p>
    <w:p>
      <w:pPr>
        <w:ind w:left="0" w:right="0" w:firstLine="560"/>
        <w:spacing w:before="450" w:after="450" w:line="312" w:lineRule="auto"/>
      </w:pPr>
      <w:r>
        <w:rPr>
          <w:rFonts w:ascii="宋体" w:hAnsi="宋体" w:eastAsia="宋体" w:cs="宋体"/>
          <w:color w:val="000"/>
          <w:sz w:val="28"/>
          <w:szCs w:val="28"/>
        </w:rPr>
        <w:t xml:space="preserve">市场经济的本质是什么？是创新。知识经济的灵魂是什么？创新。创业的核心是什么？创新。有人说，我有学历，我就是人才。学历不是坏事情，但有文凭不等于是人才。人才需要发现，而在座的学历都不低，要是有文凭就是人才了，人才还那么难找吗？人才必须有创新精神、能力，做出创新成果，这才叫人才。孔乙己和黄道婆，哪个是人才？孔乙己有文凭，秀才，但他甚至无法在社会上生存下去，这能叫人才吗？黄道婆是童养媳，没有学历，没有文凭，但她是人才。三百六十行，行行出状元，不一定都要有文凭、学历、只要有创新，就是人才，学历不是坏事情，说明你有知识，但恐怕是书本知识多，实践知识少。科学定必须跟企业家联合。企业家是创新专家，能够超常规地带领企业在竞争中成功。靠什么？靠创新。创新对于企业来说，是系统工程，三个系统，经营、管理、技术。三个系统，三个创新，只有搞好企业系统工程，企业才能成功。</w:t>
      </w:r>
    </w:p>
    <w:p>
      <w:pPr>
        <w:ind w:left="0" w:right="0" w:firstLine="560"/>
        <w:spacing w:before="450" w:after="450" w:line="312" w:lineRule="auto"/>
      </w:pPr>
      <w:r>
        <w:rPr>
          <w:rFonts w:ascii="宋体" w:hAnsi="宋体" w:eastAsia="宋体" w:cs="宋体"/>
          <w:color w:val="000"/>
          <w:sz w:val="28"/>
          <w:szCs w:val="28"/>
        </w:rPr>
        <w:t xml:space="preserve">很多人问我，创业成功有没有捷径？会创新、善于创新，这就是捷径。现在是新经济、电脑、网络很热，现在学校的学生创业也主要瞄准网络行业，但失败的居多。为什么？片面追求网络业，结果变成没有特色。你搞我搞大家搞。但没有技术含量，纯属低水平重复建设。西方有句格言：没有特色不开店。最聪明的`竞争就是不竞争，要走别人不走的，有市场前景的路。创新才是创业的捷径。</w:t>
      </w:r>
    </w:p>
    <w:p>
      <w:pPr>
        <w:ind w:left="0" w:right="0" w:firstLine="560"/>
        <w:spacing w:before="450" w:after="450" w:line="312" w:lineRule="auto"/>
      </w:pPr>
      <w:r>
        <w:rPr>
          <w:rFonts w:ascii="宋体" w:hAnsi="宋体" w:eastAsia="宋体" w:cs="宋体"/>
          <w:color w:val="000"/>
          <w:sz w:val="28"/>
          <w:szCs w:val="28"/>
        </w:rPr>
        <w:t xml:space="preserve">有人说，其他行业没有前景，谁说的？北大一位老师，开了新东方学校，成了百万富翁。现在教育产业是卖方市场，难道教育产业就没有网络业好？创业的视野还是要拓宽。创业，就是要创造成功的企业，不容易。我跑过很多企业，这些企业里面，成功的很少。这里面有没有规律？有。办企业，如果不懂市场经济规律，就不可能成功。这个规律是什么？搞好企业是一个系统工程，还是那句话，企业是一个小系统，包含在市场这个大系统里面，大系统管了小系统。经营是龙头，管理是基础，技术是载体。经营包融一切，经营包融管理。</w:t>
      </w:r>
    </w:p>
    <w:p>
      <w:pPr>
        <w:ind w:left="0" w:right="0" w:firstLine="560"/>
        <w:spacing w:before="450" w:after="450" w:line="312" w:lineRule="auto"/>
      </w:pPr>
      <w:r>
        <w:rPr>
          <w:rFonts w:ascii="宋体" w:hAnsi="宋体" w:eastAsia="宋体" w:cs="宋体"/>
          <w:color w:val="000"/>
          <w:sz w:val="28"/>
          <w:szCs w:val="28"/>
        </w:rPr>
        <w:t xml:space="preserve">搞好市场是什么规律呢？经营一步，管理一步，二者是两条腿，经营进步了，管理不跟上，没法前进，经营管理包含了技术，经营管理向前走，都包含了技术，经营包括商品经济、资产经营、资本经营，管理包括制度管理，机制管理、企业文化管理。企业的经营都一般叫经理。经理干什么？经营管理，外抓经营，内抓管理，企业相当于一个车间，不能自主经营、自负盈亏，计委才是经营者，直到今天，我国的薄弱五一节仍在于经营。很多国企很多困难，很多人说这是管理不行，错！还必须搞好经营。企业管理滑坡不是现象，只是结果，原因于经营失败，兵败如山倒。很多企业边适销对路的产品都没有，员工看不到希望，怎么管理？有人说，私有化就能解决问题，难道私有制就不会倒闭？牟其中不失败了？沈阳飞龙不失败了？奚多不倒财了？以前广州的十大老板，不会完了？私有制就不倒财了？有人说，改制，实行股份制，建立现代企业制度，就能解决问题。现在上市公司亏损面有多大？股份制就行了？你要员工参股，可怎么让员工参股？企业经营不行，谁参你的股？去年我到邯钢讲课，我说：邯钢的经验绝不只是成本倒闭，成本经营，而是三改一加强。马副总马上表示赞同我的意见。邯钢的成功不在于管理，而在于经营。衡量管理的，不就是效率吗？对钢铁企业来说，就是人吨钢产量。现在邯钢人吨钢100吨，而宝钢800吨，世界最高水平是900吨。现在邯钢的人吨钢产量在世界上是下游，在国内远落后于宝钢，怎么说邯钢管理领先？邯钢成功，在于摸准市场需要，否则，你成本再低，产品没人要也没用。</w:t>
      </w:r>
    </w:p>
    <w:p>
      <w:pPr>
        <w:ind w:left="0" w:right="0" w:firstLine="560"/>
        <w:spacing w:before="450" w:after="450" w:line="312" w:lineRule="auto"/>
      </w:pPr>
      <w:r>
        <w:rPr>
          <w:rFonts w:ascii="宋体" w:hAnsi="宋体" w:eastAsia="宋体" w:cs="宋体"/>
          <w:color w:val="000"/>
          <w:sz w:val="28"/>
          <w:szCs w:val="28"/>
        </w:rPr>
        <w:t xml:space="preserve">怎样才能经营起步点高？先研究市场，后研究企业。什么意思？在我的目标范围内，只要有市场前景，没有资金，可以组合资金，没有技术，可以组合技术，没有办不到的事。以销定产，是市场经济的初步阶段，消极被动，并不选进。当然，以产定销的计划经济就更落后了。</w:t>
      </w:r>
    </w:p>
    <w:p>
      <w:pPr>
        <w:ind w:left="0" w:right="0" w:firstLine="560"/>
        <w:spacing w:before="450" w:after="450" w:line="312" w:lineRule="auto"/>
      </w:pPr>
      <w:r>
        <w:rPr>
          <w:rFonts w:ascii="宋体" w:hAnsi="宋体" w:eastAsia="宋体" w:cs="宋体"/>
          <w:color w:val="000"/>
          <w:sz w:val="28"/>
          <w:szCs w:val="28"/>
        </w:rPr>
        <w:t xml:space="preserve">那么什么先进？研究市场，以需定产。消费由我引导，市场由我创造。比如跳舞毯，一开始大家谁都不知道，有没有订单啊？如果都销定产，世界上就根本不会有创新产品了。必须摆正技术与市场的关系。应用技术不允许纯技术含量。我国技术投入世界最低，但好不容易有点经费，转化为生产力的又世界最低，而批量生产的，又世界最低。我国技术转化率仅20%的20%。这样，96%的技术都没有用。国外企业有三类工程师：概念工程师、销售工程师、技术工程师。三套工程师配套才能赢，而国内，概念工程师没有，销售人员还停留在烟酒开路的小农经济。经营是一门艺术，要将精英骨干放于经营部门。美国的公司都是哑铃型，销售开发大，生产小。生产不是一线，最最重要的应该是经营。经营是最难的决策劳动，经营都都是高收入都。当然，利润与风险并存，经营不好经营都第一个跳楼。生产要排在经营、管理后面，这好像是皮包公司，其实不然，这叫虚拟生产模式。比如惠普，他在全世界都没有工厂、工人，在中国就是委托联想生产，惠普只管设计、销售，把设计的图纸交给别人生产，我不要劳动附加值了，我拿技术附加值，名牌附加值。有人说，产品质量不能保证怎么办？有管理不就行了吗？只要有一个指标，你不合格我绝不要。tcl搞彩电、电脑就都是先打广告后有产品。我们创新要有新思路，思路决定出路，经营是挣钱，管理是省钱，省钱不如挣钱。创新第一原则，先研究市场，后研究企业。第二原则，企业联合起业，把蛋糕做大做好、市场竞争不是你死我活，要你死我活，谁也活不了，要追求双赢。我们的企业还在宁为鸡头，不为凤尾，还在低水平重复，怎么面对wto？要有开放的观念，开放不只是对外开放，也要对内开放。有的地方，外国人一来，怎么优惠都行，而面对国内同行，却非要拼个你死我活。这不怪了吗？在邓小平文选、x同志的讲话中，都多次提到要对内开放。因此，经营思维要多种多样，要搞好创业，就必须先搞好思路。</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创新的演讲稿分钟篇十四</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好，我演讲的主题是“勇于创新、为企业创造更高价值”，通过这次公司组织的“正风强企、做廉洁自律表率”的教育活动，让我深刻的认识到，企业就像一个国家一样，要发展，要强大，首先就要树立良好的风气。纵观古今天下大乱之根源，首先在人心离乱。因此欲安天下，必先取人心，取人心则必先正风气。这也正是省十一次代会的精神，要求我们风气要正、作风要实，首先要构筑“精神高地”，然后再用踏实苦干的新时期“贵州精神”来攻克贫困，冲出经济洼地。“正风强企”企业要发展，要强大，必须先正风气，这就应该包括正廉政之风、正高效之风、正创新之风，只有领导廉政，才会得到群众的信任，才能做到上下一心，齐心协力为企业的发展而努力，才会专注于工作，发挥出更高的效率，只有高效的工作，才会促使生产、技术、销售、服务、后勤等各个部门争相创新，创造出更好的方法来实现企业的发展，创造更高的价值。创新贯穿了企业发展的全过程和每个环节，一个现代企业只有不断的创新和进步，才能保持旺盛的生命力，与时代同步前进。特别是随着国发2号文的颁布，贵州省和我们公司都迎来了难得的发展机遇，为了提高生产效率、创造更高价值，公司也加快了改革创新的步伐，其中就包括建立全新的市场和技术服务系统。</w:t>
      </w:r>
    </w:p>
    <w:p>
      <w:pPr>
        <w:ind w:left="0" w:right="0" w:firstLine="560"/>
        <w:spacing w:before="450" w:after="450" w:line="312" w:lineRule="auto"/>
      </w:pPr>
      <w:r>
        <w:rPr>
          <w:rFonts w:ascii="宋体" w:hAnsi="宋体" w:eastAsia="宋体" w:cs="宋体"/>
          <w:color w:val="000"/>
          <w:sz w:val="28"/>
          <w:szCs w:val="28"/>
        </w:rPr>
        <w:t xml:space="preserve">公司的方法就是加强售前和售中服务，让售后服务不再成为一个单独的个体，而能够与前两者有机的结合，并安排了专项的服务人员，对我们具体到每个省的经销商和消费者个现代企业只有不断的创新和进步，才能保持旺盛的生命力，与时代同步前进。特别是随着国发2号文的颁布，贵州省和我们公司都迎来了难得的发展机遇，为了提高生产效率、创造更高价值，公司也加快了改革创新的步伐，其中就包括建立全新的市场和技术服务系统。</w:t>
      </w:r>
    </w:p>
    <w:p>
      <w:pPr>
        <w:ind w:left="0" w:right="0" w:firstLine="560"/>
        <w:spacing w:before="450" w:after="450" w:line="312" w:lineRule="auto"/>
      </w:pPr>
      <w:r>
        <w:rPr>
          <w:rFonts w:ascii="宋体" w:hAnsi="宋体" w:eastAsia="宋体" w:cs="宋体"/>
          <w:color w:val="000"/>
          <w:sz w:val="28"/>
          <w:szCs w:val="28"/>
        </w:rPr>
        <w:t xml:space="preserve">公司的方法就是加强售前和售中服务，让售后服务不再成为一个单独的个体，而能够与前两者有机的结合，并安排了专项的服务人员，对我们具体到每个省的经销商和消费者进行充分的指导，把每项产品的性能清楚的表达，让经销商知道怎么卖，让驾驶员知道怎么用，加强了对轮胎销售全过程和每个环节的控制，通过更加细致的`市场工作让产品能够表现出最佳的性能，赢得好的市场口碑，也减少了故障轮胎的产生。自从实施了专项技术服务以来，退赔轮胎大幅度减少，为公司创造了千万元以上的效益，也大幅度减少了市场上的客户抱怨，赢得了良好的口碑。</w:t>
      </w:r>
    </w:p>
    <w:p>
      <w:pPr>
        <w:ind w:left="0" w:right="0" w:firstLine="560"/>
        <w:spacing w:before="450" w:after="450" w:line="312" w:lineRule="auto"/>
      </w:pPr>
      <w:r>
        <w:rPr>
          <w:rFonts w:ascii="宋体" w:hAnsi="宋体" w:eastAsia="宋体" w:cs="宋体"/>
          <w:color w:val="000"/>
          <w:sz w:val="28"/>
          <w:szCs w:val="28"/>
        </w:rPr>
        <w:t xml:space="preserve">这种服务模式的创新只是公司创新的一个小局部，正是因为整个公司同心同德，端正了风气，统一了思想，才会出现这种起头奋进、百舸争流，共为企业谋发展的可喜局面。而这些创新，也说明了公司任然保持旺盛的生命力和市场竞争力，对企业发展的全局的形式有着清醒的认识，这些就是“正风强企”的成果体现，如果没有大公无私、鞠躬尽瘁，一心为企业谋发展的的领导心态就不可能有这样的成果，我为能有这样的领导，生活在这样的集体而荣幸。我不敢说自己能为贵轮的发展能贡献多大的能量，但是我绝对会用尽自己的每一份力量，做好自己的每一分工作，让每个员工的辛劳和汗水都不会白白的付出。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创新的演讲稿分钟篇十五</w:t>
      </w:r>
    </w:p>
    <w:p>
      <w:pPr>
        <w:ind w:left="0" w:right="0" w:firstLine="560"/>
        <w:spacing w:before="450" w:after="450" w:line="312" w:lineRule="auto"/>
      </w:pPr>
      <w:r>
        <w:rPr>
          <w:rFonts w:ascii="宋体" w:hAnsi="宋体" w:eastAsia="宋体" w:cs="宋体"/>
          <w:color w:val="000"/>
          <w:sz w:val="28"/>
          <w:szCs w:val="28"/>
        </w:rPr>
        <w:t xml:space="preserve">物电学院近几年在“大学生科技创新实践训练和学科竞赛”等方面取得了一些成绩，我向大家汇报一下我们在学科竞赛中促进学生成长成才的一些作法。</w:t>
      </w:r>
    </w:p>
    <w:p>
      <w:pPr>
        <w:ind w:left="0" w:right="0" w:firstLine="560"/>
        <w:spacing w:before="450" w:after="450" w:line="312" w:lineRule="auto"/>
      </w:pPr>
      <w:r>
        <w:rPr>
          <w:rFonts w:ascii="宋体" w:hAnsi="宋体" w:eastAsia="宋体" w:cs="宋体"/>
          <w:color w:val="000"/>
          <w:sz w:val="28"/>
          <w:szCs w:val="28"/>
        </w:rPr>
        <w:t xml:space="preserve">一、学科竞赛活动取得的成绩：</w:t>
      </w:r>
    </w:p>
    <w:p>
      <w:pPr>
        <w:ind w:left="0" w:right="0" w:firstLine="560"/>
        <w:spacing w:before="450" w:after="450" w:line="312" w:lineRule="auto"/>
      </w:pPr>
      <w:r>
        <w:rPr>
          <w:rFonts w:ascii="宋体" w:hAnsi="宋体" w:eastAsia="宋体" w:cs="宋体"/>
          <w:color w:val="000"/>
          <w:sz w:val="28"/>
          <w:szCs w:val="28"/>
        </w:rPr>
        <w:t xml:space="preserve">今年暑期，物电学院学生在两项“含金量最高、规模最大”的全国大学生学科竞赛中取得佳绩：一是勇夺“大学生智能汽车竞赛”全国一等奖2项，华南赛区一等奖2项、二等奖2项，位列全国高校第29位。</w:t>
      </w:r>
    </w:p>
    <w:p>
      <w:pPr>
        <w:ind w:left="0" w:right="0" w:firstLine="560"/>
        <w:spacing w:before="450" w:after="450" w:line="312" w:lineRule="auto"/>
      </w:pPr>
      <w:r>
        <w:rPr>
          <w:rFonts w:ascii="宋体" w:hAnsi="宋体" w:eastAsia="宋体" w:cs="宋体"/>
          <w:color w:val="000"/>
          <w:sz w:val="28"/>
          <w:szCs w:val="28"/>
        </w:rPr>
        <w:t xml:space="preserve">二是斩获“大学生电子设计竞赛”全国一等奖1项、二等奖1项和xx赛区一等奖5项、二等奖4项（我们所有的参赛作品获奖的等次都在赛区二等奖以上，全省唯一），综合成绩，在xx省高校中（仅次于武汉大学、华中科技大学、中国地质大学）排名第4。</w:t>
      </w:r>
    </w:p>
    <w:p>
      <w:pPr>
        <w:ind w:left="0" w:right="0" w:firstLine="560"/>
        <w:spacing w:before="450" w:after="450" w:line="312" w:lineRule="auto"/>
      </w:pPr>
      <w:r>
        <w:rPr>
          <w:rFonts w:ascii="宋体" w:hAnsi="宋体" w:eastAsia="宋体" w:cs="宋体"/>
          <w:color w:val="000"/>
          <w:sz w:val="28"/>
          <w:szCs w:val="28"/>
        </w:rPr>
        <w:t xml:space="preserve">这里向大家讲个发生在赛场上的故事。在华南赛区智能汽车竞赛决赛阶段的赛场上，我们师生发现，有多所包括985学校在内很牛的学校的学生，视我们为最强对手、并四处奔忙盯着我们的动向。特别是我们的那两个最后分别以赛区第一、第三晋级全国总决赛的赛车。我们的对手私下在评论，xx文理学院的赛车为什么能取得这么牛呢？每每听到我们的对手对我们学校和师生的好评，我们非常震撼和激动，发自肺腑地为是xx文理学院人而感到无比自豪，也更加坚定了我们在学科竞赛中取得更好成绩的自信。这种故事在全国总决赛的赛场上一次又一次地上演。</w:t>
      </w:r>
    </w:p>
    <w:p>
      <w:pPr>
        <w:ind w:left="0" w:right="0" w:firstLine="560"/>
        <w:spacing w:before="450" w:after="450" w:line="312" w:lineRule="auto"/>
      </w:pPr>
      <w:r>
        <w:rPr>
          <w:rFonts w:ascii="宋体" w:hAnsi="宋体" w:eastAsia="宋体" w:cs="宋体"/>
          <w:color w:val="000"/>
          <w:sz w:val="28"/>
          <w:szCs w:val="28"/>
        </w:rPr>
        <w:t xml:space="preserve">我正好借用此时机，鼓励同学们、尤其是那些我专门带去提前感受赛场氛围、并做志愿者的大一同学们，鼓励他们要有自信，让他相信只要按照老师的部署、努力学习、攻坚克难，xx文理学院一样可以做到如此牛，并且我们大二同学就可以做到了。</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参与过竞赛的老师们都知道，其实在含金量最高的全国学科竞赛中获奖非常难。许多大学甚至给每项获得国家一等奖团队10万元奖励。我在这里想强调的是，即便是获奖如此之难，只要我们痴迷坚守，我们一样可以让xx文理学院在全国学科竞赛的赛场上风光无限！</w:t>
      </w:r>
    </w:p>
    <w:p>
      <w:pPr>
        <w:ind w:left="0" w:right="0" w:firstLine="560"/>
        <w:spacing w:before="450" w:after="450" w:line="312" w:lineRule="auto"/>
      </w:pPr>
      <w:r>
        <w:rPr>
          <w:rFonts w:ascii="宋体" w:hAnsi="宋体" w:eastAsia="宋体" w:cs="宋体"/>
          <w:color w:val="000"/>
          <w:sz w:val="28"/>
          <w:szCs w:val="28"/>
        </w:rPr>
        <w:t xml:space="preserve">归纳起来：</w:t>
      </w:r>
    </w:p>
    <w:p>
      <w:pPr>
        <w:ind w:left="0" w:right="0" w:firstLine="560"/>
        <w:spacing w:before="450" w:after="450" w:line="312" w:lineRule="auto"/>
      </w:pPr>
      <w:r>
        <w:rPr>
          <w:rFonts w:ascii="宋体" w:hAnsi="宋体" w:eastAsia="宋体" w:cs="宋体"/>
          <w:color w:val="000"/>
          <w:sz w:val="28"/>
          <w:szCs w:val="28"/>
        </w:rPr>
        <w:t xml:space="preserve">一是要归功于学校、学院领导高度重视，加大投入并给予很多激励政策。</w:t>
      </w:r>
    </w:p>
    <w:p>
      <w:pPr>
        <w:ind w:left="0" w:right="0" w:firstLine="560"/>
        <w:spacing w:before="450" w:after="450" w:line="312" w:lineRule="auto"/>
      </w:pPr>
      <w:r>
        <w:rPr>
          <w:rFonts w:ascii="宋体" w:hAnsi="宋体" w:eastAsia="宋体" w:cs="宋体"/>
          <w:color w:val="000"/>
          <w:sz w:val="28"/>
          <w:szCs w:val="28"/>
        </w:rPr>
        <w:t xml:space="preserve">二是源自于我们摸索出的一条培养大学生创新实践能力的“生产线”：这条生产线就是，大二以下学生参加竞赛培训和参加比赛，使学生到大三之前就已具备超强的创新实践能力、并能够与强校学生同场竞技。该速成线路的核心框架就是：</w:t>
      </w:r>
    </w:p>
    <w:p>
      <w:pPr>
        <w:ind w:left="0" w:right="0" w:firstLine="560"/>
        <w:spacing w:before="450" w:after="450" w:line="312" w:lineRule="auto"/>
      </w:pPr>
      <w:r>
        <w:rPr>
          <w:rFonts w:ascii="宋体" w:hAnsi="宋体" w:eastAsia="宋体" w:cs="宋体"/>
          <w:color w:val="000"/>
          <w:sz w:val="28"/>
          <w:szCs w:val="28"/>
        </w:rPr>
        <w:t xml:space="preserve">（1）我们创建了一个大学生创新实践研学平台和与之配套的“大学生电子创新实践（初级-提高-竞赛）三级阶梯式、金字塔形、系统化培训体系”，让大学生一入校就进入这个平台和培训体系进行系统培训、快速成长；主要套路是：每年让学长们深入新生各班宣传招新，我也在新生入学教育课堂上用丰富的照片、视频大力宣传、激发并吸引大量新生进入实验室；同时，在学院实验楼、实验室内外充分营造学长们取得辉煌成绩的照片、光荣榜等各种措施，激发、鼓励学生进入实验室研学和参赛的欲望。当然，也经常会出现一些学生遇到各种困难很难坚持的情况，我最擅长就是做他们思想工作，与他们交心谈心，一次谈不成，二次，二次谈不成，三次，只到谈成功为止。我通常用关心、关爱、鼓励他们、给他们灌输“在我眼中从来就没有什么笨学生”之说，只要坚持下去，坚持了就能成功。</w:t>
      </w:r>
    </w:p>
    <w:p>
      <w:pPr>
        <w:ind w:left="0" w:right="0" w:firstLine="560"/>
        <w:spacing w:before="450" w:after="450" w:line="312" w:lineRule="auto"/>
      </w:pPr>
      <w:r>
        <w:rPr>
          <w:rFonts w:ascii="宋体" w:hAnsi="宋体" w:eastAsia="宋体" w:cs="宋体"/>
          <w:color w:val="000"/>
          <w:sz w:val="28"/>
          <w:szCs w:val="28"/>
        </w:rPr>
        <w:t xml:space="preserve">（2）我们已建成一个自“大一到大四-循环流水-传帮带式”的大学生科技创新研学团队（包括已经培养出来、到各个高校在读的硕士、博士和已经参加工作的校外学长、学姐军团加入各种qq群）；正是这个强大的学生和指导教师组成的团队和良性的研学氛围，给予这些大二以下学生强大后援支持和竞赛指导。这样的团队能够确保：让学生进入实验室后随时都知道“为什么来？来了能做什么？怎么做？遇到困难时随时都能够问学长”。比如，我们在培训班开班时，我让优秀学长们畅谈自己进入实验室的感受、经验和教训，并进行互动交流。使加入这个氛围的学员们被激发出“浓厚的兴趣和勤奋好学的品格”，使他们快速成长，有了伟大的学生、辉煌便顺理成章了。</w:t>
      </w:r>
    </w:p>
    <w:p>
      <w:pPr>
        <w:ind w:left="0" w:right="0" w:firstLine="560"/>
        <w:spacing w:before="450" w:after="450" w:line="312" w:lineRule="auto"/>
      </w:pPr>
      <w:r>
        <w:rPr>
          <w:rFonts w:ascii="宋体" w:hAnsi="宋体" w:eastAsia="宋体" w:cs="宋体"/>
          <w:color w:val="000"/>
          <w:sz w:val="28"/>
          <w:szCs w:val="28"/>
        </w:rPr>
        <w:t xml:space="preserve">三是要特别感谢我们院那些“无私奉献、无怨无悔、痴迷坚守”的教师指导团队。他们是这条生产线的创造者和运营者，是他们把自己几乎全部的业余时间、尤其是寒暑假都献给了学生，跟学生融合在一起，与学生一起泡在实验室。以教师爱党、爱校的思想品德，以教师的痴迷坚守、无私奉献以及学术和人格魅力去“打动、感染和影响”着学生们，并在学生身上培养出了“良好的思想品德、优秀的研修品格、扎实的理论功底和娴熟的实践动手能力”。</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大家下午好，我是来自#级室内设计xx班的xxx，今天，我要演讲的主题是《让创新成就我的梦想》首先我非常感谢这次的机会，可以让我说一下我内心对于创新的理解以及我心目中的梦想。</w:t>
      </w:r>
    </w:p>
    <w:p>
      <w:pPr>
        <w:ind w:left="0" w:right="0" w:firstLine="560"/>
        <w:spacing w:before="450" w:after="450" w:line="312" w:lineRule="auto"/>
      </w:pPr>
      <w:r>
        <w:rPr>
          <w:rFonts w:ascii="宋体" w:hAnsi="宋体" w:eastAsia="宋体" w:cs="宋体"/>
          <w:color w:val="000"/>
          <w:sz w:val="28"/>
          <w:szCs w:val="28"/>
        </w:rPr>
        <w:t xml:space="preserve">不知道在大家的心中，创新是什么？梦想是什么？答案不言而喻的会在大多数人的心中得到碰撞。</w:t>
      </w:r>
    </w:p>
    <w:p>
      <w:pPr>
        <w:ind w:left="0" w:right="0" w:firstLine="560"/>
        <w:spacing w:before="450" w:after="450" w:line="312" w:lineRule="auto"/>
      </w:pPr>
      <w:r>
        <w:rPr>
          <w:rFonts w:ascii="宋体" w:hAnsi="宋体" w:eastAsia="宋体" w:cs="宋体"/>
          <w:color w:val="000"/>
          <w:sz w:val="28"/>
          <w:szCs w:val="28"/>
        </w:rPr>
        <w:t xml:space="preserve">创新就是勇于创新，梦想就是自己一直要去实现的梦想，其实用宏观的角度来解释创新就是在一件事情的基础上面产生新的思想方式去完成一点事情的过程和结果。</w:t>
      </w:r>
    </w:p>
    <w:p>
      <w:pPr>
        <w:ind w:left="0" w:right="0" w:firstLine="560"/>
        <w:spacing w:before="450" w:after="450" w:line="312" w:lineRule="auto"/>
      </w:pPr>
      <w:r>
        <w:rPr>
          <w:rFonts w:ascii="宋体" w:hAnsi="宋体" w:eastAsia="宋体" w:cs="宋体"/>
          <w:color w:val="000"/>
          <w:sz w:val="28"/>
          <w:szCs w:val="28"/>
        </w:rPr>
        <w:t xml:space="preserve">科学技术是第一生产力，创新是引领发展的第一动力。因为创新产生不竭的动力，那么梦想就是内心动力要抵达的方向。</w:t>
      </w:r>
    </w:p>
    <w:p>
      <w:pPr>
        <w:ind w:left="0" w:right="0" w:firstLine="560"/>
        <w:spacing w:before="450" w:after="450" w:line="312" w:lineRule="auto"/>
      </w:pPr>
      <w:r>
        <w:rPr>
          <w:rFonts w:ascii="宋体" w:hAnsi="宋体" w:eastAsia="宋体" w:cs="宋体"/>
          <w:color w:val="000"/>
          <w:sz w:val="28"/>
          <w:szCs w:val="28"/>
        </w:rPr>
        <w:t xml:space="preserve">所以在我心里，创新和梦想是紧紧联系在一起的，两个是相辅相成的关系。虽然我获得过xx市xx区第二届青年科技创新大赛优秀奖，但是对于创新，我觉得我需要学习的还很多。</w:t>
      </w:r>
    </w:p>
    <w:p>
      <w:pPr>
        <w:ind w:left="0" w:right="0" w:firstLine="560"/>
        <w:spacing w:before="450" w:after="450" w:line="312" w:lineRule="auto"/>
      </w:pPr>
      <w:r>
        <w:rPr>
          <w:rFonts w:ascii="宋体" w:hAnsi="宋体" w:eastAsia="宋体" w:cs="宋体"/>
          <w:color w:val="000"/>
          <w:sz w:val="28"/>
          <w:szCs w:val="28"/>
        </w:rPr>
        <w:t xml:space="preserve">我的梦想是成为一个优秀的设计师，虽然现在我还是一名大一的室内设计的一名学生，但是在我进入这个专业之前，我的梦想就在我心中深深的扎了根。可能实现我的梦想是要有很难很长的路要走，但是我不后悔种下这个梦想。</w:t>
      </w:r>
    </w:p>
    <w:p>
      <w:pPr>
        <w:ind w:left="0" w:right="0" w:firstLine="560"/>
        <w:spacing w:before="450" w:after="450" w:line="312" w:lineRule="auto"/>
      </w:pPr>
      <w:r>
        <w:rPr>
          <w:rFonts w:ascii="宋体" w:hAnsi="宋体" w:eastAsia="宋体" w:cs="宋体"/>
          <w:color w:val="000"/>
          <w:sz w:val="28"/>
          <w:szCs w:val="28"/>
        </w:rPr>
        <w:t xml:space="preserve">虽然我的梦想是成为一个优秀的设计师，我知道我要在这条道路上面需要的努力往往要比别人的`多出几十倍。别人在看剧的时间我需要看进阶视频，别人在制作效果图的时候，我就要考虑如何把效果图做的与众不同，做的别具匠心。我知道这需要我们用自己在对于艺术的追求有很高的造诣。在艺术的创作上面打破常规，勇于创新，去研发新的艺术感想。</w:t>
      </w:r>
    </w:p>
    <w:p>
      <w:pPr>
        <w:ind w:left="0" w:right="0" w:firstLine="560"/>
        <w:spacing w:before="450" w:after="450" w:line="312" w:lineRule="auto"/>
      </w:pPr>
      <w:r>
        <w:rPr>
          <w:rFonts w:ascii="宋体" w:hAnsi="宋体" w:eastAsia="宋体" w:cs="宋体"/>
          <w:color w:val="000"/>
          <w:sz w:val="28"/>
          <w:szCs w:val="28"/>
        </w:rPr>
        <w:t xml:space="preserve">创新成功就梦想，只有保持炽热的追求，距离梦想会更进一步。虽然我的学习生涯刚刚起航，但是只要我坚持努力，我的梦想之船终将到达彼岸；虽然我的成长道路还很崎岖，但是只要我不懈奋斗，我的梦想之路终将会指向成功。</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创新的演讲稿分钟篇十七</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亚洲华尔街日报》总编曾这样描述马云他们创业初期的工作环境，“没日没夜地工作，地上有一个睡袋，谁累了就钻进去睡一会儿。”但是，崇尚武侠精神的马云具有非凡的勇气和毅力，用他手中的利剑披荆斩棘，开辟出了一条通过成功之巅的康庄大道，最终笑傲江湖，成为一位“绝世高手”，抒写了商界的一段神话!每个人都想让自己的\'生命更加精彩，却常常陷入困境和迷茫，但只要拥有激情和梦想，坚持不懈的创新，总有一扇门为你打开着——那就是成功之门!</w:t>
      </w:r>
    </w:p>
    <w:p>
      <w:pPr>
        <w:ind w:left="0" w:right="0" w:firstLine="560"/>
        <w:spacing w:before="450" w:after="450" w:line="312" w:lineRule="auto"/>
      </w:pPr>
      <w:r>
        <w:rPr>
          <w:rFonts w:ascii="宋体" w:hAnsi="宋体" w:eastAsia="宋体" w:cs="宋体"/>
          <w:color w:val="000"/>
          <w:sz w:val="28"/>
          <w:szCs w:val="28"/>
        </w:rPr>
        <w:t xml:space="preserve">最后送给大家一副对联：有创新，事业成，不成也成;没创新，事业败，不败也败。横批：创新决定成败!</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创新的演讲稿分钟篇十八</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阿里巴巴集团的创始人马云说过这样一句话：“如果不去采取行动，不给自己的梦想一个实践的机会，你永远没有机会。”朋友们，光有创新的激情和梦想，只是让你看到了成功的大门，只有你拿出勇气、付出艰辛，为梦想坚持不懈的努力，那才能跨进成功的门槛。马云的成功很好的说明了这一点。1995年，马云决定辞去大学教书的工作，组建中国的`互联。在当时，互联对于美国等发达国家来说也是刚刚起步，甚至连比尔盖茨都反对互联，在中国更不用说了，绝大多数的人根本不知道它是个什么东西。所以，当他召集了二十四个朋友就此事进行表决的时候，有二十三个人反对，认为互联这东西根本实现不了。他却认定互联将改变人类生活的方方面面，坚信自己的理想一定能够实现，毅然决然的走上了创业之路。但困难可想而知，没有资金，没有人力，他甚至被人讥笑为骗子。</w:t>
      </w:r>
    </w:p>
    <w:p>
      <w:pPr>
        <w:ind w:left="0" w:right="0" w:firstLine="560"/>
        <w:spacing w:before="450" w:after="450" w:line="312" w:lineRule="auto"/>
      </w:pPr>
      <w:r>
        <w:rPr>
          <w:rFonts w:ascii="宋体" w:hAnsi="宋体" w:eastAsia="宋体" w:cs="宋体"/>
          <w:color w:val="000"/>
          <w:sz w:val="28"/>
          <w:szCs w:val="28"/>
        </w:rPr>
        <w:t xml:space="preserve">我相信在座的很多朋友都看过“于丹《庄子》心得”这个节目，其中有个故事让我很受启发，说的是，惠子啊，有一天去见庄子，说我家有一个大葫芦，有五石之大。要是把它一劈两半，当瓢去盛水的话，这个葫芦皮太薄，往上一举它就碎了。反正用它盛什么东西都不行，这葫芦大得没什么用处。庄子告诉他说，你怎么就认为它非要劈开当瓢使呢?如果它是一个完整的大葫芦，你为什么不把它系在腰间，用它当做游泳圈呢?你可以去浮游于江海啊，带着一个大葫芦自由自在的去漂泊!这个故事启发我们，在现实生活中，境界的大小决定了对事物的判断，也可以完全改变一个人的命运，我们要站在大境界上，懂得换一个角度去思考问题，想想我们待人接物的方式是否可以改变，想想我们的工作方法是否能够改进，想想我们所掌握的技能是否还可能再提高。朋友们，一个人要想成功，首先要有创新的意识，只要你拥有创新的梦想和激情，成功之门就始终为你敞开着，生命一定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2025-06-18T05:33:57+08:00</dcterms:created>
  <dcterms:modified xsi:type="dcterms:W3CDTF">2025-06-18T05:33:57+08:00</dcterms:modified>
</cp:coreProperties>
</file>

<file path=docProps/custom.xml><?xml version="1.0" encoding="utf-8"?>
<Properties xmlns="http://schemas.openxmlformats.org/officeDocument/2006/custom-properties" xmlns:vt="http://schemas.openxmlformats.org/officeDocument/2006/docPropsVTypes"/>
</file>