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2025年北大培训心得体会(大全10篇)</w:t>
      </w:r>
      <w:bookmarkEnd w:id="1"/>
    </w:p>
    <w:p>
      <w:pPr>
        <w:jc w:val="center"/>
        <w:spacing w:before="0" w:after="450"/>
      </w:pPr>
      <w:r>
        <w:rPr>
          <w:rFonts w:ascii="Arial" w:hAnsi="Arial" w:eastAsia="Arial" w:cs="Arial"/>
          <w:color w:val="999999"/>
          <w:sz w:val="20"/>
          <w:szCs w:val="20"/>
        </w:rPr>
        <w:t xml:space="preserve">来源：网络  作者：岁月静好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北大培训心得体会篇一</w:t>
      </w:r>
    </w:p>
    <w:p>
      <w:pPr>
        <w:ind w:left="0" w:right="0" w:firstLine="560"/>
        <w:spacing w:before="450" w:after="450" w:line="312" w:lineRule="auto"/>
      </w:pPr>
      <w:r>
        <w:rPr>
          <w:rFonts w:ascii="宋体" w:hAnsi="宋体" w:eastAsia="宋体" w:cs="宋体"/>
          <w:color w:val="000"/>
          <w:sz w:val="28"/>
          <w:szCs w:val="28"/>
        </w:rPr>
        <w:t xml:space="preserve">我很高兴分享自己在北大的培训心得体会。作为一名来自企业的职员，我一直想要提高自己的能力，让自己变得更加优秀，因此我选择参加了一些培训。在经过考虑之后，我决定选择北大的培训，因为它所提供的课程涵盖了我所需要的方方面面，包含了我所期待的知识和技能。</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北大的培训涵盖了很多方面，可以让我学到更多的知识和技能。其中最有意义的是，我学到了如何更好地组织自己的时间，这一点对于我来说非常重要。我学习的课程主要是围绕如何有效地管理时间，包括如何从事务中排除出我们生活和工作中的无效工作，并且如何合理地分配大量的工作任务。</w:t>
      </w:r>
    </w:p>
    <w:p>
      <w:pPr>
        <w:ind w:left="0" w:right="0" w:firstLine="560"/>
        <w:spacing w:before="450" w:after="450" w:line="312" w:lineRule="auto"/>
      </w:pPr>
      <w:r>
        <w:rPr>
          <w:rFonts w:ascii="宋体" w:hAnsi="宋体" w:eastAsia="宋体" w:cs="宋体"/>
          <w:color w:val="000"/>
          <w:sz w:val="28"/>
          <w:szCs w:val="28"/>
        </w:rPr>
        <w:t xml:space="preserve">此外，我还收获了很多其他的东西。在那里，我学习到了如何更好地自我管理，如何更加果断和自信地决策，以及如何更好地与同事和家人沟通交流。</w:t>
      </w:r>
    </w:p>
    <w:p>
      <w:pPr>
        <w:ind w:left="0" w:right="0" w:firstLine="560"/>
        <w:spacing w:before="450" w:after="450" w:line="312" w:lineRule="auto"/>
      </w:pPr>
      <w:r>
        <w:rPr>
          <w:rFonts w:ascii="宋体" w:hAnsi="宋体" w:eastAsia="宋体" w:cs="宋体"/>
          <w:color w:val="000"/>
          <w:sz w:val="28"/>
          <w:szCs w:val="28"/>
        </w:rPr>
        <w:t xml:space="preserve">三、学习体验。</w:t>
      </w:r>
    </w:p>
    <w:p>
      <w:pPr>
        <w:ind w:left="0" w:right="0" w:firstLine="560"/>
        <w:spacing w:before="450" w:after="450" w:line="312" w:lineRule="auto"/>
      </w:pPr>
      <w:r>
        <w:rPr>
          <w:rFonts w:ascii="宋体" w:hAnsi="宋体" w:eastAsia="宋体" w:cs="宋体"/>
          <w:color w:val="000"/>
          <w:sz w:val="28"/>
          <w:szCs w:val="28"/>
        </w:rPr>
        <w:t xml:space="preserve">参加北大的培训课程是一个非常棒的体验。我学到了很多知识和技能，而且还能够与许多有志之士交流。在这个过程中，我认识了很多志同道合的人，他们与我有相似的经验和想法。我从他们那里学到了很多东西，也发现了许多新朋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北大的培训让我收获了很多。在我参加这个培训之前，我并没有预料到会有这么多收获。我学到了很多新东西，让我对未来更有信心。这个培训课程让我更好地认识了自己，也让我更加了解了其他人。在这个过程中，我与众多职场人士交流，这增加了我的经验和见识。我相信，所学到的这些东西将会对我未来的职业生涯和个人成长有着深远的影响。</w:t>
      </w:r>
    </w:p>
    <w:p>
      <w:pPr>
        <w:ind w:left="0" w:right="0" w:firstLine="560"/>
        <w:spacing w:before="450" w:after="450" w:line="312" w:lineRule="auto"/>
      </w:pPr>
      <w:r>
        <w:rPr>
          <w:rFonts w:ascii="宋体" w:hAnsi="宋体" w:eastAsia="宋体" w:cs="宋体"/>
          <w:color w:val="000"/>
          <w:sz w:val="28"/>
          <w:szCs w:val="28"/>
        </w:rPr>
        <w:t xml:space="preserve">五、感悟。</w:t>
      </w:r>
    </w:p>
    <w:p>
      <w:pPr>
        <w:ind w:left="0" w:right="0" w:firstLine="560"/>
        <w:spacing w:before="450" w:after="450" w:line="312" w:lineRule="auto"/>
      </w:pPr>
      <w:r>
        <w:rPr>
          <w:rFonts w:ascii="宋体" w:hAnsi="宋体" w:eastAsia="宋体" w:cs="宋体"/>
          <w:color w:val="000"/>
          <w:sz w:val="28"/>
          <w:szCs w:val="28"/>
        </w:rPr>
        <w:t xml:space="preserve">参加北大的培训课程让我感到非常开心，因为这是一个提高自己的绝佳机会。我认为，无论我们如何努力学习，总会有新东西等待我们去发现。在学习的道路上，无论走了多少路，我们都不能停下来。只有不断地学习，不断地追求进步，我们才能够取得更多的成果。我相信，在未来的日子里，我会将所学到的知识和技能运用到我的工作和生活当中，并不断努力，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北大培训心得体会篇二</w:t>
      </w:r>
    </w:p>
    <w:p>
      <w:pPr>
        <w:ind w:left="0" w:right="0" w:firstLine="560"/>
        <w:spacing w:before="450" w:after="450" w:line="312" w:lineRule="auto"/>
      </w:pPr>
      <w:r>
        <w:rPr>
          <w:rFonts w:ascii="宋体" w:hAnsi="宋体" w:eastAsia="宋体" w:cs="宋体"/>
          <w:color w:val="000"/>
          <w:sz w:val="28"/>
          <w:szCs w:val="28"/>
        </w:rPr>
        <w:t xml:space="preserve">xx年12月9日至14日，北京大学四川省食品药品检验系统领导干部综合能力提升高级研修班在北大培训中心举行，我有幸同省所中层以上干部和各市州所所长前去参加。听这样高规格的课，人生还是第一次，所以感知很多，但主要有以下几点：</w:t>
      </w:r>
    </w:p>
    <w:p>
      <w:pPr>
        <w:ind w:left="0" w:right="0" w:firstLine="560"/>
        <w:spacing w:before="450" w:after="450" w:line="312" w:lineRule="auto"/>
      </w:pPr>
      <w:r>
        <w:rPr>
          <w:rFonts w:ascii="宋体" w:hAnsi="宋体" w:eastAsia="宋体" w:cs="宋体"/>
          <w:color w:val="000"/>
          <w:sz w:val="28"/>
          <w:szCs w:val="28"/>
        </w:rPr>
        <w:t xml:space="preserve">一是内容充实。六天时间，就听到了中央党校傅思明教授主讲的《问责制与依法行政》;国防大学马骏教授讲授的《国际安全新形势解析》;北京大学张辛教授讲授的《孔子智慧与国学的基本精神》;北京大学周旺生教授讲授的《向制度文明推进》;中国传媒大学辛青峰教授讲授的《领导者语言艺术与沟通协调》;北京大学韩箐教授讲授的《领导心态与心理调适》;中央财大李志军教授讲授的《中国式领导科学》;南开大学吕峰教授讲授的《领导者向教练一样带团队》;清华大学程文浩教授讲授的《廉政建设与预防腐败》;北京大学王岳川教授讲授的《大国崛起与中国文化》。除星期二参观国家博物馆、电影博物馆等地外，其余时间全部学习，整个培训紧张有序。</w:t>
      </w:r>
    </w:p>
    <w:p>
      <w:pPr>
        <w:ind w:left="0" w:right="0" w:firstLine="560"/>
        <w:spacing w:before="450" w:after="450" w:line="312" w:lineRule="auto"/>
      </w:pPr>
      <w:r>
        <w:rPr>
          <w:rFonts w:ascii="宋体" w:hAnsi="宋体" w:eastAsia="宋体" w:cs="宋体"/>
          <w:color w:val="000"/>
          <w:sz w:val="28"/>
          <w:szCs w:val="28"/>
        </w:rPr>
        <w:t xml:space="preserve">二是开阔了视野。各位专家教授，深入浅出、寓教于乐，让人耳目一新。大家普遍认为，过去培训是“脑壳都听痛、回去就没用”，这次培训与以前有所不同。比如，北大立法专家周旺生教授，在谈到法制时强调：“法制的要害在于把权力关起来，把政府看好，把老百姓保护好，把权力放开去”;“社会基本秩序问题、基本利益问题、基本公正问题才需要用法来解决”;“如何置身于现实法律保护之中”等等。讲的是我们想听的话、谈的是我们关心的事、教的是我们适用的招，大家受益匪浅。</w:t>
      </w:r>
    </w:p>
    <w:p>
      <w:pPr>
        <w:ind w:left="0" w:right="0" w:firstLine="560"/>
        <w:spacing w:before="450" w:after="450" w:line="312" w:lineRule="auto"/>
      </w:pPr>
      <w:r>
        <w:rPr>
          <w:rFonts w:ascii="宋体" w:hAnsi="宋体" w:eastAsia="宋体" w:cs="宋体"/>
          <w:color w:val="000"/>
          <w:sz w:val="28"/>
          <w:szCs w:val="28"/>
        </w:rPr>
        <w:t xml:space="preserve">三是转变了观念。以前，我们都喜欢站在自己的角度思考问题、看待社会和处事为人，特别是技术部门的领导，相比之下视野范围小，自己的观念难以较好适应现实社会的需要。专家们教大家如何学习、如何思考、如何提高、如何忠于职守、如何善待人生等等。清华大学程文浩教授谆谆教导大家“人生最可靠的是天理、国法与良心，最不可靠的是权力、利益共同体与后台”，“他要求我们要随时做好个人风险评估，关键是看自己的家庭支出是否明显超过收入，与哪些人经常在一起，是否经常出入高档场所等”。这对我们生活在一个多少人喜欢追求名利、多少人不按规则办事时代，就如何面对现实，无疑是一次警醒。</w:t>
      </w:r>
    </w:p>
    <w:p>
      <w:pPr>
        <w:ind w:left="0" w:right="0" w:firstLine="560"/>
        <w:spacing w:before="450" w:after="450" w:line="312" w:lineRule="auto"/>
      </w:pPr>
      <w:r>
        <w:rPr>
          <w:rFonts w:ascii="宋体" w:hAnsi="宋体" w:eastAsia="宋体" w:cs="宋体"/>
          <w:color w:val="000"/>
          <w:sz w:val="28"/>
          <w:szCs w:val="28"/>
        </w:rPr>
        <w:t xml:space="preserve">四是坚定了信心。当今社会矛盾凸显、收入分配不公、强势利益集团肆无忌惮、干群关系紧张、食品药品不安全风险大量存在、监管系统改革频繁等等因素，导致多少人思想浮躁、诚信道德缺失。本次培训，专家教授我们许多如何做人、如何做事、如何做官、如何善待人生等方面的知识与技能。正如王岳川教授要我们牢牢记住中国文中“水、节、中、庸、孝、和”六个关键字，因为他是中国文化的美丽精神、普世价值和关键范畴。社会发展过程中出现的新情况、新问题，要正确理解、客观看待，要采取“己所不欲、勿施于人”的办法，要学习孔孟之道，要有适用的理想信念和人生追求。这样的传道、授业、解惑，有利于我们面对错综复杂、快速变化的形势，保持清醒的头脑;有利于我们坚信党的领导;有利于我们增强食品药品检测工作的信心。</w:t>
      </w:r>
    </w:p>
    <w:p>
      <w:pPr>
        <w:ind w:left="0" w:right="0" w:firstLine="560"/>
        <w:spacing w:before="450" w:after="450" w:line="312" w:lineRule="auto"/>
      </w:pPr>
      <w:r>
        <w:rPr>
          <w:rFonts w:ascii="宋体" w:hAnsi="宋体" w:eastAsia="宋体" w:cs="宋体"/>
          <w:color w:val="000"/>
          <w:sz w:val="28"/>
          <w:szCs w:val="28"/>
        </w:rPr>
        <w:t xml:space="preserve">我个人觉得这次培训有三个特点：一是方式新。不学作罢，一学就到北大，而且还是全省食品药品检验所领导首次大规模的培训。二是规格高。老师都是知名教授，有几位还是中央政治局和的智囊团员。三是内容适。廉政法制、领导艺术、行政问责、孔孟之道等非常适合现实社会的需要。</w:t>
      </w:r>
    </w:p>
    <w:p>
      <w:pPr>
        <w:ind w:left="0" w:right="0" w:firstLine="560"/>
        <w:spacing w:before="450" w:after="450" w:line="312" w:lineRule="auto"/>
      </w:pPr>
      <w:r>
        <w:rPr>
          <w:rFonts w:ascii="宋体" w:hAnsi="宋体" w:eastAsia="宋体" w:cs="宋体"/>
          <w:color w:val="000"/>
          <w:sz w:val="28"/>
          <w:szCs w:val="28"/>
        </w:rPr>
        <w:t xml:space="preserve">常言道“知易行难”。这次难得的培训，从感知上来讲自己有一定的收获，但要落实到现实生活中去，可不是一件容易事。为了不辜负上级领导的期望，做到“学有所获、获有所得、得有所用”。今后工作中，自己要在三个方面下功夫：一是做好学习与工作相结合。尤其是自己刚从事食品药品检验检测工作，理论知识和业务技能都非常有限，自己要主动向本单位同事学习、自觉向上级主管部门请教、积极向市州所沟通，除了专业知识，要多了解时事与理论知识，争取在短时间内适应新岗位工作需要。二是要做好宣传教育工作。抓好职工的思想政治理论学习，采取走出去、请进来、多形式、多内容的方式提高职工的综合素质，特别是在这个缺乏信仰、道德、诚信的时代，争取让同事们能够静下心来工作，增强他们爱岗、敬业的信心。三是要强化内部管理。自始至终要把确保人民饮食用药安全作为我们工作的出发点和落脚点，实事求是地完善规章制度、按照认证标准、规范操作流程、监督考核效果，努力为行政执法部门提供真实、科学、公正、有效的执法依据，严厉打击食品药品行业各种违法行为，排除一切杂念，树好食品药品检测机构的权威，促进地方经济社会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北大培训心得体会篇三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由北京大学主办的培训。这是我人生中的一次难忘经历，让我从多个方面受益匪浅。在这次培训中，我学到了许多新的知识和技能，也结交了一些优秀的同行。以下是我对这次培训的三个主要体会。</w:t>
      </w:r>
    </w:p>
    <w:p>
      <w:pPr>
        <w:ind w:left="0" w:right="0" w:firstLine="560"/>
        <w:spacing w:before="450" w:after="450" w:line="312" w:lineRule="auto"/>
      </w:pPr>
      <w:r>
        <w:rPr>
          <w:rFonts w:ascii="宋体" w:hAnsi="宋体" w:eastAsia="宋体" w:cs="宋体"/>
          <w:color w:val="000"/>
          <w:sz w:val="28"/>
          <w:szCs w:val="28"/>
        </w:rPr>
        <w:t xml:space="preserve">首先，这次培训强调了学习方法的重要性。在培训的第一天，老师向我们介绍了一种高效学习的方法叫做“主动学习”。这种学习方法强调学生的主体地位，培养学生的学习兴趣，提高学生的学习能力。通过培训，我意识到既然我选择去学习，那我就必须要以主动地态度去学习。否则，被动学习是完全不能激发我学习的兴趣的。在以后的学习中，我会尽量运用这种学习方法，提高学习效果。</w:t>
      </w:r>
    </w:p>
    <w:p>
      <w:pPr>
        <w:ind w:left="0" w:right="0" w:firstLine="560"/>
        <w:spacing w:before="450" w:after="450" w:line="312" w:lineRule="auto"/>
      </w:pPr>
      <w:r>
        <w:rPr>
          <w:rFonts w:ascii="宋体" w:hAnsi="宋体" w:eastAsia="宋体" w:cs="宋体"/>
          <w:color w:val="000"/>
          <w:sz w:val="28"/>
          <w:szCs w:val="28"/>
        </w:rPr>
        <w:t xml:space="preserve">其次，这次培训教会了我如何更好地沟通和合作。在培训中，我们被分成小组，一起进行了一些团队活动。通过这些活动，我了解到一个优秀的团队需要良好的沟通和合作。每个人都有自己的长处和短处，只有相互理解和配合，才能发挥集体的力量。通过与其他同学的合作，我充分认识到自己在合作中存在的不足之处，并努力修正。培训结束后，我们小组成员之间的联系也没有断绝。我们定期举行聚会，交流各自的进展和问题。这种合作精神和团队意识在日后的工作中将对我产生重要的影响。</w:t>
      </w:r>
    </w:p>
    <w:p>
      <w:pPr>
        <w:ind w:left="0" w:right="0" w:firstLine="560"/>
        <w:spacing w:before="450" w:after="450" w:line="312" w:lineRule="auto"/>
      </w:pPr>
      <w:r>
        <w:rPr>
          <w:rFonts w:ascii="宋体" w:hAnsi="宋体" w:eastAsia="宋体" w:cs="宋体"/>
          <w:color w:val="000"/>
          <w:sz w:val="28"/>
          <w:szCs w:val="28"/>
        </w:rPr>
        <w:t xml:space="preserve">最后，这次培训让我明白了在现实中并不是一帆风顺的道理。在培训的最后一天，老师给我们讲了一些成功人士的励志故事。这些故事告诉我，成功是通过付出和努力才能取得的，没有任何捷径可走。在现实中，遇到一些困难是非常正常的。关键是我们如何应对和克服这些困难。在培训中，老师给我们提供了一些解决问题的方法和策略。现在，当我遇到问题时，不再感到迷茫，而是能够主动寻找解决办法，并努力克服困难。</w:t>
      </w:r>
    </w:p>
    <w:p>
      <w:pPr>
        <w:ind w:left="0" w:right="0" w:firstLine="560"/>
        <w:spacing w:before="450" w:after="450" w:line="312" w:lineRule="auto"/>
      </w:pPr>
      <w:r>
        <w:rPr>
          <w:rFonts w:ascii="宋体" w:hAnsi="宋体" w:eastAsia="宋体" w:cs="宋体"/>
          <w:color w:val="000"/>
          <w:sz w:val="28"/>
          <w:szCs w:val="28"/>
        </w:rPr>
        <w:t xml:space="preserve">总之，参加这次培训是我生活中的一次重要经历，给我留下了许多宝贵的体会和收获。通过学习“主动学习”法、提高沟通合作能力，以及学会应对挑战和困难，我相信自己在之后的学习和工作中将能更好地发展自己，取得更大的成就。我将珍惜这次培训带给我的宝贵机会，并将所学付诸实践，不断提升自身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北大培训心得体会篇四</w:t>
      </w:r>
    </w:p>
    <w:p>
      <w:pPr>
        <w:ind w:left="0" w:right="0" w:firstLine="560"/>
        <w:spacing w:before="450" w:after="450" w:line="312" w:lineRule="auto"/>
      </w:pPr>
      <w:r>
        <w:rPr>
          <w:rFonts w:ascii="宋体" w:hAnsi="宋体" w:eastAsia="宋体" w:cs="宋体"/>
          <w:color w:val="000"/>
          <w:sz w:val="28"/>
          <w:szCs w:val="28"/>
        </w:rPr>
        <w:t xml:space="preserve">8月13-21日，受县人民政府和县教育主管部门安排，前往北京参加北大青鸟教育集团举办的全国中学校长高级研修班学习。经过七天全封闭式的学习，自己的教育思想得以提升，教育视野得以开阔，办学思路更加清晰。现谈谈这次学习的一些感受和体会：</w:t>
      </w:r>
    </w:p>
    <w:p>
      <w:pPr>
        <w:ind w:left="0" w:right="0" w:firstLine="560"/>
        <w:spacing w:before="450" w:after="450" w:line="312" w:lineRule="auto"/>
      </w:pPr>
      <w:r>
        <w:rPr>
          <w:rFonts w:ascii="宋体" w:hAnsi="宋体" w:eastAsia="宋体" w:cs="宋体"/>
          <w:color w:val="000"/>
          <w:sz w:val="28"/>
          <w:szCs w:val="28"/>
        </w:rPr>
        <w:t xml:space="preserve">学习内容针对性强，对学校管理有指导作用：北京大学为使此次学习培训举办成功，课前在全国各地进行深入广泛的调查研究，征求了部分中学校长对学习培训的意见和建议。结合校长们年龄、心理等各种因素，精心设计了培训课程，充分利用北大教师的资源优势，挑选了北大著名资深教授、博士生导师组成此次培训的教师队伍，为确保培训工作取得成功奠定了基础。</w:t>
      </w:r>
    </w:p>
    <w:p>
      <w:pPr>
        <w:ind w:left="0" w:right="0" w:firstLine="560"/>
        <w:spacing w:before="450" w:after="450" w:line="312" w:lineRule="auto"/>
      </w:pPr>
      <w:r>
        <w:rPr>
          <w:rFonts w:ascii="宋体" w:hAnsi="宋体" w:eastAsia="宋体" w:cs="宋体"/>
          <w:color w:val="000"/>
          <w:sz w:val="28"/>
          <w:szCs w:val="28"/>
        </w:rPr>
        <w:t xml:space="preserve">中国教育研究所齐大辉教授讲的《校园情绪管理与家校区协同教育》谈了校园情绪管理对促进学校和谐发展，帮助青少年健康成长的重要性。调控中学生情绪，加强中学生受挫体验教育，培养中学生健康心理和健全的人格是中学德育工作的重要组成部分。家、校、区合作形成教育合力是做好学生思想教育工作的基础，之前单一的学校教育显得势单力簿，甚至出现了“5+2=0”的尴尬现象，只有有效整合教育资源，充分发挥家、校、区的协同作用，学校德育工作功效才会更加明显。齐大辉教授的讲座无疑给当前困惑的中学德育工作指明了方向和提供理论支撑及方法指导。</w:t>
      </w:r>
    </w:p>
    <w:p>
      <w:pPr>
        <w:ind w:left="0" w:right="0" w:firstLine="560"/>
        <w:spacing w:before="450" w:after="450" w:line="312" w:lineRule="auto"/>
      </w:pPr>
      <w:r>
        <w:rPr>
          <w:rFonts w:ascii="宋体" w:hAnsi="宋体" w:eastAsia="宋体" w:cs="宋体"/>
          <w:color w:val="000"/>
          <w:sz w:val="28"/>
          <w:szCs w:val="28"/>
        </w:rPr>
        <w:t xml:space="preserve">北京大学原常务副校长王义遒的《讲北大故事悟人才培养》，谈了北大的发展史和学生培养，北大是我国的最高学府，发展至今上百年，没有校训和校歌，倡导学术自由，肩负责任，包容发展。行政干预和影响小，学术研究空间大，能充分发挥专家学者的聪明才智和创新研究能力，造就了象蔡元培、鲁讯、马寅初等一大批学术太斗和大师。教学中主张教学方法多元化，培养学生学习的主动性，培养学生张扬的个性，倡导学生互相学习，要求师生身在象牙塔又能走出象牙塔，对未来把北京大学办成世界一流大学充满信心。</w:t>
      </w:r>
    </w:p>
    <w:p>
      <w:pPr>
        <w:ind w:left="0" w:right="0" w:firstLine="560"/>
        <w:spacing w:before="450" w:after="450" w:line="312" w:lineRule="auto"/>
      </w:pPr>
      <w:r>
        <w:rPr>
          <w:rFonts w:ascii="宋体" w:hAnsi="宋体" w:eastAsia="宋体" w:cs="宋体"/>
          <w:color w:val="000"/>
          <w:sz w:val="28"/>
          <w:szCs w:val="28"/>
        </w:rPr>
        <w:t xml:space="preserve">北京大学孔庆东(孔子第七十二代子孙)教授主讲的《中国教育教育的问题和方向中》孔教授直言不讳的批评了一些名牌大学校长在毕业典礼致词中，大量使用网络语言，迎合学生引起学生的共鸣。他谈到：校长讲话要考虑时间、地点、场合和对象，不能盲目迎合学生，讨好学生的背后说明自己是心虚，说明校长还有很多工作没有做好，以至校园出现学生自杀、患精神病、食堂伙食不好、学生自休无去处等一系列的问题。大学办学体制存在的问题，不能满足学生发展需求的问题都考问着学校领导，校长对上问题都负有不可推卸的责任。校长要敢于讲真话，说实话，敢于面对学校发展过程中存在的问题和矛盾，勇于担责，创造条件为学生展提供优越资源需求。同时指出了中国教育存在的问题有：</w:t>
      </w:r>
    </w:p>
    <w:p>
      <w:pPr>
        <w:ind w:left="0" w:right="0" w:firstLine="560"/>
        <w:spacing w:before="450" w:after="450" w:line="312" w:lineRule="auto"/>
      </w:pPr>
      <w:r>
        <w:rPr>
          <w:rFonts w:ascii="宋体" w:hAnsi="宋体" w:eastAsia="宋体" w:cs="宋体"/>
          <w:color w:val="000"/>
          <w:sz w:val="28"/>
          <w:szCs w:val="28"/>
        </w:rPr>
        <w:t xml:space="preserve">1、办学体制不健全，行政干预多，办学缺自主权。</w:t>
      </w:r>
    </w:p>
    <w:p>
      <w:pPr>
        <w:ind w:left="0" w:right="0" w:firstLine="560"/>
        <w:spacing w:before="450" w:after="450" w:line="312" w:lineRule="auto"/>
      </w:pPr>
      <w:r>
        <w:rPr>
          <w:rFonts w:ascii="宋体" w:hAnsi="宋体" w:eastAsia="宋体" w:cs="宋体"/>
          <w:color w:val="000"/>
          <w:sz w:val="28"/>
          <w:szCs w:val="28"/>
        </w:rPr>
        <w:t xml:space="preserve">2、校长办学思想功利化。</w:t>
      </w:r>
    </w:p>
    <w:p>
      <w:pPr>
        <w:ind w:left="0" w:right="0" w:firstLine="560"/>
        <w:spacing w:before="450" w:after="450" w:line="312" w:lineRule="auto"/>
      </w:pPr>
      <w:r>
        <w:rPr>
          <w:rFonts w:ascii="宋体" w:hAnsi="宋体" w:eastAsia="宋体" w:cs="宋体"/>
          <w:color w:val="000"/>
          <w:sz w:val="28"/>
          <w:szCs w:val="28"/>
        </w:rPr>
        <w:t xml:space="preserve">3、国民道德素质滑坡现象严重。</w:t>
      </w:r>
    </w:p>
    <w:p>
      <w:pPr>
        <w:ind w:left="0" w:right="0" w:firstLine="560"/>
        <w:spacing w:before="450" w:after="450" w:line="312" w:lineRule="auto"/>
      </w:pPr>
      <w:r>
        <w:rPr>
          <w:rFonts w:ascii="宋体" w:hAnsi="宋体" w:eastAsia="宋体" w:cs="宋体"/>
          <w:color w:val="000"/>
          <w:sz w:val="28"/>
          <w:szCs w:val="28"/>
        </w:rPr>
        <w:t xml:space="preserve">4、学校办学理念邪门歪道，学生和家长上学是为了文凭，教师上课是为了收入。校长为了筹钱和为了修几栋大楼。不去思考解决当前中国教育存在问题的办法，不去改革教育存在的问题，办不短期行为和急功近利思想上主导。</w:t>
      </w:r>
    </w:p>
    <w:p>
      <w:pPr>
        <w:ind w:left="0" w:right="0" w:firstLine="560"/>
        <w:spacing w:before="450" w:after="450" w:line="312" w:lineRule="auto"/>
      </w:pPr>
      <w:r>
        <w:rPr>
          <w:rFonts w:ascii="宋体" w:hAnsi="宋体" w:eastAsia="宋体" w:cs="宋体"/>
          <w:color w:val="000"/>
          <w:sz w:val="28"/>
          <w:szCs w:val="28"/>
        </w:rPr>
        <w:t xml:space="preserve">5、学生成长缺少标杆。</w:t>
      </w:r>
    </w:p>
    <w:p>
      <w:pPr>
        <w:ind w:left="0" w:right="0" w:firstLine="560"/>
        <w:spacing w:before="450" w:after="450" w:line="312" w:lineRule="auto"/>
      </w:pPr>
      <w:r>
        <w:rPr>
          <w:rFonts w:ascii="宋体" w:hAnsi="宋体" w:eastAsia="宋体" w:cs="宋体"/>
          <w:color w:val="000"/>
          <w:sz w:val="28"/>
          <w:szCs w:val="28"/>
        </w:rPr>
        <w:t xml:space="preserve">6、教育市场化。</w:t>
      </w:r>
    </w:p>
    <w:p>
      <w:pPr>
        <w:ind w:left="0" w:right="0" w:firstLine="560"/>
        <w:spacing w:before="450" w:after="450" w:line="312" w:lineRule="auto"/>
      </w:pPr>
      <w:r>
        <w:rPr>
          <w:rFonts w:ascii="宋体" w:hAnsi="宋体" w:eastAsia="宋体" w:cs="宋体"/>
          <w:color w:val="000"/>
          <w:sz w:val="28"/>
          <w:szCs w:val="28"/>
        </w:rPr>
        <w:t xml:space="preserve">7、教育改革越改越乱，不对教育正本清源，教育政策头重脚轻根底浅，教育改革前景茫然。</w:t>
      </w:r>
    </w:p>
    <w:p>
      <w:pPr>
        <w:ind w:left="0" w:right="0" w:firstLine="560"/>
        <w:spacing w:before="450" w:after="450" w:line="312" w:lineRule="auto"/>
      </w:pPr>
      <w:r>
        <w:rPr>
          <w:rFonts w:ascii="宋体" w:hAnsi="宋体" w:eastAsia="宋体" w:cs="宋体"/>
          <w:color w:val="000"/>
          <w:sz w:val="28"/>
          <w:szCs w:val="28"/>
        </w:rPr>
        <w:t xml:space="preserve">多年来的教育改革是头痛医头，脚痛医脚不符合辩证唯物主义原理。孔子说：志于道、据于德，依于人，游于艺，要培养学生完美的人格，得修其品。</w:t>
      </w:r>
    </w:p>
    <w:p>
      <w:pPr>
        <w:ind w:left="0" w:right="0" w:firstLine="560"/>
        <w:spacing w:before="450" w:after="450" w:line="312" w:lineRule="auto"/>
      </w:pPr>
      <w:r>
        <w:rPr>
          <w:rFonts w:ascii="宋体" w:hAnsi="宋体" w:eastAsia="宋体" w:cs="宋体"/>
          <w:color w:val="000"/>
          <w:sz w:val="28"/>
          <w:szCs w:val="28"/>
        </w:rPr>
        <w:t xml:space="preserve">中国教育的方向：正本清源，理顺体制，改革创新，学术自由。</w:t>
      </w:r>
    </w:p>
    <w:p>
      <w:pPr>
        <w:ind w:left="0" w:right="0" w:firstLine="560"/>
        <w:spacing w:before="450" w:after="450" w:line="312" w:lineRule="auto"/>
      </w:pPr>
      <w:r>
        <w:rPr>
          <w:rFonts w:ascii="宋体" w:hAnsi="宋体" w:eastAsia="宋体" w:cs="宋体"/>
          <w:color w:val="000"/>
          <w:sz w:val="28"/>
          <w:szCs w:val="28"/>
        </w:rPr>
        <w:t xml:space="preserve">北大副校长刘伟在《中国经济的宏观走向》中分析了中国经济达到的水平，中国经济遇到的困难，中国经济应该作哪些调整及中国经济发展的前景等。通过学习自己对我国当前经济发展有了较为祥细了解和认识，也初懂了一些经济学的基本知识。更深刻领会到我国主张经济全球化的重要意义。</w:t>
      </w:r>
    </w:p>
    <w:p>
      <w:pPr>
        <w:ind w:left="0" w:right="0" w:firstLine="560"/>
        <w:spacing w:before="450" w:after="450" w:line="312" w:lineRule="auto"/>
      </w:pPr>
      <w:r>
        <w:rPr>
          <w:rFonts w:ascii="宋体" w:hAnsi="宋体" w:eastAsia="宋体" w:cs="宋体"/>
          <w:color w:val="000"/>
          <w:sz w:val="28"/>
          <w:szCs w:val="28"/>
        </w:rPr>
        <w:t xml:space="preserve">北大王继华教授主讲的《文化育人的作用与学校文化战略》谈到文化育人提升生命价值的理念。创新校园文化，铸就学校精神灵魂，学校发展才显活力。学校的文化价值在于形成“培育性”的育人氛围，学校要通过打造校园文化，弥补课堂教学知识的不足，要追求长远的文化战略。学校文化建设要深挖学校历史和积淀，充分展示学校特色，从长远规划打造校园文化建设。</w:t>
      </w:r>
    </w:p>
    <w:p>
      <w:pPr>
        <w:ind w:left="0" w:right="0" w:firstLine="560"/>
        <w:spacing w:before="450" w:after="450" w:line="312" w:lineRule="auto"/>
      </w:pPr>
      <w:r>
        <w:rPr>
          <w:rFonts w:ascii="宋体" w:hAnsi="宋体" w:eastAsia="宋体" w:cs="宋体"/>
          <w:color w:val="000"/>
          <w:sz w:val="28"/>
          <w:szCs w:val="28"/>
        </w:rPr>
        <w:t xml:space="preserve">北大程郁缀教授主讲的《中国古典诗词赏析与人文教育》，介绍了中国古代诗歌的发展史，从各个朝代的诗人代表人物与其代表作进行了全面概述，深入浅出的讲解了中国古典诗词的鉴赏方法。谈到中学开设古典诗词赏析，有利于培养学生的爱国情怀，激发学生的爱国热情，传承中华民族的优秀文化。</w:t>
      </w:r>
    </w:p>
    <w:p>
      <w:pPr>
        <w:ind w:left="0" w:right="0" w:firstLine="560"/>
        <w:spacing w:before="450" w:after="450" w:line="312" w:lineRule="auto"/>
      </w:pPr>
      <w:r>
        <w:rPr>
          <w:rFonts w:ascii="宋体" w:hAnsi="宋体" w:eastAsia="宋体" w:cs="宋体"/>
          <w:color w:val="000"/>
          <w:sz w:val="28"/>
          <w:szCs w:val="28"/>
        </w:rPr>
        <w:t xml:space="preserve">七天的学习，匆忙而短暂，自已十分珍惜这次难得的机会，认真听讲，作好笔记，分析整理教授们讲解的问题，收获颇丰。其中感触至深之处有如下几点：</w:t>
      </w:r>
    </w:p>
    <w:p>
      <w:pPr>
        <w:ind w:left="0" w:right="0" w:firstLine="560"/>
        <w:spacing w:before="450" w:after="450" w:line="312" w:lineRule="auto"/>
      </w:pPr>
      <w:r>
        <w:rPr>
          <w:rFonts w:ascii="宋体" w:hAnsi="宋体" w:eastAsia="宋体" w:cs="宋体"/>
          <w:color w:val="000"/>
          <w:sz w:val="28"/>
          <w:szCs w:val="28"/>
        </w:rPr>
        <w:t xml:space="preserve">1、大师有渊博的学科专业知识：授课教师走上讲台，不用讲稿，滔滔不绝的讲几个小时，足见他们专业知识系统而深厚，研究问题之深透，洞察问题深刻。讲课中思维敏捷，声音宏亮，语言富有感染力，让人听课如喝美酒，如品名茶。</w:t>
      </w:r>
    </w:p>
    <w:p>
      <w:pPr>
        <w:ind w:left="0" w:right="0" w:firstLine="560"/>
        <w:spacing w:before="450" w:after="450" w:line="312" w:lineRule="auto"/>
      </w:pPr>
      <w:r>
        <w:rPr>
          <w:rFonts w:ascii="宋体" w:hAnsi="宋体" w:eastAsia="宋体" w:cs="宋体"/>
          <w:color w:val="000"/>
          <w:sz w:val="28"/>
          <w:szCs w:val="28"/>
        </w:rPr>
        <w:t xml:space="preserve">自古以来，教师的比喻很多，常见的有：把老师比喻成蜡烛，把教师比喻成人梯，把老师比喻作春蚕等。也有把教师知识容量与教授学生知识形象为一桶水和一碗水的关系。这些说法沿于当时的教育背景不无道理，事过境迁，今天的教育发展与昔日的教育况非同日而语，细论之：</w:t>
      </w:r>
    </w:p>
    <w:p>
      <w:pPr>
        <w:ind w:left="0" w:right="0" w:firstLine="560"/>
        <w:spacing w:before="450" w:after="450" w:line="312" w:lineRule="auto"/>
      </w:pPr>
      <w:r>
        <w:rPr>
          <w:rFonts w:ascii="宋体" w:hAnsi="宋体" w:eastAsia="宋体" w:cs="宋体"/>
          <w:color w:val="000"/>
          <w:sz w:val="28"/>
          <w:szCs w:val="28"/>
        </w:rPr>
        <w:t xml:space="preserve">把老师比喻成蜡烛，燃烧自己，照亮他人，意指老师把知识传授给学生后，就毁灭了自己，退休时一无所有，工作一生，没有成就感和幸福感。如果一位老师在教学过程中体会不到成就感，那他的教育是不成功的。</w:t>
      </w:r>
    </w:p>
    <w:p>
      <w:pPr>
        <w:ind w:left="0" w:right="0" w:firstLine="560"/>
        <w:spacing w:before="450" w:after="450" w:line="312" w:lineRule="auto"/>
      </w:pPr>
      <w:r>
        <w:rPr>
          <w:rFonts w:ascii="宋体" w:hAnsi="宋体" w:eastAsia="宋体" w:cs="宋体"/>
          <w:color w:val="000"/>
          <w:sz w:val="28"/>
          <w:szCs w:val="28"/>
        </w:rPr>
        <w:t xml:space="preserve">把老师知识容量与传授给学生知识比喻成“一桶水和一碗水”的关系。老师知识容量若看成一桶水，随着教学生涯的延长，这桶水不能及时补给，迟早总会干枯，也会腐浊，甚至会变臭变味，这样的水哪个学生还会喜欢呢?将教师的知识容量与学生需求知识比喻成“一桶水和一碗水”有如下不妥之处：</w:t>
      </w:r>
    </w:p>
    <w:p>
      <w:pPr>
        <w:ind w:left="0" w:right="0" w:firstLine="560"/>
        <w:spacing w:before="450" w:after="450" w:line="312" w:lineRule="auto"/>
      </w:pPr>
      <w:r>
        <w:rPr>
          <w:rFonts w:ascii="宋体" w:hAnsi="宋体" w:eastAsia="宋体" w:cs="宋体"/>
          <w:color w:val="000"/>
          <w:sz w:val="28"/>
          <w:szCs w:val="28"/>
        </w:rPr>
        <w:t xml:space="preserve">(1)、把教师的知识看成定量的、死的。</w:t>
      </w:r>
    </w:p>
    <w:p>
      <w:pPr>
        <w:ind w:left="0" w:right="0" w:firstLine="560"/>
        <w:spacing w:before="450" w:after="450" w:line="312" w:lineRule="auto"/>
      </w:pPr>
      <w:r>
        <w:rPr>
          <w:rFonts w:ascii="宋体" w:hAnsi="宋体" w:eastAsia="宋体" w:cs="宋体"/>
          <w:color w:val="000"/>
          <w:sz w:val="28"/>
          <w:szCs w:val="28"/>
        </w:rPr>
        <w:t xml:space="preserve">(2)、只重视知识量的对比而忽视质的内涵。</w:t>
      </w:r>
    </w:p>
    <w:p>
      <w:pPr>
        <w:ind w:left="0" w:right="0" w:firstLine="560"/>
        <w:spacing w:before="450" w:after="450" w:line="312" w:lineRule="auto"/>
      </w:pPr>
      <w:r>
        <w:rPr>
          <w:rFonts w:ascii="宋体" w:hAnsi="宋体" w:eastAsia="宋体" w:cs="宋体"/>
          <w:color w:val="000"/>
          <w:sz w:val="28"/>
          <w:szCs w:val="28"/>
        </w:rPr>
        <w:t xml:space="preserve">(3)、妨碍了教师继续学习的主动性、积极性。</w:t>
      </w:r>
    </w:p>
    <w:p>
      <w:pPr>
        <w:ind w:left="0" w:right="0" w:firstLine="560"/>
        <w:spacing w:before="450" w:after="450" w:line="312" w:lineRule="auto"/>
      </w:pPr>
      <w:r>
        <w:rPr>
          <w:rFonts w:ascii="宋体" w:hAnsi="宋体" w:eastAsia="宋体" w:cs="宋体"/>
          <w:color w:val="000"/>
          <w:sz w:val="28"/>
          <w:szCs w:val="28"/>
        </w:rPr>
        <w:t xml:space="preserve">因此应该把老师的知识和要传授给学生的知识看作是：“一条河和一碗水的关系”，而且这条河不能是黄河，黄河有时会干涸和断流，教师的知识应该是一条永不断流的河，有雪山冰川的保障，沿途雨雪的补充，这条河才会永远新鲜而不断流。</w:t>
      </w:r>
    </w:p>
    <w:p>
      <w:pPr>
        <w:ind w:left="0" w:right="0" w:firstLine="560"/>
        <w:spacing w:before="450" w:after="450" w:line="312" w:lineRule="auto"/>
      </w:pPr>
      <w:r>
        <w:rPr>
          <w:rFonts w:ascii="宋体" w:hAnsi="宋体" w:eastAsia="宋体" w:cs="宋体"/>
          <w:color w:val="000"/>
          <w:sz w:val="28"/>
          <w:szCs w:val="28"/>
        </w:rPr>
        <w:t xml:space="preserve">这就要求教师有继续学习的主动性和积极性，老师继续教育要从提高自身理论知识和业务素质着手。一是要更新自己的教育思想和教育理念，二是要提高自己的教育教学实际能力。教师只有不断加强学习，更新专业理论知识，才能知识新时期的教育教学工作。</w:t>
      </w:r>
    </w:p>
    <w:p>
      <w:pPr>
        <w:ind w:left="0" w:right="0" w:firstLine="560"/>
        <w:spacing w:before="450" w:after="450" w:line="312" w:lineRule="auto"/>
      </w:pPr>
      <w:r>
        <w:rPr>
          <w:rFonts w:ascii="宋体" w:hAnsi="宋体" w:eastAsia="宋体" w:cs="宋体"/>
          <w:color w:val="000"/>
          <w:sz w:val="28"/>
          <w:szCs w:val="28"/>
        </w:rPr>
        <w:t xml:space="preserve">2、大师有严谨治学的风范：大师的学问是靠平常一丝不苟，潜心研究，严格要求自己积累的。记得有一天听课，有几位校长迟到了几分钟，并在课堂上有手机铃声响动，该教师发现后极为严肃地这种现象进行了批评，还毫不客气地说，作为校长，上课迟到，课堂铃声响动，由此可见这位校长的作风是不严谨的，管理的学校也不可能是高效的。从那后，参加学校培训的八十位校长没有一位校长迟到过，课堂再也没有响起过手机铃声。按理象这种培训课，大多授课教师对课堂纪律都不怎么要求，会顾及校长们面子，即使课堂上有点小插曲，也会睁一只眼，闭一只眼。但北大教师没有这样做，他心目中不管是什么人，只要坐在他上课的教室里就是学生，就必须遵守课堂纪律。这在以往的培训中是没有的，严谨的治学风范必将积淀浓厚的学科专业知识。</w:t>
      </w:r>
    </w:p>
    <w:p>
      <w:pPr>
        <w:ind w:left="0" w:right="0" w:firstLine="560"/>
        <w:spacing w:before="450" w:after="450" w:line="312" w:lineRule="auto"/>
      </w:pPr>
      <w:r>
        <w:rPr>
          <w:rFonts w:ascii="宋体" w:hAnsi="宋体" w:eastAsia="宋体" w:cs="宋体"/>
          <w:color w:val="000"/>
          <w:sz w:val="28"/>
          <w:szCs w:val="28"/>
        </w:rPr>
        <w:t xml:space="preserve">3、大师有海纳百川的胸怀：北大这种名师汇集，高手如云的地方，大家能相安共处，不嫉贤妒能。以前总是听说文人相欺，在一个地方文人多了，总会存在各种各样的问题，原因在于文人和名人多地方，大家考虑个人名利的东西多，相互间不信任，不理解，不包容，甚至相互抵毁。但北大这所高手如云的大学里，大师们并没有因学术的争议而发生矛盾，大家能通过诚信建立起一种互信的同事感情，在工作与生活相互搭台，取长补短，共同进步。这或许是北大这种“海纳百川包容乃大”的学校思想影响所至，也才是北大能走出中国走向世界的根基所在，也是世界一流大学的示范。</w:t>
      </w:r>
    </w:p>
    <w:p>
      <w:pPr>
        <w:ind w:left="0" w:right="0" w:firstLine="560"/>
        <w:spacing w:before="450" w:after="450" w:line="312" w:lineRule="auto"/>
      </w:pPr>
      <w:r>
        <w:rPr>
          <w:rFonts w:ascii="宋体" w:hAnsi="宋体" w:eastAsia="宋体" w:cs="宋体"/>
          <w:color w:val="000"/>
          <w:sz w:val="28"/>
          <w:szCs w:val="28"/>
        </w:rPr>
        <w:t xml:space="preserve">4、大师有崇德敬业的精神：这次给校长培训班上课的老师大多是教授、博士生导师、教育专家等，按理他们来上一次课应该是轻而易举的事情，不用作任何准备也可以滔滔不绝地讲几个小时。但从他们在课前都进行了充分准备，有些还作了调研工作，了解了中学目前存在的一些问题，中学校长在管理中最需要什么。所以他们的讲座既有理论性，在实际工作中又有可操作性，深受培训班全体学员的欢迎。</w:t>
      </w:r>
    </w:p>
    <w:p>
      <w:pPr>
        <w:ind w:left="0" w:right="0" w:firstLine="560"/>
        <w:spacing w:before="450" w:after="450" w:line="312" w:lineRule="auto"/>
      </w:pPr>
      <w:r>
        <w:rPr>
          <w:rFonts w:ascii="宋体" w:hAnsi="宋体" w:eastAsia="宋体" w:cs="宋体"/>
          <w:color w:val="000"/>
          <w:sz w:val="28"/>
          <w:szCs w:val="28"/>
        </w:rPr>
        <w:t xml:space="preserve">通过培训更加明晰学校的办学思想，学校要发展壮大，一支高素质的教师队伍是基础。因此，在今后的老师专业化成长过程中，要加强老师精神的培育：规范行为，培育老师的自主精神;张扬发挥特长，培育教师的自主精神;取长补短，培育老师的协作精神;专家促动，培育老师的专业精神。</w:t>
      </w:r>
    </w:p>
    <w:p>
      <w:pPr>
        <w:ind w:left="0" w:right="0" w:firstLine="560"/>
        <w:spacing w:before="450" w:after="450" w:line="312" w:lineRule="auto"/>
      </w:pPr>
      <w:r>
        <w:rPr>
          <w:rFonts w:ascii="黑体" w:hAnsi="黑体" w:eastAsia="黑体" w:cs="黑体"/>
          <w:color w:val="000000"/>
          <w:sz w:val="34"/>
          <w:szCs w:val="34"/>
          <w:b w:val="1"/>
          <w:bCs w:val="1"/>
        </w:rPr>
        <w:t xml:space="preserve">北大培训心得体会篇五</w:t>
      </w:r>
    </w:p>
    <w:p>
      <w:pPr>
        <w:ind w:left="0" w:right="0" w:firstLine="560"/>
        <w:spacing w:before="450" w:after="450" w:line="312" w:lineRule="auto"/>
      </w:pPr>
      <w:r>
        <w:rPr>
          <w:rFonts w:ascii="宋体" w:hAnsi="宋体" w:eastAsia="宋体" w:cs="宋体"/>
          <w:color w:val="000"/>
          <w:sz w:val="28"/>
          <w:szCs w:val="28"/>
        </w:rPr>
        <w:t xml:space="preserve">作为中国最为知名的高等学府之一，北京大学一直以来都被视为优秀人才的摇篮。为了提升自己的专业能力和拓宽人际交往圈子，我报名参加了北大举办的一次培训。此次培训为期一周，内容涵盖了领导力、沟通技巧、团队合作等多个方面。通过参与培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第二段：分享学习心得。</w:t>
      </w:r>
    </w:p>
    <w:p>
      <w:pPr>
        <w:ind w:left="0" w:right="0" w:firstLine="560"/>
        <w:spacing w:before="450" w:after="450" w:line="312" w:lineRule="auto"/>
      </w:pPr>
      <w:r>
        <w:rPr>
          <w:rFonts w:ascii="宋体" w:hAnsi="宋体" w:eastAsia="宋体" w:cs="宋体"/>
          <w:color w:val="000"/>
          <w:sz w:val="28"/>
          <w:szCs w:val="28"/>
        </w:rPr>
        <w:t xml:space="preserve">首先，这次培训让我意识到领导力的重要性。在一个团队中，领导者的作用是至关重要的。他们承担着决策和引领团队前进的责任。通过培训，我学到了如何在不同情境下运用不同的领导风格，达到最佳效果。此外，我还了解到了团队合作的重要性，团队的成功来自于每个成员的努力和奉献。我们通过小组讨论和项目合作，培养了团队合作的意识和技巧。</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在培训过程中，我反思了自己的不足之处。首先是沟通能力，一个良好的沟通技巧对于个人的发展和团队的合作意义重大。通过与其他优秀的参与者的交流，我学到了如何有效地倾听和表达自己的意见。其次是对知识的应用能力，培训课程提供了很多专业知识，但能否应用于实际生活和工作中需要个人去思考和实践。这次体验让我认识到自己在实践能力方面还有很大的提升空间。</w:t>
      </w:r>
    </w:p>
    <w:p>
      <w:pPr>
        <w:ind w:left="0" w:right="0" w:firstLine="560"/>
        <w:spacing w:before="450" w:after="450" w:line="312" w:lineRule="auto"/>
      </w:pPr>
      <w:r>
        <w:rPr>
          <w:rFonts w:ascii="宋体" w:hAnsi="宋体" w:eastAsia="宋体" w:cs="宋体"/>
          <w:color w:val="000"/>
          <w:sz w:val="28"/>
          <w:szCs w:val="28"/>
        </w:rPr>
        <w:t xml:space="preserve">第四段：提及收获和启示。</w:t>
      </w:r>
    </w:p>
    <w:p>
      <w:pPr>
        <w:ind w:left="0" w:right="0" w:firstLine="560"/>
        <w:spacing w:before="450" w:after="450" w:line="312" w:lineRule="auto"/>
      </w:pPr>
      <w:r>
        <w:rPr>
          <w:rFonts w:ascii="宋体" w:hAnsi="宋体" w:eastAsia="宋体" w:cs="宋体"/>
          <w:color w:val="000"/>
          <w:sz w:val="28"/>
          <w:szCs w:val="28"/>
        </w:rPr>
        <w:t xml:space="preserve">通过这次培训，我收获了丰富的知识和宝贵的经验。首先，我学到了如何更好地与他人合作，尊重每个人的观点和贡献，这对于未来的团队工作非常重要。其次，我了解到领导力的重要性，作为一个优秀的领导者，需要具备理论知识、与人沟通的能力以及批判性思维。最后，我体会到了自我反思的重要性，只有不断审视自己的优劣势才能不断进步。</w:t>
      </w:r>
    </w:p>
    <w:p>
      <w:pPr>
        <w:ind w:left="0" w:right="0" w:firstLine="560"/>
        <w:spacing w:before="450" w:after="450" w:line="312" w:lineRule="auto"/>
      </w:pPr>
      <w:r>
        <w:rPr>
          <w:rFonts w:ascii="宋体" w:hAnsi="宋体" w:eastAsia="宋体" w:cs="宋体"/>
          <w:color w:val="000"/>
          <w:sz w:val="28"/>
          <w:szCs w:val="28"/>
        </w:rPr>
        <w:t xml:space="preserve">第五段：总结感悟和展望未来。</w:t>
      </w:r>
    </w:p>
    <w:p>
      <w:pPr>
        <w:ind w:left="0" w:right="0" w:firstLine="560"/>
        <w:spacing w:before="450" w:after="450" w:line="312" w:lineRule="auto"/>
      </w:pPr>
      <w:r>
        <w:rPr>
          <w:rFonts w:ascii="宋体" w:hAnsi="宋体" w:eastAsia="宋体" w:cs="宋体"/>
          <w:color w:val="000"/>
          <w:sz w:val="28"/>
          <w:szCs w:val="28"/>
        </w:rPr>
        <w:t xml:space="preserve">总的来说，这次北大培训是我人生中一次非常宝贵的经历。通过参与培训，我不仅拓宽了自己的知识面，增长了见识，还提升了自我认知，并且与其他优秀的人士进行了深入交流。接下来，我希望能够将所学所悟应用到实践中，努力培养自己的领导力和团队合作能力。同时，我也希望参加更多的培训机会，不断学习，为个人的成长和职业发展打下坚实的基础。</w:t>
      </w:r>
    </w:p>
    <w:p>
      <w:pPr>
        <w:ind w:left="0" w:right="0" w:firstLine="560"/>
        <w:spacing w:before="450" w:after="450" w:line="312" w:lineRule="auto"/>
      </w:pPr>
      <w:r>
        <w:rPr>
          <w:rFonts w:ascii="宋体" w:hAnsi="宋体" w:eastAsia="宋体" w:cs="宋体"/>
          <w:color w:val="000"/>
          <w:sz w:val="28"/>
          <w:szCs w:val="28"/>
        </w:rPr>
        <w:t xml:space="preserve">通过以上五段式的文章，可以很好地展示北大培训的主题，并分享参与者在培训中的体会和收获。这篇文章的结构连贯，层次清晰，通过描述自身的经历和反思，将读者带入到参与者的视角，让读者更好地理解北大培训的意义和价值。同时，文章以对未来的展望作为结尾，为自己设立了目标，并鼓励读者积极向前。</w:t>
      </w:r>
    </w:p>
    <w:p>
      <w:pPr>
        <w:ind w:left="0" w:right="0" w:firstLine="560"/>
        <w:spacing w:before="450" w:after="450" w:line="312" w:lineRule="auto"/>
      </w:pPr>
      <w:r>
        <w:rPr>
          <w:rFonts w:ascii="黑体" w:hAnsi="黑体" w:eastAsia="黑体" w:cs="黑体"/>
          <w:color w:val="000000"/>
          <w:sz w:val="34"/>
          <w:szCs w:val="34"/>
          <w:b w:val="1"/>
          <w:bCs w:val="1"/>
        </w:rPr>
        <w:t xml:space="preserve">北大培训心得体会篇六</w:t>
      </w:r>
    </w:p>
    <w:p>
      <w:pPr>
        <w:ind w:left="0" w:right="0" w:firstLine="560"/>
        <w:spacing w:before="450" w:after="450" w:line="312" w:lineRule="auto"/>
      </w:pPr>
      <w:r>
        <w:rPr>
          <w:rFonts w:ascii="宋体" w:hAnsi="宋体" w:eastAsia="宋体" w:cs="宋体"/>
          <w:color w:val="000"/>
          <w:sz w:val="28"/>
          <w:szCs w:val="28"/>
        </w:rPr>
        <w:t xml:space="preserve">8月25日，我怀着无比激动的心情，走进了北大校园，参加“北京大学—德江县科技领导干部执政能力提升高级研修班”的学习。能成为北大研修班的一名学员，我深感荣幸。短短十天的学习，收获颇丰，受益匪浅。</w:t>
      </w:r>
    </w:p>
    <w:p>
      <w:pPr>
        <w:ind w:left="0" w:right="0" w:firstLine="560"/>
        <w:spacing w:before="450" w:after="450" w:line="312" w:lineRule="auto"/>
      </w:pPr>
      <w:r>
        <w:rPr>
          <w:rFonts w:ascii="宋体" w:hAnsi="宋体" w:eastAsia="宋体" w:cs="宋体"/>
          <w:color w:val="000"/>
          <w:sz w:val="28"/>
          <w:szCs w:val="28"/>
        </w:rPr>
        <w:t xml:space="preserve">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跨进北大的校门，耳濡目染了未名湖畔浓厚的学习氛围和学术氛围。这里有百年的思想文化积淀，爱国、进步、民主、科学的传统精神，勤奋、严谨、求实、创新的学风，追求真理、追求卓越、培养人才、造福社会的治学思想。名校大师们的言传身教，博雅塔下一流的专家学者，为我开启了一道感悟之门。课堂上教授们渊博的学识，旁征博引的教学方法，幽默风趣的精彩讲解，教学内容的丰富多彩，简直就是一盘享用不尽的文化大餐，使我在理念上完成了一次洗礼，在知识上得到了一次强劲的“充电”。他们广博的知识、活跃的思维、独到的见解，使我逐渐构筑起了一个新的知识框架，特别是对当前国际国内政治经济形势的分析、中国社会问题的解析、社会管理与体制创新、管理心理学以及对自我的正确认知等理论知识的学习，使自己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社会发展的日新月异和人类思想的进步，认识到知识的更新对一个人的发展是多么的重要。尤其是党的xx大召开以后，形势逼人，不进则退，觉得自己肚子里的“墨水”确实太少了，或者说掌握的知识不够全面深入。比如：清华大学刘书林教授讲解的“领导者公共管理能力建设”课程;曾业松教授讲解的“同步发展战略”课程;张希贤教授讲解的“党的先进性与纯洁性”的课程;姜平教授讲解的“新时间群众工作的建议与对策”课程等，符合乡镇做好“三农”工作的实践。</w:t>
      </w:r>
    </w:p>
    <w:p>
      <w:pPr>
        <w:ind w:left="0" w:right="0" w:firstLine="560"/>
        <w:spacing w:before="450" w:after="450" w:line="312" w:lineRule="auto"/>
      </w:pPr>
      <w:r>
        <w:rPr>
          <w:rFonts w:ascii="宋体" w:hAnsi="宋体" w:eastAsia="宋体" w:cs="宋体"/>
          <w:color w:val="000"/>
          <w:sz w:val="28"/>
          <w:szCs w:val="28"/>
        </w:rPr>
        <w:t xml:space="preserve">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我深深体会到，以前知识的匮乏和肤浅。因此，必须树立终身学习的理念，时间是靠挤出来的，只要合理安排好工作，每天抽出一定时间系统地看点书是完全可以做到的，若平时不注意知识的积累，就会感觉到“书到用时方恨少”，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通过学习，我学到的与其说是丰富的知识和开阔的视野，不如说是一些先进的理念或是思考问题的方法。专家为我们打开的是一扇知识和思考的大门，而更重要的是我们要掌握处理问题、解决问题的方法，要学以致用，融会贯通，勤于思考，善于思考，把所学到的知识真正应用于解决实际工作中遇到的各种困难和问题。</w:t>
      </w:r>
    </w:p>
    <w:p>
      <w:pPr>
        <w:ind w:left="0" w:right="0" w:firstLine="560"/>
        <w:spacing w:before="450" w:after="450" w:line="312" w:lineRule="auto"/>
      </w:pPr>
      <w:r>
        <w:rPr>
          <w:rFonts w:ascii="宋体" w:hAnsi="宋体" w:eastAsia="宋体" w:cs="宋体"/>
          <w:color w:val="000"/>
          <w:sz w:val="28"/>
          <w:szCs w:val="28"/>
        </w:rPr>
        <w:t xml:space="preserve">作为一名乡镇党委书记，面对的是基层和普通老百姓，在平时的工作中，要将服务融入到社会管理层次，要站在群众的角度去考虑和看待问题，要想方设法替百姓排忧解难。如何做一名优秀的乡镇党委书记，在贯彻落实党的xx大精神上，在实践党的群众路线教育活动上，要牢固树立党的信仰意识、宗旨意识、责任意识、纪律意识、廉洁勤政意识，我认为要做到以下三个方面。</w:t>
      </w:r>
    </w:p>
    <w:p>
      <w:pPr>
        <w:ind w:left="0" w:right="0" w:firstLine="560"/>
        <w:spacing w:before="450" w:after="450" w:line="312" w:lineRule="auto"/>
      </w:pPr>
      <w:r>
        <w:rPr>
          <w:rFonts w:ascii="宋体" w:hAnsi="宋体" w:eastAsia="宋体" w:cs="宋体"/>
          <w:color w:val="000"/>
          <w:sz w:val="28"/>
          <w:szCs w:val="28"/>
        </w:rPr>
        <w:t xml:space="preserve">(一)思想上，要勇于改革创新。乡镇党委书记既是贯彻执行党在农村工作的方针、政策的组织实施者，又是本乡镇重大工作的决策者。所以，一个乡镇的工作搞得怎样，关键取决于党委书记有没有改革创新意识和超前的谋划，这就要求必须具备以下条件：</w:t>
      </w:r>
    </w:p>
    <w:p>
      <w:pPr>
        <w:ind w:left="0" w:right="0" w:firstLine="560"/>
        <w:spacing w:before="450" w:after="450" w:line="312" w:lineRule="auto"/>
      </w:pPr>
      <w:r>
        <w:rPr>
          <w:rFonts w:ascii="宋体" w:hAnsi="宋体" w:eastAsia="宋体" w:cs="宋体"/>
          <w:color w:val="000"/>
          <w:sz w:val="28"/>
          <w:szCs w:val="28"/>
        </w:rPr>
        <w:t xml:space="preserve">1.责任感。一个优秀的党委书记应时刻牢记自己的职责，有一种强烈的责任感，对本乡镇的工作不断提出新目标，以此促进自己不断的追求。要想做到这一点，一是要有怕干不好工作的危机感;二是要有应该做的工作没有做的欠债感;三是要有自身应当具备的某些知识和能力而没有具备的不足感。有了这些，才有与干部群众同呼吸、共命运的思想准备;才有不怕任何艰难困苦、励精图治、坚定开创工作新局面、不达目的决不罢休的信心和决心，才能不断激励自己奋勇进取，攀登新的高峰。凡有“怕苦怕累怕困难，庸庸碌碌守摊摊，熬过几年进县城，舒舒服服度晚年”的思想，不可能有所作为。正是基于这一点，应该经常围绕着在新形势下，查思想，查工作干劲，查创业精神，使改革不断赋予新意。</w:t>
      </w:r>
    </w:p>
    <w:p>
      <w:pPr>
        <w:ind w:left="0" w:right="0" w:firstLine="560"/>
        <w:spacing w:before="450" w:after="450" w:line="312" w:lineRule="auto"/>
      </w:pPr>
      <w:r>
        <w:rPr>
          <w:rFonts w:ascii="宋体" w:hAnsi="宋体" w:eastAsia="宋体" w:cs="宋体"/>
          <w:color w:val="000"/>
          <w:sz w:val="28"/>
          <w:szCs w:val="28"/>
        </w:rPr>
        <w:t xml:space="preserve">2.紧迫感。乡镇工作的客观条件，需要具有充沛的精力和良好的身体素质，具有时效观念，有雷厉风行的紧迫感。今天能办的事不拖到明天，马上能办的事不等一会儿办，问题看准了就要抓住不放，一抓到底，一步一个脚印地带领干部群众把目标变为现实。工作上要分清轻重缓急，讲究方法，提高效率，善于找准对本乡镇经济发展带有突破性的战略重点，并全力抓，抓出成效。真正把多数人受益，群众急需，长期起作用又力所能及的每一件事办好，达到事半功倍的效果。</w:t>
      </w:r>
    </w:p>
    <w:p>
      <w:pPr>
        <w:ind w:left="0" w:right="0" w:firstLine="560"/>
        <w:spacing w:before="450" w:after="450" w:line="312" w:lineRule="auto"/>
      </w:pPr>
      <w:r>
        <w:rPr>
          <w:rFonts w:ascii="宋体" w:hAnsi="宋体" w:eastAsia="宋体" w:cs="宋体"/>
          <w:color w:val="000"/>
          <w:sz w:val="28"/>
          <w:szCs w:val="28"/>
        </w:rPr>
        <w:t xml:space="preserve">3.创新精神。党的xx大胜利召开后，党中央又提出了一系列惠农政策，具有普遍的指导意义。而到了一个乡镇，如何去贯彻执行呢?作为乡镇党委书记，必须要有改革创新意识，创造性地贯彻落实。具体讲就是要体现出“快”、“新”。“快”就是中央方针、政策一经传达下来，就要立即组织实施，“敢为天下先”，敢于进行别人没有进行的试验，不能片面地强调所谓“绝对保险”，搞“一看二慢三通过”那一套。“新”就是根据本地实际情况，作出符合实际的决策，创造性地贯彻执行。如果只会照搬照转，事事都向上级要办法，没有自己的创造性和主动性，就不能做开拓性的工作，不可能适应改革的新形势，在事业上是很难取得成功的。</w:t>
      </w:r>
    </w:p>
    <w:p>
      <w:pPr>
        <w:ind w:left="0" w:right="0" w:firstLine="560"/>
        <w:spacing w:before="450" w:after="450" w:line="312" w:lineRule="auto"/>
      </w:pPr>
      <w:r>
        <w:rPr>
          <w:rFonts w:ascii="宋体" w:hAnsi="宋体" w:eastAsia="宋体" w:cs="宋体"/>
          <w:color w:val="000"/>
          <w:sz w:val="28"/>
          <w:szCs w:val="28"/>
        </w:rPr>
        <w:t xml:space="preserve">(二)方法上，要发挥集体力量。乡镇工作纷繁复杂，千头万绪，光靠哪一个人去干是不行的。作为党委书记要学会“弹钢琴”的方法，当好指挥员，充分发挥集体领导的力量，把大家的积极性都调动起来，形成“书记掌舵，委员划船”的新格局。</w:t>
      </w:r>
    </w:p>
    <w:p>
      <w:pPr>
        <w:ind w:left="0" w:right="0" w:firstLine="560"/>
        <w:spacing w:before="450" w:after="450" w:line="312" w:lineRule="auto"/>
      </w:pPr>
      <w:r>
        <w:rPr>
          <w:rFonts w:ascii="宋体" w:hAnsi="宋体" w:eastAsia="宋体" w:cs="宋体"/>
          <w:color w:val="000"/>
          <w:sz w:val="28"/>
          <w:szCs w:val="28"/>
        </w:rPr>
        <w:t xml:space="preserve">1.充分发扬民主。民主意识是我们各级领导干部必备的政治素质。特别是当前，增强民主意识，显得更为重要。一是要树立强烈的民主意识，重大的问题集体讨论决定，不搞“家长制”、“一言堂”。坚持做到：研究工作实行民主集中制原则，不独断专行，善于倾听不同意见;布置工作，注意尊重接受任务者的意愿;做思想政治工作，坚持疏导的方针，动之以情，晓之以理;党委成员和下级干部工作中出了问题，上不推下卸，横加指责，自己要勇于承担责任;对犯错误的同志，要进行推心置腹、肝胆相照地谈心，帮助他们认识错误，使其幡然醒悟。二是要健全党内民主制度。当前主要应建立和完善《党委议事规则》、《党委民主决策程序》等，使党内民主规范化、制度化。</w:t>
      </w:r>
    </w:p>
    <w:p>
      <w:pPr>
        <w:ind w:left="0" w:right="0" w:firstLine="560"/>
        <w:spacing w:before="450" w:after="450" w:line="312" w:lineRule="auto"/>
      </w:pPr>
      <w:r>
        <w:rPr>
          <w:rFonts w:ascii="宋体" w:hAnsi="宋体" w:eastAsia="宋体" w:cs="宋体"/>
          <w:color w:val="000"/>
          <w:sz w:val="28"/>
          <w:szCs w:val="28"/>
        </w:rPr>
        <w:t xml:space="preserve">2.大胆用人放权。一个班子能否精诚团结，齐心协力，关键还在于是否能够做到大胆用人放权。在用人上，要做到用人不疑，疑人不用;在放权上，要责权相称，委员分管什么工作，就应该给予什么权力。不能大小事一把抓，大小事一手揽。要做到“定其职、给其权、信其人、夸其绩”，让其他领导同志在其位谋其政尽其责。这样，既发挥了班子成员和各个部门的整体效能，又相应地减轻了主要领导的工作压力，以便集中精力抓好面上的工作。</w:t>
      </w:r>
    </w:p>
    <w:p>
      <w:pPr>
        <w:ind w:left="0" w:right="0" w:firstLine="560"/>
        <w:spacing w:before="450" w:after="450" w:line="312" w:lineRule="auto"/>
      </w:pPr>
      <w:r>
        <w:rPr>
          <w:rFonts w:ascii="宋体" w:hAnsi="宋体" w:eastAsia="宋体" w:cs="宋体"/>
          <w:color w:val="000"/>
          <w:sz w:val="28"/>
          <w:szCs w:val="28"/>
        </w:rPr>
        <w:t xml:space="preserve">3.要协调好各方面的关系。协调，就是要解决各种矛盾，消除各种摩擦。作为一个基层党委书记，就应该具有平衡、协调各部门、各单位及人际之间关系的本领。千方百计化消极因素为积极因素，把一切积极因素都调动起来，为委员开展工作创造一个良好的人际环境。主要应协调处理好三种关系：一是处理好党委和政府的关系，一方面要坚持党政分开的原则，不以党代政，不包揽政府的工作;另一方面，要坚持“党要管党”的原则，对涉及党的路线、方针、政策和本乡镇经济活动上的重大事宜，要敢于抓、善于管，不能光喊不干，当“甩手掌柜”。二是处理好党委书记与乡镇长的关系，这是两套班子团结合作的关键所在。要经常和乡镇长沟通思想，做到知其所愿、晓其所难，齐心协力克服困难，做好工作。三是处理好党委和各部门、各村的关系。只有这些关系理顺了，领导同志才能左右逢源，如鱼得水，全面工作才能在困难多、压力大的情况下打开局面。</w:t>
      </w:r>
    </w:p>
    <w:p>
      <w:pPr>
        <w:ind w:left="0" w:right="0" w:firstLine="560"/>
        <w:spacing w:before="450" w:after="450" w:line="312" w:lineRule="auto"/>
      </w:pPr>
      <w:r>
        <w:rPr>
          <w:rFonts w:ascii="宋体" w:hAnsi="宋体" w:eastAsia="宋体" w:cs="宋体"/>
          <w:color w:val="000"/>
          <w:sz w:val="28"/>
          <w:szCs w:val="28"/>
        </w:rPr>
        <w:t xml:space="preserve">(三)在作风上，要当好表率。乡镇党委书记的行为、作风如何，代表着一级党委的形象，直接影响着基层，影响着统管的对象。这就要求在日常的工作和生活中，严于律已，加强作风修养，为全镇干部作出表率。</w:t>
      </w:r>
    </w:p>
    <w:p>
      <w:pPr>
        <w:ind w:left="0" w:right="0" w:firstLine="560"/>
        <w:spacing w:before="450" w:after="450" w:line="312" w:lineRule="auto"/>
      </w:pPr>
      <w:r>
        <w:rPr>
          <w:rFonts w:ascii="宋体" w:hAnsi="宋体" w:eastAsia="宋体" w:cs="宋体"/>
          <w:color w:val="000"/>
          <w:sz w:val="28"/>
          <w:szCs w:val="28"/>
        </w:rPr>
        <w:t xml:space="preserve">一是要有廉洁的品格。乡镇党委书记手里掌握着一定的人权、财权、物权，如何正确处理这些权力，是一个非常值得注重的问题。特别在党风和社会风气还没有根本好转的情况下，一旦放松要求，就会步入歧途，给党和人民的事业带来损失。所以，在新的历史时期，乡镇党委书记必须加强党性锻炼。当前，主要应过好六关，即“金钱关、名利关、人情关、色情关、廉洁关”。要顶住形式主义、官僚主义、享乐主义和奢靡之风的“四风”，党委书记做到了常修为政之德、常思贪欲之害、常弃非分之想、常记廉政之责，不断加强党性修养，抵得住诱惑和腐蚀，立党为公、执政为民，勤政高效、清正廉洁，才能抓好机关的廉政工作，才能建立起一个党风端正的乡镇机关。</w:t>
      </w:r>
    </w:p>
    <w:p>
      <w:pPr>
        <w:ind w:left="0" w:right="0" w:firstLine="560"/>
        <w:spacing w:before="450" w:after="450" w:line="312" w:lineRule="auto"/>
      </w:pPr>
      <w:r>
        <w:rPr>
          <w:rFonts w:ascii="宋体" w:hAnsi="宋体" w:eastAsia="宋体" w:cs="宋体"/>
          <w:color w:val="000"/>
          <w:sz w:val="28"/>
          <w:szCs w:val="28"/>
        </w:rPr>
        <w:t xml:space="preserve">二是要有宽广的胸怀。作为一名新时期党的干部，必须公道正派不信邪，坚持原则不走样。在这个前提下，要对己严、对人宽。因为人人都在纷繁的工作中，有成绩，难免也有问题。这就要有克制力，要有“猝然临之而不惊，无故加之而不怒”的修养，冷静地分析原因，妥善地加以处理。凡属于有道理的，要择善而从，主动改正;凡对自己进行错误的批评和指责的，要做到“有则改之，无则加勉”，而不能耿耿于怀，更不能借手中的权力打击报复;对涉及原则的一些问题，要通过交谈加以解决;对有出入的，要看主流，不计较那些过头话、难听话;对鸡毛蒜皮之类的不去理睬。</w:t>
      </w:r>
    </w:p>
    <w:p>
      <w:pPr>
        <w:ind w:left="0" w:right="0" w:firstLine="560"/>
        <w:spacing w:before="450" w:after="450" w:line="312" w:lineRule="auto"/>
      </w:pPr>
      <w:r>
        <w:rPr>
          <w:rFonts w:ascii="宋体" w:hAnsi="宋体" w:eastAsia="宋体" w:cs="宋体"/>
          <w:color w:val="000"/>
          <w:sz w:val="28"/>
          <w:szCs w:val="28"/>
        </w:rPr>
        <w:t xml:space="preserve">三是要做实干的楷模。乡镇党委书记工作在基层，处于第一线，主要精力用于落实上级的决策。因此，乡镇党委书记一定要是“实干家”，自觉做到三点：第一，工作布置在下面。能在基层开的会议不在上面开，能在基层解决的问题，不在机关解决。第二，问题解决在下面。要经常带着问题搞调查，注重从实际工作中发现和解决问题，并鼓励和接受群众参政，倾听群众呼声。第三，任务落实在下面。做到看不准的工作不布置，布置了的工作不放手。一个党委书记只有树立严细的工作作风，脚踏实地地带头实干，乡镇工作才会出成绩。</w:t>
      </w:r>
    </w:p>
    <w:p>
      <w:pPr>
        <w:ind w:left="0" w:right="0" w:firstLine="560"/>
        <w:spacing w:before="450" w:after="450" w:line="312" w:lineRule="auto"/>
      </w:pPr>
      <w:r>
        <w:rPr>
          <w:rFonts w:ascii="宋体" w:hAnsi="宋体" w:eastAsia="宋体" w:cs="宋体"/>
          <w:color w:val="000"/>
          <w:sz w:val="28"/>
          <w:szCs w:val="28"/>
        </w:rPr>
        <w:t xml:space="preserve">8月13-21日，受县人民政府和县教育主管部门安排，前往北京参加北大青鸟教育集团举办的全国中学校长高级研修班学习。经过七天全封闭式的学习，自己的教育思想得以提升，教育视野得以开阔，办学思路更加清晰。现谈谈这次学习的一些感受和体会：</w:t>
      </w:r>
    </w:p>
    <w:p>
      <w:pPr>
        <w:ind w:left="0" w:right="0" w:firstLine="560"/>
        <w:spacing w:before="450" w:after="450" w:line="312" w:lineRule="auto"/>
      </w:pPr>
      <w:r>
        <w:rPr>
          <w:rFonts w:ascii="宋体" w:hAnsi="宋体" w:eastAsia="宋体" w:cs="宋体"/>
          <w:color w:val="000"/>
          <w:sz w:val="28"/>
          <w:szCs w:val="28"/>
        </w:rPr>
        <w:t xml:space="preserve">学习内容针对性强，对学校管理有指导作用：北京大学为使此次学习培训举办成功，课前在全国各地进行深入广泛的调查研究，征求了部分中学校长对学习培训的意见和建议。结合校长们年龄、心理等各种因素，精心设计了培训课程，充分利用北大教师的资源优势，挑选了北大著名资深教授、博士生导师组成此次培训的教师队伍，为确保培训工作取得成功奠定了基础。</w:t>
      </w:r>
    </w:p>
    <w:p>
      <w:pPr>
        <w:ind w:left="0" w:right="0" w:firstLine="560"/>
        <w:spacing w:before="450" w:after="450" w:line="312" w:lineRule="auto"/>
      </w:pPr>
      <w:r>
        <w:rPr>
          <w:rFonts w:ascii="宋体" w:hAnsi="宋体" w:eastAsia="宋体" w:cs="宋体"/>
          <w:color w:val="000"/>
          <w:sz w:val="28"/>
          <w:szCs w:val="28"/>
        </w:rPr>
        <w:t xml:space="preserve">中国教育研究所齐大辉教授讲的《校园情绪管理与家校区协同教育》谈了校园情绪管理对促进学校和谐发展，帮助青少年健康成长的重要性。调控中学生情绪，加强中学生受挫体验教育，培养中学生健康心理和健全的人格是中学德育工作的重要组成部分。家、校、区合作形成教育合力是做好学生思想教育工作的基础，之前单一的学校教育显得势单力簿，甚至出现了“5+2=0”的尴尬现象，只有有效整合教育资源，充分发挥家、校、区的协同作用，学校德育工作功效才会更加明显。齐大辉教授的讲座无疑给当前困惑的中学德育工作指明了方向和提供理论支撑及方法指导。</w:t>
      </w:r>
    </w:p>
    <w:p>
      <w:pPr>
        <w:ind w:left="0" w:right="0" w:firstLine="560"/>
        <w:spacing w:before="450" w:after="450" w:line="312" w:lineRule="auto"/>
      </w:pPr>
      <w:r>
        <w:rPr>
          <w:rFonts w:ascii="宋体" w:hAnsi="宋体" w:eastAsia="宋体" w:cs="宋体"/>
          <w:color w:val="000"/>
          <w:sz w:val="28"/>
          <w:szCs w:val="28"/>
        </w:rPr>
        <w:t xml:space="preserve">北京大学原常务副校长王义遒的《讲北大故事悟人才培养》，谈了北大的发展史和学生培养，北大是我国的最高学府，发展至今上百年，没有校训和校歌，倡导学术自由，肩负责任，包容发展。行政干预和影响小，学术研究空间大，能充分发挥专家学者的聪明才智和创新研究能力，造就了象蔡元培、鲁讯、马寅初等一大批学术太斗和大师。教学中主张教学方法多元化，培养学生学习的主动性，培养学生张扬的个性，倡导学生互相学习，要求师生身在象牙塔又能走出象牙塔，对未来把北京大学办成世界一流大学充满信心。</w:t>
      </w:r>
    </w:p>
    <w:p>
      <w:pPr>
        <w:ind w:left="0" w:right="0" w:firstLine="560"/>
        <w:spacing w:before="450" w:after="450" w:line="312" w:lineRule="auto"/>
      </w:pPr>
      <w:r>
        <w:rPr>
          <w:rFonts w:ascii="宋体" w:hAnsi="宋体" w:eastAsia="宋体" w:cs="宋体"/>
          <w:color w:val="000"/>
          <w:sz w:val="28"/>
          <w:szCs w:val="28"/>
        </w:rPr>
        <w:t xml:space="preserve">北京大学孔庆东(孔子第七十二代子孙)教授主讲的《中国教育教育的问题和方向中》孔教授直言不讳的批评了一些名牌大学校长在毕业典礼致词中，大量使用网络语言，迎合学生引起学生的共鸣。他谈到：校长讲话要考虑时间、地点、场合和对象，不能盲目迎合学生，讨好学生的背后说明自己是心虚，说明校长还有很多工作没有做好，以至校园出现学生自杀、患精神病、食堂伙食不好、学生自休无去处等一系列的问题。大学办学体制存在的问题，不能满足学生发展需求的问题都考问着学校领导，校长对上问题都负有不可推卸的责任。校长要敢于讲真话，说实话，敢于面对学校发展过程中存在的问题和矛盾，勇于担责，创造条件为学生展提供优越资源需求。同时指出了中国教育存在的问题有：</w:t>
      </w:r>
    </w:p>
    <w:p>
      <w:pPr>
        <w:ind w:left="0" w:right="0" w:firstLine="560"/>
        <w:spacing w:before="450" w:after="450" w:line="312" w:lineRule="auto"/>
      </w:pPr>
      <w:r>
        <w:rPr>
          <w:rFonts w:ascii="宋体" w:hAnsi="宋体" w:eastAsia="宋体" w:cs="宋体"/>
          <w:color w:val="000"/>
          <w:sz w:val="28"/>
          <w:szCs w:val="28"/>
        </w:rPr>
        <w:t xml:space="preserve">1、办学体制不健全，行政干预多，办学缺自主权。</w:t>
      </w:r>
    </w:p>
    <w:p>
      <w:pPr>
        <w:ind w:left="0" w:right="0" w:firstLine="560"/>
        <w:spacing w:before="450" w:after="450" w:line="312" w:lineRule="auto"/>
      </w:pPr>
      <w:r>
        <w:rPr>
          <w:rFonts w:ascii="宋体" w:hAnsi="宋体" w:eastAsia="宋体" w:cs="宋体"/>
          <w:color w:val="000"/>
          <w:sz w:val="28"/>
          <w:szCs w:val="28"/>
        </w:rPr>
        <w:t xml:space="preserve">2、校长办学思想功利化。</w:t>
      </w:r>
    </w:p>
    <w:p>
      <w:pPr>
        <w:ind w:left="0" w:right="0" w:firstLine="560"/>
        <w:spacing w:before="450" w:after="450" w:line="312" w:lineRule="auto"/>
      </w:pPr>
      <w:r>
        <w:rPr>
          <w:rFonts w:ascii="宋体" w:hAnsi="宋体" w:eastAsia="宋体" w:cs="宋体"/>
          <w:color w:val="000"/>
          <w:sz w:val="28"/>
          <w:szCs w:val="28"/>
        </w:rPr>
        <w:t xml:space="preserve">3、国民道德素质滑坡现象严重。</w:t>
      </w:r>
    </w:p>
    <w:p>
      <w:pPr>
        <w:ind w:left="0" w:right="0" w:firstLine="560"/>
        <w:spacing w:before="450" w:after="450" w:line="312" w:lineRule="auto"/>
      </w:pPr>
      <w:r>
        <w:rPr>
          <w:rFonts w:ascii="宋体" w:hAnsi="宋体" w:eastAsia="宋体" w:cs="宋体"/>
          <w:color w:val="000"/>
          <w:sz w:val="28"/>
          <w:szCs w:val="28"/>
        </w:rPr>
        <w:t xml:space="preserve">4、学校办学理念邪门歪道，学生和家长上学是为了文凭，教师上课是为了收入。校长为了筹钱和为了修几栋大楼。不去思考解决当前中国教育存在问题的办法，不去改革教育存在的问题，办不短期行为和急功近利思想上主导。</w:t>
      </w:r>
    </w:p>
    <w:p>
      <w:pPr>
        <w:ind w:left="0" w:right="0" w:firstLine="560"/>
        <w:spacing w:before="450" w:after="450" w:line="312" w:lineRule="auto"/>
      </w:pPr>
      <w:r>
        <w:rPr>
          <w:rFonts w:ascii="宋体" w:hAnsi="宋体" w:eastAsia="宋体" w:cs="宋体"/>
          <w:color w:val="000"/>
          <w:sz w:val="28"/>
          <w:szCs w:val="28"/>
        </w:rPr>
        <w:t xml:space="preserve">5、学生成长缺少标杆。</w:t>
      </w:r>
    </w:p>
    <w:p>
      <w:pPr>
        <w:ind w:left="0" w:right="0" w:firstLine="560"/>
        <w:spacing w:before="450" w:after="450" w:line="312" w:lineRule="auto"/>
      </w:pPr>
      <w:r>
        <w:rPr>
          <w:rFonts w:ascii="宋体" w:hAnsi="宋体" w:eastAsia="宋体" w:cs="宋体"/>
          <w:color w:val="000"/>
          <w:sz w:val="28"/>
          <w:szCs w:val="28"/>
        </w:rPr>
        <w:t xml:space="preserve">6、教育市场化。</w:t>
      </w:r>
    </w:p>
    <w:p>
      <w:pPr>
        <w:ind w:left="0" w:right="0" w:firstLine="560"/>
        <w:spacing w:before="450" w:after="450" w:line="312" w:lineRule="auto"/>
      </w:pPr>
      <w:r>
        <w:rPr>
          <w:rFonts w:ascii="宋体" w:hAnsi="宋体" w:eastAsia="宋体" w:cs="宋体"/>
          <w:color w:val="000"/>
          <w:sz w:val="28"/>
          <w:szCs w:val="28"/>
        </w:rPr>
        <w:t xml:space="preserve">7、教育改革越改越乱，不对教育正本清源，教育政策头重脚轻根底浅，教育改革前景茫然。</w:t>
      </w:r>
    </w:p>
    <w:p>
      <w:pPr>
        <w:ind w:left="0" w:right="0" w:firstLine="560"/>
        <w:spacing w:before="450" w:after="450" w:line="312" w:lineRule="auto"/>
      </w:pPr>
      <w:r>
        <w:rPr>
          <w:rFonts w:ascii="宋体" w:hAnsi="宋体" w:eastAsia="宋体" w:cs="宋体"/>
          <w:color w:val="000"/>
          <w:sz w:val="28"/>
          <w:szCs w:val="28"/>
        </w:rPr>
        <w:t xml:space="preserve">多年来的教育改革是头痛医头，脚痛医脚不符合辩证唯物主义原理。孔子说：志于道、据于德，依于人，游于艺，要培养学生完美的人格，得修其品。</w:t>
      </w:r>
    </w:p>
    <w:p>
      <w:pPr>
        <w:ind w:left="0" w:right="0" w:firstLine="560"/>
        <w:spacing w:before="450" w:after="450" w:line="312" w:lineRule="auto"/>
      </w:pPr>
      <w:r>
        <w:rPr>
          <w:rFonts w:ascii="宋体" w:hAnsi="宋体" w:eastAsia="宋体" w:cs="宋体"/>
          <w:color w:val="000"/>
          <w:sz w:val="28"/>
          <w:szCs w:val="28"/>
        </w:rPr>
        <w:t xml:space="preserve">中国教育的方向：正本清源，理顺体制，改革创新，学术自由。</w:t>
      </w:r>
    </w:p>
    <w:p>
      <w:pPr>
        <w:ind w:left="0" w:right="0" w:firstLine="560"/>
        <w:spacing w:before="450" w:after="450" w:line="312" w:lineRule="auto"/>
      </w:pPr>
      <w:r>
        <w:rPr>
          <w:rFonts w:ascii="宋体" w:hAnsi="宋体" w:eastAsia="宋体" w:cs="宋体"/>
          <w:color w:val="000"/>
          <w:sz w:val="28"/>
          <w:szCs w:val="28"/>
        </w:rPr>
        <w:t xml:space="preserve">北大副校长刘伟在《中国经济的宏观走向》中分析了中国经济达到的水平，中国经济遇到的困难，中国经济应该作哪些调整及中国经济发展的前景等。通过学习自己对我国当前经济发展有了较为祥细了解和认识，也初懂了一些经济学的基本知识。更深刻领会到我国主张经济全球化的重要意义。</w:t>
      </w:r>
    </w:p>
    <w:p>
      <w:pPr>
        <w:ind w:left="0" w:right="0" w:firstLine="560"/>
        <w:spacing w:before="450" w:after="450" w:line="312" w:lineRule="auto"/>
      </w:pPr>
      <w:r>
        <w:rPr>
          <w:rFonts w:ascii="宋体" w:hAnsi="宋体" w:eastAsia="宋体" w:cs="宋体"/>
          <w:color w:val="000"/>
          <w:sz w:val="28"/>
          <w:szCs w:val="28"/>
        </w:rPr>
        <w:t xml:space="preserve">北大王继华教授主讲的《文化育人的作用与学校文化战略》谈到文化育人提升生命价值的理念。创新校园文化，铸就学校精神灵魂，学校发展才显活力。学校的文化价值在于形成“培育性”的育人氛围，学校要通过打造校园文化，弥补课堂教学知识的不足，要追求长远的文化战略。学校文化建设要深挖学校历史和积淀，充分展示学校特色，从长远规划打造校园文化建设。</w:t>
      </w:r>
    </w:p>
    <w:p>
      <w:pPr>
        <w:ind w:left="0" w:right="0" w:firstLine="560"/>
        <w:spacing w:before="450" w:after="450" w:line="312" w:lineRule="auto"/>
      </w:pPr>
      <w:r>
        <w:rPr>
          <w:rFonts w:ascii="宋体" w:hAnsi="宋体" w:eastAsia="宋体" w:cs="宋体"/>
          <w:color w:val="000"/>
          <w:sz w:val="28"/>
          <w:szCs w:val="28"/>
        </w:rPr>
        <w:t xml:space="preserve">北大程郁缀教授主讲的《中国古典。</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赏析与人文教育》，介绍了中国古代诗歌的发展史，从各个朝代的诗人代表人物与其代表作进行了全面概述，深入浅出的讲解了中国古典诗词的鉴赏方法。谈到中学开设古典诗词赏析，有利于培养学生的爱国情怀，激发学生的爱国热情，传承中华民族的优秀文化。</w:t>
      </w:r>
    </w:p>
    <w:p>
      <w:pPr>
        <w:ind w:left="0" w:right="0" w:firstLine="560"/>
        <w:spacing w:before="450" w:after="450" w:line="312" w:lineRule="auto"/>
      </w:pPr>
      <w:r>
        <w:rPr>
          <w:rFonts w:ascii="宋体" w:hAnsi="宋体" w:eastAsia="宋体" w:cs="宋体"/>
          <w:color w:val="000"/>
          <w:sz w:val="28"/>
          <w:szCs w:val="28"/>
        </w:rPr>
        <w:t xml:space="preserve">七天的学习，匆忙而短暂，自已十分珍惜这次难得的机会，认真听讲，作好笔记，分析整理教授们讲解的问题，收获颇丰。其中感触至深之处有如下几点：</w:t>
      </w:r>
    </w:p>
    <w:p>
      <w:pPr>
        <w:ind w:left="0" w:right="0" w:firstLine="560"/>
        <w:spacing w:before="450" w:after="450" w:line="312" w:lineRule="auto"/>
      </w:pPr>
      <w:r>
        <w:rPr>
          <w:rFonts w:ascii="宋体" w:hAnsi="宋体" w:eastAsia="宋体" w:cs="宋体"/>
          <w:color w:val="000"/>
          <w:sz w:val="28"/>
          <w:szCs w:val="28"/>
        </w:rPr>
        <w:t xml:space="preserve">1、大师有渊博的学科专业知识：授课教师走上讲台，不用讲稿，滔滔不绝的讲几个小时，足见他们专业知识系统而深厚，研究问题之深透，洞察问题深刻。讲课中思维敏捷，声音宏亮，语言富有感染力，让人听课如喝美酒，如品名茶。</w:t>
      </w:r>
    </w:p>
    <w:p>
      <w:pPr>
        <w:ind w:left="0" w:right="0" w:firstLine="560"/>
        <w:spacing w:before="450" w:after="450" w:line="312" w:lineRule="auto"/>
      </w:pPr>
      <w:r>
        <w:rPr>
          <w:rFonts w:ascii="宋体" w:hAnsi="宋体" w:eastAsia="宋体" w:cs="宋体"/>
          <w:color w:val="000"/>
          <w:sz w:val="28"/>
          <w:szCs w:val="28"/>
        </w:rPr>
        <w:t xml:space="preserve">自古以来，教师的比喻很多，常见的有：把老师比喻成蜡烛，把教师比喻成人梯，把老师比喻作春蚕等。也有把教师知识容量与教授学生知识形象为一桶水和一碗水的关系。这些说法沿于当时的教育背景不无道理，事过境迁，今天的教育发展与昔日的教育况非同日而语，细论之：</w:t>
      </w:r>
    </w:p>
    <w:p>
      <w:pPr>
        <w:ind w:left="0" w:right="0" w:firstLine="560"/>
        <w:spacing w:before="450" w:after="450" w:line="312" w:lineRule="auto"/>
      </w:pPr>
      <w:r>
        <w:rPr>
          <w:rFonts w:ascii="宋体" w:hAnsi="宋体" w:eastAsia="宋体" w:cs="宋体"/>
          <w:color w:val="000"/>
          <w:sz w:val="28"/>
          <w:szCs w:val="28"/>
        </w:rPr>
        <w:t xml:space="preserve">把老师比喻成蜡烛，燃烧自己，照亮他人，意指老师把知识传授给学生后，就毁灭了自己，退休时一无所有，工作一生，没有成就感和幸福感。如果一位老师在教学过程中体会不到成就感，那他的教育是不成功的。</w:t>
      </w:r>
    </w:p>
    <w:p>
      <w:pPr>
        <w:ind w:left="0" w:right="0" w:firstLine="560"/>
        <w:spacing w:before="450" w:after="450" w:line="312" w:lineRule="auto"/>
      </w:pPr>
      <w:r>
        <w:rPr>
          <w:rFonts w:ascii="宋体" w:hAnsi="宋体" w:eastAsia="宋体" w:cs="宋体"/>
          <w:color w:val="000"/>
          <w:sz w:val="28"/>
          <w:szCs w:val="28"/>
        </w:rPr>
        <w:t xml:space="preserve">把老师知识容量与传授给学生知识比喻成“一桶水和一碗水”的关系。老师知识容量若看成一桶水，随着教学生涯的延长，这桶水不能及时补给，迟早总会干枯，也会腐浊，甚至会变臭变味，这样的水哪个学生还会喜欢呢?将教师的知识容量与学生需求知识比喻成“一桶水和一碗水”有如下不妥之处：</w:t>
      </w:r>
    </w:p>
    <w:p>
      <w:pPr>
        <w:ind w:left="0" w:right="0" w:firstLine="560"/>
        <w:spacing w:before="450" w:after="450" w:line="312" w:lineRule="auto"/>
      </w:pPr>
      <w:r>
        <w:rPr>
          <w:rFonts w:ascii="宋体" w:hAnsi="宋体" w:eastAsia="宋体" w:cs="宋体"/>
          <w:color w:val="000"/>
          <w:sz w:val="28"/>
          <w:szCs w:val="28"/>
        </w:rPr>
        <w:t xml:space="preserve">(1)、把教师的知识看成定量的、死的。</w:t>
      </w:r>
    </w:p>
    <w:p>
      <w:pPr>
        <w:ind w:left="0" w:right="0" w:firstLine="560"/>
        <w:spacing w:before="450" w:after="450" w:line="312" w:lineRule="auto"/>
      </w:pPr>
      <w:r>
        <w:rPr>
          <w:rFonts w:ascii="宋体" w:hAnsi="宋体" w:eastAsia="宋体" w:cs="宋体"/>
          <w:color w:val="000"/>
          <w:sz w:val="28"/>
          <w:szCs w:val="28"/>
        </w:rPr>
        <w:t xml:space="preserve">(2)、只重视知识量的对比而忽视质的内涵。</w:t>
      </w:r>
    </w:p>
    <w:p>
      <w:pPr>
        <w:ind w:left="0" w:right="0" w:firstLine="560"/>
        <w:spacing w:before="450" w:after="450" w:line="312" w:lineRule="auto"/>
      </w:pPr>
      <w:r>
        <w:rPr>
          <w:rFonts w:ascii="宋体" w:hAnsi="宋体" w:eastAsia="宋体" w:cs="宋体"/>
          <w:color w:val="000"/>
          <w:sz w:val="28"/>
          <w:szCs w:val="28"/>
        </w:rPr>
        <w:t xml:space="preserve">(3)、妨碍了教师继续学习的主动性、积极性。</w:t>
      </w:r>
    </w:p>
    <w:p>
      <w:pPr>
        <w:ind w:left="0" w:right="0" w:firstLine="560"/>
        <w:spacing w:before="450" w:after="450" w:line="312" w:lineRule="auto"/>
      </w:pPr>
      <w:r>
        <w:rPr>
          <w:rFonts w:ascii="宋体" w:hAnsi="宋体" w:eastAsia="宋体" w:cs="宋体"/>
          <w:color w:val="000"/>
          <w:sz w:val="28"/>
          <w:szCs w:val="28"/>
        </w:rPr>
        <w:t xml:space="preserve">因此应该把老师的知识和要传授给学生的知识看作是：“一条河和一碗水的关系”，而且这条河不能是黄河，黄河有时会干涸和断流，教师的知识应该是一条永不断流的河，有雪山冰川的保障，沿途雨雪的补充，这条河才会永远新鲜而不断流。</w:t>
      </w:r>
    </w:p>
    <w:p>
      <w:pPr>
        <w:ind w:left="0" w:right="0" w:firstLine="560"/>
        <w:spacing w:before="450" w:after="450" w:line="312" w:lineRule="auto"/>
      </w:pPr>
      <w:r>
        <w:rPr>
          <w:rFonts w:ascii="宋体" w:hAnsi="宋体" w:eastAsia="宋体" w:cs="宋体"/>
          <w:color w:val="000"/>
          <w:sz w:val="28"/>
          <w:szCs w:val="28"/>
        </w:rPr>
        <w:t xml:space="preserve">这就要求教师有继续学习的主动性和积极性，老师继续教育要从提高自身理论知识和业务素质着手。一是要更新自己的教育思想和教育理念，二是要提高自己的教育教学实际能力。教师只有不断加强学习，更新专业理论知识，才能知识新时期的教育教学工作。</w:t>
      </w:r>
    </w:p>
    <w:p>
      <w:pPr>
        <w:ind w:left="0" w:right="0" w:firstLine="560"/>
        <w:spacing w:before="450" w:after="450" w:line="312" w:lineRule="auto"/>
      </w:pPr>
      <w:r>
        <w:rPr>
          <w:rFonts w:ascii="宋体" w:hAnsi="宋体" w:eastAsia="宋体" w:cs="宋体"/>
          <w:color w:val="000"/>
          <w:sz w:val="28"/>
          <w:szCs w:val="28"/>
        </w:rPr>
        <w:t xml:space="preserve">2、大师有严谨治学的风范：大师的学问是靠平常一丝不苟，潜心研究，严格要求自己积累的。记得有一天听课，有几位校长迟到了几分钟，并在课堂上有手机铃声响动，该教师发现后极为严肃地这种现象进行了批评，还毫不客气地说，作为校长，上课迟到，课堂铃声响动，由此可见这位校长的作风是不严谨的，管理的学校也不可能是高效的。从那后，参加学校培训的八十位校长没有一位校长迟到过，课堂再也没有响起过手机铃声。按理象这种培训课，大多授课教师对课堂纪律都不怎么要求，会顾及校长们面子，即使课堂上有点小插曲，也会睁一只眼，闭一只眼。但北大教师没有这样做，他心目中不管是什么人，只要坐在他上课的教室里就是学生，就必须遵守课堂纪律。这在以往的培训中是没有的，严谨的治学风范必将积淀浓厚的学科专业知识。</w:t>
      </w:r>
    </w:p>
    <w:p>
      <w:pPr>
        <w:ind w:left="0" w:right="0" w:firstLine="560"/>
        <w:spacing w:before="450" w:after="450" w:line="312" w:lineRule="auto"/>
      </w:pPr>
      <w:r>
        <w:rPr>
          <w:rFonts w:ascii="宋体" w:hAnsi="宋体" w:eastAsia="宋体" w:cs="宋体"/>
          <w:color w:val="000"/>
          <w:sz w:val="28"/>
          <w:szCs w:val="28"/>
        </w:rPr>
        <w:t xml:space="preserve">3、大师有海纳百川的胸怀：北大这种名师汇集，高手如云的地方，大家能相安共处，不嫉贤妒能。以前总是听说文人相欺，在一个地方文人多了，总会存在各种各样的问题，原因在于文人和名人多地方，大家考虑个人名利的东西多，相互间不信任，不理解，不包容，甚至相互抵毁。但北大这所高手如云的大学里，大师们并没有因学术的争议而发生矛盾，大家能通过诚信建立起一种互信的同事感情，在工作与生活相互搭台，取长补短，共同进步。这或许是北大这种“海纳百川包容乃大”的学校思想影响所至，也才是北大能走出中国走向世界的根基所在，也是世界一流大学的示范。</w:t>
      </w:r>
    </w:p>
    <w:p>
      <w:pPr>
        <w:ind w:left="0" w:right="0" w:firstLine="560"/>
        <w:spacing w:before="450" w:after="450" w:line="312" w:lineRule="auto"/>
      </w:pPr>
      <w:r>
        <w:rPr>
          <w:rFonts w:ascii="宋体" w:hAnsi="宋体" w:eastAsia="宋体" w:cs="宋体"/>
          <w:color w:val="000"/>
          <w:sz w:val="28"/>
          <w:szCs w:val="28"/>
        </w:rPr>
        <w:t xml:space="preserve">4、大师有崇德敬业的精神：这次给校长培训班上课的老师大多是教授、博士生导师、教育专家等，按理他们来上一次课应该是轻而易举的事情，不用作任何准备也可以滔滔不绝地讲几个小时。但从他们在课前都进行了充分准备，有些还作了调研工作，了解了中学目前存在的一些问题，中学校长在管理中最需要什么。所以他们的讲座既有理论性，在实际工作中又有可操作性，深受培训班全体学员的欢迎。</w:t>
      </w:r>
    </w:p>
    <w:p>
      <w:pPr>
        <w:ind w:left="0" w:right="0" w:firstLine="560"/>
        <w:spacing w:before="450" w:after="450" w:line="312" w:lineRule="auto"/>
      </w:pPr>
      <w:r>
        <w:rPr>
          <w:rFonts w:ascii="宋体" w:hAnsi="宋体" w:eastAsia="宋体" w:cs="宋体"/>
          <w:color w:val="000"/>
          <w:sz w:val="28"/>
          <w:szCs w:val="28"/>
        </w:rPr>
        <w:t xml:space="preserve">通过培训更加明晰学校的办学思想，学校要发展壮大，一支高素质的教师队伍是基础。因此，在今后的老师专业化成长过程中，要加强老师精神的培育：规范行为，培育老师的自主精神;张扬发挥特长，培育教师的自主精神;取长补短，培育老师的协作精神;专家促动，培育老师的专业精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北大培训心得体会篇七</w:t>
      </w:r>
    </w:p>
    <w:p>
      <w:pPr>
        <w:ind w:left="0" w:right="0" w:firstLine="560"/>
        <w:spacing w:before="450" w:after="450" w:line="312" w:lineRule="auto"/>
      </w:pPr>
      <w:r>
        <w:rPr>
          <w:rFonts w:ascii="宋体" w:hAnsi="宋体" w:eastAsia="宋体" w:cs="宋体"/>
          <w:color w:val="000"/>
          <w:sz w:val="28"/>
          <w:szCs w:val="28"/>
        </w:rPr>
        <w:t xml:space="preserve">能来北大培训，向往已久。北大在国人心中的份量以及它光辉灿烂的历史人所共知，能在这样的一所大学上几天课，亲身感受它的氛围气息亦是莫大的幸事。</w:t>
      </w:r>
    </w:p>
    <w:p>
      <w:pPr>
        <w:ind w:left="0" w:right="0" w:firstLine="560"/>
        <w:spacing w:before="450" w:after="450" w:line="312" w:lineRule="auto"/>
      </w:pPr>
      <w:r>
        <w:rPr>
          <w:rFonts w:ascii="宋体" w:hAnsi="宋体" w:eastAsia="宋体" w:cs="宋体"/>
          <w:color w:val="000"/>
          <w:sz w:val="28"/>
          <w:szCs w:val="28"/>
        </w:rPr>
        <w:t xml:space="preserve">课程安排的每一节都应对胜任力提升的大命题，应对当下的需求与热点，从危机管理与媒体应对，到心里光合作用调适管理压力;从反思医疗纠纷与医患关系，到中国医改的困难、问题、动向，时间虽短，内容丰富，每位老师都耐心细致地讲解，同学们也认真投入地聆听，每每被老师超越的思想认识打动，被老师的风趣幽默感染，而后被拉入到深深的警醒与思考中。可以说，短短几天，已在头脑中掀起了一场飓风，让我从自身工作与生活方面都进入深切地反思。反思是更好地前行，并达到所谓提升的前提。</w:t>
      </w:r>
    </w:p>
    <w:p>
      <w:pPr>
        <w:ind w:left="0" w:right="0" w:firstLine="560"/>
        <w:spacing w:before="450" w:after="450" w:line="312" w:lineRule="auto"/>
      </w:pPr>
      <w:r>
        <w:rPr>
          <w:rFonts w:ascii="宋体" w:hAnsi="宋体" w:eastAsia="宋体" w:cs="宋体"/>
          <w:color w:val="000"/>
          <w:sz w:val="28"/>
          <w:szCs w:val="28"/>
        </w:rPr>
        <w:t xml:space="preserve">“君子求诸己，小人求诸人”。这是培训中我印象深刻的话。遇到任何事，先从自身找原因，只有这样才有可能改进与提升，也就是我们一定要反思主观原因，少强调客观。先把自己腾空，才有水能倒进来，人生一世，若想不原地踏步，就必须大胆地进行自我的再否定与再解剖，从错误与不足中走来，努力成为一个更好的自己。</w:t>
      </w:r>
    </w:p>
    <w:p>
      <w:pPr>
        <w:ind w:left="0" w:right="0" w:firstLine="560"/>
        <w:spacing w:before="450" w:after="450" w:line="312" w:lineRule="auto"/>
      </w:pPr>
      <w:r>
        <w:rPr>
          <w:rFonts w:ascii="宋体" w:hAnsi="宋体" w:eastAsia="宋体" w:cs="宋体"/>
          <w:color w:val="000"/>
          <w:sz w:val="28"/>
          <w:szCs w:val="28"/>
        </w:rPr>
        <w:t xml:space="preserve">“尊重”，这个词提得很多，然而，在此次培训中更加真切意识到尊重的巨大作用与意义。试想我们的社会，人人都学会尊重他人，尊重他人的利益与感受，这个社会将会变得何等和谐。“没有听不懂的患者，只有说不清的医生”。病人至上!这些理念的建立都源于“尊重”。尊重是沟通与信任的前提，尊重也是解决问题的钥匙与良方。有了尊重，就不可能冷漠，也不可能傲慢，只有温情与理解，只有反思与谦和。而基于尊重而激发的灵感、思考问题、化解矛盾的方式便会应运而生。解决任何问题的前题都是解决思想认识问题，认识问题不解决，所谓的努力都会变为形式上的竹篮打水。</w:t>
      </w:r>
    </w:p>
    <w:p>
      <w:pPr>
        <w:ind w:left="0" w:right="0" w:firstLine="560"/>
        <w:spacing w:before="450" w:after="450" w:line="312" w:lineRule="auto"/>
      </w:pPr>
      <w:r>
        <w:rPr>
          <w:rFonts w:ascii="宋体" w:hAnsi="宋体" w:eastAsia="宋体" w:cs="宋体"/>
          <w:color w:val="000"/>
          <w:sz w:val="28"/>
          <w:szCs w:val="28"/>
        </w:rPr>
        <w:t xml:space="preserve">“坦诚”这件事，在培训媒体应对时更加深刻认识到它的重要性。经常解决问题的方法就是归根溯源到它的本初，最简单的面貌，实事求是。最简单的也是最管用的。道歉，纠正，面对，处理，担当，正面回应才是快速解决的捷径，遮遮掩掩只能欲盖弥彰。不管什么工作，都要秉承实事求是的基本原则，最终我们会明白，实事求是，是最好的处理问题的方法，因为所有不实事求是的做法都是饮鸩止渴，最终所花费的成本与代价更大。</w:t>
      </w:r>
    </w:p>
    <w:p>
      <w:pPr>
        <w:ind w:left="0" w:right="0" w:firstLine="560"/>
        <w:spacing w:before="450" w:after="450" w:line="312" w:lineRule="auto"/>
      </w:pPr>
      <w:r>
        <w:rPr>
          <w:rFonts w:ascii="宋体" w:hAnsi="宋体" w:eastAsia="宋体" w:cs="宋体"/>
          <w:color w:val="000"/>
          <w:sz w:val="28"/>
          <w:szCs w:val="28"/>
        </w:rPr>
        <w:t xml:space="preserve">“三思而后行”，也是我们耳熟能详的，然而遇到事情，是否能真正做到“三思”，反思自己在这方面的素养尤其不足。“三思”的过程是需要不断锤炼的，需要积累与耐心。所有道理只有真正付诸于行动才是真的懂得与吸收，不然，读了千遍说了万遍也是无用的。三思、就必须历练成长成熟，要有底蕴，要持之以恒地读书学习实践，三思才能内化为具体的行动。</w:t>
      </w:r>
    </w:p>
    <w:p>
      <w:pPr>
        <w:ind w:left="0" w:right="0" w:firstLine="560"/>
        <w:spacing w:before="450" w:after="450" w:line="312" w:lineRule="auto"/>
      </w:pPr>
      <w:r>
        <w:rPr>
          <w:rFonts w:ascii="宋体" w:hAnsi="宋体" w:eastAsia="宋体" w:cs="宋体"/>
          <w:color w:val="000"/>
          <w:sz w:val="28"/>
          <w:szCs w:val="28"/>
        </w:rPr>
        <w:t xml:space="preserve">“底线”，我们经常讲“底线思维”，各行业都有自己的底线，我们首先要搞清楚自己与所从事的工作的底线是什么?一旦面对底线的考验，一定是红线的最高级别的警觉，一定要明白碰触底线的严重危害。因为底线是根本，是不允许触及的，是高压，是安危，群众的安危，集体的安危，这些都是要时刻牢记与绷紧的。没有底线思维，就无法安身立命，更何谈价值与贡献呢?底线，就是安在脑中的警报器，一定要让它在关键时刻起到关键作用。</w:t>
      </w:r>
    </w:p>
    <w:p>
      <w:pPr>
        <w:ind w:left="0" w:right="0" w:firstLine="560"/>
        <w:spacing w:before="450" w:after="450" w:line="312" w:lineRule="auto"/>
      </w:pPr>
      <w:r>
        <w:rPr>
          <w:rFonts w:ascii="宋体" w:hAnsi="宋体" w:eastAsia="宋体" w:cs="宋体"/>
          <w:color w:val="000"/>
          <w:sz w:val="28"/>
          <w:szCs w:val="28"/>
        </w:rPr>
        <w:t xml:space="preserve">“越投入，越充实，越快乐”，这是老师讲心里光合作用时最能引起共鸣的。做任何事，无论大小，若想做好，首先要投入，投入是一种纯粹，心无旁骛，投入后心是敞亮的，是安宁的，而投入后的获得感带来的就是成就感、满足感与快乐感，而这正是马斯洛需求层次理论中的最高级：自我实现的需求。人活着就要做事情，就需要精神上的追求，而目标的达成，努力的过程都是我们快乐的理由，这一切都离不开专注的投入，唯有投入能获得身心的畅快。</w:t>
      </w:r>
    </w:p>
    <w:p>
      <w:pPr>
        <w:ind w:left="0" w:right="0" w:firstLine="560"/>
        <w:spacing w:before="450" w:after="450" w:line="312" w:lineRule="auto"/>
      </w:pPr>
      <w:r>
        <w:rPr>
          <w:rFonts w:ascii="宋体" w:hAnsi="宋体" w:eastAsia="宋体" w:cs="宋体"/>
          <w:color w:val="000"/>
          <w:sz w:val="28"/>
          <w:szCs w:val="28"/>
        </w:rPr>
        <w:t xml:space="preserve">现代人都觉得时间不够用，而时间又是最客观公正的，我们对时间的利用，正是我们如何选择度过一生。老师说，“没有没有时间的情况，只有你觉得不重要的事”。你觉得重要的事就一定有时间。如何知道什么是对自己重要的事，那就是找到并认清真实的自己，知道自己最想要什么，就知道自己的时间应该花在哪里。搞不清楚这些就只能让自己混乱并浑噩，仿佛匆忙，却没有主线，时光蹉跎却总觉得心有不甘，遗憾随处。“找到真实的自己”，这是我们来到世间的使命，亦是首要课题。</w:t>
      </w:r>
    </w:p>
    <w:p>
      <w:pPr>
        <w:ind w:left="0" w:right="0" w:firstLine="560"/>
        <w:spacing w:before="450" w:after="450" w:line="312" w:lineRule="auto"/>
      </w:pPr>
      <w:r>
        <w:rPr>
          <w:rFonts w:ascii="宋体" w:hAnsi="宋体" w:eastAsia="宋体" w:cs="宋体"/>
          <w:color w:val="000"/>
          <w:sz w:val="28"/>
          <w:szCs w:val="28"/>
        </w:rPr>
        <w:t xml:space="preserve">王岳老师说，学习是为了拥有思想，而不是为了获得技能，获得知识与技能是低层次的学习。学习离不开阅读，而一个人的阅读史，就是他的精神发育史，可见阅读的重要性。阅读要读经典，而不是碎片。培训让我更认识到阅读经典的重要性，发现自身的精神虚弱与空白，让我有更深的危机感，看到自己思想的差距与欠缺。老师提到的问题在自己身上多少的存在，引发对自我的深刻反省。培训带给我的是心灵的震动与观念的提升转变，停下日复一日的忙碌来思考学习是非常必要的。不忘初心，正是让我们端正发现本源与初衷，并去秉持而不是乱了方向。</w:t>
      </w:r>
    </w:p>
    <w:p>
      <w:pPr>
        <w:ind w:left="0" w:right="0" w:firstLine="560"/>
        <w:spacing w:before="450" w:after="450" w:line="312" w:lineRule="auto"/>
      </w:pPr>
      <w:r>
        <w:rPr>
          <w:rFonts w:ascii="宋体" w:hAnsi="宋体" w:eastAsia="宋体" w:cs="宋体"/>
          <w:color w:val="000"/>
          <w:sz w:val="28"/>
          <w:szCs w:val="28"/>
        </w:rPr>
        <w:t xml:space="preserve">感谢培训带给我的洗涤与启示，让我以更饱满的热情面对未来的工作与生活。学习在路上，活到老、学到老、成长到老。每一天都是一个新开始，不放弃每一步的改变，让自己向有价值的完善的人更进一步。付更多的努力，做更多的奉献，看更多的人生风景，不忘初心，不负岁月年华。</w:t>
      </w:r>
    </w:p>
    <w:p>
      <w:pPr>
        <w:ind w:left="0" w:right="0" w:firstLine="560"/>
        <w:spacing w:before="450" w:after="450" w:line="312" w:lineRule="auto"/>
      </w:pPr>
      <w:r>
        <w:rPr>
          <w:rFonts w:ascii="黑体" w:hAnsi="黑体" w:eastAsia="黑体" w:cs="黑体"/>
          <w:color w:val="000000"/>
          <w:sz w:val="34"/>
          <w:szCs w:val="34"/>
          <w:b w:val="1"/>
          <w:bCs w:val="1"/>
        </w:rPr>
        <w:t xml:space="preserve">北大培训心得体会篇八</w:t>
      </w:r>
    </w:p>
    <w:p>
      <w:pPr>
        <w:ind w:left="0" w:right="0" w:firstLine="560"/>
        <w:spacing w:before="450" w:after="450" w:line="312" w:lineRule="auto"/>
      </w:pPr>
      <w:r>
        <w:rPr>
          <w:rFonts w:ascii="宋体" w:hAnsi="宋体" w:eastAsia="宋体" w:cs="宋体"/>
          <w:color w:val="000"/>
          <w:sz w:val="28"/>
          <w:szCs w:val="28"/>
        </w:rPr>
        <w:t xml:space="preserve">近期，我有幸作为北大学子参加了一场培训，这是一次难得的机会，我深感荣幸，同时也收获颇丰。通过这次培训，我得以展现自我，增长见识，提升能力，并与各界人士交流互动。在与学员和导师的互动中，我获得了宝贵的心得体会，并对未来的求学和就业道路有了更深的思考。</w:t>
      </w:r>
    </w:p>
    <w:p>
      <w:pPr>
        <w:ind w:left="0" w:right="0" w:firstLine="560"/>
        <w:spacing w:before="450" w:after="450" w:line="312" w:lineRule="auto"/>
      </w:pPr>
      <w:r>
        <w:rPr>
          <w:rFonts w:ascii="宋体" w:hAnsi="宋体" w:eastAsia="宋体" w:cs="宋体"/>
          <w:color w:val="000"/>
          <w:sz w:val="28"/>
          <w:szCs w:val="28"/>
        </w:rPr>
        <w:t xml:space="preserve">首先，这次培训给了我一个展现自我的平台。作为北大学子，我们常常被期望能够有所作为，而参加这样一次培训则为我提供了一个宝贵的机会来展现自己。在培训期间，我积极参与各项活动，勇于表达自己的观点，并与其他学员进行交流。通过与他人的互动，我发现自己的不足之处，并意识到自己还有很多需要提高的地方。在讨论中能紧跟思路、深入分析问题，并勇于提出自己的见解，这种经历让我对自己有了更好的认知，并使我更加坚定了自己的学习目标和职业规划。</w:t>
      </w:r>
    </w:p>
    <w:p>
      <w:pPr>
        <w:ind w:left="0" w:right="0" w:firstLine="560"/>
        <w:spacing w:before="450" w:after="450" w:line="312" w:lineRule="auto"/>
      </w:pPr>
      <w:r>
        <w:rPr>
          <w:rFonts w:ascii="宋体" w:hAnsi="宋体" w:eastAsia="宋体" w:cs="宋体"/>
          <w:color w:val="000"/>
          <w:sz w:val="28"/>
          <w:szCs w:val="28"/>
        </w:rPr>
        <w:t xml:space="preserve">其次，参加这次培训让我见识到了大千世界。作为一名北大学子，我所接触的资源相对集中，而这次培训则让我有机会和来自不同学校、不同专业的学员交流。在与他们的交流中，我深感自己的知识面和见识相对狭窄，但同时也激发了我对外界更多的好奇心。我发现与其他学员的交流不仅能够开拓视野、增长见识，更能够拓宽自己的思维方式与观察问题的角度。通过与其他学员的探讨，我学到了更多的知识，了解了各行各业的发展状况和前景，这对我之后的学业和职业发展都有着重要的指导意义。</w:t>
      </w:r>
    </w:p>
    <w:p>
      <w:pPr>
        <w:ind w:left="0" w:right="0" w:firstLine="560"/>
        <w:spacing w:before="450" w:after="450" w:line="312" w:lineRule="auto"/>
      </w:pPr>
      <w:r>
        <w:rPr>
          <w:rFonts w:ascii="宋体" w:hAnsi="宋体" w:eastAsia="宋体" w:cs="宋体"/>
          <w:color w:val="000"/>
          <w:sz w:val="28"/>
          <w:szCs w:val="28"/>
        </w:rPr>
        <w:t xml:space="preserve">此外，这次培训还提供了一个与导师互动的机会。在培训的过程中，我们邀请了多位导师来为我们分享经验，他们是各个行业的专家和资深从业者。我感到非常荣幸能够与这些优秀的人士面对面交流，向他们请教问题，并从他们的回答中获取启示。每一位导师都给我留下了深刻的印象，他们的谈话让我更加坚定了自己的学习方向，并为我指明了职业发展的道路。与导师互动的过程中，我学到了如何面对职业中的困境和挑战，如何提高自己的专业能力和实践经验，这对我的未来发展起到了重要的指导作用。</w:t>
      </w:r>
    </w:p>
    <w:p>
      <w:pPr>
        <w:ind w:left="0" w:right="0" w:firstLine="560"/>
        <w:spacing w:before="450" w:after="450" w:line="312" w:lineRule="auto"/>
      </w:pPr>
      <w:r>
        <w:rPr>
          <w:rFonts w:ascii="宋体" w:hAnsi="宋体" w:eastAsia="宋体" w:cs="宋体"/>
          <w:color w:val="000"/>
          <w:sz w:val="28"/>
          <w:szCs w:val="28"/>
        </w:rPr>
        <w:t xml:space="preserve">最后，这次培训使我认识到自己的不足，并激发了我不断学习的动力。在与其他学员和导师的交流中，我发现自己的能力相对欠缺，很多专业知识和实践经验还需要不断积累和提升。这次培训让我意识到学习并不仅仅是为了达到一个目标或者获得一个文凭，更是为了提高自己的能力和素质。我深感到，在不断学习的过程中，我才能够跟上时代的步伐，为社会做出更多的贡献。因此，我立志要加倍努力，提高自己的学术水平和实践能力，不断反思和调整自己的学习方法和态度，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这次培训不仅为我提供了展示自我的机会，也扩宽了我的视野。通过与其他学员和导师的互动，我不仅学到了专业知识和实践经验，更加深了对自我认知和职业规划的理解。这次培训使我深感自己的不足之处，同时也激励我不断学习的动力。我相信，通过不断努力和学习，我一定能够在未来的求学和就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北大培训心得体会篇九</w:t>
      </w:r>
    </w:p>
    <w:p>
      <w:pPr>
        <w:ind w:left="0" w:right="0" w:firstLine="560"/>
        <w:spacing w:before="450" w:after="450" w:line="312" w:lineRule="auto"/>
      </w:pPr>
      <w:r>
        <w:rPr>
          <w:rFonts w:ascii="宋体" w:hAnsi="宋体" w:eastAsia="宋体" w:cs="宋体"/>
          <w:color w:val="000"/>
          <w:sz w:val="28"/>
          <w:szCs w:val="28"/>
        </w:rPr>
        <w:t xml:space="preserve">北大培训心得体会三是北大研究院举办的一场为期十天的领导力培训。作为一名企业中层管理人员，我深知提升自身能力对于公司发展的重要性。因此，当听说北大研究院将举办此次培训时，我充满期待地报名并被录取。我期待通过此次培训，提升自身的沟通能力、领导能力和战略思维，以更好地支持公司的发展，进一步推动个人职业发展。</w:t>
      </w:r>
    </w:p>
    <w:p>
      <w:pPr>
        <w:ind w:left="0" w:right="0" w:firstLine="560"/>
        <w:spacing w:before="450" w:after="450" w:line="312" w:lineRule="auto"/>
      </w:pPr>
      <w:r>
        <w:rPr>
          <w:rFonts w:ascii="宋体" w:hAnsi="宋体" w:eastAsia="宋体" w:cs="宋体"/>
          <w:color w:val="000"/>
          <w:sz w:val="28"/>
          <w:szCs w:val="28"/>
        </w:rPr>
        <w:t xml:space="preserve">在北大培训心得体会三的十天时间内，我接受了丰富多样的培训内容。首先，我们学习了领导力的核心概念和各种领导风格的背后原理。这使我意识到领导力并不仅仅是指挥他人，而是要了解每个员工的需求，并合理分配资源，以共同实现组织目标。其次，我们进行了多次沟通训练，包括个人演讲、团队讨论和影响力训练等。通过这些训练，我意识到沟通的重要性，学会更加有效地表达自己的观点，并倾听他人的声音。最后，我们还进行了一些实践案例分析，以学习如何在复杂的情况下制定和执行战略。通过实际案例的分析，我深刻理解了战略思维对于组织成功的关键作用。</w:t>
      </w:r>
    </w:p>
    <w:p>
      <w:pPr>
        <w:ind w:left="0" w:right="0" w:firstLine="560"/>
        <w:spacing w:before="450" w:after="450" w:line="312" w:lineRule="auto"/>
      </w:pPr>
      <w:r>
        <w:rPr>
          <w:rFonts w:ascii="宋体" w:hAnsi="宋体" w:eastAsia="宋体" w:cs="宋体"/>
          <w:color w:val="000"/>
          <w:sz w:val="28"/>
          <w:szCs w:val="28"/>
        </w:rPr>
        <w:t xml:space="preserve">第三段：培训收获及启示。</w:t>
      </w:r>
    </w:p>
    <w:p>
      <w:pPr>
        <w:ind w:left="0" w:right="0" w:firstLine="560"/>
        <w:spacing w:before="450" w:after="450" w:line="312" w:lineRule="auto"/>
      </w:pPr>
      <w:r>
        <w:rPr>
          <w:rFonts w:ascii="宋体" w:hAnsi="宋体" w:eastAsia="宋体" w:cs="宋体"/>
          <w:color w:val="000"/>
          <w:sz w:val="28"/>
          <w:szCs w:val="28"/>
        </w:rPr>
        <w:t xml:space="preserve">北大培训心得体会三让我受益匪浅。首先，我学会了更好地管理和领导团队。通过学习领导风格和沟通技巧，我能够更准确地评估团队成员的各种特点，进而培养和发挥他们的优势，提高整个团队的绩效。其次，我学到了并实践了如何有效地沟通。不论是与下属、同事还是上级的沟通，我都更能站在对方的角度思考问题，避免了一些冲突和误解，提高了工作效率。最后，我也意识到了战略思维的重要性。在培训中，我通过分析实际案例，学习到了如何制定和执行战略，并学会了将战略分解为具体的行动计划，以实现组织目标。</w:t>
      </w:r>
    </w:p>
    <w:p>
      <w:pPr>
        <w:ind w:left="0" w:right="0" w:firstLine="560"/>
        <w:spacing w:before="450" w:after="450" w:line="312" w:lineRule="auto"/>
      </w:pPr>
      <w:r>
        <w:rPr>
          <w:rFonts w:ascii="宋体" w:hAnsi="宋体" w:eastAsia="宋体" w:cs="宋体"/>
          <w:color w:val="000"/>
          <w:sz w:val="28"/>
          <w:szCs w:val="28"/>
        </w:rPr>
        <w:t xml:space="preserve">第四段：对培训的评价及改进建议。</w:t>
      </w:r>
    </w:p>
    <w:p>
      <w:pPr>
        <w:ind w:left="0" w:right="0" w:firstLine="560"/>
        <w:spacing w:before="450" w:after="450" w:line="312" w:lineRule="auto"/>
      </w:pPr>
      <w:r>
        <w:rPr>
          <w:rFonts w:ascii="宋体" w:hAnsi="宋体" w:eastAsia="宋体" w:cs="宋体"/>
          <w:color w:val="000"/>
          <w:sz w:val="28"/>
          <w:szCs w:val="28"/>
        </w:rPr>
        <w:t xml:space="preserve">北大培训心得体会三无疑是一次优秀的培训经历。培训的教学团队由北大研究院的教授和业界资深人士组成，教学内容丰富多样，实践案例生动有趣，培训氛围热烈。然而，我认为在培训方式上，可以进一步加强互动性。虽然培训中有一定的团队合作和小组讨论，但仍然有许多讲座式的教学。我希望未来的培训可以更多地采用互动式的教学方式，例如分组讨论、角色扮演等，让学员更积极地参与其中。</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北大培训心得体会三不仅丰富了我的知识储备，还提升了我的能力。我将会将学到的知识及时运用到实际工作中，并与团队成员进行分享和交流，以推动团队的发展。未来，我还会继续不断学习和提升自己的领导力，为公司的发展做出更大的贡献。北大培训心得体会三是我职业生涯中的一次宝贵经历，我会将其既往不咎，珍藏心底，为我未来的职业之路提供指引.</w:t>
      </w:r>
    </w:p>
    <w:p>
      <w:pPr>
        <w:ind w:left="0" w:right="0" w:firstLine="560"/>
        <w:spacing w:before="450" w:after="450" w:line="312" w:lineRule="auto"/>
      </w:pPr>
      <w:r>
        <w:rPr>
          <w:rFonts w:ascii="黑体" w:hAnsi="黑体" w:eastAsia="黑体" w:cs="黑体"/>
          <w:color w:val="000000"/>
          <w:sz w:val="34"/>
          <w:szCs w:val="34"/>
          <w:b w:val="1"/>
          <w:bCs w:val="1"/>
        </w:rPr>
        <w:t xml:space="preserve">北大培训心得体会篇十</w:t>
      </w:r>
    </w:p>
    <w:p>
      <w:pPr>
        <w:ind w:left="0" w:right="0" w:firstLine="560"/>
        <w:spacing w:before="450" w:after="450" w:line="312" w:lineRule="auto"/>
      </w:pPr>
      <w:r>
        <w:rPr>
          <w:rFonts w:ascii="宋体" w:hAnsi="宋体" w:eastAsia="宋体" w:cs="宋体"/>
          <w:color w:val="000"/>
          <w:sz w:val="28"/>
          <w:szCs w:val="28"/>
        </w:rPr>
        <w:t xml:space="preserve">初夏的五月，天空是淡蓝色的，温和的阳光洒在身上，暖在心里，我怀着无比的激动与憧憬，走进了北大校园，参加我局组织的第四期北京大学公共管理高级研修班的学习。能成为北大燕园研修班的一名学员，我深感荣幸。通过短短一周的学习，收获颇丰，受益匪浅。</w:t>
      </w:r>
    </w:p>
    <w:p>
      <w:pPr>
        <w:ind w:left="0" w:right="0" w:firstLine="560"/>
        <w:spacing w:before="450" w:after="450" w:line="312" w:lineRule="auto"/>
      </w:pPr>
      <w:r>
        <w:rPr>
          <w:rFonts w:ascii="宋体" w:hAnsi="宋体" w:eastAsia="宋体" w:cs="宋体"/>
          <w:color w:val="000"/>
          <w:sz w:val="28"/>
          <w:szCs w:val="28"/>
        </w:rPr>
        <w:t xml:space="preserve">跨进北大的校门，耳濡目染了未名湖畔浓厚的学习氛围和学术氛围。这里有百年的思想文化积淀，爱国、进步、民主、科学的传统精神，勤奋、严谨、求实、创新的学风，追求真理、追求卓越、培养人才、造福社会的治学思想。名校大师们的言传身教，博雅塔下一流的专家学者，为我开启了一道感悟之门。课堂上教授们渊博的学识，旁征博引的教学方法，幽默风趣的精彩讲解，教学内容的丰富多彩，简直就是一盘享用不尽的文化大餐，使我在理念上完成了一次洗礼，在知识上得到了一次强劲的充电。他们广博的知识、活跃的思维、独到的见解，使我逐渐构筑起了一个新的知识框架，特别是对当前国际国内政治经济形势的分析、中国社会问题的解析、社会管理与体制创新、管理心理学以及对自我的正确认知等理论知识的学习，使自己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社会发展的日新月异和人类思想的进步，认识到知识的更新对一个人的发展是多么的重要。形势逼人，不进则退，觉得自己肚子里的墨水确实太少了，或者说掌握的知识不够全面深入。比如：清华大学李虹教授在讲解管理心理学课程的提问：你知道的你所知道的占的百分比，你知道的你所不知道的占的百分比，你不知道的所不知道的占的百分比各是多少。我心里当时在想我知道的我所知道的应该占10%左右，其实不然，浩瀚的宇宙之大，你知道的你所知道的实在是太少。具2025年三位物理学家对天体的研究得出的结论，宇宙当中有两种物质，明物质(眼睛所能看见的或发光的)占4%，暗物质(眼睛所看不见的)占23%，暗能量(不知道所不知道的)占73%。可见一个普通人知道自己所知道的东西实在是太少太少，能在1%左右就不错了。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由此，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2025-06-18T07:27:31+08:00</dcterms:created>
  <dcterms:modified xsi:type="dcterms:W3CDTF">2025-06-18T07:27:31+08:00</dcterms:modified>
</cp:coreProperties>
</file>

<file path=docProps/custom.xml><?xml version="1.0" encoding="utf-8"?>
<Properties xmlns="http://schemas.openxmlformats.org/officeDocument/2006/custom-properties" xmlns:vt="http://schemas.openxmlformats.org/officeDocument/2006/docPropsVTypes"/>
</file>