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2025年以孝的演讲稿(通用15篇)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那么下面我就给大家讲一讲演讲稿怎么写才比较好，我们一起来看一看吧。以孝的演讲稿篇一尊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我是高xxxx班的学生代表，今天我演讲的`题目是《自为》。</w:t>
      </w:r>
    </w:p>
    <w:p>
      <w:pPr>
        <w:ind w:left="0" w:right="0" w:firstLine="560"/>
        <w:spacing w:before="450" w:after="450" w:line="312" w:lineRule="auto"/>
      </w:pPr>
      <w:r>
        <w:rPr>
          <w:rFonts w:ascii="宋体" w:hAnsi="宋体" w:eastAsia="宋体" w:cs="宋体"/>
          <w:color w:val="000"/>
          <w:sz w:val="28"/>
          <w:szCs w:val="28"/>
        </w:rPr>
        <w:t xml:space="preserve">什么是自为？自为与自发、自觉是不一样的，自为不是被动的接受命令或指示，或是半被动地处事。自为是当一个人做事时从动机、做事计划的制定与实施，到事后的反馈全部出于自己。在这个过程中，可以允许有其他人的参与，但是别人必须以配角的身份出现，他的作用仅仅是做一种配合与协作。</w:t>
      </w:r>
    </w:p>
    <w:p>
      <w:pPr>
        <w:ind w:left="0" w:right="0" w:firstLine="560"/>
        <w:spacing w:before="450" w:after="450" w:line="312" w:lineRule="auto"/>
      </w:pPr>
      <w:r>
        <w:rPr>
          <w:rFonts w:ascii="宋体" w:hAnsi="宋体" w:eastAsia="宋体" w:cs="宋体"/>
          <w:color w:val="000"/>
          <w:sz w:val="28"/>
          <w:szCs w:val="28"/>
        </w:rPr>
        <w:t xml:space="preserve">或许你会觉得我这么说还是对太抽象，那么举个简单的例子。就拿我们在学校吃饭做例，饿得慌的时候进餐是自发，完完全全按照学校的进餐时间进餐是自觉，而按照规律的基础上根据实际作自己的调整，有自己的安排，就是自为。</w:t>
      </w:r>
    </w:p>
    <w:p>
      <w:pPr>
        <w:ind w:left="0" w:right="0" w:firstLine="560"/>
        <w:spacing w:before="450" w:after="450" w:line="312" w:lineRule="auto"/>
      </w:pPr>
      <w:r>
        <w:rPr>
          <w:rFonts w:ascii="宋体" w:hAnsi="宋体" w:eastAsia="宋体" w:cs="宋体"/>
          <w:color w:val="000"/>
          <w:sz w:val="28"/>
          <w:szCs w:val="28"/>
        </w:rPr>
        <w:t xml:space="preserve">为什么要自为呢？在这个竞争激烈的社会中，无论是学习还是工作，都不可能处在平和发展的环境中。我们处处面临着挑战，时常会有挫折、牵绊，可以说，混世界越来越困难。在这种日渐窘迫的境况中，自发只能够被淘汰，自觉也只能是随波逐流，只有自为能够把握主观能动性，能够自主地权衡利弊和优势劣势，掌握自己前行的方向与节奏，最终实现自我。</w:t>
      </w:r>
    </w:p>
    <w:p>
      <w:pPr>
        <w:ind w:left="0" w:right="0" w:firstLine="560"/>
        <w:spacing w:before="450" w:after="450" w:line="312" w:lineRule="auto"/>
      </w:pPr>
      <w:r>
        <w:rPr>
          <w:rFonts w:ascii="宋体" w:hAnsi="宋体" w:eastAsia="宋体" w:cs="宋体"/>
          <w:color w:val="000"/>
          <w:sz w:val="28"/>
          <w:szCs w:val="28"/>
        </w:rPr>
        <w:t xml:space="preserve">自为的目的是实现自我，这个过程便是不断朝着这个目的地进发的一个过程。而对于不同的人来说，“自我”的定义是不同的。有的人的“自我”仅仅是拥有富足的生活，有的人的“自我”是用自己的努力在某个领域闯一番天地，更有人的“自我”很伟大，很遥远，是拯救地球！值得关注的是，有的人没有自我。如果没有自我，那么，又谈何实现自我呢？！有人说：“有理想便是幸福的”，而我说“有理想只是拥有了幸福的权利”，自我便是理想，只有找到了“自我”，才能拥有幸福的权利。如果你仍未有对于“自我”的定义，请尽力去找到自我，去拥有幸福的权利；如果你已经找到自我，请尽力去实现自我，去拥有幸福本身。</w:t>
      </w:r>
    </w:p>
    <w:p>
      <w:pPr>
        <w:ind w:left="0" w:right="0" w:firstLine="560"/>
        <w:spacing w:before="450" w:after="450" w:line="312" w:lineRule="auto"/>
      </w:pPr>
      <w:r>
        <w:rPr>
          <w:rFonts w:ascii="宋体" w:hAnsi="宋体" w:eastAsia="宋体" w:cs="宋体"/>
          <w:color w:val="000"/>
          <w:sz w:val="28"/>
          <w:szCs w:val="28"/>
        </w:rPr>
        <w:t xml:space="preserve">今天我演讲的主题是“自为”，但是为什么我要对“自我”如此强调，而不说说“实现自我”，也就是“自为”这一过程呢？因为“自我”是强大的精神力量，是“自为”的前提，而“自为”的过程，是每个人对“自我”的独特的追寻之旅。对于这个旅途如何去安排，指点迷津的人只能是自己。并不是说我们要特立独行，走别人从未尝试过的道路，而是说，这个追寻的自始至终对于每个追寻者本身是独特的。比如就读书、学习来说，我们每个人都同样是上学读书，但是对于每一个人来说，自己的学习于他人又都是独特的，因为我们都有自己独特的“自我”要靠我们自己去实现。所谓“自为”，如我演讲开头所说，是当一个人做事时从动机、做事计划的制定与实施到时候的反馈全部出于自己，若走别人开的道路，又怎么再称作“自为”呢？但同时，我们在“实现自我”的过程中，并不是事事都顺心如意，我们经常需要帮助。在平时，我们的老师在科目学习以及我们的生活各方面都会提供许多有益的建议，在我们身边的长辈也会时常给我们以教益，社会中也有许多值得学习的榜样，选择“自为”的人会在这些教导与建议中，从榜样身上主动汲取营养。相信这也是我们的老师和长者最愿意看到的。在需要帮助的时候，选择“自为”的人会主动向自己信任，并且能提供帮助的人寻求帮助，而不是等待帮助。也就是说，“自为”需要一种主人意识，处处主动出击。我虽然站在这里陈述我自己对于“自为”与“实现自我”的理解，但对于如何实现自我，我却不能给出太多的建议，因为我也走在“实现自我”的路上，可谓当局之人。但有一个建议我想与大家分享，那就是，要走上“自为”和“实现自我”的道路，从做自己的主人开始！从今天起，请做自己学习的主人，做自己生活的主人，开启“实现自我”的独特追寻之旅。</w:t>
      </w:r>
    </w:p>
    <w:p>
      <w:pPr>
        <w:ind w:left="0" w:right="0" w:firstLine="560"/>
        <w:spacing w:before="450" w:after="450" w:line="312" w:lineRule="auto"/>
      </w:pPr>
      <w:r>
        <w:rPr>
          <w:rFonts w:ascii="宋体" w:hAnsi="宋体" w:eastAsia="宋体" w:cs="宋体"/>
          <w:color w:val="000"/>
          <w:sz w:val="28"/>
          <w:szCs w:val="28"/>
        </w:rPr>
        <w:t xml:space="preserve">最后，我还想说，并不是实现自我才是拥有幸福的标志，事实上走在“自为”的道路上的人已经处在一个幸福的状态。因此，请相信，幸福并不遥远。</w:t>
      </w:r>
    </w:p>
    <w:p>
      <w:pPr>
        <w:ind w:left="0" w:right="0" w:firstLine="560"/>
        <w:spacing w:before="450" w:after="450" w:line="312" w:lineRule="auto"/>
      </w:pPr>
      <w:r>
        <w:rPr>
          <w:rFonts w:ascii="宋体" w:hAnsi="宋体" w:eastAsia="宋体" w:cs="宋体"/>
          <w:color w:val="000"/>
          <w:sz w:val="28"/>
          <w:szCs w:val="28"/>
        </w:rPr>
        <w:t xml:space="preserve">希望今天的演讲能给大家一点启发。我的演讲完毕，谢谢大家。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以孝的演讲稿篇二</w:t>
      </w:r>
    </w:p>
    <w:p>
      <w:pPr>
        <w:ind w:left="0" w:right="0" w:firstLine="560"/>
        <w:spacing w:before="450" w:after="450" w:line="312" w:lineRule="auto"/>
      </w:pPr>
      <w:r>
        <w:rPr>
          <w:rFonts w:ascii="宋体" w:hAnsi="宋体" w:eastAsia="宋体" w:cs="宋体"/>
          <w:color w:val="000"/>
          <w:sz w:val="28"/>
          <w:szCs w:val="28"/>
        </w:rPr>
        <w:t xml:space="preserve">那件事，令我至今仍记忆犹新。</w:t>
      </w:r>
    </w:p>
    <w:p>
      <w:pPr>
        <w:ind w:left="0" w:right="0" w:firstLine="560"/>
        <w:spacing w:before="450" w:after="450" w:line="312" w:lineRule="auto"/>
      </w:pPr>
      <w:r>
        <w:rPr>
          <w:rFonts w:ascii="宋体" w:hAnsi="宋体" w:eastAsia="宋体" w:cs="宋体"/>
          <w:color w:val="000"/>
          <w:sz w:val="28"/>
          <w:szCs w:val="28"/>
        </w:rPr>
        <w:t xml:space="preserve">我带着满心的喜悦，跟随爸爸妈妈漫步在马路旁的人行道上。突然，一个圆柱体的东西出现在我的视野里，我带着买脑子问号走近一看，原来是一个空易拉罐。一个念头突然在我脑海中闪过：我到底该不该把它拾起来？经过大脑仔细考虑后，我才决定把它拾起来。当我正准备弯腰去拾起它的时候，一个穿着华丽的人从我身边走过，很自然的把手往空中一扬，一个零食袋就飘了下来。我朝她撇撇嘴，极不满意的瞪了她一眼，很不高兴得想：穿得这么华丽，原来内心那么肮脏！我思量着，自己该不该把这些垃圾捡起来呢？这些垃圾又不是我扔的，我凭什么要捡？如果我捡起了它们，别人还会以为是我扔的呢。</w:t>
      </w:r>
    </w:p>
    <w:p>
      <w:pPr>
        <w:ind w:left="0" w:right="0" w:firstLine="560"/>
        <w:spacing w:before="450" w:after="450" w:line="312" w:lineRule="auto"/>
      </w:pPr>
      <w:r>
        <w:rPr>
          <w:rFonts w:ascii="宋体" w:hAnsi="宋体" w:eastAsia="宋体" w:cs="宋体"/>
          <w:color w:val="000"/>
          <w:sz w:val="28"/>
          <w:szCs w:val="28"/>
        </w:rPr>
        <w:t xml:space="preserve">可这个想法马上遭到了否定：这么漂亮的柏油大道上，撒着一些零零碎碎的垃圾，简直是毁了大路应有的面貌。尽管我这样想着，可是我仍是不愿意伸出我的手弯腰拾起这些垃圾。当我犹豫不决时，一个小女孩从我身边走过，当她看见脚下的垃圾时，马上弯腰把它拾起来，并扔进了垃圾箱。我目睹了小女孩的所作所为，不好意思的低下了头，我竟然连一个小女孩都不如！但当我抬起头的时候，却看见了一幕本不该出现的画面：几个二十来岁的年轻人，个个穿得很时尚，头发各色的都有，当他们经过这条路时，难听的话语在我的耳边响起。并且，他们非但没有留下一个好的形象，竟然还留下了几个烟头！刚刚才被小女孩拾过的路面，此时又变的脏乱不堪。如此不文明的举动，使我即刻对他们充满了厌恶，即使他们外表再美丽，举止上不文雅仍会遭到人们的唾泣。这一次，我没有再考虑什么，马上弯下腰，拾起垃圾扔进了垃圾箱。</w:t>
      </w:r>
    </w:p>
    <w:p>
      <w:pPr>
        <w:ind w:left="0" w:right="0" w:firstLine="560"/>
        <w:spacing w:before="450" w:after="450" w:line="312" w:lineRule="auto"/>
      </w:pPr>
      <w:r>
        <w:rPr>
          <w:rFonts w:ascii="宋体" w:hAnsi="宋体" w:eastAsia="宋体" w:cs="宋体"/>
          <w:color w:val="000"/>
          <w:sz w:val="28"/>
          <w:szCs w:val="28"/>
        </w:rPr>
        <w:t xml:space="preserve">是那个跟我素不相识的小女孩，使我懂得了什么叫真正的文明。真正的做到讲文明，不仅仅是保证自己的举止、行为符合文明人的要求，更要时刻关注他人的行为举动是否符合要求，见到不文明的人或事都应采取相对的行动来劝阻或批评，给予他们忠告。</w:t>
      </w:r>
    </w:p>
    <w:p>
      <w:pPr>
        <w:ind w:left="0" w:right="0" w:firstLine="560"/>
        <w:spacing w:before="450" w:after="450" w:line="312" w:lineRule="auto"/>
      </w:pPr>
      <w:r>
        <w:rPr>
          <w:rFonts w:ascii="宋体" w:hAnsi="宋体" w:eastAsia="宋体" w:cs="宋体"/>
          <w:color w:val="000"/>
          <w:sz w:val="28"/>
          <w:szCs w:val="28"/>
        </w:rPr>
        <w:t xml:space="preserve">文明，是一个城市的标志，拥有文明，才能打造出一个好的城市。让我们携起手来，共同创建出一个人人赞美的文明城市！</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见义勇为是中华民族的传统美德，自古就有“路见不平，拔刀相助”的侠义情怀，就有“舍己为人，扶危济国”的无私精神。见义勇为是中华民族的传统美德，义勇二字，撑起了中华美德的一片天。</w:t>
      </w:r>
    </w:p>
    <w:p>
      <w:pPr>
        <w:ind w:left="0" w:right="0" w:firstLine="560"/>
        <w:spacing w:before="450" w:after="450" w:line="312" w:lineRule="auto"/>
      </w:pPr>
      <w:r>
        <w:rPr>
          <w:rFonts w:ascii="宋体" w:hAnsi="宋体" w:eastAsia="宋体" w:cs="宋体"/>
          <w:color w:val="000"/>
          <w:sz w:val="28"/>
          <w:szCs w:val="28"/>
        </w:rPr>
        <w:t xml:space="preserve">见义勇为的英雄事迹总是不绝于耳，只要一有这种事情发生，各大报张和网站就会大力宣传，这种想体现社会存在正义的一面的方法是对的，但总能从这些报导中看到一些误区。像初中生勇救同伴溺水而亡这种报导，我个人认为就不应该推崇。这些孩子在救人的那一刹那，他们肯定没经过太多的思考，他们只是觉得不能眼睁睁的看着一起的玩伴被水吞噬，他们肯定没有考虑到万一他们出事，他们的父母将会怎么样悲痛欲绝，他们的这种行为会被别人怎样评说等等。</w:t>
      </w:r>
    </w:p>
    <w:p>
      <w:pPr>
        <w:ind w:left="0" w:right="0" w:firstLine="560"/>
        <w:spacing w:before="450" w:after="450" w:line="312" w:lineRule="auto"/>
      </w:pPr>
      <w:r>
        <w:rPr>
          <w:rFonts w:ascii="宋体" w:hAnsi="宋体" w:eastAsia="宋体" w:cs="宋体"/>
          <w:color w:val="000"/>
          <w:sz w:val="28"/>
          <w:szCs w:val="28"/>
        </w:rPr>
        <w:t xml:space="preserve">我钦佩见义勇为。但对于罪恶，我们作为普通的公民，应该在力所能及和保护自身的基础上配合警方打击罪恶，但是，我们没有执法的权力，因为法律没有赋予我们执法的权力，所以，我们也没有相应的义务。</w:t>
      </w:r>
    </w:p>
    <w:p>
      <w:pPr>
        <w:ind w:left="0" w:right="0" w:firstLine="560"/>
        <w:spacing w:before="450" w:after="450" w:line="312" w:lineRule="auto"/>
      </w:pPr>
      <w:r>
        <w:rPr>
          <w:rFonts w:ascii="宋体" w:hAnsi="宋体" w:eastAsia="宋体" w:cs="宋体"/>
          <w:color w:val="000"/>
          <w:sz w:val="28"/>
          <w:szCs w:val="28"/>
        </w:rPr>
        <w:t xml:space="preserve">见义勇为不是不对，但前提应该是保护自身的安全。消防队员在救人的同时都知道怎样来保护自己，因为他们如果连自己都保护不了的话又如何去救别人?像今天又看到一个23岁的“英勇”小伙跳水“勇”救同伴而身亡的新闻，这种一命换一命的救助有什么意义!</w:t>
      </w:r>
    </w:p>
    <w:p>
      <w:pPr>
        <w:ind w:left="0" w:right="0" w:firstLine="560"/>
        <w:spacing w:before="450" w:after="450" w:line="312" w:lineRule="auto"/>
      </w:pPr>
      <w:r>
        <w:rPr>
          <w:rFonts w:ascii="宋体" w:hAnsi="宋体" w:eastAsia="宋体" w:cs="宋体"/>
          <w:color w:val="000"/>
          <w:sz w:val="28"/>
          <w:szCs w:val="28"/>
        </w:rPr>
        <w:t xml:space="preserve">我们从小就听过一个故事：司马光砸缸。司马光救小伙伴的方式是将缸砸烂，水流光后小伙伴得救了。还有前不久，西湖救人学子——冯玖江，在面对有人跳湖轻生的紧急情况，他临危不乱、机智沉着，特别是他在施救之前先拨打110和120电话的行为，非常理智。</w:t>
      </w:r>
    </w:p>
    <w:p>
      <w:pPr>
        <w:ind w:left="0" w:right="0" w:firstLine="560"/>
        <w:spacing w:before="450" w:after="450" w:line="312" w:lineRule="auto"/>
      </w:pPr>
      <w:r>
        <w:rPr>
          <w:rFonts w:ascii="宋体" w:hAnsi="宋体" w:eastAsia="宋体" w:cs="宋体"/>
          <w:color w:val="000"/>
          <w:sz w:val="28"/>
          <w:szCs w:val="28"/>
        </w:rPr>
        <w:t xml:space="preserve">所以，救人应该讲究方法和智慧，一味逞勇就是使蛮劲了。在突发情况面前，我们要理性施救、见义勇为、见义智为。</w:t>
      </w:r>
    </w:p>
    <w:p>
      <w:pPr>
        <w:ind w:left="0" w:right="0" w:firstLine="560"/>
        <w:spacing w:before="450" w:after="450" w:line="312" w:lineRule="auto"/>
      </w:pPr>
      <w:r>
        <w:rPr>
          <w:rFonts w:ascii="宋体" w:hAnsi="宋体" w:eastAsia="宋体" w:cs="宋体"/>
          <w:color w:val="000"/>
          <w:sz w:val="28"/>
          <w:szCs w:val="28"/>
        </w:rPr>
        <w:t xml:space="preserve">如果社会的罪恶是靠手无寸铁的公民去见义勇为来维护的话，法律和执法机关就没有存在的意义了!见义勇为应该是一种风气，是一种美好的道德要求，提倡无可非议。但前提依然是，保证自身人身安全。</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以孝的演讲稿篇四</w:t>
      </w:r>
    </w:p>
    <w:p>
      <w:pPr>
        <w:ind w:left="0" w:right="0" w:firstLine="560"/>
        <w:spacing w:before="450" w:after="450" w:line="312" w:lineRule="auto"/>
      </w:pPr>
      <w:r>
        <w:rPr>
          <w:rFonts w:ascii="宋体" w:hAnsi="宋体" w:eastAsia="宋体" w:cs="宋体"/>
          <w:color w:val="000"/>
          <w:sz w:val="28"/>
          <w:szCs w:val="28"/>
        </w:rPr>
        <w:t xml:space="preserve">郭宏林，一位洪石乡胜利村三组的农民。xx年镇坪，以他为骄傲！7月9日，他在涛天巨浪中舍己救人，谱写了一曲“见义勇为”的英雄之歌。</w:t>
      </w:r>
    </w:p>
    <w:p>
      <w:pPr>
        <w:ind w:left="0" w:right="0" w:firstLine="560"/>
        <w:spacing w:before="450" w:after="450" w:line="312" w:lineRule="auto"/>
      </w:pPr>
      <w:r>
        <w:rPr>
          <w:rFonts w:ascii="宋体" w:hAnsi="宋体" w:eastAsia="宋体" w:cs="宋体"/>
          <w:color w:val="000"/>
          <w:sz w:val="28"/>
          <w:szCs w:val="28"/>
        </w:rPr>
        <w:t xml:space="preserve">镇坪人一齐把目光投向了这个来自农村的“平民英雄”，全城传唱起这首见义勇为的“英雄之歌”。</w:t>
      </w:r>
    </w:p>
    <w:p>
      <w:pPr>
        <w:ind w:left="0" w:right="0" w:firstLine="560"/>
        <w:spacing w:before="450" w:after="450" w:line="312" w:lineRule="auto"/>
      </w:pPr>
      <w:r>
        <w:rPr>
          <w:rFonts w:ascii="宋体" w:hAnsi="宋体" w:eastAsia="宋体" w:cs="宋体"/>
          <w:color w:val="000"/>
          <w:sz w:val="28"/>
          <w:szCs w:val="28"/>
        </w:rPr>
        <w:t xml:space="preserve">7月9日，是郭宏林英勇救人的日子，也是所有镇坪人认识英雄的日子。当时曾目睹整个情形的69岁的郑达银老人说：“郭宏林真是好样的，了不起！当时那个险啊，真是无法形容，下水后命就不是自己的了！就算给再多的钱，估计一般的人也不敢去救！”</w:t>
      </w:r>
    </w:p>
    <w:p>
      <w:pPr>
        <w:ind w:left="0" w:right="0" w:firstLine="560"/>
        <w:spacing w:before="450" w:after="450" w:line="312" w:lineRule="auto"/>
      </w:pPr>
      <w:r>
        <w:rPr>
          <w:rFonts w:ascii="宋体" w:hAnsi="宋体" w:eastAsia="宋体" w:cs="宋体"/>
          <w:color w:val="000"/>
          <w:sz w:val="28"/>
          <w:szCs w:val="28"/>
        </w:rPr>
        <w:t xml:space="preserve">让我们把目光聚焦在xx年7月9日这天……。</w:t>
      </w:r>
    </w:p>
    <w:p>
      <w:pPr>
        <w:ind w:left="0" w:right="0" w:firstLine="560"/>
        <w:spacing w:before="450" w:after="450" w:line="312" w:lineRule="auto"/>
      </w:pPr>
      <w:r>
        <w:rPr>
          <w:rFonts w:ascii="宋体" w:hAnsi="宋体" w:eastAsia="宋体" w:cs="宋体"/>
          <w:color w:val="000"/>
          <w:sz w:val="28"/>
          <w:szCs w:val="28"/>
        </w:rPr>
        <w:t xml:space="preserve">xx年7月，镇坪连日阴雨，而在9日这天更是雷鸣电闪，风雨交加，下起了一场罕见的特大暴雨。以落差大、水流急着称的竹溪河河水暴涨。中午11点10分，一辆冒雨急驶的客货两用车，行至竹溪河顺达汽修厂下方大拐弯处，因刹车失灵，再加上雨大路滑，带着惯性几个侧翻，连车带人一起栽进洪水中。</w:t>
      </w:r>
    </w:p>
    <w:p>
      <w:pPr>
        <w:ind w:left="0" w:right="0" w:firstLine="560"/>
        <w:spacing w:before="450" w:after="450" w:line="312" w:lineRule="auto"/>
      </w:pPr>
      <w:r>
        <w:rPr>
          <w:rFonts w:ascii="宋体" w:hAnsi="宋体" w:eastAsia="宋体" w:cs="宋体"/>
          <w:color w:val="000"/>
          <w:sz w:val="28"/>
          <w:szCs w:val="28"/>
        </w:rPr>
        <w:t xml:space="preserve">车在翻滚过程中，将乘客田金红、刘定贵和蒋世宏等人相继从车内抛出，落入湍急的水中。而蒋世宏的妻子谭仁琴则被困在车内，巨大的洪流将车淹没，几起几落后，冲到深潭边的汽车侧立着摇摇欲坠。</w:t>
      </w:r>
    </w:p>
    <w:p>
      <w:pPr>
        <w:ind w:left="0" w:right="0" w:firstLine="560"/>
        <w:spacing w:before="450" w:after="450" w:line="312" w:lineRule="auto"/>
      </w:pPr>
      <w:r>
        <w:rPr>
          <w:rFonts w:ascii="宋体" w:hAnsi="宋体" w:eastAsia="宋体" w:cs="宋体"/>
          <w:color w:val="000"/>
          <w:sz w:val="28"/>
          <w:szCs w:val="28"/>
        </w:rPr>
        <w:t xml:space="preserve">被洪水冲走的刘安贵，在水中拼命挣扎，好不容易抓住崖壁，可一个急流，又将他冲走。如此反复了三四次，最后终于抠住岸边的一块崖壁。当他用尽全力爬上岸后，十指血肉模糊，指甲全部被抠掉。而蒋世红的情形并不比刘安贵好到那去，历经九死一生，爬上岸时浑身是血，脸上、腿上、手臂上到处都被石块划伤。</w:t>
      </w:r>
    </w:p>
    <w:p>
      <w:pPr>
        <w:ind w:left="0" w:right="0" w:firstLine="560"/>
        <w:spacing w:before="450" w:after="450" w:line="312" w:lineRule="auto"/>
      </w:pPr>
      <w:r>
        <w:rPr>
          <w:rFonts w:ascii="宋体" w:hAnsi="宋体" w:eastAsia="宋体" w:cs="宋体"/>
          <w:color w:val="000"/>
          <w:sz w:val="28"/>
          <w:szCs w:val="28"/>
        </w:rPr>
        <w:t xml:space="preserve">而最先被洪水冲走的田金红，凭着求生的本能，在离出事地点100米左右的\'地方，死死抱住一块洪水中凸起的石头，远远望去，仿佛抱住一朵浪花。她撕心呼救，可巨大的洪流淹没了她的声音，淹没了她的身躯，她只能拼命昂着头，挣扎着呼吸。</w:t>
      </w:r>
    </w:p>
    <w:p>
      <w:pPr>
        <w:ind w:left="0" w:right="0" w:firstLine="560"/>
        <w:spacing w:before="450" w:after="450" w:line="312" w:lineRule="auto"/>
      </w:pPr>
      <w:r>
        <w:rPr>
          <w:rFonts w:ascii="宋体" w:hAnsi="宋体" w:eastAsia="宋体" w:cs="宋体"/>
          <w:color w:val="000"/>
          <w:sz w:val="28"/>
          <w:szCs w:val="28"/>
        </w:rPr>
        <w:t xml:space="preserve">此时，雨越下越大，暴涨的洪水渐渐淹至到田金红脸部。公路上围观的人也越来越多，大家奔走呼救，急促的“救人”声和着巨大的波涛声，令人感到异常窒息。</w:t>
      </w:r>
    </w:p>
    <w:p>
      <w:pPr>
        <w:ind w:left="0" w:right="0" w:firstLine="560"/>
        <w:spacing w:before="450" w:after="450" w:line="312" w:lineRule="auto"/>
      </w:pPr>
      <w:r>
        <w:rPr>
          <w:rFonts w:ascii="宋体" w:hAnsi="宋体" w:eastAsia="宋体" w:cs="宋体"/>
          <w:color w:val="000"/>
          <w:sz w:val="28"/>
          <w:szCs w:val="28"/>
        </w:rPr>
        <w:t xml:space="preserve">岸上不断有人尝试着跳进急流中涉水救人，可水流湍急，冲力实在太大，根本就站不稳脚跟。顺达汽修厂工人袁仁军，一下水就飘了起来，险些被冲走。他说人下水就如一片树叶飘着，根本站不稳。而被人称为“水上老大”的余国顺，自幼与南江河打交道，可他下水还没走到三步，就被洪水冲走，幸好水性好，才得以爬上岸来。</w:t>
      </w:r>
    </w:p>
    <w:p>
      <w:pPr>
        <w:ind w:left="0" w:right="0" w:firstLine="560"/>
        <w:spacing w:before="450" w:after="450" w:line="312" w:lineRule="auto"/>
      </w:pPr>
      <w:r>
        <w:rPr>
          <w:rFonts w:ascii="宋体" w:hAnsi="宋体" w:eastAsia="宋体" w:cs="宋体"/>
          <w:color w:val="000"/>
          <w:sz w:val="28"/>
          <w:szCs w:val="28"/>
        </w:rPr>
        <w:t xml:space="preserve">雨根本没有停歇的意思，反而越来越猛。此时，被困在车里的谭仁琴，也被一位农民用长杆子救了起来。只剩下田金红，还是困在河中间，已经开始绝望。</w:t>
      </w:r>
    </w:p>
    <w:p>
      <w:pPr>
        <w:ind w:left="0" w:right="0" w:firstLine="560"/>
        <w:spacing w:before="450" w:after="450" w:line="312" w:lineRule="auto"/>
      </w:pPr>
      <w:r>
        <w:rPr>
          <w:rFonts w:ascii="宋体" w:hAnsi="宋体" w:eastAsia="宋体" w:cs="宋体"/>
          <w:color w:val="000"/>
          <w:sz w:val="28"/>
          <w:szCs w:val="28"/>
        </w:rPr>
        <w:t xml:space="preserve">就在人们用尽一切办法，仍然无济于事的时候，有人喊了声“让开！”。</w:t>
      </w:r>
    </w:p>
    <w:p>
      <w:pPr>
        <w:ind w:left="0" w:right="0" w:firstLine="560"/>
        <w:spacing w:before="450" w:after="450" w:line="312" w:lineRule="auto"/>
      </w:pPr>
      <w:r>
        <w:rPr>
          <w:rFonts w:ascii="宋体" w:hAnsi="宋体" w:eastAsia="宋体" w:cs="宋体"/>
          <w:color w:val="000"/>
          <w:sz w:val="28"/>
          <w:szCs w:val="28"/>
        </w:rPr>
        <w:t xml:space="preserve">大家回头一看，是顺达汽修厂职工郭宏林。原来郭宏林修完车正准备吃饭，突然听到急促的“呼救”声，跑出来一看，一名妇女被困在洪水中，而汹涌的水流，人们根本没办法靠近她。而此时，疯狂的波涛已开始从她的头顶扑过，眼看妇女性命难保，郭宏林心急如焚。或许是急中生智，他猛然想到绳子，便赶紧叫人找来绳子，同时，喊了声“让我上”。郭宏林让人用绳子的一头拴紧自己的腰，另一头栓在电线杆上，跳进汹涌浑浊的洪水中向被困者艰难游去。洪水又急又猛，他每前进一步，都异常艰难。一次次被洪水冲倒，又一次次爬起来，好几次险些被洪水冲走。每前行一步，大家的心就跟着紧缩一下，心都提到嗓子眼了。</w:t>
      </w:r>
    </w:p>
    <w:p>
      <w:pPr>
        <w:ind w:left="0" w:right="0" w:firstLine="560"/>
        <w:spacing w:before="450" w:after="450" w:line="312" w:lineRule="auto"/>
      </w:pPr>
      <w:r>
        <w:rPr>
          <w:rFonts w:ascii="宋体" w:hAnsi="宋体" w:eastAsia="宋体" w:cs="宋体"/>
          <w:color w:val="000"/>
          <w:sz w:val="28"/>
          <w:szCs w:val="28"/>
        </w:rPr>
        <w:t xml:space="preserve">几经险情到了跟前，郭宏林伸出手让田金红抓住，可她脸色惨白，死死抱着石头，无力配合。经过数次与急流搏斗，他用尽全身力气，硬是把田金红抓了过来，解下自己身上的“救命绳”拴在她的腰上，然后用左臂夹着她，右臂划水，示意众人拉绳子。</w:t>
      </w:r>
    </w:p>
    <w:p>
      <w:pPr>
        <w:ind w:left="0" w:right="0" w:firstLine="560"/>
        <w:spacing w:before="450" w:after="450" w:line="312" w:lineRule="auto"/>
      </w:pPr>
      <w:r>
        <w:rPr>
          <w:rFonts w:ascii="宋体" w:hAnsi="宋体" w:eastAsia="宋体" w:cs="宋体"/>
          <w:color w:val="000"/>
          <w:sz w:val="28"/>
          <w:szCs w:val="28"/>
        </w:rPr>
        <w:t xml:space="preserve">在众人的帮助下，郭宏林艰难地将田金红拖到岸边。这时，汽车被洪流冲走，田金红攀附的石头也被洪水完全淹没，人们惊呼“好险！”。再看郭宏林，双腿血迹模糊，浑身是伤。</w:t>
      </w:r>
    </w:p>
    <w:p>
      <w:pPr>
        <w:ind w:left="0" w:right="0" w:firstLine="560"/>
        <w:spacing w:before="450" w:after="450" w:line="312" w:lineRule="auto"/>
      </w:pPr>
      <w:r>
        <w:rPr>
          <w:rFonts w:ascii="宋体" w:hAnsi="宋体" w:eastAsia="宋体" w:cs="宋体"/>
          <w:color w:val="000"/>
          <w:sz w:val="28"/>
          <w:szCs w:val="28"/>
        </w:rPr>
        <w:t xml:space="preserve">被救的田金红，左臂右腿严重受伤，在医院住了整整半个月还不能下床行走。</w:t>
      </w:r>
    </w:p>
    <w:p>
      <w:pPr>
        <w:ind w:left="0" w:right="0" w:firstLine="560"/>
        <w:spacing w:before="450" w:after="450" w:line="312" w:lineRule="auto"/>
      </w:pPr>
      <w:r>
        <w:rPr>
          <w:rFonts w:ascii="宋体" w:hAnsi="宋体" w:eastAsia="宋体" w:cs="宋体"/>
          <w:color w:val="000"/>
          <w:sz w:val="28"/>
          <w:szCs w:val="28"/>
        </w:rPr>
        <w:t xml:space="preserve">在这场人与洪魔的搏斗中，郭宏林不顾个人安危，奋不顾身地跳入水中，凭着果敢，凭着机智，凭着见义勇为、舍己救人的伟大精神支撑，救起了危在旦夕的生命。他以实际行动诠释了一名普通人的人性光辉，让我们在和平年代，再次目睹了平凡人的壮举。</w:t>
      </w:r>
    </w:p>
    <w:p>
      <w:pPr>
        <w:ind w:left="0" w:right="0" w:firstLine="560"/>
        <w:spacing w:before="450" w:after="450" w:line="312" w:lineRule="auto"/>
      </w:pPr>
      <w:r>
        <w:rPr>
          <w:rFonts w:ascii="宋体" w:hAnsi="宋体" w:eastAsia="宋体" w:cs="宋体"/>
          <w:color w:val="000"/>
          <w:sz w:val="28"/>
          <w:szCs w:val="28"/>
        </w:rPr>
        <w:t xml:space="preserve">英雄壮举绝非偶然。顺达汽修厂经理王平说：“郭宏林舍己救人，这是他的本性所至！”。</w:t>
      </w:r>
    </w:p>
    <w:p>
      <w:pPr>
        <w:ind w:left="0" w:right="0" w:firstLine="560"/>
        <w:spacing w:before="450" w:after="450" w:line="312" w:lineRule="auto"/>
      </w:pPr>
      <w:r>
        <w:rPr>
          <w:rFonts w:ascii="宋体" w:hAnsi="宋体" w:eastAsia="宋体" w:cs="宋体"/>
          <w:color w:val="000"/>
          <w:sz w:val="28"/>
          <w:szCs w:val="28"/>
        </w:rPr>
        <w:t xml:space="preserve">英雄也不可能在瞬间塑造而成。从一个个来自郭宏林老家及和他共过事的人那里，记者了解了这位来自农村，普普通通的农民一步步成为时代英雄的轨迹。</w:t>
      </w:r>
    </w:p>
    <w:p>
      <w:pPr>
        <w:ind w:left="0" w:right="0" w:firstLine="560"/>
        <w:spacing w:before="450" w:after="450" w:line="312" w:lineRule="auto"/>
      </w:pPr>
      <w:r>
        <w:rPr>
          <w:rFonts w:ascii="宋体" w:hAnsi="宋体" w:eastAsia="宋体" w:cs="宋体"/>
          <w:color w:val="000"/>
          <w:sz w:val="28"/>
          <w:szCs w:val="28"/>
        </w:rPr>
        <w:t xml:space="preserve">郭宏林，1970年出生于镇坪县洪石乡胜利村，自幼吃苦，乐于助人。14岁那年，还在上小学五年级的他，在放学回家的路上，听到河里有人呼救，连衣服都来不及脱，一个猛子就扎进河中救人。第一次摸到了男孩的衣服，可由于水流湍急，手一滑没抓住，他浮上来深吸一口气又扎下去。经过数次与急流搏斗，终于把男孩救上河岸，一看，才知道是同所学校的一年级同学。他的先进事迹受到了县文教局表彰，当地群众称他是“舍己救人的小英雄”。</w:t>
      </w:r>
    </w:p>
    <w:p>
      <w:pPr>
        <w:ind w:left="0" w:right="0" w:firstLine="560"/>
        <w:spacing w:before="450" w:after="450" w:line="312" w:lineRule="auto"/>
      </w:pPr>
      <w:r>
        <w:rPr>
          <w:rFonts w:ascii="宋体" w:hAnsi="宋体" w:eastAsia="宋体" w:cs="宋体"/>
          <w:color w:val="000"/>
          <w:sz w:val="28"/>
          <w:szCs w:val="28"/>
        </w:rPr>
        <w:t xml:space="preserve">为了改变生活只有初中文化程度的郭宏林来到县城跟叔叔学修理xx年到顺达汽车修理厂当了一名汽车修理工直到现在一干就是6年。</w:t>
      </w:r>
    </w:p>
    <w:p>
      <w:pPr>
        <w:ind w:left="0" w:right="0" w:firstLine="560"/>
        <w:spacing w:before="450" w:after="450" w:line="312" w:lineRule="auto"/>
      </w:pPr>
      <w:r>
        <w:rPr>
          <w:rFonts w:ascii="宋体" w:hAnsi="宋体" w:eastAsia="宋体" w:cs="宋体"/>
          <w:color w:val="000"/>
          <w:sz w:val="28"/>
          <w:szCs w:val="28"/>
        </w:rPr>
        <w:t xml:space="preserve">在顺达汽修厂，从事修理工作的郭宏林爱厂如家、认真负责、热心待人，得到了企业主与同事、及修理厂周围邻居的尊敬。在顺达，他被大家推选为工会主席。</w:t>
      </w:r>
    </w:p>
    <w:p>
      <w:pPr>
        <w:ind w:left="0" w:right="0" w:firstLine="560"/>
        <w:spacing w:before="450" w:after="450" w:line="312" w:lineRule="auto"/>
      </w:pPr>
      <w:r>
        <w:rPr>
          <w:rFonts w:ascii="宋体" w:hAnsi="宋体" w:eastAsia="宋体" w:cs="宋体"/>
          <w:color w:val="000"/>
          <w:sz w:val="28"/>
          <w:szCs w:val="28"/>
        </w:rPr>
        <w:t xml:space="preserve">xx年7月5日，一辆农用车在顺达汽修厂下方十几米远的地方，翻入河里。巨大的声响被正在修车的郭宏林听见，跑出去一看，一辆农用车倒栽在河水中。由于刚下雨，洪水咆哮，还不知道人员伤亡情况。郭宏林一边高喊“救人”，一边向出事点跑去。在他的号召下，袁仁军、王德军、廖顶军、冉刚等十几个人先后赶来，帮他把已经昏迷的司机救上岸。</w:t>
      </w:r>
    </w:p>
    <w:p>
      <w:pPr>
        <w:ind w:left="0" w:right="0" w:firstLine="560"/>
        <w:spacing w:before="450" w:after="450" w:line="312" w:lineRule="auto"/>
      </w:pPr>
      <w:r>
        <w:rPr>
          <w:rFonts w:ascii="宋体" w:hAnsi="宋体" w:eastAsia="宋体" w:cs="宋体"/>
          <w:color w:val="000"/>
          <w:sz w:val="28"/>
          <w:szCs w:val="28"/>
        </w:rPr>
        <w:t xml:space="preserve">当司机苏醒过来后却哭喊着：“完了，我的车辆手续还在水里，包里还有几千元现金！”郭宏林二话没说，再一次跳进洪水中，与工友一道经过二个多小时的搜寻，终于在出事水域100多米处将钱包和车辆手续打捞上来，并于当晚将所有证件和几千元现金如数还给司机董永坤。</w:t>
      </w:r>
    </w:p>
    <w:p>
      <w:pPr>
        <w:ind w:left="0" w:right="0" w:firstLine="560"/>
        <w:spacing w:before="450" w:after="450" w:line="312" w:lineRule="auto"/>
      </w:pPr>
      <w:r>
        <w:rPr>
          <w:rFonts w:ascii="宋体" w:hAnsi="宋体" w:eastAsia="宋体" w:cs="宋体"/>
          <w:color w:val="000"/>
          <w:sz w:val="28"/>
          <w:szCs w:val="28"/>
        </w:rPr>
        <w:t xml:space="preserve">总经理王平告诉记者，从郭宏林进厂的那天起，每年都要营救好几个人。只要有人打来求救电话，无论是白天或是黑夜，是酷署还是严寒，他从来就没有推辞过，哪怕身上再有重要的事也不例外。记得一个严寒的冬天，下着很大的雪，一个姓尹的老板打来电话，说自己的车油底壳撞穿，困在了化龙山。谁都知道，冬天里化龙山的道路极其危险，如果再遇上雨雪天气，稍有不慎，车就会滑下深沟。接到电话后，郭宏林什么也没说，就开着车走了。</w:t>
      </w:r>
    </w:p>
    <w:p>
      <w:pPr>
        <w:ind w:left="0" w:right="0" w:firstLine="560"/>
        <w:spacing w:before="450" w:after="450" w:line="312" w:lineRule="auto"/>
      </w:pPr>
      <w:r>
        <w:rPr>
          <w:rFonts w:ascii="宋体" w:hAnsi="宋体" w:eastAsia="宋体" w:cs="宋体"/>
          <w:color w:val="000"/>
          <w:sz w:val="28"/>
          <w:szCs w:val="28"/>
        </w:rPr>
        <w:t xml:space="preserve">车到山下就开始打滑，郭宏林给车戴上防滑链条，可作用还是不大，他就凭着精湛的技术艰难地向目的地行进。当郭宏林一身冷汗地出现在尹老板面前时，这位四十多岁的尹老板紧紧抓住郭宏林的手，哽咽着一句话也说不出来。事后竟然拿出1000元酬金来表示感谢，可郭宏林婉言谢绝了。</w:t>
      </w:r>
    </w:p>
    <w:p>
      <w:pPr>
        <w:ind w:left="0" w:right="0" w:firstLine="560"/>
        <w:spacing w:before="450" w:after="450" w:line="312" w:lineRule="auto"/>
      </w:pPr>
      <w:r>
        <w:rPr>
          <w:rFonts w:ascii="宋体" w:hAnsi="宋体" w:eastAsia="宋体" w:cs="宋体"/>
          <w:color w:val="000"/>
          <w:sz w:val="28"/>
          <w:szCs w:val="28"/>
        </w:rPr>
        <w:t xml:space="preserve">从家人、邻居、领导、同事的叙说中，我们看到了一个有着朴实外表却又充满内在精神力量的郭宏林，一个富有英雄主义气质和具有严谨自律意识的郭宏林，一个不同凡响的普通群众，一个浑身闪烁着忠、孝、仁、勇、智等传统美德的现代青年。</w:t>
      </w:r>
    </w:p>
    <w:p>
      <w:pPr>
        <w:ind w:left="0" w:right="0" w:firstLine="560"/>
        <w:spacing w:before="450" w:after="450" w:line="312" w:lineRule="auto"/>
      </w:pPr>
      <w:r>
        <w:rPr>
          <w:rFonts w:ascii="宋体" w:hAnsi="宋体" w:eastAsia="宋体" w:cs="宋体"/>
          <w:color w:val="000"/>
          <w:sz w:val="28"/>
          <w:szCs w:val="28"/>
        </w:rPr>
        <w:t xml:space="preserve">当记者见到郭宏林，谈起他勇救被困人的感人事迹时，他却对这事看得平静如水，对身边的荣誉没有太多的在意：“我是普通人，就是会点水，不去救，良心上不安！”</w:t>
      </w:r>
    </w:p>
    <w:p>
      <w:pPr>
        <w:ind w:left="0" w:right="0" w:firstLine="560"/>
        <w:spacing w:before="450" w:after="450" w:line="312" w:lineRule="auto"/>
      </w:pPr>
      <w:r>
        <w:rPr>
          <w:rFonts w:ascii="宋体" w:hAnsi="宋体" w:eastAsia="宋体" w:cs="宋体"/>
          <w:color w:val="000"/>
          <w:sz w:val="28"/>
          <w:szCs w:val="28"/>
        </w:rPr>
        <w:t xml:space="preserve">当问及纵身跳入洪水时是怎样想的，有没有想到有生命危险？他笑了笑，坦诚地说：“肯定有危险，水大的很，又很浑浊，更何况激流中乱石翻滚……说实在当时什么也没想，只想着去救人！”</w:t>
      </w:r>
    </w:p>
    <w:p>
      <w:pPr>
        <w:ind w:left="0" w:right="0" w:firstLine="560"/>
        <w:spacing w:before="450" w:after="450" w:line="312" w:lineRule="auto"/>
      </w:pPr>
      <w:r>
        <w:rPr>
          <w:rFonts w:ascii="宋体" w:hAnsi="宋体" w:eastAsia="宋体" w:cs="宋体"/>
          <w:color w:val="000"/>
          <w:sz w:val="28"/>
          <w:szCs w:val="28"/>
        </w:rPr>
        <w:t xml:space="preserve">当问及伤情，他轻描淡写：“没什么大不了的，伤了四五处，都是些皮外伤。”</w:t>
      </w:r>
    </w:p>
    <w:p>
      <w:pPr>
        <w:ind w:left="0" w:right="0" w:firstLine="560"/>
        <w:spacing w:before="450" w:after="450" w:line="312" w:lineRule="auto"/>
      </w:pPr>
      <w:r>
        <w:rPr>
          <w:rFonts w:ascii="宋体" w:hAnsi="宋体" w:eastAsia="宋体" w:cs="宋体"/>
          <w:color w:val="000"/>
          <w:sz w:val="28"/>
          <w:szCs w:val="28"/>
        </w:rPr>
        <w:t xml:space="preserve">当我们问，如果以后再遇到这种事情，还会不会去救人？郭宏林没有丝毫犹豫：“会，肯定会！”</w:t>
      </w:r>
    </w:p>
    <w:p>
      <w:pPr>
        <w:ind w:left="0" w:right="0" w:firstLine="560"/>
        <w:spacing w:before="450" w:after="450" w:line="312" w:lineRule="auto"/>
      </w:pPr>
      <w:r>
        <w:rPr>
          <w:rFonts w:ascii="宋体" w:hAnsi="宋体" w:eastAsia="宋体" w:cs="宋体"/>
          <w:color w:val="000"/>
          <w:sz w:val="28"/>
          <w:szCs w:val="28"/>
        </w:rPr>
        <w:t xml:space="preserve">赠人玫瑰，手有余香。构建和谐社会，我们需要更多的义举，当爱的阳光洒到别人身上，自己会更加温暖。</w:t>
      </w:r>
    </w:p>
    <w:p>
      <w:pPr>
        <w:ind w:left="0" w:right="0" w:firstLine="560"/>
        <w:spacing w:before="450" w:after="450" w:line="312" w:lineRule="auto"/>
      </w:pPr>
      <w:r>
        <w:rPr>
          <w:rFonts w:ascii="宋体" w:hAnsi="宋体" w:eastAsia="宋体" w:cs="宋体"/>
          <w:color w:val="000"/>
          <w:sz w:val="28"/>
          <w:szCs w:val="28"/>
        </w:rPr>
        <w:t xml:space="preserve">郭宏林英勇救人的事迹见报后，镇坪县广大干部群众被深深感动，对他的见义勇为表达了深深的钦佩之情。</w:t>
      </w:r>
    </w:p>
    <w:p>
      <w:pPr>
        <w:ind w:left="0" w:right="0" w:firstLine="560"/>
        <w:spacing w:before="450" w:after="450" w:line="312" w:lineRule="auto"/>
      </w:pPr>
      <w:r>
        <w:rPr>
          <w:rFonts w:ascii="宋体" w:hAnsi="宋体" w:eastAsia="宋体" w:cs="宋体"/>
          <w:color w:val="000"/>
          <w:sz w:val="28"/>
          <w:szCs w:val="28"/>
        </w:rPr>
        <w:t xml:space="preserve">一位市民激动地告诉记者，她看了有关郭宏林的报道，眼睛湿湿的。能在他人生命危急关头，挺身而出，伸手援救，真是了不起的举动，这种精神品质很令人感动，这不仅是镇坪的骄傲，也是整个社会的财富。</w:t>
      </w:r>
    </w:p>
    <w:p>
      <w:pPr>
        <w:ind w:left="0" w:right="0" w:firstLine="560"/>
        <w:spacing w:before="450" w:after="450" w:line="312" w:lineRule="auto"/>
      </w:pPr>
      <w:r>
        <w:rPr>
          <w:rFonts w:ascii="宋体" w:hAnsi="宋体" w:eastAsia="宋体" w:cs="宋体"/>
          <w:color w:val="000"/>
          <w:sz w:val="28"/>
          <w:szCs w:val="28"/>
        </w:rPr>
        <w:t xml:space="preserve">被救者田金红拉着记者的手，哽咽着说：“救命之恩，无论用什么也表达不了我的感激之情。如果不是恩人相救，我的坟前怕是早就长满了草。两个孩子又还小，我要是走了，真不知这一家还怎么过。在以后的生活中，我要像好心人郭宏林那样，多做好事，多帮助那些有困难的人，来报答我的救命恩人，来回报这个社会！”</w:t>
      </w:r>
    </w:p>
    <w:p>
      <w:pPr>
        <w:ind w:left="0" w:right="0" w:firstLine="560"/>
        <w:spacing w:before="450" w:after="450" w:line="312" w:lineRule="auto"/>
      </w:pPr>
      <w:r>
        <w:rPr>
          <w:rFonts w:ascii="宋体" w:hAnsi="宋体" w:eastAsia="宋体" w:cs="宋体"/>
          <w:color w:val="000"/>
          <w:sz w:val="28"/>
          <w:szCs w:val="28"/>
        </w:rPr>
        <w:t xml:space="preserve">有人说，不是每一朵花都能代表爱情，但是玫瑰做到了；</w:t>
      </w:r>
    </w:p>
    <w:p>
      <w:pPr>
        <w:ind w:left="0" w:right="0" w:firstLine="560"/>
        <w:spacing w:before="450" w:after="450" w:line="312" w:lineRule="auto"/>
      </w:pPr>
      <w:r>
        <w:rPr>
          <w:rFonts w:ascii="宋体" w:hAnsi="宋体" w:eastAsia="宋体" w:cs="宋体"/>
          <w:color w:val="000"/>
          <w:sz w:val="28"/>
          <w:szCs w:val="28"/>
        </w:rPr>
        <w:t xml:space="preserve">有人说，不是每一种树都能耐住干渴，但是白杨做到了；</w:t>
      </w:r>
    </w:p>
    <w:p>
      <w:pPr>
        <w:ind w:left="0" w:right="0" w:firstLine="560"/>
        <w:spacing w:before="450" w:after="450" w:line="312" w:lineRule="auto"/>
      </w:pPr>
      <w:r>
        <w:rPr>
          <w:rFonts w:ascii="宋体" w:hAnsi="宋体" w:eastAsia="宋体" w:cs="宋体"/>
          <w:color w:val="000"/>
          <w:sz w:val="28"/>
          <w:szCs w:val="28"/>
        </w:rPr>
        <w:t xml:space="preserve">有人说，不是每一个人都能舍生取义，但是郭宏林做到了！</w:t>
      </w:r>
    </w:p>
    <w:p>
      <w:pPr>
        <w:ind w:left="0" w:right="0" w:firstLine="560"/>
        <w:spacing w:before="450" w:after="450" w:line="312" w:lineRule="auto"/>
      </w:pPr>
      <w:r>
        <w:rPr>
          <w:rFonts w:ascii="宋体" w:hAnsi="宋体" w:eastAsia="宋体" w:cs="宋体"/>
          <w:color w:val="000"/>
          <w:sz w:val="28"/>
          <w:szCs w:val="28"/>
        </w:rPr>
        <w:t xml:space="preserve">感动镇坪，感动xx,一个平凡的伟大的灵魂，一名质朴的镇坪汉子，为了一个陌生人，在涛天巨浪中展现了“侠义大者”的英雄气概！面对这个“侠义大者”，任何的语言都是苍白的，任何豪言壮语都诠释不了“侠义大者”的英雄气概。危险面前，他根本不需要选择，因为这瞬间举动源自内心品质，一个英雄的真正品质！</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今天，我演讲的题目是《礼乐育人，文明花开》。</w:t>
      </w:r>
    </w:p>
    <w:p>
      <w:pPr>
        <w:ind w:left="0" w:right="0" w:firstLine="560"/>
        <w:spacing w:before="450" w:after="450" w:line="312" w:lineRule="auto"/>
      </w:pPr>
      <w:r>
        <w:rPr>
          <w:rFonts w:ascii="宋体" w:hAnsi="宋体" w:eastAsia="宋体" w:cs="宋体"/>
          <w:color w:val="000"/>
          <w:sz w:val="28"/>
          <w:szCs w:val="28"/>
        </w:rPr>
        <w:t xml:space="preserve">《礼记》有云：\"乐由天做，礼以地制\"，\"治国不以礼，犹无耜而耕也\"。早在二千多年前，孔老夫子就将\"据于德，依于仁，游于乐\"贯穿在他的教育教学中。仙源学校以\"孝雅立德，礼乐育人\"为办学理念，继前圣之学，宏先贤之为，正在努力提高学生的个人素质，为学生树立正确的人生观，培养一代代明礼懂乐，知书有为的栋梁之才！</w:t>
      </w:r>
    </w:p>
    <w:p>
      <w:pPr>
        <w:ind w:left="0" w:right="0" w:firstLine="560"/>
        <w:spacing w:before="450" w:after="450" w:line="312" w:lineRule="auto"/>
      </w:pPr>
      <w:r>
        <w:rPr>
          <w:rFonts w:ascii="宋体" w:hAnsi="宋体" w:eastAsia="宋体" w:cs="宋体"/>
          <w:color w:val="000"/>
          <w:sz w:val="28"/>
          <w:szCs w:val="28"/>
        </w:rPr>
        <w:t xml:space="preserve">孔子说：\"恭而无礼则劳，慎而无礼则葸，勇而无礼则乱，直而无礼则绞。\"（《泰伯》）礼是修身的手段。在人类社会中，如果任何人都可以放纵自己的行为，那么，人就和禽兽没有了区别，社会也就没有了起码的秩序，也就没有办法再维持下去。所以，孔子主张认用内在的道德力量来约束自己，他说：\"君子博学于文，约之以礼，亦可以弗畔矣夫。\"（《雍也》）为此，我校将诵读经典融入教学之中，编写了经典诵读校本教材，开展了经典诵读的各种活动。《诗经》《论语》《孟子》《大学》《中庸》《三字经》《弟子规》《千字文》《孝经》《增广贤文》以及优美古文成为了仙源学子经典诵读的内容。朝读背诵、晨跑背诵、升旗背诵、集会背诵、竞赛背诵、过关背诵成为了仙源学子经典诵读的形式。</w:t>
      </w:r>
    </w:p>
    <w:p>
      <w:pPr>
        <w:ind w:left="0" w:right="0" w:firstLine="560"/>
        <w:spacing w:before="450" w:after="450" w:line="312" w:lineRule="auto"/>
      </w:pPr>
      <w:r>
        <w:rPr>
          <w:rFonts w:ascii="宋体" w:hAnsi="宋体" w:eastAsia="宋体" w:cs="宋体"/>
          <w:color w:val="000"/>
          <w:sz w:val="28"/>
          <w:szCs w:val="28"/>
        </w:rPr>
        <w:t xml:space="preserve">古人云，\"闻其乐，便知其德\"。也就是说，若要了解一个人的德行与才能，从这个人所喜好的音乐中便可知其品德修养与其思想境界。我校将音乐娱情融入教学之中，小学每周进行音乐舞蹈大赛，初中每天进行的扇子舞，全校进行的音乐哑操《感恩的心》……音乐、舞蹈陶冶了学生的性情，（）提升了我们的品位，学生在快乐中学习，在愉悦中成长！</w:t>
      </w:r>
    </w:p>
    <w:p>
      <w:pPr>
        <w:ind w:left="0" w:right="0" w:firstLine="560"/>
        <w:spacing w:before="450" w:after="450" w:line="312" w:lineRule="auto"/>
      </w:pPr>
      <w:r>
        <w:rPr>
          <w:rFonts w:ascii="宋体" w:hAnsi="宋体" w:eastAsia="宋体" w:cs="宋体"/>
          <w:color w:val="000"/>
          <w:sz w:val="28"/>
          <w:szCs w:val="28"/>
        </w:rPr>
        <w:t xml:space="preserve">\"礼以导其志，乐以和其声\"。通过进行广博的经典诵读、各种音乐舞蹈的洗礼，仙源学子渐渐知礼乐，懂礼乐，精神境界不断提升。</w:t>
      </w:r>
    </w:p>
    <w:p>
      <w:pPr>
        <w:ind w:left="0" w:right="0" w:firstLine="560"/>
        <w:spacing w:before="450" w:after="450" w:line="312" w:lineRule="auto"/>
      </w:pPr>
      <w:r>
        <w:rPr>
          <w:rFonts w:ascii="宋体" w:hAnsi="宋体" w:eastAsia="宋体" w:cs="宋体"/>
          <w:color w:val="000"/>
          <w:sz w:val="28"/>
          <w:szCs w:val="28"/>
        </w:rPr>
        <w:t xml:space="preserve">孔子有一个重要的教育思想，那就是：\"兴于诗，立于礼，成于乐\"。因为孔子的教育是\"立人\"的教育，而不是纯粹的知识与技术的传授，所以他把育人的中心放在了人的心灵和生存方式上。在武校长的倡导下，仙源学校向全校师生提出了校园\"课堂礼仪、就寝礼仪、集会礼仪、进餐礼仪、仪表礼仪、交往礼仪\"六礼仪的基本要求。各班级以各种形式进行了解读、宣讲，自编自导自演小品、话剧，吟诵礼仪诗歌，进行礼仪知识问答竞赛。在解读、宣讲的同时，全校师生努力践行礼乐要求。上课时师生互致问候，就寝时不再喧哗，集会时整齐有序，进餐时盘光碗净，仪表上靓丽得体，交往时彬彬有礼……学生们唱着班歌、校歌、国歌，带着感恩的心回到家中，走入社会，主动参加家务劳动，积极参与公益活动。礼乐之花开满了校园，香飘万里。</w:t>
      </w:r>
    </w:p>
    <w:p>
      <w:pPr>
        <w:ind w:left="0" w:right="0" w:firstLine="560"/>
        <w:spacing w:before="450" w:after="450" w:line="312" w:lineRule="auto"/>
      </w:pPr>
      <w:r>
        <w:rPr>
          <w:rFonts w:ascii="宋体" w:hAnsi="宋体" w:eastAsia="宋体" w:cs="宋体"/>
          <w:color w:val="000"/>
          <w:sz w:val="28"/>
          <w:szCs w:val="28"/>
        </w:rPr>
        <w:t xml:space="preserve">\"礼\"是和之本，\"乐\"是和之源。中华大家庭是一个和合之帮，她以一种\"和\"的精神屹立在东方。历经历史的变迁而依旧昂首前行，成为世界瞩目的强国。仙源学校让学生了解礼和乐，就是想让学生刻骨铭心的感受到，礼乐是我们中华民族之本，\"和\"是我们中华民族之魂。我们深信：孝雅立德，礼乐育人。仙源，定会让我们成为德才兼备的优秀学生！让我们继承，发扬中华民族优良的传统文化，勇往直前，不停的书写出更灿烂，更辉煌的乐章。</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镇坪人一齐把目光投向了这个来自农村的“平民英雄”，全城传唱起这首见义勇为的“英雄之歌”。</w:t>
      </w:r>
    </w:p>
    <w:p>
      <w:pPr>
        <w:ind w:left="0" w:right="0" w:firstLine="560"/>
        <w:spacing w:before="450" w:after="450" w:line="312" w:lineRule="auto"/>
      </w:pPr>
      <w:r>
        <w:rPr>
          <w:rFonts w:ascii="宋体" w:hAnsi="宋体" w:eastAsia="宋体" w:cs="宋体"/>
          <w:color w:val="000"/>
          <w:sz w:val="28"/>
          <w:szCs w:val="28"/>
        </w:rPr>
        <w:t xml:space="preserve">7月9日，是郭宏林英勇救人的日子，也是所有镇坪人认识英雄的日子。当时曾目睹整个情形的69岁的郑达银老人说：“郭宏林真是好样的，了不起!当时那个险啊，真是无法形容，下水后命就不是自己的了!就算给再多的钱，估计一般的人也不敢去救!”</w:t>
      </w:r>
    </w:p>
    <w:p>
      <w:pPr>
        <w:ind w:left="0" w:right="0" w:firstLine="560"/>
        <w:spacing w:before="450" w:after="450" w:line="312" w:lineRule="auto"/>
      </w:pPr>
      <w:r>
        <w:rPr>
          <w:rFonts w:ascii="宋体" w:hAnsi="宋体" w:eastAsia="宋体" w:cs="宋体"/>
          <w:color w:val="000"/>
          <w:sz w:val="28"/>
          <w:szCs w:val="28"/>
        </w:rPr>
        <w:t xml:space="preserve">让我们把目光聚焦在__年7月9日这天……。</w:t>
      </w:r>
    </w:p>
    <w:p>
      <w:pPr>
        <w:ind w:left="0" w:right="0" w:firstLine="560"/>
        <w:spacing w:before="450" w:after="450" w:line="312" w:lineRule="auto"/>
      </w:pPr>
      <w:r>
        <w:rPr>
          <w:rFonts w:ascii="宋体" w:hAnsi="宋体" w:eastAsia="宋体" w:cs="宋体"/>
          <w:color w:val="000"/>
          <w:sz w:val="28"/>
          <w:szCs w:val="28"/>
        </w:rPr>
        <w:t xml:space="preserve">__年7月，镇坪连日阴雨，而在9日这天更是雷鸣电闪，风雨交加，下起了一场罕见的特大暴雨。以落差大、水流急着称的竹溪河河水暴涨。中午11点10分，一辆冒雨急驶的客货两用车，行至竹溪河顺达汽修厂下方大拐弯处，因刹车失灵，再加上雨大路滑，带着惯性几个侧翻，连车带人一起栽进洪水中。</w:t>
      </w:r>
    </w:p>
    <w:p>
      <w:pPr>
        <w:ind w:left="0" w:right="0" w:firstLine="560"/>
        <w:spacing w:before="450" w:after="450" w:line="312" w:lineRule="auto"/>
      </w:pPr>
      <w:r>
        <w:rPr>
          <w:rFonts w:ascii="宋体" w:hAnsi="宋体" w:eastAsia="宋体" w:cs="宋体"/>
          <w:color w:val="000"/>
          <w:sz w:val="28"/>
          <w:szCs w:val="28"/>
        </w:rPr>
        <w:t xml:space="preserve">车在翻滚过程中，将乘客田金红、刘定贵和蒋世宏等人相继从车内抛出，落入湍急的水中。而蒋世宏的妻子谭仁琴则被困在车内，巨大的洪流将车淹没，几起几落后，冲到深潭边的汽车侧立着摇摇欲坠。</w:t>
      </w:r>
    </w:p>
    <w:p>
      <w:pPr>
        <w:ind w:left="0" w:right="0" w:firstLine="560"/>
        <w:spacing w:before="450" w:after="450" w:line="312" w:lineRule="auto"/>
      </w:pPr>
      <w:r>
        <w:rPr>
          <w:rFonts w:ascii="宋体" w:hAnsi="宋体" w:eastAsia="宋体" w:cs="宋体"/>
          <w:color w:val="000"/>
          <w:sz w:val="28"/>
          <w:szCs w:val="28"/>
        </w:rPr>
        <w:t xml:space="preserve">被洪水冲走的刘安贵，在水中拼命挣扎，好不容易抓住崖壁，可一个急流，又将他冲走。如此反复了三四次，最后终于抠住岸边的一块崖壁。当他用尽全力爬上岸后，十指血肉模糊，指甲全部被抠掉。而蒋世红的情形并不比刘安贵好到那去，历经九死一生，爬上岸时浑身是血，脸上、腿上、手臂上到处都被石块划伤。</w:t>
      </w:r>
    </w:p>
    <w:p>
      <w:pPr>
        <w:ind w:left="0" w:right="0" w:firstLine="560"/>
        <w:spacing w:before="450" w:after="450" w:line="312" w:lineRule="auto"/>
      </w:pPr>
      <w:r>
        <w:rPr>
          <w:rFonts w:ascii="宋体" w:hAnsi="宋体" w:eastAsia="宋体" w:cs="宋体"/>
          <w:color w:val="000"/>
          <w:sz w:val="28"/>
          <w:szCs w:val="28"/>
        </w:rPr>
        <w:t xml:space="preserve">而最先被洪水冲走的田金红，凭着求生的本能，在离出事地点100米左右的地方，死死抱住一块洪水中凸起的石头，远远望去，仿佛抱住一朵浪花。她撕心呼救，可巨大的洪流淹没了她的声音，淹没了她的身躯，她只能拼命昂着头，挣扎着呼吸。</w:t>
      </w:r>
    </w:p>
    <w:p>
      <w:pPr>
        <w:ind w:left="0" w:right="0" w:firstLine="560"/>
        <w:spacing w:before="450" w:after="450" w:line="312" w:lineRule="auto"/>
      </w:pPr>
      <w:r>
        <w:rPr>
          <w:rFonts w:ascii="宋体" w:hAnsi="宋体" w:eastAsia="宋体" w:cs="宋体"/>
          <w:color w:val="000"/>
          <w:sz w:val="28"/>
          <w:szCs w:val="28"/>
        </w:rPr>
        <w:t xml:space="preserve">此时，雨越下越大，暴涨的洪水渐渐淹至到田金红脸部。公路上围观的.人也越来越多，大家奔走呼救，急促的“救人”声和着巨大的波涛声，令人感到异常窒息。</w:t>
      </w:r>
    </w:p>
    <w:p>
      <w:pPr>
        <w:ind w:left="0" w:right="0" w:firstLine="560"/>
        <w:spacing w:before="450" w:after="450" w:line="312" w:lineRule="auto"/>
      </w:pPr>
      <w:r>
        <w:rPr>
          <w:rFonts w:ascii="宋体" w:hAnsi="宋体" w:eastAsia="宋体" w:cs="宋体"/>
          <w:color w:val="000"/>
          <w:sz w:val="28"/>
          <w:szCs w:val="28"/>
        </w:rPr>
        <w:t xml:space="preserve">岸上不断有人尝试着跳进急流中涉水救人，可水流湍急，冲力实在太大，根本就站不稳脚跟。顺达汽修厂工人袁仁军，一下水就飘了起来，险些被冲走。他说人下水就如一片树叶飘着，根本站不稳。而被人称为“水上老大”的余国顺，自幼与南江河打交道，可他下水还没走到三步，就被洪水冲走，幸好水性好，才得以爬上岸来。</w:t>
      </w:r>
    </w:p>
    <w:p>
      <w:pPr>
        <w:ind w:left="0" w:right="0" w:firstLine="560"/>
        <w:spacing w:before="450" w:after="450" w:line="312" w:lineRule="auto"/>
      </w:pPr>
      <w:r>
        <w:rPr>
          <w:rFonts w:ascii="宋体" w:hAnsi="宋体" w:eastAsia="宋体" w:cs="宋体"/>
          <w:color w:val="000"/>
          <w:sz w:val="28"/>
          <w:szCs w:val="28"/>
        </w:rPr>
        <w:t xml:space="preserve">雨根本没有停歇的意思，反而越来越猛。此时，被困在车里的谭仁琴，也被一位农民用长杆子救了起来。只剩下田金红，还是困在河中间，已经开始绝望。</w:t>
      </w:r>
    </w:p>
    <w:p>
      <w:pPr>
        <w:ind w:left="0" w:right="0" w:firstLine="560"/>
        <w:spacing w:before="450" w:after="450" w:line="312" w:lineRule="auto"/>
      </w:pPr>
      <w:r>
        <w:rPr>
          <w:rFonts w:ascii="宋体" w:hAnsi="宋体" w:eastAsia="宋体" w:cs="宋体"/>
          <w:color w:val="000"/>
          <w:sz w:val="28"/>
          <w:szCs w:val="28"/>
        </w:rPr>
        <w:t xml:space="preserve">就在人们用尽一切办法，仍然无济于事的时候，有人喊了声“让开!”。</w:t>
      </w:r>
    </w:p>
    <w:p>
      <w:pPr>
        <w:ind w:left="0" w:right="0" w:firstLine="560"/>
        <w:spacing w:before="450" w:after="450" w:line="312" w:lineRule="auto"/>
      </w:pPr>
      <w:r>
        <w:rPr>
          <w:rFonts w:ascii="宋体" w:hAnsi="宋体" w:eastAsia="宋体" w:cs="宋体"/>
          <w:color w:val="000"/>
          <w:sz w:val="28"/>
          <w:szCs w:val="28"/>
        </w:rPr>
        <w:t xml:space="preserve">大家回头一看，是顺达汽修厂职工郭宏林。原来郭宏林修完车正准备吃饭，突然听到急促的“呼救”声，跑出来一看，一名妇女被困在洪水中，而汹涌的水流，人们根本没办法靠近她。而此时，疯狂的波涛已开始从她的头顶扑过，眼看妇女性命难保，郭宏林心急如焚。或许是急中生智，他猛然想到绳子，便赶紧叫人找来绳子，同时，喊了声“让我上”。郭宏林让人用绳子的一头拴紧自己的腰，另一头栓在电线杆上，跳进汹涌浑浊的洪水中向被困者艰难游去。洪水又急又猛，他每前进一步，都异常艰难。一次次被洪水冲倒，又一次次爬起来，好几次险些被洪水冲走。每前行一步，大家的心就跟着紧缩一下，心都提到嗓子眼了。</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以孝的演讲稿篇七</w:t>
      </w:r>
    </w:p>
    <w:p>
      <w:pPr>
        <w:ind w:left="0" w:right="0" w:firstLine="560"/>
        <w:spacing w:before="450" w:after="450" w:line="312" w:lineRule="auto"/>
      </w:pPr>
      <w:r>
        <w:rPr>
          <w:rFonts w:ascii="宋体" w:hAnsi="宋体" w:eastAsia="宋体" w:cs="宋体"/>
          <w:color w:val="000"/>
          <w:sz w:val="28"/>
          <w:szCs w:val="28"/>
        </w:rPr>
        <w:t xml:space="preserve">我院2025级电气工程及其自动化专业二班班长胡玉峰同学在高冠瀑布景区勇救落水游客，帮助落水游客成功脱险，这一行为展现了当代大学生的风采，彰显了社会正能量。6月22日，三名游客来到长安区高冠瀑布景区游玩，在经过一处危险河道隔离段时，由于河道湿滑，一名女游客瞬间跌入水潭，正在惊慌失措当中，一名年轻小伙顾不得解下背包，扑入深潭救人。在同伴和周围游客的帮助下，女游客最终得以获救，救人小伙顾不得自己浑身湿透，还不断安慰被救者。在得知女游客没有大碍后，胡玉峰迅速和他的同伴离开了。</w:t>
      </w:r>
    </w:p>
    <w:p>
      <w:pPr>
        <w:ind w:left="0" w:right="0" w:firstLine="560"/>
        <w:spacing w:before="450" w:after="450" w:line="312" w:lineRule="auto"/>
      </w:pPr>
      <w:r>
        <w:rPr>
          <w:rFonts w:ascii="宋体" w:hAnsi="宋体" w:eastAsia="宋体" w:cs="宋体"/>
          <w:color w:val="000"/>
          <w:sz w:val="28"/>
          <w:szCs w:val="28"/>
        </w:rPr>
        <w:t xml:space="preserve">在情绪安定后，被救游客决定寻找好心的年青人，他们沿河道多番寻找，最终在一路边饭馆找到了舍己救人的好青年和他的同伴，再三追问得知年青人名叫胡玉峰，现就读于西安建筑科技大学华清学院。当获救者夫妻询问学校领导电话想再次表达谢意时，胡玉峰和他的同学们一直不肯相告，只是说这是他们应该做的，遇到谁他们都会毫无保留的伸出援手。</w:t>
      </w:r>
    </w:p>
    <w:p>
      <w:pPr>
        <w:ind w:left="0" w:right="0" w:firstLine="560"/>
        <w:spacing w:before="450" w:after="450" w:line="312" w:lineRule="auto"/>
      </w:pPr>
      <w:r>
        <w:rPr>
          <w:rFonts w:ascii="宋体" w:hAnsi="宋体" w:eastAsia="宋体" w:cs="宋体"/>
          <w:color w:val="000"/>
          <w:sz w:val="28"/>
          <w:szCs w:val="28"/>
        </w:rPr>
        <w:t xml:space="preserve">6月24日下午，被救者通过西安建筑科技大学华清学院官方微信公众平台留言，学院相关部门才得知胡玉峰同学舍己救人的英勇事迹。胡玉峰同学来自吉林长春，平时就爱帮助他人，助人为乐，就连谁的自行车倒了他都会亲自扶起放好，作为班长，他深受同学们的尊重和称赞。</w:t>
      </w:r>
    </w:p>
    <w:p>
      <w:pPr>
        <w:ind w:left="0" w:right="0" w:firstLine="560"/>
        <w:spacing w:before="450" w:after="450" w:line="312" w:lineRule="auto"/>
      </w:pPr>
      <w:r>
        <w:rPr>
          <w:rFonts w:ascii="宋体" w:hAnsi="宋体" w:eastAsia="宋体" w:cs="宋体"/>
          <w:color w:val="000"/>
          <w:sz w:val="28"/>
          <w:szCs w:val="28"/>
        </w:rPr>
        <w:t xml:space="preserve">看了胡玉峰同学英勇救人的事迹后，我被深深感动，对他的见义勇为产生深深的敬佩之情。</w:t>
      </w:r>
    </w:p>
    <w:p>
      <w:pPr>
        <w:ind w:left="0" w:right="0" w:firstLine="560"/>
        <w:spacing w:before="450" w:after="450" w:line="312" w:lineRule="auto"/>
      </w:pPr>
      <w:r>
        <w:rPr>
          <w:rFonts w:ascii="宋体" w:hAnsi="宋体" w:eastAsia="宋体" w:cs="宋体"/>
          <w:color w:val="000"/>
          <w:sz w:val="28"/>
          <w:szCs w:val="28"/>
        </w:rPr>
        <w:t xml:space="preserve">有人说，不是每一朵花都能代表爱情，但是玫瑰做到了；</w:t>
      </w:r>
    </w:p>
    <w:p>
      <w:pPr>
        <w:ind w:left="0" w:right="0" w:firstLine="560"/>
        <w:spacing w:before="450" w:after="450" w:line="312" w:lineRule="auto"/>
      </w:pPr>
      <w:r>
        <w:rPr>
          <w:rFonts w:ascii="宋体" w:hAnsi="宋体" w:eastAsia="宋体" w:cs="宋体"/>
          <w:color w:val="000"/>
          <w:sz w:val="28"/>
          <w:szCs w:val="28"/>
        </w:rPr>
        <w:t xml:space="preserve">有人说，不是每一种树都能耐住干渴，但是白杨做到了；</w:t>
      </w:r>
    </w:p>
    <w:p>
      <w:pPr>
        <w:ind w:left="0" w:right="0" w:firstLine="560"/>
        <w:spacing w:before="450" w:after="450" w:line="312" w:lineRule="auto"/>
      </w:pPr>
      <w:r>
        <w:rPr>
          <w:rFonts w:ascii="宋体" w:hAnsi="宋体" w:eastAsia="宋体" w:cs="宋体"/>
          <w:color w:val="000"/>
          <w:sz w:val="28"/>
          <w:szCs w:val="28"/>
        </w:rPr>
        <w:t xml:space="preserve">有人说，不是每一个人都能舍生取义，但是胡玉峰做到了！</w:t>
      </w:r>
    </w:p>
    <w:p>
      <w:pPr>
        <w:ind w:left="0" w:right="0" w:firstLine="560"/>
        <w:spacing w:before="450" w:after="450" w:line="312" w:lineRule="auto"/>
      </w:pPr>
      <w:r>
        <w:rPr>
          <w:rFonts w:ascii="宋体" w:hAnsi="宋体" w:eastAsia="宋体" w:cs="宋体"/>
          <w:color w:val="000"/>
          <w:sz w:val="28"/>
          <w:szCs w:val="28"/>
        </w:rPr>
        <w:t xml:space="preserve">感动华清,感动2025,一个平凡的伟大的灵魂,一名质朴的当代大学生,为了一个陌生人，在可能吞噬自己生命的水流中，在无数因救人牺牲自己的先例发生的前提下，他依然毫不犹犹豫地做出了这个英勇的选择，让我由衷地敬佩！面对这个伟大的青年,任何的语言都是苍白的，任何豪言壮语都诠释不了他的英雄气概。危险面前，他根本不需要选择，因为这瞬间举动源自内心品质，一个英雄的真正品质！作为一个当代大学生理应学习他的这种优良品质。将他的这种品质发扬光大！</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我俩无话不谈，可她那种见义勇为的性格依然没有变。</w:t>
      </w:r>
    </w:p>
    <w:p>
      <w:pPr>
        <w:ind w:left="0" w:right="0" w:firstLine="560"/>
        <w:spacing w:before="450" w:after="450" w:line="312" w:lineRule="auto"/>
      </w:pPr>
      <w:r>
        <w:rPr>
          <w:rFonts w:ascii="宋体" w:hAnsi="宋体" w:eastAsia="宋体" w:cs="宋体"/>
          <w:color w:val="000"/>
          <w:sz w:val="28"/>
          <w:szCs w:val="28"/>
        </w:rPr>
        <w:t xml:space="preserve">一天，我被一个男同学欺负了，眼泪都顾不得擦，就跑到鲁鲁面前，请她去帮忙。她看见我哭了，连忙拉着我去找那个男同学评理，但那个男生不但不听，还动手打人，鲁鲁连忙还了一脚。就这样，激烈的口战渐渐变为攻战。我开始觉得挺好奇的，就没有去阻止。过了一会儿，我慢慢地有点为鲁鲁担心了。我的担心果然变成了现实，她正准备去踢那个人的时候，头不小心撞在了墙上，吓得我动也没动一下。这件事像风一样传到了老师的耳朵里，班主任老师连忙走过来拦住她们，问：“是谁引起的?”听到这话，我的心“怦怦怦”直跳，心一下子跳到了嗓子眼，怎么也不敢说出口。正在这时，一个熟悉的声音一下子传进我的耳朵里，“是我”，我不敢相信，她居然举起了手。顿时，我的脸刷的一下子红了起来，一种犯罪感油然而生。我不知道她为什么会这么勇敢，这么坚强，是因为“朋友”二字吗?看着这高大的身影随着老师走向办公室，我再也按捺不住背叛朋友的痛哭，一个箭步冲了过去，向老师说明了事情的前因后果。这勇敢的举动是我也想不到的，我只知道这勇气是鲁鲁给我的。</w:t>
      </w:r>
    </w:p>
    <w:p>
      <w:pPr>
        <w:ind w:left="0" w:right="0" w:firstLine="560"/>
        <w:spacing w:before="450" w:after="450" w:line="312" w:lineRule="auto"/>
      </w:pPr>
      <w:r>
        <w:rPr>
          <w:rFonts w:ascii="宋体" w:hAnsi="宋体" w:eastAsia="宋体" w:cs="宋体"/>
          <w:color w:val="000"/>
          <w:sz w:val="28"/>
          <w:szCs w:val="28"/>
        </w:rPr>
        <w:t xml:space="preserve">自从这件是过去之后，我就称鲁鲁为“见义勇为的小飞侠”，并以她为目标，继续努力奋斗着。</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大家下午好，我是来自四(二)的曾__。</w:t>
      </w:r>
    </w:p>
    <w:p>
      <w:pPr>
        <w:ind w:left="0" w:right="0" w:firstLine="560"/>
        <w:spacing w:before="450" w:after="450" w:line="312" w:lineRule="auto"/>
      </w:pPr>
      <w:r>
        <w:rPr>
          <w:rFonts w:ascii="宋体" w:hAnsi="宋体" w:eastAsia="宋体" w:cs="宋体"/>
          <w:color w:val="000"/>
          <w:sz w:val="28"/>
          <w:szCs w:val="28"/>
        </w:rPr>
        <w:t xml:space="preserve">同学们在这个寒假里，您们有没有去过孤儿院，或者拜访过孤寡老人呢?</w:t>
      </w:r>
    </w:p>
    <w:p>
      <w:pPr>
        <w:ind w:left="0" w:right="0" w:firstLine="560"/>
        <w:spacing w:before="450" w:after="450" w:line="312" w:lineRule="auto"/>
      </w:pPr>
      <w:r>
        <w:rPr>
          <w:rFonts w:ascii="宋体" w:hAnsi="宋体" w:eastAsia="宋体" w:cs="宋体"/>
          <w:color w:val="000"/>
          <w:sz w:val="28"/>
          <w:szCs w:val="28"/>
        </w:rPr>
        <w:t xml:space="preserve">在这个寒假，我和很多同学一样，也去看望过孤儿院的小朋友，我去的____省____市的____的一个孤儿院。那里的房子非常的简陋，下雨时房顶时不时会滴水下来。我看了之后非常担心，这样的成长环境，小朋友们住得了吗?在孤儿院里，最小的弟弟妹妹1岁不到，最大的哥哥姐姐已有16岁，但是，他们从没有上过一次学，只能在农村里帮忙干活。</w:t>
      </w:r>
    </w:p>
    <w:p>
      <w:pPr>
        <w:ind w:left="0" w:right="0" w:firstLine="560"/>
        <w:spacing w:before="450" w:after="450" w:line="312" w:lineRule="auto"/>
      </w:pPr>
      <w:r>
        <w:rPr>
          <w:rFonts w:ascii="宋体" w:hAnsi="宋体" w:eastAsia="宋体" w:cs="宋体"/>
          <w:color w:val="000"/>
          <w:sz w:val="28"/>
          <w:szCs w:val="28"/>
        </w:rPr>
        <w:t xml:space="preserve">我和妹妹买了许多的零食，与水果去看他们，他们很高兴地欢迎了我们，我们进了孤儿院，把零食和水果给他们，但是大哥哥、大姐姐们不要，弟弟妹妹们就围着我争着要零食呢!我非常高兴。</w:t>
      </w:r>
    </w:p>
    <w:p>
      <w:pPr>
        <w:ind w:left="0" w:right="0" w:firstLine="560"/>
        <w:spacing w:before="450" w:after="450" w:line="312" w:lineRule="auto"/>
      </w:pPr>
      <w:r>
        <w:rPr>
          <w:rFonts w:ascii="宋体" w:hAnsi="宋体" w:eastAsia="宋体" w:cs="宋体"/>
          <w:color w:val="000"/>
          <w:sz w:val="28"/>
          <w:szCs w:val="28"/>
        </w:rPr>
        <w:t xml:space="preserve">后来，我又和妹妹一起给他们每人一个红包，看着他们那一张可爱的`脸，我非常的欣慰，我们又送给他们很多的玩具，弟弟妹妹们心满意足地抱着零食、玩具回房了。</w:t>
      </w:r>
    </w:p>
    <w:p>
      <w:pPr>
        <w:ind w:left="0" w:right="0" w:firstLine="560"/>
        <w:spacing w:before="450" w:after="450" w:line="312" w:lineRule="auto"/>
      </w:pPr>
      <w:r>
        <w:rPr>
          <w:rFonts w:ascii="宋体" w:hAnsi="宋体" w:eastAsia="宋体" w:cs="宋体"/>
          <w:color w:val="000"/>
          <w:sz w:val="28"/>
          <w:szCs w:val="28"/>
        </w:rPr>
        <w:t xml:space="preserve">我给了哥哥姐姐许多书，他们也如愿以偿了!</w:t>
      </w:r>
    </w:p>
    <w:p>
      <w:pPr>
        <w:ind w:left="0" w:right="0" w:firstLine="560"/>
        <w:spacing w:before="450" w:after="450" w:line="312" w:lineRule="auto"/>
      </w:pPr>
      <w:r>
        <w:rPr>
          <w:rFonts w:ascii="宋体" w:hAnsi="宋体" w:eastAsia="宋体" w:cs="宋体"/>
          <w:color w:val="000"/>
          <w:sz w:val="28"/>
          <w:szCs w:val="28"/>
        </w:rPr>
        <w:t xml:space="preserve">我依依不舍地跟他们道别，说：“下一个假期我还会来看你们的!”</w:t>
      </w:r>
    </w:p>
    <w:p>
      <w:pPr>
        <w:ind w:left="0" w:right="0" w:firstLine="560"/>
        <w:spacing w:before="450" w:after="450" w:line="312" w:lineRule="auto"/>
      </w:pPr>
      <w:r>
        <w:rPr>
          <w:rFonts w:ascii="宋体" w:hAnsi="宋体" w:eastAsia="宋体" w:cs="宋体"/>
          <w:color w:val="000"/>
          <w:sz w:val="28"/>
          <w:szCs w:val="28"/>
        </w:rPr>
        <w:t xml:space="preserve">同学们，在这个假期里，不管你是拜访孤寡老人，还是去看过留守儿童，你的一句话可以换来别人的微笑，你的一份心意可以换来别人的希望，所以，我们一定要把这份爱心传递下去，谢谢大家!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以孝的演讲稿篇十</w:t>
      </w:r>
    </w:p>
    <w:p>
      <w:pPr>
        <w:ind w:left="0" w:right="0" w:firstLine="560"/>
        <w:spacing w:before="450" w:after="450" w:line="312" w:lineRule="auto"/>
      </w:pPr>
      <w:r>
        <w:rPr>
          <w:rFonts w:ascii="宋体" w:hAnsi="宋体" w:eastAsia="宋体" w:cs="宋体"/>
          <w:color w:val="000"/>
          <w:sz w:val="28"/>
          <w:szCs w:val="28"/>
        </w:rPr>
        <w:t xml:space="preserve">文明是这个世界上最有深意的东西，它对人类总会产生一定的影响。而中华上下五千多年，孕育了无数的文明瑰宝。作为中国人，每天都受着中华文明的熏陶，中华文明给我的第一感觉x博大精深。</w:t>
      </w:r>
    </w:p>
    <w:p>
      <w:pPr>
        <w:ind w:left="0" w:right="0" w:firstLine="560"/>
        <w:spacing w:before="450" w:after="450" w:line="312" w:lineRule="auto"/>
      </w:pPr>
      <w:r>
        <w:rPr>
          <w:rFonts w:ascii="宋体" w:hAnsi="宋体" w:eastAsia="宋体" w:cs="宋体"/>
          <w:color w:val="000"/>
          <w:sz w:val="28"/>
          <w:szCs w:val="28"/>
        </w:rPr>
        <w:t xml:space="preserve">富强指的是物质文明，民主指的是政治文明，而文明在此特指精神文明。</w:t>
      </w:r>
    </w:p>
    <w:p>
      <w:pPr>
        <w:ind w:left="0" w:right="0" w:firstLine="560"/>
        <w:spacing w:before="450" w:after="450" w:line="312" w:lineRule="auto"/>
      </w:pPr>
      <w:r>
        <w:rPr>
          <w:rFonts w:ascii="宋体" w:hAnsi="宋体" w:eastAsia="宋体" w:cs="宋体"/>
          <w:color w:val="000"/>
          <w:sz w:val="28"/>
          <w:szCs w:val="28"/>
        </w:rPr>
        <w:t xml:space="preserve">文明是一种思想。如果说物质文明的实现有赖于市场，法制建设；政治文明的实现关键在于从体制上保证社会的和谐；而精神文明的落实则首先是人的思想方面。在中国几千年的儒教、道教、佛教长期共存，互为补充成为滋养文明的甘泉，而孔子，孟子，老子等这些众所周知的思想家，为中华文明增添了多少的色彩，他们都是传统思想文明的创造者。在现代生活中，培育和提升公民的思想内涵、人口素质是一项极为重要的工程。富强、民主、文明、和谐、爱国等二十四字的社会主义核心价值观扎根在我们每一个人的心里。纵观历史的发展，思想文明在不断丰富，而我们也能从这渊远流长的文化中感悟到中华民族的智慧，使我们能以辩证的思维看待眼前的困难。</w:t>
      </w:r>
    </w:p>
    <w:p>
      <w:pPr>
        <w:ind w:left="0" w:right="0" w:firstLine="560"/>
        <w:spacing w:before="450" w:after="450" w:line="312" w:lineRule="auto"/>
      </w:pPr>
      <w:r>
        <w:rPr>
          <w:rFonts w:ascii="宋体" w:hAnsi="宋体" w:eastAsia="宋体" w:cs="宋体"/>
          <w:color w:val="000"/>
          <w:sz w:val="28"/>
          <w:szCs w:val="28"/>
        </w:rPr>
        <w:t xml:space="preserve">文明是一种环境，其实文化对人的影响来自特定的文化环境和各种形式的文化活动。生活中，会看见一些人将用完的纸巾顺手一扔，根本没有意识到环境是我们每个人生存的环境。以前，一个垃圾扔在路边可能十几天后也还留在原地，没有人主动去捡起来丢到垃圾桶里。但近几年，国家加强了对环境的保护，颁布了很多关于环境保护的法律法规。人们的行为受到约束，逐渐从乱扔垃圾到遵守法规，再到主动保护环境。现在水清了，树绿了，天也蓝了。事实证明，环境可以改变我们，但首先要靠我们用双手来改变环境。</w:t>
      </w:r>
    </w:p>
    <w:p>
      <w:pPr>
        <w:ind w:left="0" w:right="0" w:firstLine="560"/>
        <w:spacing w:before="450" w:after="450" w:line="312" w:lineRule="auto"/>
      </w:pPr>
      <w:r>
        <w:rPr>
          <w:rFonts w:ascii="宋体" w:hAnsi="宋体" w:eastAsia="宋体" w:cs="宋体"/>
          <w:color w:val="000"/>
          <w:sz w:val="28"/>
          <w:szCs w:val="28"/>
        </w:rPr>
        <w:t xml:space="preserve">文明是一种行为。文明可以大到治国，安家，平天下，小到一件事，一句话，一个动作。简单来说，微笑也是一种行为文明。著名画家蒙娜丽莎的微笑则是典型的代表。她的微笑中透露着神秘，睿智，慈祥。文化是丰富的。在今天，当我们与别人打招呼时，也总要面带微笑，以表对别人的尊敬，可见，中华文明博大精深。</w:t>
      </w:r>
    </w:p>
    <w:p>
      <w:pPr>
        <w:ind w:left="0" w:right="0" w:firstLine="560"/>
        <w:spacing w:before="450" w:after="450" w:line="312" w:lineRule="auto"/>
      </w:pPr>
      <w:r>
        <w:rPr>
          <w:rFonts w:ascii="宋体" w:hAnsi="宋体" w:eastAsia="宋体" w:cs="宋体"/>
          <w:color w:val="000"/>
          <w:sz w:val="28"/>
          <w:szCs w:val="28"/>
        </w:rPr>
        <w:t xml:space="preserve">文明是一种力量。一个文明的强国不用自我标榜强大就可以让世界各民主感受它的伟岸；一个民族也不用自我标榜昌盛，他的文化自然传遍每个角落……文明的感染力和穿透力从来都是不言而喻的。对我来说，文明就是一种威严，一种力量。不会因为你视而不见，充而不闻而忽视它的存在。</w:t>
      </w:r>
    </w:p>
    <w:p>
      <w:pPr>
        <w:ind w:left="0" w:right="0" w:firstLine="560"/>
        <w:spacing w:before="450" w:after="450" w:line="312" w:lineRule="auto"/>
      </w:pPr>
      <w:r>
        <w:rPr>
          <w:rFonts w:ascii="宋体" w:hAnsi="宋体" w:eastAsia="宋体" w:cs="宋体"/>
          <w:color w:val="000"/>
          <w:sz w:val="28"/>
          <w:szCs w:val="28"/>
        </w:rPr>
        <w:t xml:space="preserve">世界文化丰富多彩，中华文化更是博大精深，源远流长。这是我们中华儿女的骄傲，我们应该传承发扬。让中华文明成为祖国崛起的坚强后盾。我相信总有一天中国会让世界刮目相看，博大精深的中华文化会再次引领世界！</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许薄雾的早晨，有一些清冷，我辗转一人来到那条河边，远方些许的鱼肚白映衬着四位大学生如花的笑靥。忽的，一片鲜红映入我的眸中。哦，是那些不知名的花儿啊!它们并没有随他们而逝。那花，怒放依旧。</w:t>
      </w:r>
    </w:p>
    <w:p>
      <w:pPr>
        <w:ind w:left="0" w:right="0" w:firstLine="560"/>
        <w:spacing w:before="450" w:after="450" w:line="312" w:lineRule="auto"/>
      </w:pPr>
      <w:r>
        <w:rPr>
          <w:rFonts w:ascii="宋体" w:hAnsi="宋体" w:eastAsia="宋体" w:cs="宋体"/>
          <w:color w:val="000"/>
          <w:sz w:val="28"/>
          <w:szCs w:val="28"/>
        </w:rPr>
        <w:t xml:space="preserve">我嘴角牵起一丝微笑，有些苦涩，亦有些许欣慰。是不是为四位大学生如花生命的早逝而叹惋，亦或许是为那些幸运儿而感到安慰吧。</w:t>
      </w:r>
    </w:p>
    <w:p>
      <w:pPr>
        <w:ind w:left="0" w:right="0" w:firstLine="560"/>
        <w:spacing w:before="450" w:after="450" w:line="312" w:lineRule="auto"/>
      </w:pPr>
      <w:r>
        <w:rPr>
          <w:rFonts w:ascii="宋体" w:hAnsi="宋体" w:eastAsia="宋体" w:cs="宋体"/>
          <w:color w:val="000"/>
          <w:sz w:val="28"/>
          <w:szCs w:val="28"/>
        </w:rPr>
        <w:t xml:space="preserve">在那一条不知疲倦的河边，这河，这物，亦有那绝美的花，那一片鲜红，在河边期期生长。是它们吧，它们见证了生命与生命的交接与延续，四位大学生用自己的生命换来了那些孩童的平安。却把自己丢掉了这条河中，河水依旧在流，却永远也冲不断那回忆，清澈得如风般透明。</w:t>
      </w:r>
    </w:p>
    <w:p>
      <w:pPr>
        <w:ind w:left="0" w:right="0" w:firstLine="560"/>
        <w:spacing w:before="450" w:after="450" w:line="312" w:lineRule="auto"/>
      </w:pPr>
      <w:r>
        <w:rPr>
          <w:rFonts w:ascii="宋体" w:hAnsi="宋体" w:eastAsia="宋体" w:cs="宋体"/>
          <w:color w:val="000"/>
          <w:sz w:val="28"/>
          <w:szCs w:val="28"/>
        </w:rPr>
        <w:t xml:space="preserve">生命早已逝去，我们秉烛叹息，那河边的花依旧那样红，绝美中闪烁着神圣的光芒，竟刺得我有些微微睁不开眼睛了。哦，那花，怒放依旧，生长期期，亦或是那花魂与他们的灵魂早已融合了吧。</w:t>
      </w:r>
    </w:p>
    <w:p>
      <w:pPr>
        <w:ind w:left="0" w:right="0" w:firstLine="560"/>
        <w:spacing w:before="450" w:after="450" w:line="312" w:lineRule="auto"/>
      </w:pPr>
      <w:r>
        <w:rPr>
          <w:rFonts w:ascii="宋体" w:hAnsi="宋体" w:eastAsia="宋体" w:cs="宋体"/>
          <w:color w:val="000"/>
          <w:sz w:val="28"/>
          <w:szCs w:val="28"/>
        </w:rPr>
        <w:t xml:space="preserve">没有人不为你们的早逝而倍感惋惜，但正是因为你们才有了这花的怒放，还有那污浊社会的觉醒。</w:t>
      </w:r>
    </w:p>
    <w:p>
      <w:pPr>
        <w:ind w:left="0" w:right="0" w:firstLine="560"/>
        <w:spacing w:before="450" w:after="450" w:line="312" w:lineRule="auto"/>
      </w:pPr>
      <w:r>
        <w:rPr>
          <w:rFonts w:ascii="宋体" w:hAnsi="宋体" w:eastAsia="宋体" w:cs="宋体"/>
          <w:color w:val="000"/>
          <w:sz w:val="28"/>
          <w:szCs w:val="28"/>
        </w:rPr>
        <w:t xml:space="preserve">愚蠢的人看到后嗤之以鼻，对你们的做法不以为然，不值吗?但我知道，生命与生命之间是等价的。</w:t>
      </w:r>
    </w:p>
    <w:p>
      <w:pPr>
        <w:ind w:left="0" w:right="0" w:firstLine="560"/>
        <w:spacing w:before="450" w:after="450" w:line="312" w:lineRule="auto"/>
      </w:pPr>
      <w:r>
        <w:rPr>
          <w:rFonts w:ascii="宋体" w:hAnsi="宋体" w:eastAsia="宋体" w:cs="宋体"/>
          <w:color w:val="000"/>
          <w:sz w:val="28"/>
          <w:szCs w:val="28"/>
        </w:rPr>
        <w:t xml:space="preserve">和风阵阵，有一些萧瑟，是快到秋了吧。转向岸上望去，如火的枫映入眼帘，诗意便阵阵来袭了。你们长眠在这里，不知道会否见到这如火的枫，绝美的花。</w:t>
      </w:r>
    </w:p>
    <w:p>
      <w:pPr>
        <w:ind w:left="0" w:right="0" w:firstLine="560"/>
        <w:spacing w:before="450" w:after="450" w:line="312" w:lineRule="auto"/>
      </w:pPr>
      <w:r>
        <w:rPr>
          <w:rFonts w:ascii="宋体" w:hAnsi="宋体" w:eastAsia="宋体" w:cs="宋体"/>
          <w:color w:val="000"/>
          <w:sz w:val="28"/>
          <w:szCs w:val="28"/>
        </w:rPr>
        <w:t xml:space="preserve">因为你们，才有了这尽染的红林，怒放绝美的花。</w:t>
      </w:r>
    </w:p>
    <w:p>
      <w:pPr>
        <w:ind w:left="0" w:right="0" w:firstLine="560"/>
        <w:spacing w:before="450" w:after="450" w:line="312" w:lineRule="auto"/>
      </w:pPr>
      <w:r>
        <w:rPr>
          <w:rFonts w:ascii="宋体" w:hAnsi="宋体" w:eastAsia="宋体" w:cs="宋体"/>
          <w:color w:val="000"/>
          <w:sz w:val="28"/>
          <w:szCs w:val="28"/>
        </w:rPr>
        <w:t xml:space="preserve">你们不枉，你们真的不枉，所以你们笑吧，河水会映衬出你们的笑脸。</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二00四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星级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以孝的演讲稿篇十三</w:t>
      </w:r>
    </w:p>
    <w:p>
      <w:pPr>
        <w:ind w:left="0" w:right="0" w:firstLine="560"/>
        <w:spacing w:before="450" w:after="450" w:line="312" w:lineRule="auto"/>
      </w:pPr>
      <w:r>
        <w:rPr>
          <w:rFonts w:ascii="宋体" w:hAnsi="宋体" w:eastAsia="宋体" w:cs="宋体"/>
          <w:color w:val="000"/>
          <w:sz w:val="28"/>
          <w:szCs w:val="28"/>
        </w:rPr>
        <w:t xml:space="preserve">“饭香香，菜香香，亲朋聚会喜洋洋。你尝尝，我尝尝，吃饭不洒菜和汤。碗光光，盘光光，光盘一族响当当。”这首脍炙人口的童谣道出了当前流行的餐桌文化与素养。</w:t>
      </w:r>
    </w:p>
    <w:p>
      <w:pPr>
        <w:ind w:left="0" w:right="0" w:firstLine="560"/>
        <w:spacing w:before="450" w:after="450" w:line="312" w:lineRule="auto"/>
      </w:pPr>
      <w:r>
        <w:rPr>
          <w:rFonts w:ascii="宋体" w:hAnsi="宋体" w:eastAsia="宋体" w:cs="宋体"/>
          <w:color w:val="000"/>
          <w:sz w:val="28"/>
          <w:szCs w:val="28"/>
        </w:rPr>
        <w:t xml:space="preserve">可大多聚会，尤其是有长辈出席的聚会上，都会看到大人们给小朋友碗里夹菜，其实不尽然。在我小时候，妈妈总和我说，一家人吃饭要学会分享，不能光挑自己喜欢的吃;不要站起来夹菜，夹不到可以把碗伸出去;吃饭的时候不要发出啧啧声。这些都是很没有礼貌的行为，吃饭要有吃饭的样子。</w:t>
      </w:r>
    </w:p>
    <w:p>
      <w:pPr>
        <w:ind w:left="0" w:right="0" w:firstLine="560"/>
        <w:spacing w:before="450" w:after="450" w:line="312" w:lineRule="auto"/>
      </w:pPr>
      <w:r>
        <w:rPr>
          <w:rFonts w:ascii="宋体" w:hAnsi="宋体" w:eastAsia="宋体" w:cs="宋体"/>
          <w:color w:val="000"/>
          <w:sz w:val="28"/>
          <w:szCs w:val="28"/>
        </w:rPr>
        <w:t xml:space="preserve">在我记忆中，家中就有一条不成文的规矩。每次吃饭，都要一家人齐了，再开饭，而且要长者先动筷。每当我筷子拿不好，或者将筷子放嘴里玩来玩去，或吃饭时不自觉地把脚盘在椅子上。我们家的“警卫长”—爷爷就会轻轻敲我的头，严肃地说：“你是不是又想罚站咯!”是的，对于吃饭不讲规矩这件事，在我们家，是要有严肃惩罚的。</w:t>
      </w:r>
    </w:p>
    <w:p>
      <w:pPr>
        <w:ind w:left="0" w:right="0" w:firstLine="560"/>
        <w:spacing w:before="450" w:after="450" w:line="312" w:lineRule="auto"/>
      </w:pPr>
      <w:r>
        <w:rPr>
          <w:rFonts w:ascii="宋体" w:hAnsi="宋体" w:eastAsia="宋体" w:cs="宋体"/>
          <w:color w:val="000"/>
          <w:sz w:val="28"/>
          <w:szCs w:val="28"/>
        </w:rPr>
        <w:t xml:space="preserve">在我们家，吃完饭，每个人还都要收拾好自己用过的碗筷，并把自己坐的椅子推回桌子下面。有时候，我会忘记推椅子这事，罚站不止一两次了。好在爷爷对我也是很宽容，每次看我很自觉地去罚站，都会心软，让我少站一会儿，提醒我下次一定不能忘记。</w:t>
      </w:r>
    </w:p>
    <w:p>
      <w:pPr>
        <w:ind w:left="0" w:right="0" w:firstLine="560"/>
        <w:spacing w:before="450" w:after="450" w:line="312" w:lineRule="auto"/>
      </w:pPr>
      <w:r>
        <w:rPr>
          <w:rFonts w:ascii="宋体" w:hAnsi="宋体" w:eastAsia="宋体" w:cs="宋体"/>
          <w:color w:val="000"/>
          <w:sz w:val="28"/>
          <w:szCs w:val="28"/>
        </w:rPr>
        <w:t xml:space="preserve">别看这小小的餐桌，可藏着大大的.学问。餐桌文化传承了中华民族的优秀文，继承发扬了尊重劳动、珍惜粮食、勤俭节约传统美德。</w:t>
      </w:r>
    </w:p>
    <w:p>
      <w:pPr>
        <w:ind w:left="0" w:right="0" w:firstLine="560"/>
        <w:spacing w:before="450" w:after="450" w:line="312" w:lineRule="auto"/>
      </w:pPr>
      <w:r>
        <w:rPr>
          <w:rFonts w:ascii="宋体" w:hAnsi="宋体" w:eastAsia="宋体" w:cs="宋体"/>
          <w:color w:val="000"/>
          <w:sz w:val="28"/>
          <w:szCs w:val="28"/>
        </w:rPr>
        <w:t xml:space="preserve">吃饭可真是个大学问啊!家里的饭菜，最香;餐桌上的教养，最美。希望每个人都做有家教、有素养的人。</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以孝的演讲稿篇十四</w:t>
      </w:r>
    </w:p>
    <w:p>
      <w:pPr>
        <w:ind w:left="0" w:right="0" w:firstLine="560"/>
        <w:spacing w:before="450" w:after="450" w:line="312" w:lineRule="auto"/>
      </w:pPr>
      <w:r>
        <w:rPr>
          <w:rFonts w:ascii="宋体" w:hAnsi="宋体" w:eastAsia="宋体" w:cs="宋体"/>
          <w:color w:val="000"/>
          <w:sz w:val="28"/>
          <w:szCs w:val="28"/>
        </w:rPr>
        <w:t xml:space="preserve">近世有些人，见身边的富贾权贵来财太快、攀升太速，于内不免有怨，于外则奋起直追，试图摆脱身世背景上不如人的阴影。如此心理，出现在包容、开放的社会或时代中，有时或可激发人的动力，但如今它的出现却使心高气傲、急功近利的心态弥漫在我们的视野中，窃以为这是极不可取的。若想使这种氛围得到改善，重建一种积极的社会心态十分必要，这即是要求我们从小事做起，要“勿以善小而不为”。小事不小，其实不但是不小，更是关系重大。这个道理可从多角度来阐明：不积小何以成大?徒有大思路何以立足稳当?小不忍何以成大谋?这些道理显然都是自明的。但为将小与大的统一关系放大开来，抓住细节来辨识之，兹举古今学子读书之异同来分析。</w:t>
      </w:r>
    </w:p>
    <w:p>
      <w:pPr>
        <w:ind w:left="0" w:right="0" w:firstLine="560"/>
        <w:spacing w:before="450" w:after="450" w:line="312" w:lineRule="auto"/>
      </w:pPr>
      <w:r>
        <w:rPr>
          <w:rFonts w:ascii="黑体" w:hAnsi="黑体" w:eastAsia="黑体" w:cs="黑体"/>
          <w:color w:val="000000"/>
          <w:sz w:val="34"/>
          <w:szCs w:val="34"/>
          <w:b w:val="1"/>
          <w:bCs w:val="1"/>
        </w:rPr>
        <w:t xml:space="preserve">以孝的演讲稿篇十五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有一种东西，它没有鲜花一样的艳丽;没有音乐一样的动听;也没有彩虹一般的绚烂，更没有金钱那样的诱惑力。但它却无时无刻不在我们的身边，它就是——文明礼仪。</w:t>
      </w:r>
    </w:p>
    <w:p>
      <w:pPr>
        <w:ind w:left="0" w:right="0" w:firstLine="560"/>
        <w:spacing w:before="450" w:after="450" w:line="312" w:lineRule="auto"/>
      </w:pPr>
      <w:r>
        <w:rPr>
          <w:rFonts w:ascii="宋体" w:hAnsi="宋体" w:eastAsia="宋体" w:cs="宋体"/>
          <w:color w:val="000"/>
          <w:sz w:val="28"/>
          <w:szCs w:val="28"/>
        </w:rPr>
        <w:t xml:space="preserve">生活离不开文明礼仪，就如鸟儿离不开蓝天。可是，在我们的生活中，仍然存在着很多不和谐的音符——不文明的习惯!</w:t>
      </w:r>
    </w:p>
    <w:p>
      <w:pPr>
        <w:ind w:left="0" w:right="0" w:firstLine="560"/>
        <w:spacing w:before="450" w:after="450" w:line="312" w:lineRule="auto"/>
      </w:pPr>
      <w:r>
        <w:rPr>
          <w:rFonts w:ascii="宋体" w:hAnsi="宋体" w:eastAsia="宋体" w:cs="宋体"/>
          <w:color w:val="000"/>
          <w:sz w:val="28"/>
          <w:szCs w:val="28"/>
        </w:rPr>
        <w:t xml:space="preserve">一个阳光明媚的星期天,爸爸带我到新华书店看书。哇!来看书的人可真多，男男女女，老老少少的。我到一边去挑选我喜欢的书。“啪啪啪……”什么声音呢?我抬起头来，只见一位打扮时尚的阿姨正用手中的一本书在扫地上的灰尘，扫完之后坐下来津津有味地看起书来。“这阿姨怎么这样，一点也不爱护书籍!”我环顾四周，不和谐的画面又映入了我的眼帘：一个大约十来岁的小女孩坐在一本厚厚的书上;一个西装革履的叔叔把手中的书随手一放就走了;两个大哥哥正在高谈阔论……我愤愤不平地想：“这些人到书店来看书，难道不是为了丰富自己的知识，提高自己的修养吗?”</w:t>
      </w:r>
    </w:p>
    <w:p>
      <w:pPr>
        <w:ind w:left="0" w:right="0" w:firstLine="560"/>
        <w:spacing w:before="450" w:after="450" w:line="312" w:lineRule="auto"/>
      </w:pPr>
      <w:r>
        <w:rPr>
          <w:rFonts w:ascii="宋体" w:hAnsi="宋体" w:eastAsia="宋体" w:cs="宋体"/>
          <w:color w:val="000"/>
          <w:sz w:val="28"/>
          <w:szCs w:val="28"/>
        </w:rPr>
        <w:t xml:space="preserve">我合上书本，陷入沉思：现在不是到处都在讲文明，讲礼仪吗，可是……我的思绪飘到了去年春节前夕的一天。</w:t>
      </w:r>
    </w:p>
    <w:p>
      <w:pPr>
        <w:ind w:left="0" w:right="0" w:firstLine="560"/>
        <w:spacing w:before="450" w:after="450" w:line="312" w:lineRule="auto"/>
      </w:pPr>
      <w:r>
        <w:rPr>
          <w:rFonts w:ascii="宋体" w:hAnsi="宋体" w:eastAsia="宋体" w:cs="宋体"/>
          <w:color w:val="000"/>
          <w:sz w:val="28"/>
          <w:szCs w:val="28"/>
        </w:rPr>
        <w:t xml:space="preserve">大家不要以为这些都是小事，无关紧要。其实讲文明，讲礼仪，就是我们身边的点点滴滴。就像三国刘备说的一句话：“勿以恶而为之，勿以善小而不为。”它告诉我们：不管事情有多小，只要是错的，我们就不要去做;只要是好事，我们就不要说事很小，就不去做。</w:t>
      </w:r>
    </w:p>
    <w:p>
      <w:pPr>
        <w:ind w:left="0" w:right="0" w:firstLine="560"/>
        <w:spacing w:before="450" w:after="450" w:line="312" w:lineRule="auto"/>
      </w:pPr>
      <w:r>
        <w:rPr>
          <w:rFonts w:ascii="宋体" w:hAnsi="宋体" w:eastAsia="宋体" w:cs="宋体"/>
          <w:color w:val="000"/>
          <w:sz w:val="28"/>
          <w:szCs w:val="28"/>
        </w:rPr>
        <w:t xml:space="preserve">朋友们，让我们快快行动起来吧!从今天开始，从现在开始，从身边的小事做起，从一点一滴做起，争做文明人，争做礼仪使者!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