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司法所安置帮教工作总结(汇总13篇)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司法所安置帮教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司法所安置帮教工作总结篇一</w:t>
      </w:r>
    </w:p>
    <w:p>
      <w:pPr>
        <w:ind w:left="0" w:right="0" w:firstLine="560"/>
        <w:spacing w:before="450" w:after="450" w:line="312" w:lineRule="auto"/>
      </w:pPr>
      <w:r>
        <w:rPr>
          <w:rFonts w:ascii="宋体" w:hAnsi="宋体" w:eastAsia="宋体" w:cs="宋体"/>
          <w:color w:val="000"/>
          <w:sz w:val="28"/>
          <w:szCs w:val="28"/>
        </w:rPr>
        <w:t xml:space="preserve">半年来，我村刑释解教人员安置帮教工作，认真贯彻落实上级各项工作部署，积极履行职能，不断健全组织网络，完善工作机制，强化工作措施，提升工作水平，为预防和减少重新犯罪，维护社会稳定，构建和谐社会，促进我村发展做出了新的贡献，现就我村上半年度的安置帮教工作总结如下：</w:t>
      </w:r>
    </w:p>
    <w:p>
      <w:pPr>
        <w:ind w:left="0" w:right="0" w:firstLine="560"/>
        <w:spacing w:before="450" w:after="450" w:line="312" w:lineRule="auto"/>
      </w:pPr>
      <w:r>
        <w:rPr>
          <w:rFonts w:ascii="宋体" w:hAnsi="宋体" w:eastAsia="宋体" w:cs="宋体"/>
          <w:color w:val="000"/>
          <w:sz w:val="28"/>
          <w:szCs w:val="28"/>
        </w:rPr>
        <w:t xml:space="preserve">（一）、加强衔接工作，严防刑释解教人员漏管失控。</w:t>
      </w:r>
    </w:p>
    <w:p>
      <w:pPr>
        <w:ind w:left="0" w:right="0" w:firstLine="560"/>
        <w:spacing w:before="450" w:after="450" w:line="312" w:lineRule="auto"/>
      </w:pPr>
      <w:r>
        <w:rPr>
          <w:rFonts w:ascii="宋体" w:hAnsi="宋体" w:eastAsia="宋体" w:cs="宋体"/>
          <w:color w:val="000"/>
          <w:sz w:val="28"/>
          <w:szCs w:val="28"/>
        </w:rPr>
        <w:t xml:space="preserve">1、我村在接到《刑满释放人员通知书》、《解除劳动教养人员通知书》、《出监（所）鉴定表》（以下简称《通知书》）后，做到了：及时核实登记，建立档案，一人一档一卷，明确帮教责任人，签订责任书，落实责任制，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对去向不明人员的流动人员、人户分离外出务工的刑释解教人员，均通过以签订责任制，明确责任人的形式，通过走亲访友、通讯联系等方式进行查找，一旦确定，及时跟踪帮教；对无家可归、无亲可投、无业可就的“三无”人员，实行包村到人，重点安置，联合帮教。</w:t>
      </w:r>
    </w:p>
    <w:p>
      <w:pPr>
        <w:ind w:left="0" w:right="0" w:firstLine="560"/>
        <w:spacing w:before="450" w:after="450" w:line="312" w:lineRule="auto"/>
      </w:pPr>
      <w:r>
        <w:rPr>
          <w:rFonts w:ascii="宋体" w:hAnsi="宋体" w:eastAsia="宋体" w:cs="宋体"/>
          <w:color w:val="000"/>
          <w:sz w:val="28"/>
          <w:szCs w:val="28"/>
        </w:rPr>
        <w:t xml:space="preserve">通过采取以上措施，我村上半年刑释解教人员全部登记建档，落实了帮教措施，并妥善进行了安置，基本做到了组织网络健全、人员衔接规范、帮教责任落实，切实做到了刑释解教人员不脱帮、不漏帮，不脱管、不漏管。</w:t>
      </w:r>
    </w:p>
    <w:p>
      <w:pPr>
        <w:ind w:left="0" w:right="0" w:firstLine="560"/>
        <w:spacing w:before="450" w:after="450" w:line="312" w:lineRule="auto"/>
      </w:pPr>
      <w:r>
        <w:rPr>
          <w:rFonts w:ascii="宋体" w:hAnsi="宋体" w:eastAsia="宋体" w:cs="宋体"/>
          <w:color w:val="000"/>
          <w:sz w:val="28"/>
          <w:szCs w:val="28"/>
        </w:rPr>
        <w:t xml:space="preserve">（二）、继续完善定期谈话制度。</w:t>
      </w:r>
    </w:p>
    <w:p>
      <w:pPr>
        <w:ind w:left="0" w:right="0" w:firstLine="560"/>
        <w:spacing w:before="450" w:after="450" w:line="312" w:lineRule="auto"/>
      </w:pPr>
      <w:r>
        <w:rPr>
          <w:rFonts w:ascii="宋体" w:hAnsi="宋体" w:eastAsia="宋体" w:cs="宋体"/>
          <w:color w:val="000"/>
          <w:sz w:val="28"/>
          <w:szCs w:val="28"/>
        </w:rPr>
        <w:t xml:space="preserve">坚持每季1次定期与其谈话，重点帮教对象要每月谈话1至2次。通过与帮教对象定期谈话和帮教，达到准确掌握帮教对象的家庭情况、思想动态、回归社会后遇到的具体困难等预期目的，以有利于有针对性地落实帮教措施。</w:t>
      </w:r>
    </w:p>
    <w:p>
      <w:pPr>
        <w:ind w:left="0" w:right="0" w:firstLine="560"/>
        <w:spacing w:before="450" w:after="450" w:line="312" w:lineRule="auto"/>
      </w:pPr>
      <w:r>
        <w:rPr>
          <w:rFonts w:ascii="宋体" w:hAnsi="宋体" w:eastAsia="宋体" w:cs="宋体"/>
          <w:color w:val="000"/>
          <w:sz w:val="28"/>
          <w:szCs w:val="28"/>
        </w:rPr>
        <w:t xml:space="preserve">（三）、加大安置工作力度，做好刑释解教人员就业安置和生活保障工作。</w:t>
      </w:r>
    </w:p>
    <w:p>
      <w:pPr>
        <w:ind w:left="0" w:right="0" w:firstLine="560"/>
        <w:spacing w:before="450" w:after="450" w:line="312" w:lineRule="auto"/>
      </w:pPr>
      <w:r>
        <w:rPr>
          <w:rFonts w:ascii="宋体" w:hAnsi="宋体" w:eastAsia="宋体" w:cs="宋体"/>
          <w:color w:val="000"/>
          <w:sz w:val="28"/>
          <w:szCs w:val="28"/>
        </w:rPr>
        <w:t xml:space="preserve">促进刑释解教人员就业是安置帮教工作的关键，也是难点。目前，随着市场经济的.深入发展，就业市场竞争激烈，对人才素质的要求也逐渐提高，这就使得刑释解教人员在就业竞争中，处于不利的地位。然而，刑释解教人员是特殊的社会群体，也是弱势群体，为维护社会的稳定，构建和谐社会，需要对刑释解教人员给予更多的扶持。在上半年，我村充分发挥职能作用，积极协调公安、劳动、民政等部门为刑释解教人员就业安置和社会保障提供服务。</w:t>
      </w:r>
    </w:p>
    <w:p>
      <w:pPr>
        <w:ind w:left="0" w:right="0" w:firstLine="560"/>
        <w:spacing w:before="450" w:after="450" w:line="312" w:lineRule="auto"/>
      </w:pPr>
      <w:r>
        <w:rPr>
          <w:rFonts w:ascii="宋体" w:hAnsi="宋体" w:eastAsia="宋体" w:cs="宋体"/>
          <w:color w:val="000"/>
          <w:sz w:val="28"/>
          <w:szCs w:val="28"/>
        </w:rPr>
        <w:t xml:space="preserve">上半年，我村着力加大安置帮教工作宣传力度，深入广泛进行安置帮教工作宣传，正面引导社会关注、支持安置帮教工作：</w:t>
      </w:r>
    </w:p>
    <w:p>
      <w:pPr>
        <w:ind w:left="0" w:right="0" w:firstLine="560"/>
        <w:spacing w:before="450" w:after="450" w:line="312" w:lineRule="auto"/>
      </w:pPr>
      <w:r>
        <w:rPr>
          <w:rFonts w:ascii="宋体" w:hAnsi="宋体" w:eastAsia="宋体" w:cs="宋体"/>
          <w:color w:val="000"/>
          <w:sz w:val="28"/>
          <w:szCs w:val="28"/>
        </w:rPr>
        <w:t xml:space="preserve">2、大力宣传新生创业、回报社会的典型，通过他们的现身说法，有效地帮助了其他的刑释解教人员树立正确的世界观、人生观；通过宣传，营造了全社会关注、理解、支持安置帮教工作的良好氛围。</w:t>
      </w:r>
    </w:p>
    <w:p>
      <w:pPr>
        <w:ind w:left="0" w:right="0" w:firstLine="560"/>
        <w:spacing w:before="450" w:after="450" w:line="312" w:lineRule="auto"/>
      </w:pPr>
      <w:r>
        <w:rPr>
          <w:rFonts w:ascii="宋体" w:hAnsi="宋体" w:eastAsia="宋体" w:cs="宋体"/>
          <w:color w:val="000"/>
          <w:sz w:val="28"/>
          <w:szCs w:val="28"/>
        </w:rPr>
        <w:t xml:space="preserve">(一)、主观能动性不高，缺乏创新意识。</w:t>
      </w:r>
    </w:p>
    <w:p>
      <w:pPr>
        <w:ind w:left="0" w:right="0" w:firstLine="560"/>
        <w:spacing w:before="450" w:after="450" w:line="312" w:lineRule="auto"/>
      </w:pPr>
      <w:r>
        <w:rPr>
          <w:rFonts w:ascii="宋体" w:hAnsi="宋体" w:eastAsia="宋体" w:cs="宋体"/>
          <w:color w:val="000"/>
          <w:sz w:val="28"/>
          <w:szCs w:val="28"/>
        </w:rPr>
        <w:t xml:space="preserve">安置帮教工作牵涉面广、政策性强、工作难度大，刑释解教人员的安置帮教工作确实面临许多困难，如安置帮教工作的协调机制、衔接机制、经费保障机制等；也有不少同志在实际工作中有消极畏难情绪和坐等观望思想，没有从构建社会主义和谐社会的高度，没有从基层社会稳定和促进经济社会全面发展的高度认识安置帮教工作的重要意义。因此，不少同志在工作中主观能动性不高，缺乏创新意识。</w:t>
      </w:r>
    </w:p>
    <w:p>
      <w:pPr>
        <w:ind w:left="0" w:right="0" w:firstLine="560"/>
        <w:spacing w:before="450" w:after="450" w:line="312" w:lineRule="auto"/>
      </w:pPr>
      <w:r>
        <w:rPr>
          <w:rFonts w:ascii="宋体" w:hAnsi="宋体" w:eastAsia="宋体" w:cs="宋体"/>
          <w:color w:val="000"/>
          <w:sz w:val="28"/>
          <w:szCs w:val="28"/>
        </w:rPr>
        <w:t xml:space="preserve">(二)、在衔接环节上抓落实不到位。</w:t>
      </w:r>
    </w:p>
    <w:p>
      <w:pPr>
        <w:ind w:left="0" w:right="0" w:firstLine="560"/>
        <w:spacing w:before="450" w:after="450" w:line="312" w:lineRule="auto"/>
      </w:pPr>
      <w:r>
        <w:rPr>
          <w:rFonts w:ascii="宋体" w:hAnsi="宋体" w:eastAsia="宋体" w:cs="宋体"/>
          <w:color w:val="000"/>
          <w:sz w:val="28"/>
          <w:szCs w:val="28"/>
        </w:rPr>
        <w:t xml:space="preserve">我村是一个农业大村，农村大部分人员都外出务工，不少刑释人员在外地犯罪，在外地服刑，释放后不回原籍，继续在外地流动。人户脱离现象较为普遍，如何抓好农村籍刑释解教人员关键环节上的衔接工作，是解决我村安置帮教工作瓶颈因素的大问题。</w:t>
      </w:r>
    </w:p>
    <w:p>
      <w:pPr>
        <w:ind w:left="0" w:right="0" w:firstLine="560"/>
        <w:spacing w:before="450" w:after="450" w:line="312" w:lineRule="auto"/>
      </w:pPr>
      <w:r>
        <w:rPr>
          <w:rFonts w:ascii="宋体" w:hAnsi="宋体" w:eastAsia="宋体" w:cs="宋体"/>
          <w:color w:val="000"/>
          <w:sz w:val="28"/>
          <w:szCs w:val="28"/>
        </w:rPr>
        <w:t xml:space="preserve">目前，我村的安置帮教工作的整体水平还不高，提高安置帮教工作水平重点是要建立健全帮教制度，扎扎实实落实帮教措施，不断促进帮教工作的制度化、规范化建设。</w:t>
      </w:r>
    </w:p>
    <w:p>
      <w:pPr>
        <w:ind w:left="0" w:right="0" w:firstLine="560"/>
        <w:spacing w:before="450" w:after="450" w:line="312" w:lineRule="auto"/>
      </w:pPr>
      <w:r>
        <w:rPr>
          <w:rFonts w:ascii="宋体" w:hAnsi="宋体" w:eastAsia="宋体" w:cs="宋体"/>
          <w:color w:val="000"/>
          <w:sz w:val="28"/>
          <w:szCs w:val="28"/>
        </w:rPr>
        <w:t xml:space="preserve">回顾过去，瞻望未来，在下一步的工作中，我们打算在以下几方面寻求突破：</w:t>
      </w:r>
    </w:p>
    <w:p>
      <w:pPr>
        <w:ind w:left="0" w:right="0" w:firstLine="560"/>
        <w:spacing w:before="450" w:after="450" w:line="312" w:lineRule="auto"/>
      </w:pPr>
      <w:r>
        <w:rPr>
          <w:rFonts w:ascii="宋体" w:hAnsi="宋体" w:eastAsia="宋体" w:cs="宋体"/>
          <w:color w:val="000"/>
          <w:sz w:val="28"/>
          <w:szCs w:val="28"/>
        </w:rPr>
        <w:t xml:space="preserve">(一)、继续抓好安置帮教工作的硬件、制度、台帐、培训和考核等工作，对帮教对象实行“包管理、包教育、包改好”的三包责任制。努力实现帮教工作向“大墙内”延伸、向家庭延伸、向社会延伸。(二)、加强对安置帮教工作人员的教育和培训，采取以会代训、经验交流、专项培训等方式努力造就一支懂政策、懂法律、懂业务的安置帮教工作队伍。</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司法所安置帮教工作总结篇二</w:t>
      </w:r>
    </w:p>
    <w:p>
      <w:pPr>
        <w:ind w:left="0" w:right="0" w:firstLine="560"/>
        <w:spacing w:before="450" w:after="450" w:line="312" w:lineRule="auto"/>
      </w:pPr>
      <w:r>
        <w:rPr>
          <w:rFonts w:ascii="宋体" w:hAnsi="宋体" w:eastAsia="宋体" w:cs="宋体"/>
          <w:color w:val="000"/>
          <w:sz w:val="28"/>
          <w:szCs w:val="28"/>
        </w:rPr>
        <w:t xml:space="preserve">县司法局刑释解教人员安置帮教县司法局刑释解教人员安置帮教(2)县司法局刑释解教人员安置帮教(3)近年来，拜城县刑释解教人员安置帮教工作坚持“教育、感化、挽救”的工作方针，采取围绕一条主线，把好两道关口，强化三项管理，落实四条措施，抓好四个环节，积极探索刑释解教人员安置帮教工作新路子，取得显著成效。接到自治区九厅的文件，我局紧急召开会议，进行安排部署。://11http://11月下对各单位进行了督导考核。自1993截止到目前，全县共有刑释解教人员371名，目前已安置317名，安置率87；列入帮教对象371名，帮教率97；重新犯罪率为0，我们现将我县安置帮教工作汇报如下：</w:t>
      </w:r>
    </w:p>
    <w:p>
      <w:pPr>
        <w:ind w:left="0" w:right="0" w:firstLine="560"/>
        <w:spacing w:before="450" w:after="450" w:line="312" w:lineRule="auto"/>
      </w:pPr>
      <w:r>
        <w:rPr>
          <w:rFonts w:ascii="宋体" w:hAnsi="宋体" w:eastAsia="宋体" w:cs="宋体"/>
          <w:color w:val="000"/>
          <w:sz w:val="28"/>
          <w:szCs w:val="28"/>
        </w:rPr>
        <w:t xml:space="preserve">近几年来，我们围绕县委、县政府“保稳定，抓经济，促发展”的工作思路，把做好刑释解教人员安置帮教，预防和减少他们重新违法犯罪，作为维护社会稳定，搞好社会治安综合治理的一项重要工作来抓，加强领导，抓好“三个落实”：一是落实机构。县成立了刑释解教人员安置帮教工作协调小组，由县委分管政法工作的副书记、政法委书记任组长，县人大副主任、县政府分管副县长任副组长，协调小组下设办公室，依托在县司法局。各乡镇（场）也相应地成立了工作协调小组及办事机构，在村（社区）委会中建立了工作领导小组，全县各级现已成立安置帮教机构17个，建立帮教小组192个，确定帮教人员371名；二是落实责任。把安置帮教工作列入责任书（状）的重要内容，通过层层签订目标管理责任书，形成县、乡（镇）、，并实行“三包”，即包帮助安置、包考察教育、包思想转化。三是落实经费。近年来，我县在财政比较困难的情况下，每年仍挤出1万元列入县财政预算，确保这项工作的正常开展。</w:t>
      </w:r>
    </w:p>
    <w:p>
      <w:pPr>
        <w:ind w:left="0" w:right="0" w:firstLine="560"/>
        <w:spacing w:before="450" w:after="450" w:line="312" w:lineRule="auto"/>
      </w:pPr>
      <w:r>
        <w:rPr>
          <w:rFonts w:ascii="宋体" w:hAnsi="宋体" w:eastAsia="宋体" w:cs="宋体"/>
          <w:color w:val="000"/>
          <w:sz w:val="28"/>
          <w:szCs w:val="28"/>
        </w:rPr>
        <w:t xml:space="preserve">（一）把好接茬关。做到“五个及时”：一是及时造册建档，收到监所寄发的通知书后，县安置帮教办随即通知有关部门做好接茬准备工作。在接茬时，对其在监、所的表现情况，家庭状况作了详细的记录，为今后开展安置帮教工作准备了资料；二是及时家访，释解人员回家后，村（社区）帮教领导小组随即指派帮教人员到其家中进行家访，及时掌握其思想动态，动员其家人共同做好思想转化工作；三是及时进行法制教育，通过赠送法律常识读本，开展多种形式的法制教育，促使他们遵纪守法；五是及时制定和落实帮教措施，根据各人的不同情况，制定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主要采取三种安置形式：一是回乡安置，对家住农村的回归人员，由村一级帮教小组具体负责落实责任田，让他们有地可耕；二是回原单位安置，对部分刑期较短，罪行较轻，改造较好的刑释解教人员，服刑前有单位的\'，释放后一律由原单位接收安置；三是鼓励自谋职业，对一部分一时找不到工作的人员，尽量为他们创造条件，鼓励他们从事个体经营。</w:t>
      </w:r>
    </w:p>
    <w:p>
      <w:pPr>
        <w:ind w:left="0" w:right="0" w:firstLine="560"/>
        <w:spacing w:before="450" w:after="450" w:line="312" w:lineRule="auto"/>
      </w:pPr>
      <w:r>
        <w:rPr>
          <w:rFonts w:ascii="宋体" w:hAnsi="宋体" w:eastAsia="宋体" w:cs="宋体"/>
          <w:color w:val="000"/>
          <w:sz w:val="28"/>
          <w:szCs w:val="28"/>
        </w:rPr>
        <w:t xml:space="preserve">（一）专项管理。县司法局每年组织人员对刑释解教人员进行一次排查清理。一是认真清查。将清查出来的人员与监所提供的人员名单进行核对，不一致的，进行再次清查，经过反复排查核实。二是规范排查。全县统一下发《刑释解教人员排查清理工作统计表》、《人民调解安置帮教工作台帐》，进行登记造册、分类梳理、回访考察，全面掌握了全县刑释解教人员的安置帮教情况。三是突出重点。把原确定为重点人口管理人员和漏管脱管人员作为工作重点来抓。</w:t>
      </w:r>
    </w:p>
    <w:p>
      <w:pPr>
        <w:ind w:left="0" w:right="0" w:firstLine="560"/>
        <w:spacing w:before="450" w:after="450" w:line="312" w:lineRule="auto"/>
      </w:pPr>
      <w:r>
        <w:rPr>
          <w:rFonts w:ascii="宋体" w:hAnsi="宋体" w:eastAsia="宋体" w:cs="宋体"/>
          <w:color w:val="000"/>
          <w:sz w:val="28"/>
          <w:szCs w:val="28"/>
        </w:rPr>
        <w:t xml:space="preserve">（二）规范管理。及时给基层司法所制定下发了《拜城县刑释解教人员安置帮教工作制度》，对有关工作机构的职责、制度和要求予以明确。</w:t>
      </w:r>
    </w:p>
    <w:p>
      <w:pPr>
        <w:ind w:left="0" w:right="0" w:firstLine="560"/>
        <w:spacing w:before="450" w:after="450" w:line="312" w:lineRule="auto"/>
      </w:pPr>
      <w:r>
        <w:rPr>
          <w:rFonts w:ascii="宋体" w:hAnsi="宋体" w:eastAsia="宋体" w:cs="宋体"/>
          <w:color w:val="000"/>
          <w:sz w:val="28"/>
          <w:szCs w:val="28"/>
        </w:rPr>
        <w:t xml:space="preserve">（三）重点管理。把抓好刑释解教人员的排查清理工作与清理整顿出租房屋和“严打”斗争有机结合起来。http://对参与经营和长期在特种行业、动的刑释解教人员，责任区民警结合日常治安管理，逐一将这一部分释解人员纳入重点管理对象，对那些可能危害社会治安实施犯罪的刑释解教人员，及时报告公安部门。</w:t>
      </w:r>
    </w:p>
    <w:p>
      <w:pPr>
        <w:ind w:left="0" w:right="0" w:firstLine="560"/>
        <w:spacing w:before="450" w:after="450" w:line="312" w:lineRule="auto"/>
      </w:pPr>
      <w:r>
        <w:rPr>
          <w:rFonts w:ascii="宋体" w:hAnsi="宋体" w:eastAsia="宋体" w:cs="宋体"/>
          <w:color w:val="000"/>
          <w:sz w:val="28"/>
          <w:szCs w:val="28"/>
        </w:rPr>
        <w:t xml:space="preserve">一是更新观念。由以政府行为为主逐步转变到全社会共。</w:t>
      </w:r>
    </w:p>
    <w:p>
      <w:pPr>
        <w:ind w:left="0" w:right="0" w:firstLine="560"/>
        <w:spacing w:before="450" w:after="450" w:line="312" w:lineRule="auto"/>
      </w:pPr>
      <w:r>
        <w:rPr>
          <w:rFonts w:ascii="宋体" w:hAnsi="宋体" w:eastAsia="宋体" w:cs="宋体"/>
          <w:color w:val="000"/>
          <w:sz w:val="28"/>
          <w:szCs w:val="28"/>
        </w:rPr>
        <w:t xml:space="preserve">同关心，做到“三不”、“四个一样”，即不嫌弃、不歧视、不纠缠旧罪过；政治上一样对待，经济上一样支持，工作上一样信任，生活上一样关心。二是政策扶持。全县各级、各职能部门根据本地、本部门的实际，积极为刑释解教人员的安置提供便利条件。如县劳动就业部门对刑释解教人员采取提供就业信息、培训劳动技能、减收免收劳动就业信息费、管理费、培训费等办法，使一大批释解人员重新找到了工作。三是技术扶持。</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司法所安置帮教工作总结篇三</w:t>
      </w:r>
    </w:p>
    <w:p>
      <w:pPr>
        <w:ind w:left="0" w:right="0" w:firstLine="560"/>
        <w:spacing w:before="450" w:after="450" w:line="312" w:lineRule="auto"/>
      </w:pPr>
      <w:r>
        <w:rPr>
          <w:rFonts w:ascii="宋体" w:hAnsi="宋体" w:eastAsia="宋体" w:cs="宋体"/>
          <w:color w:val="000"/>
          <w:sz w:val="28"/>
          <w:szCs w:val="28"/>
        </w:rPr>
        <w:t xml:space="preserve">20xx年xx市社区矫正安置帮教工作以党的十八大精神为指针，认真贯彻落实《刑法修正案（八）》、《刑事诉讼法修正案》、《社区矫正实施办法》和《宜昌市社区矫正工作暂行规定》，以三化一学为抓手，坚持监管与服务并重、规范和创新结合，充分发挥职能作用，积极采取管控和预防措施，努力实现了社区矫君子员无脱管、漏管，无重新违法犯法，刑释解教职员重新违法犯法率控制在3%之内的目标。为xx市的社会稳定起到了积极的作用。20xx年度，xx市司法局被宜昌市社区矫正和特殊人群专项工作领导小组评为社区矫正工作先进集体，陈蓓蕾、任建军、李琼（女）、刘艳四名同道被评为社区矫正工作先进个人。现将全年工作情况总结以下：</w:t>
      </w:r>
    </w:p>
    <w:p>
      <w:pPr>
        <w:ind w:left="0" w:right="0" w:firstLine="560"/>
        <w:spacing w:before="450" w:after="450" w:line="312" w:lineRule="auto"/>
      </w:pPr>
      <w:r>
        <w:rPr>
          <w:rFonts w:ascii="宋体" w:hAnsi="宋体" w:eastAsia="宋体" w:cs="宋体"/>
          <w:color w:val="000"/>
          <w:sz w:val="28"/>
          <w:szCs w:val="28"/>
        </w:rPr>
        <w:t xml:space="preserve">我市社区矫正工作从20xx年12月开始至20xx年10月份，共接收社区矫君子员1163人，期满消除828人，现在册335人。20xx年元至总结之日接收社区矫君子员230人。现在册矫君子员中；管制14人、缓刑289人、假释15人、暂予监外执行8人、剥夺政治权利10人。从犯法类型上，危害公共安全33人、破坏经济秩序27人、侵犯公民人身权利107人、侵犯财产56人、妨害社会管理秩序78人、贪污受贿10人、其他24人；从户籍上，城镇65人、农村270人；从性别上，男性316人、女性19人；从年龄结构上，未满18周岁8人、18周岁至45周岁225人、46周岁至60周岁95人、61周岁以上7人；从文化程度上，大专有以上12人、高中或中专81人、初中及以下242人；从就学就业上，就学2人、就业318人、无业15人。</w:t>
      </w:r>
    </w:p>
    <w:p>
      <w:pPr>
        <w:ind w:left="0" w:right="0" w:firstLine="560"/>
        <w:spacing w:before="450" w:after="450" w:line="312" w:lineRule="auto"/>
      </w:pPr>
      <w:r>
        <w:rPr>
          <w:rFonts w:ascii="宋体" w:hAnsi="宋体" w:eastAsia="宋体" w:cs="宋体"/>
          <w:color w:val="000"/>
          <w:sz w:val="28"/>
          <w:szCs w:val="28"/>
        </w:rPr>
        <w:t xml:space="preserve">安置帮教三年在册729人；分别是20xx年247人、20xx年195人、20xx年287人。</w:t>
      </w:r>
    </w:p>
    <w:p>
      <w:pPr>
        <w:ind w:left="0" w:right="0" w:firstLine="560"/>
        <w:spacing w:before="450" w:after="450" w:line="312" w:lineRule="auto"/>
      </w:pPr>
      <w:r>
        <w:rPr>
          <w:rFonts w:ascii="宋体" w:hAnsi="宋体" w:eastAsia="宋体" w:cs="宋体"/>
          <w:color w:val="000"/>
          <w:sz w:val="28"/>
          <w:szCs w:val="28"/>
        </w:rPr>
        <w:t xml:space="preserve">完成审前社会调查评估报?(此资料转贴于?7份，信息协查3份。</w:t>
      </w:r>
    </w:p>
    <w:p>
      <w:pPr>
        <w:ind w:left="0" w:right="0" w:firstLine="560"/>
        <w:spacing w:before="450" w:after="450" w:line="312" w:lineRule="auto"/>
      </w:pPr>
      <w:r>
        <w:rPr>
          <w:rFonts w:ascii="宋体" w:hAnsi="宋体" w:eastAsia="宋体" w:cs="宋体"/>
          <w:color w:val="000"/>
          <w:sz w:val="28"/>
          <w:szCs w:val="28"/>
        </w:rPr>
        <w:t xml:space="preserve">在司法局领导班子的正确指导和高度重视下，我市多措并举创造性的展开社区矫正和特殊人群管理服务工作，取得较大发展与突破。</w:t>
      </w:r>
    </w:p>
    <w:p>
      <w:pPr>
        <w:ind w:left="0" w:right="0" w:firstLine="560"/>
        <w:spacing w:before="450" w:after="450" w:line="312" w:lineRule="auto"/>
      </w:pPr>
      <w:r>
        <w:rPr>
          <w:rFonts w:ascii="宋体" w:hAnsi="宋体" w:eastAsia="宋体" w:cs="宋体"/>
          <w:color w:val="000"/>
          <w:sz w:val="28"/>
          <w:szCs w:val="28"/>
        </w:rPr>
        <w:t xml:space="preserve">（一）、以信息化建设为支持，进步社区矫正和特殊人群服务管理水平。</w:t>
      </w:r>
    </w:p>
    <w:p>
      <w:pPr>
        <w:ind w:left="0" w:right="0" w:firstLine="560"/>
        <w:spacing w:before="450" w:after="450" w:line="312" w:lineRule="auto"/>
      </w:pPr>
      <w:r>
        <w:rPr>
          <w:rFonts w:ascii="宋体" w:hAnsi="宋体" w:eastAsia="宋体" w:cs="宋体"/>
          <w:color w:val="000"/>
          <w:sz w:val="28"/>
          <w:szCs w:val="28"/>
        </w:rPr>
        <w:t xml:space="preserve">一是大力推动信息化建设，建立了信息化管理平台。为适应社区矫正和特殊人群服务管理工作、信息化建设的需要，努力进步社区矫正和特殊人群服务管理水平，今年，司法局积极向政府争取社区矫正工作经费，xx市财政为社区矫正提供了必要的经费保障：在每年解决15万元工作经费的基础上，市政府再次对社区矫正平常工作经费新增25万元，并纳入财政预算；市财政斥资24万元开通司法e通，搭建社区司法矫正信息管理平台，并纳入财政预算。市财政部分明确表示，今后将根据社区矫正工作实际情况，逐年递增工作经费，以保障工作之需。通过建设以司法e通为核心的特殊人群服务管理信息化系统，实现对社区矫君子员的远程监控和智能管理；实现职员、时间、区域的全覆盖，完成了社区矫正管理从人防向技防的转变。</w:t>
      </w:r>
    </w:p>
    <w:p>
      <w:pPr>
        <w:ind w:left="0" w:right="0" w:firstLine="560"/>
        <w:spacing w:before="450" w:after="450" w:line="312" w:lineRule="auto"/>
      </w:pPr>
      <w:r>
        <w:rPr>
          <w:rFonts w:ascii="宋体" w:hAnsi="宋体" w:eastAsia="宋体" w:cs="宋体"/>
          <w:color w:val="000"/>
          <w:sz w:val="28"/>
          <w:szCs w:val="28"/>
        </w:rPr>
        <w:t xml:space="preserve">二是推行三包三联工作法。社区矫正办针对社区矫君子员多、管理职员少的实际，组织司法行政干警全员参与到社区矫正工作，密织监管网络，构成社区矫正工作专班具体负责，全员齐抓共管的格式。三包：全市10个镇处划分为5个片区，分别由司法局班子成员牵头包片负责，局机关科室负责人牵头包重点管控职员，司法所包辖区内社区矫君子员和刑释解教职员的全面监管。三联：包保职员不定期联系了解社区矫君子员和刑释解教职员的生产（工作）情况、生活状态和思想动态，有针对性地展开管控教育。</w:t>
      </w:r>
    </w:p>
    <w:p>
      <w:pPr>
        <w:ind w:left="0" w:right="0" w:firstLine="560"/>
        <w:spacing w:before="450" w:after="450" w:line="312" w:lineRule="auto"/>
      </w:pPr>
      <w:r>
        <w:rPr>
          <w:rFonts w:ascii="宋体" w:hAnsi="宋体" w:eastAsia="宋体" w:cs="宋体"/>
          <w:color w:val="000"/>
          <w:sz w:val="28"/>
          <w:szCs w:val="28"/>
        </w:rPr>
        <w:t xml:space="preserve">三是完成了社区矫正一体化基地建设。组织动员社会资源和气力参与社区矫正和安置帮教工作，推动社区矫正安置帮教工作一体化基地建设。依托各镇、办事处：建立10个社区服务基地，让有劳动能力的社区矫君子员修复社会关系，培养社会责任感、集体观念、劳动观念和纪律意识；建立10个教育学习基地，让社区矫君子员增强法制观念、道德素质和悔罪自新意识。依托企、事业单位建立了一个社区矫正过渡性安置基地。湖北省华欣建筑工程有限公司为xx市社区矫正过渡性安置基地（简称华欣基地）花费数万元，建有两间办公室、一间学习教育室，建筑面积达70平米，还专门建了一个高标准的法制教育专栏。华欣基地的成立，标志着xx市的社区矫君子员和刑释解教职员安置帮教工作进入实际，为社区矫君子员和刑释解教职员落实了就业保障。</w:t>
      </w:r>
    </w:p>
    <w:p>
      <w:pPr>
        <w:ind w:left="0" w:right="0" w:firstLine="560"/>
        <w:spacing w:before="450" w:after="450" w:line="312" w:lineRule="auto"/>
      </w:pPr>
      <w:r>
        <w:rPr>
          <w:rFonts w:ascii="宋体" w:hAnsi="宋体" w:eastAsia="宋体" w:cs="宋体"/>
          <w:color w:val="000"/>
          <w:sz w:val="28"/>
          <w:szCs w:val="28"/>
        </w:rPr>
        <w:t xml:space="preserve">四是完成了电子信息并网录入工作。充分利用电子信息平台对我市社区矫君子员和刑释解教职员做到了底数清、信息全、情况明。对本市现在狱中服刑的\'231名罪犯（其中有15名罪犯无具体地址）寄来的特别家书进行了专题走访和回复，回复率到达93.5%；在规定的时间内美满完成了全国社区矫君子员信息录入和刑释解教职员信息的核实工作，到十月底共录入信息439条，核实信息767条。</w:t>
      </w:r>
    </w:p>
    <w:p>
      <w:pPr>
        <w:ind w:left="0" w:right="0" w:firstLine="560"/>
        <w:spacing w:before="450" w:after="450" w:line="312" w:lineRule="auto"/>
      </w:pPr>
      <w:r>
        <w:rPr>
          <w:rFonts w:ascii="宋体" w:hAnsi="宋体" w:eastAsia="宋体" w:cs="宋体"/>
          <w:color w:val="000"/>
          <w:sz w:val="28"/>
          <w:szCs w:val="28"/>
        </w:rPr>
        <w:t xml:space="preserve">(二)、以规范化建设为抓手，进步社区矫正工作质量。</w:t>
      </w:r>
    </w:p>
    <w:p>
      <w:pPr>
        <w:ind w:left="0" w:right="0" w:firstLine="560"/>
        <w:spacing w:before="450" w:after="450" w:line="312" w:lineRule="auto"/>
      </w:pPr>
      <w:r>
        <w:rPr>
          <w:rFonts w:ascii="宋体" w:hAnsi="宋体" w:eastAsia="宋体" w:cs="宋体"/>
          <w:color w:val="000"/>
          <w:sz w:val="28"/>
          <w:szCs w:val="28"/>
        </w:rPr>
        <w:t xml:space="preserve">一是健全社区矫正工作各项工作机制，完善三个衔接机制（与法院、监狱等部分的衔接，与民政、社保、农业等部分的衔接，与社区、村等单位的衔接），实现无缝对接、信息共享。规范社区矫正执行中的各个环节，明确有关部分在社区矫正工作中的职责和任务，构建公安、检察、法院、司法四部分社区矫正工作联动机制。</w:t>
      </w:r>
    </w:p>
    <w:p>
      <w:pPr>
        <w:ind w:left="0" w:right="0" w:firstLine="560"/>
        <w:spacing w:before="450" w:after="450" w:line="312" w:lineRule="auto"/>
      </w:pPr>
      <w:r>
        <w:rPr>
          <w:rFonts w:ascii="宋体" w:hAnsi="宋体" w:eastAsia="宋体" w:cs="宋体"/>
          <w:color w:val="000"/>
          <w:sz w:val="28"/>
          <w:szCs w:val="28"/>
        </w:rPr>
        <w:t xml:space="preserve">二是规范社区矫正文书档案，进一步明确文书档案的目录、样式及整理、归档的要求。加强了社区矫正执法和工作档案检查，增进执法公平、公正、公然。</w:t>
      </w:r>
    </w:p>
    <w:p>
      <w:pPr>
        <w:ind w:left="0" w:right="0" w:firstLine="560"/>
        <w:spacing w:before="450" w:after="450" w:line="312" w:lineRule="auto"/>
      </w:pPr>
      <w:r>
        <w:rPr>
          <w:rFonts w:ascii="宋体" w:hAnsi="宋体" w:eastAsia="宋体" w:cs="宋体"/>
          <w:color w:val="000"/>
          <w:sz w:val="28"/>
          <w:szCs w:val="28"/>
        </w:rPr>
        <w:t xml:space="preserve">（三）、以专业化建设为基础，增进社区矫正安置帮教工作健康发展。</w:t>
      </w:r>
    </w:p>
    <w:p>
      <w:pPr>
        <w:ind w:left="0" w:right="0" w:firstLine="560"/>
        <w:spacing w:before="450" w:after="450" w:line="312" w:lineRule="auto"/>
      </w:pPr>
      <w:r>
        <w:rPr>
          <w:rFonts w:ascii="宋体" w:hAnsi="宋体" w:eastAsia="宋体" w:cs="宋体"/>
          <w:color w:val="000"/>
          <w:sz w:val="28"/>
          <w:szCs w:val="28"/>
        </w:rPr>
        <w:t xml:space="preserve">一是认真展开执法大培训、岗位大练兵活动。有4名干警参加司法厅组织的业务培训，12名干警参加宜昌市司法局组织的业务培训，司法局全体干警参加了社区矫正专业知识《如何展开审前社会调查》的培训。十月底还组织司法所全体干警参加执法大培训、岗位大练兵教育学习和考核，并选送一位干警到宜昌市司法局参加比赛活动。</w:t>
      </w:r>
    </w:p>
    <w:p>
      <w:pPr>
        <w:ind w:left="0" w:right="0" w:firstLine="560"/>
        <w:spacing w:before="450" w:after="450" w:line="312" w:lineRule="auto"/>
      </w:pPr>
      <w:r>
        <w:rPr>
          <w:rFonts w:ascii="宋体" w:hAnsi="宋体" w:eastAsia="宋体" w:cs="宋体"/>
          <w:color w:val="000"/>
          <w:sz w:val="28"/>
          <w:szCs w:val="28"/>
        </w:rPr>
        <w:t xml:space="preserve">二是加强对社区矫君子员的监视管理。王店镇社区矫君子员金某，20xx年6月因挪用资金、开设赌场罪被葛洲坝人民法院判处有期徒刑四年。20xx年5月经宜昌市公安局决定暂予监外执行，实行社区矫正。金某在矫正期间能认罪服法，积极参加集中学习教育和社区服务，自觉接受监视管理，定期向司法所汇报自己的改造情况，遵纪遵法，从未出现违反监管规定，前后四次取得表扬嘉奖。20xx年，金某又积极响应政府号召，协助xx市招商局成功引进了宜昌鼎恒印务有限公司。该公司年产值达1.5亿元，创税收1000余万元，还解决了100余人的就业，为当地经济社会发展做出突出贡献。xx市司法局依法向宜昌市中级人民法提交了金某的减刑建议书，经宜昌市中级人民法院审理，裁定减去金某的余刑，予以消除社区矫正。至此，宜昌市首例社区矫君子员因表现突出取得减刑嘉奖，这在社区矫君子员中产生了极大反响。两河镇社区矫君子员王某在接受社区矫正期间，有违反监视管理规定的行为：（1）、不按规定参加教育学习和社区服务等活动，经教育仍不改正;（2）、未经批准离开居住地脱离监管，超过一个月。社区矫正机关根据《社区矫正实施办法》第二十三条之规定，决定给予其正告处罚。</w:t>
      </w:r>
    </w:p>
    <w:p>
      <w:pPr>
        <w:ind w:left="0" w:right="0" w:firstLine="560"/>
        <w:spacing w:before="450" w:after="450" w:line="312" w:lineRule="auto"/>
      </w:pPr>
      <w:r>
        <w:rPr>
          <w:rFonts w:ascii="宋体" w:hAnsi="宋体" w:eastAsia="宋体" w:cs="宋体"/>
          <w:color w:val="000"/>
          <w:sz w:val="28"/>
          <w:szCs w:val="28"/>
        </w:rPr>
        <w:t xml:space="preserve">三是重视对重点社区矫君子员的家访、回访工作。社区矫正机构司法干警对待社区矫君子员除严格执法外，还应特别重视人文关怀，在法、理、情之间寻觅结合点，到达精诚所至，金石为开的效果。今年，社区矫正办干警会同庙前司法所干警、两河司法所干警分别对重点社区矫君子员朱某和王某进行了屡次家访、回访，取得了非常好的效果。经过教育、感化，王某保证以后严格遵守社区矫正管理办法并服从社区矫正工作职员的监管。朱某，20xx年9月因故意伤害他人，在当地政府和群众中产生非常坏的影响，以后被xx市人民法院依法判处2年有期徒刑缓期3年执行。朱某在缓刑期间依法经营河道采砂项目，因河道权属题目与村集体和第三方发生矛盾纠纷，矛盾不断激化，引发了镇政府和市政法委领导的高度重视，受政法委的委托，社区矫正办公室牵头对朱某进行教育和帮助，化解矛盾。在社区矫正干警的共同努力下，经过屡次家访，用真情感化，用法律保障社区矫君子员的正当权益，终究将矛盾化解，朱某能够正常遵法经营采砂项目。在一次回访中，看到热烈的施工场面和朱某满脸的笑脸，我们一行干警心理真是感到非常兴奋，我们为维护社会稳定，确保一方平安，又出了一份力，尽了一份责。</w:t>
      </w:r>
    </w:p>
    <w:p>
      <w:pPr>
        <w:ind w:left="0" w:right="0" w:firstLine="560"/>
        <w:spacing w:before="450" w:after="450" w:line="312" w:lineRule="auto"/>
      </w:pPr>
      <w:r>
        <w:rPr>
          <w:rFonts w:ascii="宋体" w:hAnsi="宋体" w:eastAsia="宋体" w:cs="宋体"/>
          <w:color w:val="000"/>
          <w:sz w:val="28"/>
          <w:szCs w:val="28"/>
        </w:rPr>
        <w:t xml:space="preserve">（四）、以学习宣传《社区矫正实施办法》为条件，积极赢得社会各界的广泛关注和大力支持。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广泛宣传社区矫正和安置帮教工作在维护社会稳定、完善刑罚执行制度等方面的作用。培养先进典型，积极争取社会各界的关注和支持，为社区矫正和安置帮教修建良好的社会氛围和工作环境。全年共完成与社区矫正工作有关的工作总结、工作信息、宣传报导、调研文章等45篇。被国家大型媒体录用7篇，省级录用2篇，宜昌市录用和转载6篇，xx市政法网站录用14篇。</w:t>
      </w:r>
    </w:p>
    <w:p>
      <w:pPr>
        <w:ind w:left="0" w:right="0" w:firstLine="560"/>
        <w:spacing w:before="450" w:after="450" w:line="312" w:lineRule="auto"/>
      </w:pPr>
      <w:r>
        <w:rPr>
          <w:rFonts w:ascii="宋体" w:hAnsi="宋体" w:eastAsia="宋体" w:cs="宋体"/>
          <w:color w:val="000"/>
          <w:sz w:val="28"/>
          <w:szCs w:val="28"/>
        </w:rPr>
        <w:t xml:space="preserve">一是社区矫正安置帮教工作量大、任务重，社区矫正机构管理职员极度匮乏。二是管理职员被繁琐的事项困在办公室没法从事其他正常的监管工作。三是管理职员素质有待进步。</w:t>
      </w:r>
    </w:p>
    <w:p>
      <w:pPr>
        <w:ind w:left="0" w:right="0" w:firstLine="560"/>
        <w:spacing w:before="450" w:after="450" w:line="312" w:lineRule="auto"/>
      </w:pPr>
      <w:r>
        <w:rPr>
          <w:rFonts w:ascii="宋体" w:hAnsi="宋体" w:eastAsia="宋体" w:cs="宋体"/>
          <w:color w:val="000"/>
          <w:sz w:val="28"/>
          <w:szCs w:val="28"/>
        </w:rPr>
        <w:t xml:space="preserve">一是要加大宣传力度，将工作特点及亮点及时宣传出去；二是要克服管理职员少，工作量大的矛盾，确保社区矫正安置帮教工作顺利进行；三是建立特殊职员心理咨询室；四是继续与公、检、法三单位联动，加大执法监视的力度；五是认真研究新情况新题目，不断创新工作特点。</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综治委安置帮教工作领导小组的精心指导下，我市刑释解教人员安置帮教工作坚持以“三个代表”重要思想为指导，积极贯彻“帮教社会化、就业市场化、管理信息化、工作职责规范化”的工作思路，通过进一步构建和完善分工协作、加强齐抓共管等有力措施，使安置帮教工作水平得到了较大提高，为维护社会稳定、构建“和谐平安海口”作出了积极的贡献，乡镇安置帮教工作总结。截止10月底，我市今年共有刑释解教人员xxx名，其中刑释xxx人，解教xxx人，帮教率达到xxx，就业安置率达到xxx。现将我市安置帮教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市各级党委和政府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在及时调整市、县（区）安置帮教工作领导小组办公室的基础上，在乡、镇街道成立了xxx个安置帮教工作接待站，村、居委会成立了xxx个安置帮教小组，建立健全了横向贯通、纵向联合的市、县（区）、乡（镇、街道）、村（居）安置帮教工作网络，并落实了专职人员，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3、加强了各项制度的落实力度。</w:t>
      </w:r>
    </w:p>
    <w:p>
      <w:pPr>
        <w:ind w:left="0" w:right="0" w:firstLine="560"/>
        <w:spacing w:before="450" w:after="450" w:line="312" w:lineRule="auto"/>
      </w:pPr>
      <w:r>
        <w:rPr>
          <w:rFonts w:ascii="宋体" w:hAnsi="宋体" w:eastAsia="宋体" w:cs="宋体"/>
          <w:color w:val="000"/>
          <w:sz w:val="28"/>
          <w:szCs w:val="28"/>
        </w:rPr>
        <w:t xml:space="preserve">市、区两级安置帮教工作领导小组办公室都能充分发挥组织、领导、协调的作用，重点抓衔接登记、例会、档案、统计、信息、奖惩制度的落实，各区、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1、大力加强帮扶力度。</w:t>
      </w:r>
    </w:p>
    <w:p>
      <w:pPr>
        <w:ind w:left="0" w:right="0" w:firstLine="560"/>
        <w:spacing w:before="450" w:after="450" w:line="312" w:lineRule="auto"/>
      </w:pPr>
      <w:r>
        <w:rPr>
          <w:rFonts w:ascii="宋体" w:hAnsi="宋体" w:eastAsia="宋体" w:cs="宋体"/>
          <w:color w:val="000"/>
          <w:sz w:val="28"/>
          <w:szCs w:val="28"/>
        </w:rPr>
        <w:t xml:space="preserve">采取有力措施，认真贯彻落实市综治委等八家转发的中央八部委《关于进一步做好刑释解教人员促进就业和社会保障工作的意见》，坚持以就业防脱管这一工作主线，积极为刑释解教人员自食其力创造条件。积极联系劳动社保部门，给符合政策的安置对象落实养老保险，申请最低生活保障待遇，工作总结《乡镇安置帮教工作总结》。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w:t>
      </w:r>
    </w:p>
    <w:p>
      <w:pPr>
        <w:ind w:left="0" w:right="0" w:firstLine="560"/>
        <w:spacing w:before="450" w:after="450" w:line="312" w:lineRule="auto"/>
      </w:pPr>
      <w:r>
        <w:rPr>
          <w:rFonts w:ascii="宋体" w:hAnsi="宋体" w:eastAsia="宋体" w:cs="宋体"/>
          <w:color w:val="000"/>
          <w:sz w:val="28"/>
          <w:szCs w:val="28"/>
        </w:rPr>
        <w:t xml:space="preserve">我市今年注重抓好了对典型的宣传，今年以来先后多次利用《x（x日报》、xx电视台、《海口晚报》等新闻传媒，对部分区帮教安置工作、刑释人员宋某某及陈某某等单位和个人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w:t>
      </w:r>
    </w:p>
    <w:p>
      <w:pPr>
        <w:ind w:left="0" w:right="0" w:firstLine="560"/>
        <w:spacing w:before="450" w:after="450" w:line="312" w:lineRule="auto"/>
      </w:pPr>
      <w:r>
        <w:rPr>
          <w:rFonts w:ascii="宋体" w:hAnsi="宋体" w:eastAsia="宋体" w:cs="宋体"/>
          <w:color w:val="000"/>
          <w:sz w:val="28"/>
          <w:szCs w:val="28"/>
        </w:rPr>
        <w:t xml:space="preserve">防止脱管、漏管。我们能认真落实四部委《关于进一步做好服刑、在教人员释放解教时的衔接工作的意见》，市安置帮教办收到《刑满释放人员通知书》、《解除劳教人员通知书》后，能及时登记并下发给各区安置帮教办，由他们在一周内通知刑释解教人员原籍所在地的乡镇（街道）安置帮教工作站，积极协调有关部门解决安置帮教工作中的具体问题。乡镇（街道）安置帮教工作站接到通知后，也能立即通知村（居）委会及刑释解教人员家属，动员家属尽可能将刑释解教人员接回。今年以来对所有帮教对象均进行了一次以上的摸底和调查，做到了底数清、情况明。</w:t>
      </w:r>
    </w:p>
    <w:p>
      <w:pPr>
        <w:ind w:left="0" w:right="0" w:firstLine="560"/>
        <w:spacing w:before="450" w:after="450" w:line="312" w:lineRule="auto"/>
      </w:pPr>
      <w:r>
        <w:rPr>
          <w:rFonts w:ascii="宋体" w:hAnsi="宋体" w:eastAsia="宋体" w:cs="宋体"/>
          <w:color w:val="000"/>
          <w:sz w:val="28"/>
          <w:szCs w:val="28"/>
        </w:rPr>
        <w:t xml:space="preserve">我市各级帮教组织不断加大安置帮教工作力度，将安置帮教工作纳入社会治安综合治理目标考核的重要内容，健全规章制度，落实安置帮教措施。xx区各级帮教组织对帮教对象坚持做到“三不”、“四个一样”，即：不嫌弃、不歧视、不纠缠过去的犯罪；政治上一样对待、经济上一样支持、工作上一样信任、生活上一样关心。使帮教对象如同普通正常人一样工作、学习和生活，增强了他们自食其力，重新做人的信心。xx区以帮思想为核心，动员全社会力量，建成组织帮、社会帮、家庭帮相结合的联帮联教体制。近两年来，市、区两级帮教工作领导小组，认真做好帮教工作“三个延伸”（即：“向外延伸、向后延伸、向前延伸”），并着重做好安置帮教工作“向前延伸”，如，xx区解教人员陈某某解教回到家，整日愁容满面，不愿出门。安帮站将他作为一个帮教安置重点人进行专门教育，组织的帮助教育和感化，使他看到了生活的希望，树立了走向新生活的`信心。在安帮站的帮助和他自己的努力下，终于戒掉了，他逢人便讲“是安帮站的领导挽救了我。”同时安帮站的同志找他谈心，拉家常，结合他的实际情况，建议他搞种植和养殖业，在安帮站同志帮助下他先后种植了香蕉600株，橡胶300株，养猪28头，基本上走上小康之路。由于他在种、养、植业上收获不少，成为当地农村远近闻名的种养致富专业户。</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w:t>
      </w:r>
    </w:p>
    <w:p>
      <w:pPr>
        <w:ind w:left="0" w:right="0" w:firstLine="560"/>
        <w:spacing w:before="450" w:after="450" w:line="312" w:lineRule="auto"/>
      </w:pPr>
      <w:r>
        <w:rPr>
          <w:rFonts w:ascii="宋体" w:hAnsi="宋体" w:eastAsia="宋体" w:cs="宋体"/>
          <w:color w:val="000"/>
          <w:sz w:val="28"/>
          <w:szCs w:val="28"/>
        </w:rPr>
        <w:t xml:space="preserve">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（三）积极探索，认真总结，及时推广典型经验。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司法所安置帮教工作总结篇五</w:t>
      </w:r>
    </w:p>
    <w:p>
      <w:pPr>
        <w:ind w:left="0" w:right="0" w:firstLine="560"/>
        <w:spacing w:before="450" w:after="450" w:line="312" w:lineRule="auto"/>
      </w:pPr>
      <w:r>
        <w:rPr>
          <w:rFonts w:ascii="宋体" w:hAnsi="宋体" w:eastAsia="宋体" w:cs="宋体"/>
          <w:color w:val="000"/>
          <w:sz w:val="28"/>
          <w:szCs w:val="28"/>
        </w:rPr>
        <w:t xml:space="preserve">在按常规做好安置帮教工作的基础上,积极探索将安置帮教工作向监所延伸,初步形成了监所和社会资源共享、双向互动的安置帮教新格局,拓展了安置帮教工作新内涵。如何作20xx安置帮教。</w:t>
      </w:r>
    </w:p>
    <w:p>
      <w:pPr>
        <w:ind w:left="0" w:right="0" w:firstLine="560"/>
        <w:spacing w:before="450" w:after="450" w:line="312" w:lineRule="auto"/>
      </w:pPr>
      <w:r>
        <w:rPr>
          <w:rFonts w:ascii="宋体" w:hAnsi="宋体" w:eastAsia="宋体" w:cs="宋体"/>
          <w:color w:val="000"/>
          <w:sz w:val="28"/>
          <w:szCs w:val="28"/>
        </w:rPr>
        <w:t xml:space="preserve">××镇位于县城西南6公里，辖区总面积129.5平方公里，全镇辖13个行政村。20xx年度我镇适应新形势，探索新途径，整合联动，多策并举，开创了刑释解教人员安置帮教工作的全新局面。20xx年我镇通过加强衔接管控，做好重点帮教对象和一般帮教对象的衔接工作，同时完善与监狱、劳教所、看守所的衔接机制，运用刑释解教人员信息管理软件开展服刑人员基本信息核查，核查核实率达100%。目前，全镇安置帮教措施落实，衔接制度完善，共有刑满释放人员22人，帮教率达100%，刑释解教人员无脱管失控情况，无重新违法犯罪行为，有效地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一、加强组织网络建设，着力夯实工作基础。</w:t>
      </w:r>
    </w:p>
    <w:p>
      <w:pPr>
        <w:ind w:left="0" w:right="0" w:firstLine="560"/>
        <w:spacing w:before="450" w:after="450" w:line="312" w:lineRule="auto"/>
      </w:pPr>
      <w:r>
        <w:rPr>
          <w:rFonts w:ascii="宋体" w:hAnsi="宋体" w:eastAsia="宋体" w:cs="宋体"/>
          <w:color w:val="000"/>
          <w:sz w:val="28"/>
          <w:szCs w:val="28"/>
        </w:rPr>
        <w:t xml:space="preserve">1、建立组织网络。成立了以分管副镇长为组长，司法所所长为副组长的安置帮教工作领导小组，小组成员由司法所、综治办、公安派出所等职能部门抽调组成，并下设办公室，办公室设在司法所。同时，明确了各成员单位的工作职责。全镇13个村也成立了安置帮教工作小组，从而形成了县、镇、村三级网络。目前，全镇共建立安置帮教小组13个，帮教对象22人。为全镇做好安置帮教工作奠定了良好的组织保证。</w:t>
      </w:r>
    </w:p>
    <w:p>
      <w:pPr>
        <w:ind w:left="0" w:right="0" w:firstLine="560"/>
        <w:spacing w:before="450" w:after="450" w:line="312" w:lineRule="auto"/>
      </w:pPr>
      <w:r>
        <w:rPr>
          <w:rFonts w:ascii="宋体" w:hAnsi="宋体" w:eastAsia="宋体" w:cs="宋体"/>
          <w:color w:val="000"/>
          <w:sz w:val="28"/>
          <w:szCs w:val="28"/>
        </w:rPr>
        <w:t xml:space="preserve">2、健全工作制度。为了使安置帮教工作逐步纳入制度化、规范化的轨道，我们制定了落实安置帮教工作的八项制度。即：报到登记制、司法所长首谈制、档案管理制、回访谈心制、了解考察制、工作目标责任制、例会分析制度、信息情况报告制。</w:t>
      </w:r>
    </w:p>
    <w:p>
      <w:pPr>
        <w:ind w:left="0" w:right="0" w:firstLine="560"/>
        <w:spacing w:before="450" w:after="450" w:line="312" w:lineRule="auto"/>
      </w:pPr>
      <w:r>
        <w:rPr>
          <w:rFonts w:ascii="宋体" w:hAnsi="宋体" w:eastAsia="宋体" w:cs="宋体"/>
          <w:color w:val="000"/>
          <w:sz w:val="28"/>
          <w:szCs w:val="28"/>
        </w:rPr>
        <w:t xml:space="preserve">3、深入开展对刑满释放人员的重点排查工作。每年都要对回籍的刑满释放人员进行一次全面排查，摸清基本情况，对有重新违法犯罪倾向的人员列入重点帮教对象，由司法所、综治办、村干部组成帮教小组，进行重点帮教，落实帮控措施。同时，每年对刑满释放人员重新违法犯罪情况开展调查研究、总结经验、分析对策，以便对今后的工作进行调整和指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××镇这几年来的安置帮教工作取得了一定的成效，但仍然存在着许多问题和薄弱环节。主要表现在：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1、衔接管理难。刑满释放人员的衔接管理包括监狱、劳教所与其原籍村、镇司法所、公安派出所等有关部门的衔接等，环节较多，必须做到环环紧扣，而目前对刑满释放人员的衔接管理仍处在逐步磨合和完善的阶段，加上刑释解教人员外出务工经商增多，以及旧城改造、人户分离现象严重等原因，要做到不脱管、不漏管难度极大。</w:t>
      </w:r>
    </w:p>
    <w:p>
      <w:pPr>
        <w:ind w:left="0" w:right="0" w:firstLine="560"/>
        <w:spacing w:before="450" w:after="450" w:line="312" w:lineRule="auto"/>
      </w:pPr>
      <w:r>
        <w:rPr>
          <w:rFonts w:ascii="宋体" w:hAnsi="宋体" w:eastAsia="宋体" w:cs="宋体"/>
          <w:color w:val="000"/>
          <w:sz w:val="28"/>
          <w:szCs w:val="28"/>
        </w:rPr>
        <w:t xml:space="preserve">2、安置帮教工作缺乏足够的思想认识和社会大气候。在社会主义市场经济大潮中，人们的视角往往只盯在经济工作上，肩上承担的压力大，对安置帮教工作没有引起足够的重视，有的部门认为帮教机构设在司法行政部门，就由司法行政部门去管，放弃了自己应尽的职能和政治责任，形成了一个部门唱独脚戏的局面。</w:t>
      </w:r>
    </w:p>
    <w:p>
      <w:pPr>
        <w:ind w:left="0" w:right="0" w:firstLine="560"/>
        <w:spacing w:before="450" w:after="450" w:line="312" w:lineRule="auto"/>
      </w:pPr>
      <w:r>
        <w:rPr>
          <w:rFonts w:ascii="宋体" w:hAnsi="宋体" w:eastAsia="宋体" w:cs="宋体"/>
          <w:color w:val="000"/>
          <w:sz w:val="28"/>
          <w:szCs w:val="28"/>
        </w:rPr>
        <w:t xml:space="preserve">3、城镇刑满释放人员就业安置难。城镇刑满释放人员一般都是青少年，他们犯罪时多数是待业或无业人员。当前企业改制、下岗待业职工增多，其本身再就业也存在困难，而作为原来就是待业或无业人员的刑满释放人员，安置工作就更难了。社会对刑满释放人员就业的安置心理承受有限。主要一是这类人员始终被怀疑是否改造好了，安置他们会不会成为包袱;二是下岗待业的人员尚未安置，还优先安置刑满释放人员，岂不是遵纪守法的人反不如违法乱纪的人。正是由于上述种种的原因，刑满释放人员回籍后工作安置难是普遍现象。这些人一旦工作得不到妥善安置，没有生活出路，游手好闲，有可能影响社会治安，甚至走向重新犯罪的道路。</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1、解决好认识问题，只有党政领导和社会各界充分认识到安置帮教工作的重要性和必要性，增强责任感和使命感，安置帮教各项工作的开展才有可能。</w:t>
      </w:r>
    </w:p>
    <w:p>
      <w:pPr>
        <w:ind w:left="0" w:right="0" w:firstLine="560"/>
        <w:spacing w:before="450" w:after="450" w:line="312" w:lineRule="auto"/>
      </w:pPr>
      <w:r>
        <w:rPr>
          <w:rFonts w:ascii="宋体" w:hAnsi="宋体" w:eastAsia="宋体" w:cs="宋体"/>
          <w:color w:val="000"/>
          <w:sz w:val="28"/>
          <w:szCs w:val="28"/>
        </w:rPr>
        <w:t xml:space="preserve">2、要突出两项重点工作，安置和帮教工作，主要是规范有关职能部门的职责分工、落实责任、规范管理。同时，要处理好安置和帮教的关系，不能只重帮教而轻安置，更不能重安置而轻帮教。</w:t>
      </w:r>
    </w:p>
    <w:p>
      <w:pPr>
        <w:ind w:left="0" w:right="0" w:firstLine="560"/>
        <w:spacing w:before="450" w:after="450" w:line="312" w:lineRule="auto"/>
      </w:pPr>
      <w:r>
        <w:rPr>
          <w:rFonts w:ascii="宋体" w:hAnsi="宋体" w:eastAsia="宋体" w:cs="宋体"/>
          <w:color w:val="000"/>
          <w:sz w:val="28"/>
          <w:szCs w:val="28"/>
        </w:rPr>
        <w:t xml:space="preserve">3、强化措施，切实提高帮教的实际效果，刑满释放人员的文化水平，知识结构，性格脾气，追求目标及对生活的欲望，悔改的心态、决心、行为等不同，必须搞清对象的实际情况，做到底数清，情况明，在此基础上采取多种形式实行分层次管理。</w:t>
      </w:r>
    </w:p>
    <w:p>
      <w:pPr>
        <w:ind w:left="0" w:right="0" w:firstLine="560"/>
        <w:spacing w:before="450" w:after="450" w:line="312" w:lineRule="auto"/>
      </w:pPr>
      <w:r>
        <w:rPr>
          <w:rFonts w:ascii="宋体" w:hAnsi="宋体" w:eastAsia="宋体" w:cs="宋体"/>
          <w:color w:val="000"/>
          <w:sz w:val="28"/>
          <w:szCs w:val="28"/>
        </w:rPr>
        <w:t xml:space="preserve">4、建立信息网络系统，加强对刑满释放人员安置帮教工作的管理。要利用现代科技手段，建立刑满释放人员帮教安置管理数据库，资源共享，使其出监所前，住地安置帮教组织机构能够全面掌握情况，在他出监所时及时衔接上，有针对性落实帮教措施，及时掌握他们的现状，行动去向，减少漏管失控。每年，对他们开展一次全面调查摸底，并将情况输入信息系统。</w:t>
      </w:r>
    </w:p>
    <w:p>
      <w:pPr>
        <w:ind w:left="0" w:right="0" w:firstLine="560"/>
        <w:spacing w:before="450" w:after="450" w:line="312" w:lineRule="auto"/>
      </w:pPr>
      <w:r>
        <w:rPr>
          <w:rFonts w:ascii="宋体" w:hAnsi="宋体" w:eastAsia="宋体" w:cs="宋体"/>
          <w:color w:val="000"/>
          <w:sz w:val="28"/>
          <w:szCs w:val="28"/>
        </w:rPr>
        <w:t xml:space="preserve">5、开展综合治理，实行齐抓共管。综合治理是解决社会治安问题的根本出路，也是预防和减少违法犯罪以及刑满释放人员重新违法犯罪的重要手段。有效地预防和减少违法犯罪和重新犯罪，单靠某个部门是不够的，必须依靠各部门的齐抓共管，综合运用多种手段在“打击、防范、教育、管理、改造”等方面狠下功夫，达到标本兼治的目的。要把安置率、帮教率和减少重新犯罪率作为考核的重要指标，把安置帮教工作作为综治政绩的主要内容，同年度考核和奖惩挂钩。在就业安置、救济补助方面要与其他公民一视同仁，不得歧视。只有这样，才能有效预防重新犯罪，维护社会稳定。</w:t>
      </w:r>
    </w:p>
    <w:p>
      <w:pPr>
        <w:ind w:left="0" w:right="0" w:firstLine="560"/>
        <w:spacing w:before="450" w:after="450" w:line="312" w:lineRule="auto"/>
      </w:pPr>
      <w:r>
        <w:rPr>
          <w:rFonts w:ascii="宋体" w:hAnsi="宋体" w:eastAsia="宋体" w:cs="宋体"/>
          <w:color w:val="000"/>
          <w:sz w:val="28"/>
          <w:szCs w:val="28"/>
        </w:rPr>
        <w:t xml:space="preserve">20xx年，xx社区居委会安置帮教工作在县综治委、街道综治办的正确领导下，以维护社区和谐稳定为宗旨，强化工作责任，大力推进人性化帮教，促进了安置帮教工作的规范发展，有效地降低了刑释解教人员重新违法犯罪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动态管理。积极配合扫黑除恶专项斗争、防范和处理邪教工作，在开展刑释解教人员排查活动中，通过深入细致地排查，对社区刑释解教人员登记造册，使辖区刑释解教人员做到底数清、情况明。按照一人一档的要求，建立了刑释解教人员档案资料，通过排查走访，及时对思想、生活、就业、回访、帮教等情况进行登记，全面掌握刑释解教人员的基本情况和安置帮教情况。现辖区共登记释刑解教人员2人。</w:t>
      </w:r>
    </w:p>
    <w:p>
      <w:pPr>
        <w:ind w:left="0" w:right="0" w:firstLine="560"/>
        <w:spacing w:before="450" w:after="450" w:line="312" w:lineRule="auto"/>
      </w:pPr>
      <w:r>
        <w:rPr>
          <w:rFonts w:ascii="宋体" w:hAnsi="宋体" w:eastAsia="宋体" w:cs="宋体"/>
          <w:color w:val="000"/>
          <w:sz w:val="28"/>
          <w:szCs w:val="28"/>
        </w:rPr>
        <w:t xml:space="preserve">二是经常性走访。充分发挥社区安置帮教工作机构协调、管理作用，深入开展走访工作，及时掌握刑释解教人员的思想动态和现实表现状况。具体工作中，我们坚持四必谈、五必访制度，四必谈即在安置对象思想波动时、工作不满意时、身体有病时、家庭出现变故时，帮教小组或责任人及时找其谈心，给予精神鼓励;五必访即当刑释解教人员刚安置时、有段时间未到岗工作时、家里婚丧喜事时、遇到重大节日时、安置对象有劣迹被确定为重点对象时，帮教小组或责任人必须到其家庭走访，发现问题及时解决，努力引导其走正道。</w:t>
      </w:r>
    </w:p>
    <w:p>
      <w:pPr>
        <w:ind w:left="0" w:right="0" w:firstLine="560"/>
        <w:spacing w:before="450" w:after="450" w:line="312" w:lineRule="auto"/>
      </w:pPr>
      <w:r>
        <w:rPr>
          <w:rFonts w:ascii="宋体" w:hAnsi="宋体" w:eastAsia="宋体" w:cs="宋体"/>
          <w:color w:val="000"/>
          <w:sz w:val="28"/>
          <w:szCs w:val="28"/>
        </w:rPr>
        <w:t xml:space="preserve">三是针对性帮教。安置帮教工作机构组织干部与帮教对象签订了帮教协议，加强对刑释解教人员开展法制教育，引导、教育他们遵纪守法，避免重新违法犯罪。根据每个刑释解教人员的不同情况，制定有针对性的帮扶计划和帮扶措施，切实帮助他们走自食其力、合法经营、依法致富道路。</w:t>
      </w:r>
    </w:p>
    <w:p>
      <w:pPr>
        <w:ind w:left="0" w:right="0" w:firstLine="560"/>
        <w:spacing w:before="450" w:after="450" w:line="312" w:lineRule="auto"/>
      </w:pPr>
      <w:r>
        <w:rPr>
          <w:rFonts w:ascii="宋体" w:hAnsi="宋体" w:eastAsia="宋体" w:cs="宋体"/>
          <w:color w:val="000"/>
          <w:sz w:val="28"/>
          <w:szCs w:val="28"/>
        </w:rPr>
        <w:t xml:space="preserve">如何加强安置帮教工作，预防和减少帮教对象重新违法犯罪，进一步促进和维护社会治安稳定，今年以来，我村在乡党委、政府的正确领导下、乡司法所的指导下。我们根据我村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下面我就我村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近几年来，我们始终围绕乡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我村成立了刑释解教人员安置帮教工作领导小组。二是落实责任。</w:t>
      </w:r>
    </w:p>
    <w:p>
      <w:pPr>
        <w:ind w:left="0" w:right="0" w:firstLine="560"/>
        <w:spacing w:before="450" w:after="450" w:line="312" w:lineRule="auto"/>
      </w:pPr>
      <w:r>
        <w:rPr>
          <w:rFonts w:ascii="宋体" w:hAnsi="宋体" w:eastAsia="宋体" w:cs="宋体"/>
          <w:color w:val="000"/>
          <w:sz w:val="28"/>
          <w:szCs w:val="28"/>
        </w:rPr>
        <w:t xml:space="preserve">二、强化三项管理，杜绝刑释解教人员的再犯罪。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基础上，重视对这一部分人员的跟踪监督管理工作。一是落实专项管理。我们每年组织人员对刑释解教人员进行一次以掌握了解基本情况为主的摸排管理工作。全面掌握全村归正人员的安置和帮教情况。二是实施规范管理。明确有关工作机构的职责、制度和要求，形成严格的纵向到底、横向到边的动态管理机制。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三、落实三条措施，提高刑释解教人员自食其力的能力。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帮教对象干事业的信心之帆。二是政策扶持。针对两劳人员由于长期在监所改造、教育，对国家、地区的有关就业政策、市场信息等了解掌握仍停留在进监所前的状况，我们根据刑释解教人员在监所改造、教育的时间长短、要求，积极为其解决就业问题。</w:t>
      </w:r>
    </w:p>
    <w:p>
      <w:pPr>
        <w:ind w:left="0" w:right="0" w:firstLine="560"/>
        <w:spacing w:before="450" w:after="450" w:line="312" w:lineRule="auto"/>
      </w:pPr>
      <w:r>
        <w:rPr>
          <w:rFonts w:ascii="宋体" w:hAnsi="宋体" w:eastAsia="宋体" w:cs="宋体"/>
          <w:color w:val="000"/>
          <w:sz w:val="28"/>
          <w:szCs w:val="28"/>
        </w:rPr>
        <w:t xml:space="preserve">通过几年的工作实践，我们深深地体会到，开展安置帮教工作不仅是维护社会稳定的根本要求，也是落实三个代表科学发展观重要思想的具体体现。只有用爱心去感化他们，用真情去打动他们，用道理去说服他们，用实际行动去取信他们，多扶他们一把，才会激发他们重新生活的勇气和信心，我们的工作才能真正做出成效。回顾过去，虽然我们取得了一些成绩，但同上级的要求、同司法行政工作的根本目标，还有一定的差距。我们坚信，只要我们不断努力，真正用心去关怀刑释解教人员，用行动去落实安置帮教的每一项措施，动员起全社会的力量共同参与，我们一定能把安置帮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司法所安置帮教工作总结篇六</w:t>
      </w:r>
    </w:p>
    <w:p>
      <w:pPr>
        <w:ind w:left="0" w:right="0" w:firstLine="560"/>
        <w:spacing w:before="450" w:after="450" w:line="312" w:lineRule="auto"/>
      </w:pPr>
      <w:r>
        <w:rPr>
          <w:rFonts w:ascii="宋体" w:hAnsi="宋体" w:eastAsia="宋体" w:cs="宋体"/>
          <w:color w:val="000"/>
          <w:sz w:val="28"/>
          <w:szCs w:val="28"/>
        </w:rPr>
        <w:t xml:space="preserve">为全面推进我社区刑释解教人员安置帮教工作的深入开展，进一步做好刑释解教人员的安置帮教工作，预防和减少重新犯罪，维护社会稳定，我们对全社区半年来的安置帮教工作进行了全面细致的排查总结，现小结如下：</w:t>
      </w:r>
    </w:p>
    <w:p>
      <w:pPr>
        <w:ind w:left="0" w:right="0" w:firstLine="560"/>
        <w:spacing w:before="450" w:after="450" w:line="312" w:lineRule="auto"/>
      </w:pPr>
      <w:r>
        <w:rPr>
          <w:rFonts w:ascii="宋体" w:hAnsi="宋体" w:eastAsia="宋体" w:cs="宋体"/>
          <w:color w:val="000"/>
          <w:sz w:val="28"/>
          <w:szCs w:val="28"/>
        </w:rPr>
        <w:t xml:space="preserve">一、围绕主线。</w:t>
      </w:r>
    </w:p>
    <w:p>
      <w:pPr>
        <w:ind w:left="0" w:right="0" w:firstLine="560"/>
        <w:spacing w:before="450" w:after="450" w:line="312" w:lineRule="auto"/>
      </w:pPr>
      <w:r>
        <w:rPr>
          <w:rFonts w:ascii="宋体" w:hAnsi="宋体" w:eastAsia="宋体" w:cs="宋体"/>
          <w:color w:val="000"/>
          <w:sz w:val="28"/>
          <w:szCs w:val="28"/>
        </w:rPr>
        <w:t xml:space="preserve">明确安置帮教工作的责任几年来，我们始终围绕镇党委、镇政府“抓稳定，抓经济，促发展”的工作思路，把做好刑释解教人员安置帮教，预防和减少他们重新违法犯罪，作为维护社会稳定，搞好社会治安综合治理的一项重要工作来抓。我们从加强领导入手，通过抓“两个落实”，形成有序的安置帮教工作机制。一是落实机构。社区成立安置帮教工作领导小组，成立了相应的帮教小组，。二是落实责任。把安置帮教工作列入年度工作的考核内容，通过层层签订目标管理责任书，促进安置帮教各项内容、措施落实。</w:t>
      </w:r>
    </w:p>
    <w:p>
      <w:pPr>
        <w:ind w:left="0" w:right="0" w:firstLine="560"/>
        <w:spacing w:before="450" w:after="450" w:line="312" w:lineRule="auto"/>
      </w:pPr>
      <w:r>
        <w:rPr>
          <w:rFonts w:ascii="宋体" w:hAnsi="宋体" w:eastAsia="宋体" w:cs="宋体"/>
          <w:color w:val="000"/>
          <w:sz w:val="28"/>
          <w:szCs w:val="28"/>
        </w:rPr>
        <w:t xml:space="preserve">二、把好关口，确保刑释解教人员的思想稳定。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事实证明，“刑释解教人员”回归社会后的最初环节是他们今后人生的决定性因素，家庭、社会的宽容心、接纳度直接影响他们的弃旧图新、重新做人的决心。为此，我们把首要环节和刑释解教人员心理稳定做为帮教工作的出发点、切入点，把好“接茬关、安置关”，确保刑释解教人员回归社会走向新生的稳定过渡。把好接茬关。重点做到“五个及时”：一是及时造册建档。我们在收到镇安置帮教办通知后，立即着手做好接茬准备工作。在接茬时，对刑释解教人员在监所的表现和家庭状况进行详细的记录，为以后开展安置帮教工作提供资料、打基础；二是及时家访。刑释解教人员回家后，社区帮教工作小组随即指派帮教人员到其家中进行家访，及时掌握其思想动态，并动员其家人共同做好思想转化工作；三是及时签订帮教责任书，进一步明确帮教双方的权利与义务；四是及时进行法制教育。通过赠送法律常识读本、组织学习法律知识等途径，开展多种形式的法制教育，促使他们遵纪守法；五是及时制定和落实帮教措施。根据各人的不同情成为对社会有用之人。</w:t>
      </w:r>
    </w:p>
    <w:p>
      <w:pPr>
        <w:ind w:left="0" w:right="0" w:firstLine="560"/>
        <w:spacing w:before="450" w:after="450" w:line="312" w:lineRule="auto"/>
      </w:pPr>
      <w:r>
        <w:rPr>
          <w:rFonts w:ascii="宋体" w:hAnsi="宋体" w:eastAsia="宋体" w:cs="宋体"/>
          <w:color w:val="000"/>
          <w:sz w:val="28"/>
          <w:szCs w:val="28"/>
        </w:rPr>
        <w:t xml:space="preserve">三、加强管理，杜绝刑释解教人员的再犯罪。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刑释解教人员的心态很不平稳，存在过一天算一天的得过且过思想，为真正杜绝他们思想行为上的重新犯罪现象，我们在加强思想教育的同时，积极化解他们的消极心态。并在安置落实工作的基础上，重视对这一部分人员的跟踪监督管理。</w:t>
      </w:r>
    </w:p>
    <w:p>
      <w:pPr>
        <w:ind w:left="0" w:right="0" w:firstLine="560"/>
        <w:spacing w:before="450" w:after="450" w:line="312" w:lineRule="auto"/>
      </w:pPr>
      <w:r>
        <w:rPr>
          <w:rFonts w:ascii="宋体" w:hAnsi="宋体" w:eastAsia="宋体" w:cs="宋体"/>
          <w:color w:val="000"/>
          <w:sz w:val="28"/>
          <w:szCs w:val="28"/>
        </w:rPr>
        <w:t xml:space="preserve">几年来，我们为了掌握了解刑释解教人员基本情况，进行了多次摸底排查工作。统一制作下发了《刑释解教人员基本情况登记卡》、《刑释解教人员排查清理工作统计表》、《重点对象排查清理情况统计表》，对历年的刑释解教人员进行登记造册、分类梳理，全面掌握归正人员的安置和帮教情况。将一部分解刑释解教人员做为重点管理对象，结合突出性、阶段性工作，特别是“严打”工作，做到每次必查，每查必摸清底细，不使这部分人走上重新犯罪的道路。</w:t>
      </w:r>
    </w:p>
    <w:p>
      <w:pPr>
        <w:ind w:left="0" w:right="0" w:firstLine="560"/>
        <w:spacing w:before="450" w:after="450" w:line="312" w:lineRule="auto"/>
      </w:pPr>
      <w:r>
        <w:rPr>
          <w:rFonts w:ascii="宋体" w:hAnsi="宋体" w:eastAsia="宋体" w:cs="宋体"/>
          <w:color w:val="000"/>
          <w:sz w:val="28"/>
          <w:szCs w:val="28"/>
        </w:rPr>
        <w:t xml:space="preserve">四、提高刑释解教人员自食其力的能力。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裹较重，加上社会上一部分人“老眼光”看问题，很难使他们树立起生活工作的决心和勇气。对此，在安置帮教工作中，我们一方面重视对刑释解教人员的生活、工作安置，另一方面重视全社会人对刑释解教人员的思想观念的转变。通过宣传，做到“三不”、“四个一样”（即不嫌弃、不歧视、不纠缠旧罪过；政治上一样对待，经济上一样支持，工作上一样信任，生活上一样关心）等一系列的措施，转变了社会各界对刑释人员的看法，给释解人员重新走上社会、重新就业增强了自信心。通过各有关部门的关心指导和帮助，部分刑释解教人员已开始自谋出路。二是政策扶持。针对两劳人员由于长期在监所改造、教育，对国家、地区的有关就业政策、市场信息等不甚了解掌握，我们要积极为刑释解教人员的就业安置和经商渠道提供政策和信息支持，确保他们找对路、找准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司法所安置帮教工作总结篇七</w:t>
      </w:r>
    </w:p>
    <w:p>
      <w:pPr>
        <w:ind w:left="0" w:right="0" w:firstLine="560"/>
        <w:spacing w:before="450" w:after="450" w:line="312" w:lineRule="auto"/>
      </w:pPr>
      <w:r>
        <w:rPr>
          <w:rFonts w:ascii="宋体" w:hAnsi="宋体" w:eastAsia="宋体" w:cs="宋体"/>
          <w:color w:val="000"/>
          <w:sz w:val="28"/>
          <w:szCs w:val="28"/>
        </w:rPr>
        <w:t xml:space="preserve">××镇位于县城西南6公里，辖区总面积129.5平方公里，全镇辖13个行政村。20xx年度我镇适应新形势，探索新途径，整合联动，多策并举，开创了刑释解教人员安置帮教工作的全新局面。20xx年我镇通过加强衔接管控，做好重点帮教对象和一般帮教对象的衔接工作，同时完善与监狱、劳教所、看守所的衔接机制，运用刑释解教人员信息管理软件开展服刑人员基本信息核查，核查核实率达100%。目前，全镇安置帮教措施落实，衔接制度完善，共有刑满释放人员22人，帮教率达100%，刑释解教人员无脱管失控情况，无重新违法犯罪行为，有效地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1、建立组织网络。成立了以分管副镇长为组长，司法所所长为副组长的安置帮教工作领导小组，小组成员由司法所、综治办、公安派出所等职能部门抽调组成，并下设办公室，办公室设在司法所。同时，明确了各成员单位的工作职责。全镇13个村也成立了安置帮教工作小组，从而形成了县、镇、村三级网络。目前，全镇共建立安置帮教小组13个，帮教对象22人。为全镇做好安置帮教工作奠定了良好的组织保证。</w:t>
      </w:r>
    </w:p>
    <w:p>
      <w:pPr>
        <w:ind w:left="0" w:right="0" w:firstLine="560"/>
        <w:spacing w:before="450" w:after="450" w:line="312" w:lineRule="auto"/>
      </w:pPr>
      <w:r>
        <w:rPr>
          <w:rFonts w:ascii="宋体" w:hAnsi="宋体" w:eastAsia="宋体" w:cs="宋体"/>
          <w:color w:val="000"/>
          <w:sz w:val="28"/>
          <w:szCs w:val="28"/>
        </w:rPr>
        <w:t xml:space="preserve">2、健全工作制度。为了使安置帮教工作逐步纳入制度化、规范化的轨道，我们制定了落实安置帮教工作的八项制度。即：报到登记制、司法所长首谈制、档案管理制、回访谈心制、了解考察制、工作目标责任制、例会分析制度、信息情况报告制。</w:t>
      </w:r>
    </w:p>
    <w:p>
      <w:pPr>
        <w:ind w:left="0" w:right="0" w:firstLine="560"/>
        <w:spacing w:before="450" w:after="450" w:line="312" w:lineRule="auto"/>
      </w:pPr>
      <w:r>
        <w:rPr>
          <w:rFonts w:ascii="宋体" w:hAnsi="宋体" w:eastAsia="宋体" w:cs="宋体"/>
          <w:color w:val="000"/>
          <w:sz w:val="28"/>
          <w:szCs w:val="28"/>
        </w:rPr>
        <w:t xml:space="preserve">3、深入开展对刑满释放人员的重点排查工作。每年都要对回籍的刑满释放人员进行一次全面排查，摸清基本情况，对有重新违法犯罪倾向的人员列入重点帮教对象，由司法所、综治办、村干部组成帮教小组，进行重点帮教，落实帮控措施。同时，每年对刑满释放人员重新违法犯罪情况开展调查研究、总结经验、分析对策，以便对今后的工作进行调整和指导。</w:t>
      </w:r>
    </w:p>
    <w:p>
      <w:pPr>
        <w:ind w:left="0" w:right="0" w:firstLine="560"/>
        <w:spacing w:before="450" w:after="450" w:line="312" w:lineRule="auto"/>
      </w:pPr>
      <w:r>
        <w:rPr>
          <w:rFonts w:ascii="宋体" w:hAnsi="宋体" w:eastAsia="宋体" w:cs="宋体"/>
          <w:color w:val="000"/>
          <w:sz w:val="28"/>
          <w:szCs w:val="28"/>
        </w:rPr>
        <w:t xml:space="preserve">××镇这几年来的安置帮教工作取得了一定的成效，但仍然存在着许多问题和薄弱环节。主要表现在：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1、衔接管理难。刑满释放人员的衔接管理包括监狱、劳教所与其原籍村、镇司法所、公安派出所等有关部门的衔接等，环节较多，必须做到环环紧扣，而目前对刑满释放人员的衔接管理仍处在逐步磨合和完善的阶段，加上刑释解教人员外出务工经商增多，以及旧城改造、人户分离现象严重等原因，要做到不脱管、不漏管难度极大。</w:t>
      </w:r>
    </w:p>
    <w:p>
      <w:pPr>
        <w:ind w:left="0" w:right="0" w:firstLine="560"/>
        <w:spacing w:before="450" w:after="450" w:line="312" w:lineRule="auto"/>
      </w:pPr>
      <w:r>
        <w:rPr>
          <w:rFonts w:ascii="宋体" w:hAnsi="宋体" w:eastAsia="宋体" w:cs="宋体"/>
          <w:color w:val="000"/>
          <w:sz w:val="28"/>
          <w:szCs w:val="28"/>
        </w:rPr>
        <w:t xml:space="preserve">2、安置帮教工作缺乏足够的思想认识和社会大气候。在社会主义市场经济大潮中，人们的视角往往只盯在经济工作上，肩上承担的压力大，对安置帮教工作没有引起足够的重视，有的部门认为帮教机构设在司法行政部门，就由司法行政部门去管，放弃了自己应尽的职能和政治责任，形成了一个部门唱独脚戏的.局面。</w:t>
      </w:r>
    </w:p>
    <w:p>
      <w:pPr>
        <w:ind w:left="0" w:right="0" w:firstLine="560"/>
        <w:spacing w:before="450" w:after="450" w:line="312" w:lineRule="auto"/>
      </w:pPr>
      <w:r>
        <w:rPr>
          <w:rFonts w:ascii="宋体" w:hAnsi="宋体" w:eastAsia="宋体" w:cs="宋体"/>
          <w:color w:val="000"/>
          <w:sz w:val="28"/>
          <w:szCs w:val="28"/>
        </w:rPr>
        <w:t xml:space="preserve">3、城镇刑满释放人员就业安置难。城镇刑满释放人员一般都是青少年，他们犯罪时多数是待业或无业人员。当前企业改制、下岗待业职工增多，其本身再就业也存在困难，而作为原来就是待业或无业人员的刑满释放人员，安置工作就更难了。社会对刑满释放人员就业的安置心理承受有限。主要一是这类人员始终被怀疑是否改造好了，安置他们会不会成为包袱;二是下岗待业的人员尚未安置，还优先安置刑满释放人员，岂不是遵纪守法的人反不如违法乱纪的人。正是由于上述种种的原因，刑满释放人员回籍后工作安置难是普遍现象。这些人一旦工作得不到妥善安置，没有生活出路，游手好闲，有可能影响社会治安，甚至走向重新犯罪的道路。</w:t>
      </w:r>
    </w:p>
    <w:p>
      <w:pPr>
        <w:ind w:left="0" w:right="0" w:firstLine="560"/>
        <w:spacing w:before="450" w:after="450" w:line="312" w:lineRule="auto"/>
      </w:pPr>
      <w:r>
        <w:rPr>
          <w:rFonts w:ascii="宋体" w:hAnsi="宋体" w:eastAsia="宋体" w:cs="宋体"/>
          <w:color w:val="000"/>
          <w:sz w:val="28"/>
          <w:szCs w:val="28"/>
        </w:rPr>
        <w:t xml:space="preserve">1、解决好认识问题，只有党政领导和社会各界充分认识到安置帮教工作的重要性和必要性，增强责任感和使命感，安置帮教各项工作的开展才有可能。</w:t>
      </w:r>
    </w:p>
    <w:p>
      <w:pPr>
        <w:ind w:left="0" w:right="0" w:firstLine="560"/>
        <w:spacing w:before="450" w:after="450" w:line="312" w:lineRule="auto"/>
      </w:pPr>
      <w:r>
        <w:rPr>
          <w:rFonts w:ascii="宋体" w:hAnsi="宋体" w:eastAsia="宋体" w:cs="宋体"/>
          <w:color w:val="000"/>
          <w:sz w:val="28"/>
          <w:szCs w:val="28"/>
        </w:rPr>
        <w:t xml:space="preserve">2、要突出两项重点工作，安置和帮教工作，主要是规范有关职能部门的职责分工、落实责任、规范管理。同时，要处理好安置和帮教的关系，不能只重帮教而轻安置，更不能重安置而轻帮教。</w:t>
      </w:r>
    </w:p>
    <w:p>
      <w:pPr>
        <w:ind w:left="0" w:right="0" w:firstLine="560"/>
        <w:spacing w:before="450" w:after="450" w:line="312" w:lineRule="auto"/>
      </w:pPr>
      <w:r>
        <w:rPr>
          <w:rFonts w:ascii="宋体" w:hAnsi="宋体" w:eastAsia="宋体" w:cs="宋体"/>
          <w:color w:val="000"/>
          <w:sz w:val="28"/>
          <w:szCs w:val="28"/>
        </w:rPr>
        <w:t xml:space="preserve">3、强化措施，切实提高帮教的实际效果，刑满释放人员的文化水平，知识结构，性格脾气，追求目标及对生活的欲望，悔改的心态、决心、行为等不同，必须搞清对象的实际情况，做到底数清，情况明，在此基础上采取多种形式实行分层次管理。</w:t>
      </w:r>
    </w:p>
    <w:p>
      <w:pPr>
        <w:ind w:left="0" w:right="0" w:firstLine="560"/>
        <w:spacing w:before="450" w:after="450" w:line="312" w:lineRule="auto"/>
      </w:pPr>
      <w:r>
        <w:rPr>
          <w:rFonts w:ascii="宋体" w:hAnsi="宋体" w:eastAsia="宋体" w:cs="宋体"/>
          <w:color w:val="000"/>
          <w:sz w:val="28"/>
          <w:szCs w:val="28"/>
        </w:rPr>
        <w:t xml:space="preserve">4、建立信息网络系统，加强对刑满释放人员安置帮教工作的管理。要利用现代科技手段，建立刑满释放人员帮教安置管理数据库，资源共享，使其出监所前，住地安置帮教组织机构能够全面掌握情况，在他出监所时及时衔接上，有针对性落实帮教措施，及时掌握他们的现状，行动去向，减少漏管失控。每年，对他们开展一次全面调查摸底，并将情况输入信息系统。</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司法所安置帮教工作总结篇八</w:t>
      </w:r>
    </w:p>
    <w:p>
      <w:pPr>
        <w:ind w:left="0" w:right="0" w:firstLine="560"/>
        <w:spacing w:before="450" w:after="450" w:line="312" w:lineRule="auto"/>
      </w:pPr>
      <w:r>
        <w:rPr>
          <w:rFonts w:ascii="宋体" w:hAnsi="宋体" w:eastAsia="宋体" w:cs="宋体"/>
          <w:color w:val="000"/>
          <w:sz w:val="28"/>
          <w:szCs w:val="28"/>
        </w:rPr>
        <w:t xml:space="preserve">一、领导重视，网络健全。</w:t>
      </w:r>
    </w:p>
    <w:p>
      <w:pPr>
        <w:ind w:left="0" w:right="0" w:firstLine="560"/>
        <w:spacing w:before="450" w:after="450" w:line="312" w:lineRule="auto"/>
      </w:pPr>
      <w:r>
        <w:rPr>
          <w:rFonts w:ascii="宋体" w:hAnsi="宋体" w:eastAsia="宋体" w:cs="宋体"/>
          <w:color w:val="000"/>
          <w:sz w:val="28"/>
          <w:szCs w:val="28"/>
        </w:rPr>
        <w:t xml:space="preserve">街道领导一直以来十分重视刑释解教人员的帮教安置工作，及时调整了安置帮教工作领导小组，街道主要领导任领导小组组长，街道分管领导任副组长，街道各科室负责人为领导小组成员，民政、劳动保障所、妇联、团委等相关部门各负其责，形成主要领导亲自抓，分管领导具体负责，各部门齐抓共管的良好局面。同时，在社区建立了安置帮教网络，设立了帮教工作站，征召了一批帮教志愿者，使得安置帮教工作能够真正落实到基层，从而达到上下衔接一致的效果。目前，五一司法所共有4名专职人员从事司法行政工作，所有人员均具有大专以上学历，强化了队伍建设。</w:t>
      </w:r>
    </w:p>
    <w:p>
      <w:pPr>
        <w:ind w:left="0" w:right="0" w:firstLine="560"/>
        <w:spacing w:before="450" w:after="450" w:line="312" w:lineRule="auto"/>
      </w:pPr>
      <w:r>
        <w:rPr>
          <w:rFonts w:ascii="宋体" w:hAnsi="宋体" w:eastAsia="宋体" w:cs="宋体"/>
          <w:color w:val="000"/>
          <w:sz w:val="28"/>
          <w:szCs w:val="28"/>
        </w:rPr>
        <w:t xml:space="preserve">二、上下联动，措施到位。</w:t>
      </w:r>
    </w:p>
    <w:p>
      <w:pPr>
        <w:ind w:left="0" w:right="0" w:firstLine="560"/>
        <w:spacing w:before="450" w:after="450" w:line="312" w:lineRule="auto"/>
      </w:pPr>
      <w:r>
        <w:rPr>
          <w:rFonts w:ascii="宋体" w:hAnsi="宋体" w:eastAsia="宋体" w:cs="宋体"/>
          <w:color w:val="000"/>
          <w:sz w:val="28"/>
          <w:szCs w:val="28"/>
        </w:rPr>
        <w:t xml:space="preserve">司法所建立、健全了刑释解教人员安置帮教组织机构，帮教网络，对每个帮教人员实行一人一档的管理，针对我街道现有状况，刑释解教人员比较多，我所接收现有安置帮教人员64人，20xx年共接收16人，到期8人，都逐一建立了安置帮教纸质档案，并且同步建立了安置帮教电子档案。在街道5个社区也设立了帮教工作站，定期同刑释解教人员交流谈心，掌握他们的工作和生活状况，并且形成了司法所和社区工作站定期交流，及时汇报的工作制度。真正做到了辖区内的刑释解教对象情况清、底数明。首先，我们完善了刑释解教人员的衔接工作，在收到法律文书以后，通过社区帮教工作站，第一时间上门了解刑释解教人员的相关情况，如家庭情况、个人性格特点、专长情况，以及近期的思想动态等，最大程度地争取其家人对帮教工作的支持和理解;其次，我们针对了解到的个人情况整理好刑释解人员的个人资料，会同社区帮教工作站人员做好风险评估后，制订一对一的帮教措施，确定帮教人员实行分类帮教;第三，根据帮教情况，我们每半年重新评估和调整管理等级，实行动态化管理。</w:t>
      </w:r>
    </w:p>
    <w:p>
      <w:pPr>
        <w:ind w:left="0" w:right="0" w:firstLine="560"/>
        <w:spacing w:before="450" w:after="450" w:line="312" w:lineRule="auto"/>
      </w:pPr>
      <w:r>
        <w:rPr>
          <w:rFonts w:ascii="宋体" w:hAnsi="宋体" w:eastAsia="宋体" w:cs="宋体"/>
          <w:color w:val="000"/>
          <w:sz w:val="28"/>
          <w:szCs w:val="28"/>
        </w:rPr>
        <w:t xml:space="preserve">三、多措并举，妥善安置。</w:t>
      </w:r>
    </w:p>
    <w:p>
      <w:pPr>
        <w:ind w:left="0" w:right="0" w:firstLine="560"/>
        <w:spacing w:before="450" w:after="450" w:line="312" w:lineRule="auto"/>
      </w:pPr>
      <w:r>
        <w:rPr>
          <w:rFonts w:ascii="宋体" w:hAnsi="宋体" w:eastAsia="宋体" w:cs="宋体"/>
          <w:color w:val="000"/>
          <w:sz w:val="28"/>
          <w:szCs w:val="28"/>
        </w:rPr>
        <w:t xml:space="preserve">对于刑释解教人员的安置帮教工作，重点是突出安置工作，才能让他们有生活来源和依靠，从而真正回归社会。我们针对不同情况，采取不同的安置措施。对于生活困难，无就业能力的刑释解教人员，尤其是无家可归，无业可就，无亲可投的“三无”人员，对符合相关政策的纳入最低生活保障。对于有些生活困难但又不够条件纳入低保的人员，司法所在给予临时救助和年终走访慰问的同时，协调民政部门给予民政救助。如为刑满释放安置帮教人员李某某办理低保和住房补贴，并且资助了家庭日常用品;为刑满释放安置帮教人员苑某某办理低保和住房补贴;每年都到刑满释放安置帮教人员王某某家进行慰问，送去米、面、油。我街道刑释解教人员情况复杂，安置帮教工作中仍有许多的困难和问题，但我们一定会勤奋努力，满怀激情地投入到工作中去，确保在册刑释解教人员能够得到有效管理，防止重新犯罪，从而维护地区的稳定，保障社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司法所安置帮教工作总结篇九</w:t>
      </w:r>
    </w:p>
    <w:p>
      <w:pPr>
        <w:ind w:left="0" w:right="0" w:firstLine="560"/>
        <w:spacing w:before="450" w:after="450" w:line="312" w:lineRule="auto"/>
      </w:pPr>
      <w:r>
        <w:rPr>
          <w:rFonts w:ascii="宋体" w:hAnsi="宋体" w:eastAsia="宋体" w:cs="宋体"/>
          <w:color w:val="000"/>
          <w:sz w:val="28"/>
          <w:szCs w:val="28"/>
        </w:rPr>
        <w:t xml:space="preserve">对刑释解教人员的安置帮教是党和政府长期坚持的一项基本工作,实践中取得了不错的社会效果。但随着社会的发展,新的时代背景对安置帮教工作提出了新的要求,如何作村安置帮教。</w:t>
      </w:r>
    </w:p>
    <w:p>
      <w:pPr>
        <w:ind w:left="0" w:right="0" w:firstLine="560"/>
        <w:spacing w:before="450" w:after="450" w:line="312" w:lineRule="auto"/>
      </w:pPr>
      <w:r>
        <w:rPr>
          <w:rFonts w:ascii="宋体" w:hAnsi="宋体" w:eastAsia="宋体" w:cs="宋体"/>
          <w:color w:val="000"/>
          <w:sz w:val="28"/>
          <w:szCs w:val="28"/>
        </w:rPr>
        <w:t xml:space="preserve">如何加强安置帮教工作，预防和减少帮教对象重新违法犯罪，进一步促进和维护社会治安稳定，今年以来，我村在乡党委、政府的正确领导下、乡司法所的指导下。我们根据我村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下面我就我村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近几年来，我们始终围绕乡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我村成立了刑释解教人员安置帮教工作领导小组。二是落实责任。</w:t>
      </w:r>
    </w:p>
    <w:p>
      <w:pPr>
        <w:ind w:left="0" w:right="0" w:firstLine="560"/>
        <w:spacing w:before="450" w:after="450" w:line="312" w:lineRule="auto"/>
      </w:pPr>
      <w:r>
        <w:rPr>
          <w:rFonts w:ascii="宋体" w:hAnsi="宋体" w:eastAsia="宋体" w:cs="宋体"/>
          <w:color w:val="000"/>
          <w:sz w:val="28"/>
          <w:szCs w:val="28"/>
        </w:rPr>
        <w:t xml:space="preserve">二、强化“三项管理”，杜绝刑释解教人员的再犯罪。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帮教对象的心态很不平稳，存在过一天算一天的得过且过思想，为真正杜绝他们思想行为上的重复犯罪现象，我们在加强思想教育、化解消极心态和安置落实工作的基础上，重视对这一部分人员的跟踪监督管理工作。一是落实专项管理。我们每年组织人员对刑释解教人员进行一次以掌握了解基本情况为主的摸排管理工作。全面掌握全村归正人员的安置和帮教情况。二是实施规范管理。明确有关工作机构的职责、制度和要求，形成严格的纵向到底、横向到边的动态管理机制。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三、落实“三条措施”，提高刑释解教人员自食其力的能力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帮教对象干事业的信心之帆。二是政策扶持。针对两劳人员由于长期在监所改造、教育，对国家、地区的有关就业政策、市场信息等了解掌握仍停留在进监所前的状况，我们根据刑释解教人员在监所改造、教育的时间长短、要求，积极为其解决就业问题。</w:t>
      </w:r>
    </w:p>
    <w:p>
      <w:pPr>
        <w:ind w:left="0" w:right="0" w:firstLine="560"/>
        <w:spacing w:before="450" w:after="450" w:line="312" w:lineRule="auto"/>
      </w:pPr>
      <w:r>
        <w:rPr>
          <w:rFonts w:ascii="宋体" w:hAnsi="宋体" w:eastAsia="宋体" w:cs="宋体"/>
          <w:color w:val="000"/>
          <w:sz w:val="28"/>
          <w:szCs w:val="28"/>
        </w:rPr>
        <w:t xml:space="preserve">通过几年的工作实践，我们深深地体会到，开展安置帮教工作不仅是维护社会稳定的根本要求，也是落实“三个代表”“科学发展观”重要思想的具体体现。只有用爱心去感化他们，用真情去打动他们，用道理去说服他们，用实际行动去取信他们，多扶他们一把，才会激发他们重新生活的勇气和信心，我们的工作才能真正做出成效。回顾过去，虽然我们取得了一些成绩，但同上级的要求、同司法行政工作的根本目标，还有一定的差距。我们坚信，只要我们不断努力，真正用心去关怀刑释解教人员，用行动去落实安置帮教的每一项措施，动员起全社会的力量共同参与，我们一定能把安置帮教工作做得更好。</w:t>
      </w:r>
    </w:p>
    <w:p>
      <w:pPr>
        <w:ind w:left="0" w:right="0" w:firstLine="560"/>
        <w:spacing w:before="450" w:after="450" w:line="312" w:lineRule="auto"/>
      </w:pPr>
      <w:r>
        <w:rPr>
          <w:rFonts w:ascii="宋体" w:hAnsi="宋体" w:eastAsia="宋体" w:cs="宋体"/>
          <w:color w:val="000"/>
          <w:sz w:val="28"/>
          <w:szCs w:val="28"/>
        </w:rPr>
        <w:t xml:space="preserve">一年来，我村刑释解教人员安置帮教工作，认真贯彻落实上级各项工作部署，积极履行职能，不断健全组织网络，完善工作机制，强化工作措施，提升工作水平，为预防和减少重新犯罪，维护社会稳定，构建和谐社会，促进我村发展做出了新的贡献，现就我村20xx年度的安置帮教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(一)、加强衔接工作，严防刑释解教人员漏管失控1、我村在接到《刑满释放人员。</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》、《解除劳动教养人员通知书》、《出监(所)鉴定表》(以下简称《通知书》)后，做到了：及时核实登记，建立档案，一人一档一卷，明确帮教责任人，签订。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责任制切实做到“帮教人员、帮教对象、帮教措施”三落实。2、坚持每月一对照、一督查以杜绝漏登、漏帮、脱帮现象的发生做到了“六清”即住址清、犯罪性质清、释放时间清、思想动态清、社会关系清、家庭情况清;3、对去向不明人员的流动人员、人户分离外出务工的刑释解教人员均通过以签订责任制明确责任人的形式通过走亲访友、通讯联系等方式进行查找一旦确定及时跟踪帮教;对无家可归、无亲可投、无业可就的“三无”人员实行包村到人重点安置联合帮教。通过采取以上措施我村上半年刑释解教人员全部登记建档落实了帮教措施并妥善进行了安置基本做到了组织网络健全、人员衔接规范、帮教责任落实切实做到了刑释解教人员不脱帮、不漏帮不脱管、不漏管。</w:t>
      </w:r>
    </w:p>
    <w:p>
      <w:pPr>
        <w:ind w:left="0" w:right="0" w:firstLine="560"/>
        <w:spacing w:before="450" w:after="450" w:line="312" w:lineRule="auto"/>
      </w:pPr>
      <w:r>
        <w:rPr>
          <w:rFonts w:ascii="宋体" w:hAnsi="宋体" w:eastAsia="宋体" w:cs="宋体"/>
          <w:color w:val="000"/>
          <w:sz w:val="28"/>
          <w:szCs w:val="28"/>
        </w:rPr>
        <w:t xml:space="preserve">(二)、继续完善定期谈话制度坚持每季1次定期与其谈话，重点帮教对象要每月谈话1至2次。通过与帮教对象定期谈话和帮教，达到准确掌握帮教对象的家庭情况、思想动态、回归社会后遇到的具体困难等预期目的，以有利于有针对性地落实帮教措施。</w:t>
      </w:r>
    </w:p>
    <w:p>
      <w:pPr>
        <w:ind w:left="0" w:right="0" w:firstLine="560"/>
        <w:spacing w:before="450" w:after="450" w:line="312" w:lineRule="auto"/>
      </w:pPr>
      <w:r>
        <w:rPr>
          <w:rFonts w:ascii="宋体" w:hAnsi="宋体" w:eastAsia="宋体" w:cs="宋体"/>
          <w:color w:val="000"/>
          <w:sz w:val="28"/>
          <w:szCs w:val="28"/>
        </w:rPr>
        <w:t xml:space="preserve">(三)、加大安置工作力度，做好刑释解教人员就业安置和生活保障工作促进刑释解教人员就业是安置帮教工作的关键，也是难点。目前，随着市场经济的深入发展，就业市场竞争激烈，对人才素质的要求也逐渐提高，这就使得刑释解教人员在就业竞争中，处于不利的地位。然而，刑释解教人员是特殊的社会群体，也是弱势群体，为维护社会的稳定，构建和谐社会，需要对刑释解教人员给予更多的扶持。在上半年，我村充分发挥职能作用，积极协调公安、劳动、民政等部门为刑释解教人员就业安置和社会保障提供服务。</w:t>
      </w:r>
    </w:p>
    <w:p>
      <w:pPr>
        <w:ind w:left="0" w:right="0" w:firstLine="560"/>
        <w:spacing w:before="450" w:after="450" w:line="312" w:lineRule="auto"/>
      </w:pPr>
      <w:r>
        <w:rPr>
          <w:rFonts w:ascii="宋体" w:hAnsi="宋体" w:eastAsia="宋体" w:cs="宋体"/>
          <w:color w:val="000"/>
          <w:sz w:val="28"/>
          <w:szCs w:val="28"/>
        </w:rPr>
        <w:t xml:space="preserve">(四)、加大宣传力度，营造安置帮教工作氛围上半年，我村着力加大安置帮教工作宣传力度，深入广泛进行安置帮教工作宣传，正面引导社会关注、支持安置帮教工作：1、大力宣传党和国家有关安置帮教工作的方针、政策，宣传做好安置帮教工作的重要性，在全社会树立和谐公正、以人为本的理念，消除社会偏见和歧视，形成宽松的社会环境;2、大力宣传新生创业、回报社会的典型，通过他们的现身说法，有效地帮助了其他的刑释解教人员树立正确的世界观、人生观;通过宣传，营造了全社会关注、理解、支持安置帮教工作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主观能动性不高，缺乏创新意识安置帮教工作牵涉面广、政策性强、工作难度大，刑释解教人员的安置帮教工作确实面临许多困难，如安置帮教工作的协调机制、衔接机制、经费保障机制等;也有不少同志在实际工作中有消极畏难情绪和坐等观望思想，没有从构建社会主义和谐社会的高度，没有从基层社会稳定和促进经济社会全面发展的高度认识安置帮教工作的重要意义。因此，不少同志在工作中主观能动性不高，缺乏创新意识。</w:t>
      </w:r>
    </w:p>
    <w:p>
      <w:pPr>
        <w:ind w:left="0" w:right="0" w:firstLine="560"/>
        <w:spacing w:before="450" w:after="450" w:line="312" w:lineRule="auto"/>
      </w:pPr>
      <w:r>
        <w:rPr>
          <w:rFonts w:ascii="宋体" w:hAnsi="宋体" w:eastAsia="宋体" w:cs="宋体"/>
          <w:color w:val="000"/>
          <w:sz w:val="28"/>
          <w:szCs w:val="28"/>
        </w:rPr>
        <w:t xml:space="preserve">(二)、在衔接环节上抓落实不到位我村是一个农业大村，农村大部分人员都外出务工，不少刑释人员在外地犯罪，在外地服刑，释放后不回原籍，继续在外地流动。人户脱离现象较为普遍，如何抓好农村籍刑释解教人员关键环节上的衔接工作，是解决我村安置帮教工作瓶颈因素的大问题。</w:t>
      </w:r>
    </w:p>
    <w:p>
      <w:pPr>
        <w:ind w:left="0" w:right="0" w:firstLine="560"/>
        <w:spacing w:before="450" w:after="450" w:line="312" w:lineRule="auto"/>
      </w:pPr>
      <w:r>
        <w:rPr>
          <w:rFonts w:ascii="宋体" w:hAnsi="宋体" w:eastAsia="宋体" w:cs="宋体"/>
          <w:color w:val="000"/>
          <w:sz w:val="28"/>
          <w:szCs w:val="28"/>
        </w:rPr>
        <w:t xml:space="preserve">(三)、安置帮教工作水平不高目前，我村的安置帮教工作的整体水平还不高，提高安置帮教工作水平重点是要建立健全帮教制度，扎扎实实落实帮教措施，不断促进帮教工作的制度化、规范化建设。</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回顾过去，展望未来，在下一步的工作中，我们打算在以下几方面寻求突破：</w:t>
      </w:r>
    </w:p>
    <w:p>
      <w:pPr>
        <w:ind w:left="0" w:right="0" w:firstLine="560"/>
        <w:spacing w:before="450" w:after="450" w:line="312" w:lineRule="auto"/>
      </w:pPr>
      <w:r>
        <w:rPr>
          <w:rFonts w:ascii="宋体" w:hAnsi="宋体" w:eastAsia="宋体" w:cs="宋体"/>
          <w:color w:val="000"/>
          <w:sz w:val="28"/>
          <w:szCs w:val="28"/>
        </w:rPr>
        <w:t xml:space="preserve">(一)、继续抓好安置帮教工作的硬件、制度、台帐、培训和考核等工作，对帮教对象实行“包管理、包教育、包改好”的三包责任制。努力实现帮教工作向“大墙内”延伸、向家庭延伸、向社会延伸。</w:t>
      </w:r>
    </w:p>
    <w:p>
      <w:pPr>
        <w:ind w:left="0" w:right="0" w:firstLine="560"/>
        <w:spacing w:before="450" w:after="450" w:line="312" w:lineRule="auto"/>
      </w:pPr>
      <w:r>
        <w:rPr>
          <w:rFonts w:ascii="宋体" w:hAnsi="宋体" w:eastAsia="宋体" w:cs="宋体"/>
          <w:color w:val="000"/>
          <w:sz w:val="28"/>
          <w:szCs w:val="28"/>
        </w:rPr>
        <w:t xml:space="preserve">(二)、加强对安置帮教工作人员的教育和培训，采取以会代训、经验交流、专项培训等方式努力造就一支懂政策、懂法律、懂业务的安置帮教工作队伍。</w:t>
      </w:r>
    </w:p>
    <w:p>
      <w:pPr>
        <w:ind w:left="0" w:right="0" w:firstLine="560"/>
        <w:spacing w:before="450" w:after="450" w:line="312" w:lineRule="auto"/>
      </w:pPr>
      <w:r>
        <w:rPr>
          <w:rFonts w:ascii="宋体" w:hAnsi="宋体" w:eastAsia="宋体" w:cs="宋体"/>
          <w:color w:val="000"/>
          <w:sz w:val="28"/>
          <w:szCs w:val="28"/>
        </w:rPr>
        <w:t xml:space="preserve">今年以来，我村委会积极配合镇司法局、派出所做好社区矫正工作，并根据我村实际情况及刑释解教人员的家庭经济、社会关系、劳动技能、心理健康状况，与司法局、派出所，企业等单位密切配合制定个别安置帮教方案。做好刑释解教人员的帮教和过渡性安置工作，我们始终坚持吧“教育、感化、挽救”这一工作方针作为社区矫正及安抚帮教工作的一项重要内容，积极探索刑释解教人员安置帮教工作的新路子，建立帮教小组，责任到人，做到出来一个教育一个，减少重新犯罪，取得明显成效。八年总结如下：</w:t>
      </w:r>
    </w:p>
    <w:p>
      <w:pPr>
        <w:ind w:left="0" w:right="0" w:firstLine="560"/>
        <w:spacing w:before="450" w:after="450" w:line="312" w:lineRule="auto"/>
      </w:pPr>
      <w:r>
        <w:rPr>
          <w:rFonts w:ascii="宋体" w:hAnsi="宋体" w:eastAsia="宋体" w:cs="宋体"/>
          <w:color w:val="000"/>
          <w:sz w:val="28"/>
          <w:szCs w:val="28"/>
        </w:rPr>
        <w:t xml:space="preserve">一、做好社区矫正工作。</w:t>
      </w:r>
    </w:p>
    <w:p>
      <w:pPr>
        <w:ind w:left="0" w:right="0" w:firstLine="560"/>
        <w:spacing w:before="450" w:after="450" w:line="312" w:lineRule="auto"/>
      </w:pPr>
      <w:r>
        <w:rPr>
          <w:rFonts w:ascii="宋体" w:hAnsi="宋体" w:eastAsia="宋体" w:cs="宋体"/>
          <w:color w:val="000"/>
          <w:sz w:val="28"/>
          <w:szCs w:val="28"/>
        </w:rPr>
        <w:t xml:space="preserve">1、健全组织网络，明确工作格局。与镇司法局、公安派出所、法院、综治办等相关单位建立信息互通关系。明确各单位各部门之间的分工协作工作。发动村民，社区矫正对象家人，朋友积极配合参与矫正对象的日常监督工作中来。</w:t>
      </w:r>
    </w:p>
    <w:p>
      <w:pPr>
        <w:ind w:left="0" w:right="0" w:firstLine="560"/>
        <w:spacing w:before="450" w:after="450" w:line="312" w:lineRule="auto"/>
      </w:pPr>
      <w:r>
        <w:rPr>
          <w:rFonts w:ascii="宋体" w:hAnsi="宋体" w:eastAsia="宋体" w:cs="宋体"/>
          <w:color w:val="000"/>
          <w:sz w:val="28"/>
          <w:szCs w:val="28"/>
        </w:rPr>
        <w:t xml:space="preserve">2、配合司法所接收程序，打好矫正基础。良好的开端是成功的一半，接收工作是矫正工作的第一步。我村委会一直秉承积极配合司法所“材料交接-本人谈话-家庭走访-宣告仪式-列入矫正”的接收思路，自收到上级交接材料后，急时找本人谈话，择日走访，了解家庭情况，矫正对象日常表现情况，结合其他工作生活的实际，安排好矫正监护人和志愿者，建立帮教小组。</w:t>
      </w:r>
    </w:p>
    <w:p>
      <w:pPr>
        <w:ind w:left="0" w:right="0" w:firstLine="560"/>
        <w:spacing w:before="450" w:after="450" w:line="312" w:lineRule="auto"/>
      </w:pPr>
      <w:r>
        <w:rPr>
          <w:rFonts w:ascii="宋体" w:hAnsi="宋体" w:eastAsia="宋体" w:cs="宋体"/>
          <w:color w:val="000"/>
          <w:sz w:val="28"/>
          <w:szCs w:val="28"/>
        </w:rPr>
        <w:t xml:space="preserve">3、加强日常学习，提高工作水平。社区矫正工作，是司法行政工作中的一项全新的工作，需要不断学习，打好基础。我村紧紧依靠上级部门的业务指导，参加好上级组织的各种中作例会，学习好各级有关社区矫正的文件精神和工作要求。</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1、为了使帮教工作切实有效，我们队刑事释放人员进行登记注册，办理有关帮教手续以便我们进行帮教和跟踪服务。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2、经常主动与刑释人员谈心，具体由安置人员和刑释解放人员面对面对话，及时了解他们的思想动态，对其生活困难的地方进行帮教。</w:t>
      </w:r>
    </w:p>
    <w:p>
      <w:pPr>
        <w:ind w:left="0" w:right="0" w:firstLine="560"/>
        <w:spacing w:before="450" w:after="450" w:line="312" w:lineRule="auto"/>
      </w:pPr>
      <w:r>
        <w:rPr>
          <w:rFonts w:ascii="宋体" w:hAnsi="宋体" w:eastAsia="宋体" w:cs="宋体"/>
          <w:color w:val="000"/>
          <w:sz w:val="28"/>
          <w:szCs w:val="28"/>
        </w:rPr>
        <w:t xml:space="preserve">3、安置帮教小组每季度对刑释人员的生活生产进行排查，随时掌握动向。</w:t>
      </w:r>
    </w:p>
    <w:p>
      <w:pPr>
        <w:ind w:left="0" w:right="0" w:firstLine="560"/>
        <w:spacing w:before="450" w:after="450" w:line="312" w:lineRule="auto"/>
      </w:pPr>
      <w:r>
        <w:rPr>
          <w:rFonts w:ascii="宋体" w:hAnsi="宋体" w:eastAsia="宋体" w:cs="宋体"/>
          <w:color w:val="000"/>
          <w:sz w:val="28"/>
          <w:szCs w:val="28"/>
        </w:rPr>
        <w:t xml:space="preserve">这些记错帮助他们建立信心，重新鼓起做人的勇气，走上自尊、自信、自立、自强之路，同时也达到我们对释放人员安其身，暖其心，正其本的回归目的。</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司法所安置帮教工作总结篇十</w:t>
      </w:r>
    </w:p>
    <w:p>
      <w:pPr>
        <w:ind w:left="0" w:right="0" w:firstLine="560"/>
        <w:spacing w:before="450" w:after="450" w:line="312" w:lineRule="auto"/>
      </w:pPr>
      <w:r>
        <w:rPr>
          <w:rFonts w:ascii="宋体" w:hAnsi="宋体" w:eastAsia="宋体" w:cs="宋体"/>
          <w:color w:val="000"/>
          <w:sz w:val="28"/>
          <w:szCs w:val="28"/>
        </w:rPr>
        <w:t xml:space="preserve">为全面推进我社区刑释解教人员安置帮教工作的深入开展，进一步做好刑释解教人员的安置帮教工作，预防和减少重新犯罪，维护社会稳定，我们对全社区半年来的安置帮教工作进行了全面细致的排查总结，现小结如下：</w:t>
      </w:r>
    </w:p>
    <w:p>
      <w:pPr>
        <w:ind w:left="0" w:right="0" w:firstLine="560"/>
        <w:spacing w:before="450" w:after="450" w:line="312" w:lineRule="auto"/>
      </w:pPr>
      <w:r>
        <w:rPr>
          <w:rFonts w:ascii="宋体" w:hAnsi="宋体" w:eastAsia="宋体" w:cs="宋体"/>
          <w:color w:val="000"/>
          <w:sz w:val="28"/>
          <w:szCs w:val="28"/>
        </w:rPr>
        <w:t xml:space="preserve">明确安置帮教工作的责任几年来，我们始终围绕镇党委、镇政府“抓稳定，抓经济，促发展”的工作思路，把做好刑释解教人员安置帮教，预防和减少他们重新违法犯罪，作为维护社会稳定，搞好社会治安综合治理的一项重要工作来抓。我们从加强领导入手，通过抓“两个落实”，形成有序的安置帮教工作机制。一是落实机构。社区成立安置帮教工作领导小组，成立了相应的帮教小组，。二是落实责任。把安置帮教工作列入年度工作的考核内容，通过层层签订目标管理责任书，促进安置帮教各项内容、措施落实。</w:t>
      </w:r>
    </w:p>
    <w:p>
      <w:pPr>
        <w:ind w:left="0" w:right="0" w:firstLine="560"/>
        <w:spacing w:before="450" w:after="450" w:line="312" w:lineRule="auto"/>
      </w:pPr>
      <w:r>
        <w:rPr>
          <w:rFonts w:ascii="宋体" w:hAnsi="宋体" w:eastAsia="宋体" w:cs="宋体"/>
          <w:color w:val="000"/>
          <w:sz w:val="28"/>
          <w:szCs w:val="28"/>
        </w:rPr>
        <w:t xml:space="preserve">事实证明，“刑释解教人员”回归社会后的最初环节是他们今后人生的决定性因素，家庭、社会的宽容心、接纳度直接影响他们的弃旧图新、重新做人的决心。为此，我们把首要环节和刑释解教人员心理稳定做为帮教工作的出发点、切入点，把好“接茬关、安置关”，确保刑释解教人员回归社会走向新生的稳定过渡。把好接茬关。重点做到“五个及时”：一是及时造册建档。我们在收到镇安置帮教办通知后，立即着手做好接茬准备工作。在接茬时，对刑释解教人员在监所的表现和家庭状况进行详细的记录，为以后开展安置帮教工作提供资料、打基础；二是及时家访。刑释解教人员回家后，社区帮教工作小组随即指派帮教人员到其家中进行家访，及时掌握其思想动态，并动员其家人共同做好思想转化工作；三是及时签订帮教责任书，进一步明确帮教双方的权利与义务；四是及时进行法制教育。通过赠送法律常识读本、组织学习法律知识等途径，开展多种形式的法制教育，促使他们遵纪守法；五是及时制定和落实帮教措施。根据各人的不同情成为对社会有用之人。</w:t>
      </w:r>
    </w:p>
    <w:p>
      <w:pPr>
        <w:ind w:left="0" w:right="0" w:firstLine="560"/>
        <w:spacing w:before="450" w:after="450" w:line="312" w:lineRule="auto"/>
      </w:pPr>
      <w:r>
        <w:rPr>
          <w:rFonts w:ascii="宋体" w:hAnsi="宋体" w:eastAsia="宋体" w:cs="宋体"/>
          <w:color w:val="000"/>
          <w:sz w:val="28"/>
          <w:szCs w:val="28"/>
        </w:rPr>
        <w:t xml:space="preserve">作为一个特殊的群体，刑释解教人员的心态很不平稳，存在过一天算一天的得过且过思想，为真正杜绝他们思想行为上的重新犯罪现象，我们在加强思想教育的同时，积极化解他们的消极心态。并在安置落实工作的基础上，重视对这一部分人员的跟踪监督管理。</w:t>
      </w:r>
    </w:p>
    <w:p>
      <w:pPr>
        <w:ind w:left="0" w:right="0" w:firstLine="560"/>
        <w:spacing w:before="450" w:after="450" w:line="312" w:lineRule="auto"/>
      </w:pPr>
      <w:r>
        <w:rPr>
          <w:rFonts w:ascii="宋体" w:hAnsi="宋体" w:eastAsia="宋体" w:cs="宋体"/>
          <w:color w:val="000"/>
          <w:sz w:val="28"/>
          <w:szCs w:val="28"/>
        </w:rPr>
        <w:t xml:space="preserve">几年来，我们为了掌握了解刑释解教人员基本情况，进行了多次摸底排查工作。统一制作下发了《刑释解教人员基本情况登记卡》、《刑释解教人员排查清理工作统计表》、《重点对象排查清理情况统计表》，对历年的刑释解教人员进行登记造册、分类梳理，全面掌握归正人员的安置和帮教情况。将一部分解刑释解教人员做为重点管理对象，结合突出性、阶段性工作，特别是“严打”工作，做到每次必查，每查必摸清底细，不使这部分人走上重新犯罪的道路。</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裹较重，加上社会上一部分人“老眼光”看问题，很难使他们树立起生活工作的决心和勇气。对此，在安置帮教工作中，我们一方面重视对刑释解教人员的生活、工作安置，另一方面重视全社会人对刑释解教人员的思想观念的转变。通过宣传，做到“三不”、“四个一样”（即不嫌弃、不歧视、不纠缠旧罪过；政治上一样对待，经济上一样支持，工作上一样信任，生活上一样关心）等一系列的措施，转变了社会各界对刑释人员的看法，给释解人员重新走上社会、重新就业增强了自信心。通过各有关部门的关心指导和帮助，部分刑释解教人员已开始自谋出路。二是政策扶持。针对两劳人员由于长期在监所改造、教育，对国家、地区的有关就业政策、市场信息等不甚了解掌握，我们要积极为刑释解教人员的就业安置和经商渠道提供政策和信息支持，确保他们找对路、找准路。</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xx年xx县司法局司法所从接收、落户、安置帮教、监控管理4个环节入手，加强刑释解教人员安置帮教工作，做到安置帮教对象家庭住址、家庭状况、释放时间、现实表现、思想动态、安帮情况六清楚。采取“一帮一”、“多帮一”的方式，开展帮教工作，结成帮教对子12对，安置帮教率达100%，xx镇17名安置帮教对象均已得到妥善安置，无脱管人员，也无重新犯罪迹象。按照《xx县试行社区矫正工作实施细则》，制定了《xx镇社区矫正工作制度》，对全镇的矫正对象，逐一进行了摸排登记，并规范了矫正对象个人档案，共登记接受矫正对象2名。通过实施分类管理、分级矫正、召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会等多种形式，不断提高社区矫正管理工作的针对性和实效性，使社区矫正工作管理规范有序，使社区矫正对象重新犯罪实现零的记录。</w:t>
      </w:r>
    </w:p>
    <w:p>
      <w:pPr>
        <w:ind w:left="0" w:right="0" w:firstLine="560"/>
        <w:spacing w:before="450" w:after="450" w:line="312" w:lineRule="auto"/>
      </w:pPr>
      <w:r>
        <w:rPr>
          <w:rFonts w:ascii="宋体" w:hAnsi="宋体" w:eastAsia="宋体" w:cs="宋体"/>
          <w:color w:val="000"/>
          <w:sz w:val="28"/>
          <w:szCs w:val="28"/>
        </w:rPr>
        <w:t xml:space="preserve">为了认真贯彻落实市、县司法局会议精神，预防和减少刑释解教人员及社区矫正人员重新犯罪，xx年12月25日-28日，我所利用4天时间对全镇17名刑释解教人员及2名社区矫正人员进行了回访。回访中，通过与解教人员谈心，掌握他们的思想动态、现实表现情况、家庭情况、经济状况，有针对性地做好思想工作。使他们感受到了组织的温暖，并没有因为自己曾犯过错误而被抛弃，在思想上有了很大的转变，他们表示自己今后一定要远离犯罪，重新融入社会，为社会做出自己的贡献。最后，该所对每一名刑释解教人员给予了2袋面粉及200元先进的慰问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如何加强和规范归正人员的安置帮教工作，预防和减少“归正人员”重新违法犯罪，进一步促进和维护社会治安稳定，是各级党委、政府和司法行政机关维护稳定工作的重要内容。近几年来，我所在市局的正确领导下，党委、政府的大力支持下，针对辖区内近期刑释解教人员数量相对集中（xx年以来，全街道共有刑释解教人员65名，其中刑释56名，解教9名）这一情况，为帮助他们重新走上社会，克服和防止再犯罪的行为。我们根据我镇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基地“安其身，暖其心，用其长，育其人，正其本”的回归目的。目前，xx年来刑释解教的65名人员得到全部工作安置，安置率达100%，建立帮教对象档案65宗，列入帮教对象65名，帮教率100%，重新犯罪率为零，为维护辖区乃至整个社会的治安稳定作出了积极的贡献。下面我就我镇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近几年来，我们始终围绕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31个行政村村村成立了刑释解教人员安置帮教工作领导小组，由镇分管政法工作的副镇长总牵头，镇安置帮教工作领导小组具体负责，镇综治办、司法所有关人员落实日常工作。并在各村（居）委会、各企业也相应地成立了工作领导小组，形成镇、村、组三级帮教网络。全镇现已建立帮教小组32个，帮教人员108名；二是落实责任。把安置帮教工作列入有关单位、村年度综治工作的考核内容，通过层层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实行“三包”（即包帮助安置、包考察教育、包思想转化）促进安置帮教各项内容、措施落实。三是落实经费。近年来我镇在财政比较困难的情况下每年拿出2万元用于刑释解教人员安置帮教工作的运行确保各项工作的正常开展。</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（一）把好接茬关。重点做到“五个及时”：一是及时造册建档。收到监所寄发的。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和区归正人员安置帮教办通知后，我们即着手做好接茬准备工作。在接茬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主要采取五种安置形式：一是回乡安置。对家住农村的“回归”人员，由村一级帮教小组具体负责落实责任田，让他们有地可耕。二是工作安置。由于种种原因，一部分刑释解教人员离开监所后成了无家可归的流浪汉。我们深知，这一部分的安置帮教工作开展如何，将直接影响整个工作的运行，如果放任不管，势必会重新使他们走上犯罪的道路。如归正人员孔大宝，今年65岁，缺乏文化，不宜从事重体力劳动和脑力劳动，便安排他到裴村面粉厂看大门；二是鼓励自谋职业。对一部分一时找不到工作的人员，尽量为他们创造条件，鼓励他们从事个体经营，这类人员有3人。</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     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w:t>
      </w:r>
    </w:p>
    <w:p>
      <w:pPr>
        <w:ind w:left="0" w:right="0" w:firstLine="560"/>
        <w:spacing w:before="450" w:after="450" w:line="312" w:lineRule="auto"/>
      </w:pPr>
      <w:r>
        <w:rPr>
          <w:rFonts w:ascii="宋体" w:hAnsi="宋体" w:eastAsia="宋体" w:cs="宋体"/>
          <w:color w:val="000"/>
          <w:sz w:val="28"/>
          <w:szCs w:val="28"/>
        </w:rPr>
        <w:t xml:space="preserve">一是落实专项管理。我们每年均组织人员对刑释解教人员进行一次以掌握了解基本情况为主的摸排管理工作。统一制作下发《刑释解教人员基本情况登记卡》、《刑释解教人员排查清理工作统计表》、《重点对象排查清理情况统计表》，对历年刑释解教人员进行登记造册、分类梳理，全面掌握全镇归正人员的安置和帮教情况。</w:t>
      </w:r>
    </w:p>
    <w:p>
      <w:pPr>
        <w:ind w:left="0" w:right="0" w:firstLine="560"/>
        <w:spacing w:before="450" w:after="450" w:line="312" w:lineRule="auto"/>
      </w:pPr>
      <w:r>
        <w:rPr>
          <w:rFonts w:ascii="宋体" w:hAnsi="宋体" w:eastAsia="宋体" w:cs="宋体"/>
          <w:color w:val="000"/>
          <w:sz w:val="28"/>
          <w:szCs w:val="28"/>
        </w:rPr>
        <w:t xml:space="preserve">二是实施规范管理。明确有关工作机构的职责、制度和要求，并统一实行了“四表一卡”管理制度、（“四表”即《街道归正人员安置帮教工作领导小组人员登记表》、《村（居）、企业归正人员安置帮教工作小组人员登记表》、《归正人员情况统计分类表》、《归正人员安置帮教情况登记表》、《工作记录回访卡》），形成严格的纵向到底、横向到边的动态管理机制。</w:t>
      </w:r>
    </w:p>
    <w:p>
      <w:pPr>
        <w:ind w:left="0" w:right="0" w:firstLine="560"/>
        <w:spacing w:before="450" w:after="450" w:line="312" w:lineRule="auto"/>
      </w:pPr>
      <w:r>
        <w:rPr>
          <w:rFonts w:ascii="宋体" w:hAnsi="宋体" w:eastAsia="宋体" w:cs="宋体"/>
          <w:color w:val="000"/>
          <w:sz w:val="28"/>
          <w:szCs w:val="28"/>
        </w:rPr>
        <w:t xml:space="preserve">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四、落实“四条措施”，提高刑释解教人员自食其力的能力。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归正人员干事业的信心之帆。通过各级的关心指导和帮助，刑释解教人员中，有的成了村居组织的骨干，有的在企业找到发挥自己才能的天地。二是政策扶持。针对两劳人员由于长期在监所改造、教育，对国家、地区的有关就业政策、市场信息等了解掌握仍停留在进监所前的状况，我们根据刑释解教人员在监所改造、教育的时间长短、要求，镇各业务部门积极为归正人员的就业安置和经商渠道提供政策和信息支持，确保他们找对路、找准路。三是技术扶持。通过介绍刑释人员到有关部门和社会中介组织举办的实用技术培训班学习拆解知识、烹饪知识、优质瓜果种植、家畜家禽养殖等技术,使每位释解人员都能掌握1—2门实用技术；四是资金扶持。针对部分释解人员回归后因家庭生活困难，发展生产缺乏资金的问题，许多村（居）、企业安置帮教工作小组主动与有关部门联系，通过村居扶持、个人垫借和出面担保小额贷款等形式，积极扶持他们发展生产经营，自强自立。</w:t>
      </w:r>
    </w:p>
    <w:p>
      <w:pPr>
        <w:ind w:left="0" w:right="0" w:firstLine="560"/>
        <w:spacing w:before="450" w:after="450" w:line="312" w:lineRule="auto"/>
      </w:pPr>
      <w:r>
        <w:rPr>
          <w:rFonts w:ascii="宋体" w:hAnsi="宋体" w:eastAsia="宋体" w:cs="宋体"/>
          <w:color w:val="000"/>
          <w:sz w:val="28"/>
          <w:szCs w:val="28"/>
        </w:rPr>
        <w:t xml:space="preserve">五、抓好“五个环节”，摸索安置帮教工作的有效途径。</w:t>
      </w:r>
    </w:p>
    <w:p>
      <w:pPr>
        <w:ind w:left="0" w:right="0" w:firstLine="560"/>
        <w:spacing w:before="450" w:after="450" w:line="312" w:lineRule="auto"/>
      </w:pPr>
      <w:r>
        <w:rPr>
          <w:rFonts w:ascii="宋体" w:hAnsi="宋体" w:eastAsia="宋体" w:cs="宋体"/>
          <w:color w:val="000"/>
          <w:sz w:val="28"/>
          <w:szCs w:val="28"/>
        </w:rPr>
        <w:t xml:space="preserve">xx年12月9日。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一、组织健全，落实责任，帮教安置工作基础扎实。</w:t>
      </w:r>
    </w:p>
    <w:p>
      <w:pPr>
        <w:ind w:left="0" w:right="0" w:firstLine="560"/>
        <w:spacing w:before="450" w:after="450" w:line="312" w:lineRule="auto"/>
      </w:pPr>
      <w:r>
        <w:rPr>
          <w:rFonts w:ascii="宋体" w:hAnsi="宋体" w:eastAsia="宋体" w:cs="宋体"/>
          <w:color w:val="000"/>
          <w:sz w:val="28"/>
          <w:szCs w:val="28"/>
        </w:rPr>
        <w:t xml:space="preserve">我们始终围绕区委、区政府“构建和谐社会，促进经济发展”的工作思路，把做好刑释解教人员安置帮教，预防和减少重新违法犯罪作为维护社会稳定、抓好社会治安综合治理的一项重要工作来抓。从基础工作入手，一是落实机构。成立刑释解教人员安置帮教工作领导小组，郭玫任组长，杜红斌任副组长，领导小组下设办公室，由司法局基层科负责日常工作；全区办事处、乡均相应成立了安置帮教工作领导小组，下设工作站，并在各社区、村成立了帮教小组，形成了横向贯通、纵向联合的三级帮教安置工作网络，落实了专兼职工作人员。全区共建立帮教安置工作机构\\\\个，专兼职帮教人员\\\\\\余人，奠定了坚实的帮教安置工作基础。二是落实责任。把安置帮教工作列入年度工作的考核内容，通过层层签订目标管理责任书，促进安置帮教各项内容、措施落实，形成良好的安置帮教工作机制。</w:t>
      </w:r>
    </w:p>
    <w:p>
      <w:pPr>
        <w:ind w:left="0" w:right="0" w:firstLine="560"/>
        <w:spacing w:before="450" w:after="450" w:line="312" w:lineRule="auto"/>
      </w:pPr>
      <w:r>
        <w:rPr>
          <w:rFonts w:ascii="宋体" w:hAnsi="宋体" w:eastAsia="宋体" w:cs="宋体"/>
          <w:color w:val="000"/>
          <w:sz w:val="28"/>
          <w:szCs w:val="28"/>
        </w:rPr>
        <w:t xml:space="preserve">二、落实制度，做好衔接，确保刑释解教人员不脱管不漏管。</w:t>
      </w:r>
    </w:p>
    <w:p>
      <w:pPr>
        <w:ind w:left="0" w:right="0" w:firstLine="560"/>
        <w:spacing w:before="450" w:after="450" w:line="312" w:lineRule="auto"/>
      </w:pPr>
      <w:r>
        <w:rPr>
          <w:rFonts w:ascii="宋体" w:hAnsi="宋体" w:eastAsia="宋体" w:cs="宋体"/>
          <w:color w:val="000"/>
          <w:sz w:val="28"/>
          <w:szCs w:val="28"/>
        </w:rPr>
        <w:t xml:space="preserve">领导小组办公室充分发挥组织、领导、协调、督促的作用，重点抓好衔接登记、工作例会、档案管理、信息反馈制度的落实，有效地促进了帮教安置工作。</w:t>
      </w:r>
    </w:p>
    <w:p>
      <w:pPr>
        <w:ind w:left="0" w:right="0" w:firstLine="560"/>
        <w:spacing w:before="450" w:after="450" w:line="312" w:lineRule="auto"/>
      </w:pPr>
      <w:r>
        <w:rPr>
          <w:rFonts w:ascii="宋体" w:hAnsi="宋体" w:eastAsia="宋体" w:cs="宋体"/>
          <w:color w:val="000"/>
          <w:sz w:val="28"/>
          <w:szCs w:val="28"/>
        </w:rPr>
        <w:t xml:space="preserve">一是坚持衔接登记制度。区安置帮教办公室收到《刑满释放人员通知书》和《解除劳教人员通知书》后，及时登记并下发给各街道工作站，由他们在一周内通知刑释解教人员家属，并积极协调有关部门解决帮教安置工作中的具体问题。</w:t>
      </w:r>
    </w:p>
    <w:p>
      <w:pPr>
        <w:ind w:left="0" w:right="0" w:firstLine="560"/>
        <w:spacing w:before="450" w:after="450" w:line="312" w:lineRule="auto"/>
      </w:pPr>
      <w:r>
        <w:rPr>
          <w:rFonts w:ascii="宋体" w:hAnsi="宋体" w:eastAsia="宋体" w:cs="宋体"/>
          <w:color w:val="000"/>
          <w:sz w:val="28"/>
          <w:szCs w:val="28"/>
        </w:rPr>
        <w:t xml:space="preserve">二是坚持排查制度。每年对所有帮教对象进行摸底和调查，对回归的人员建立“一人一档”工作台帐，分类列入、统一管理，做到了底数清、情况明。对于因种种原因未到公安机关落户的刑释解教人员，工作站坚持做好排查工作，做到掌握情况、了解去向，以敦促他们尽快落户。对于排查到的遗漏人员，帮教工作迅速跟上，确保做到不脱管、不漏管，认真落实帮教衔接管理工作。</w:t>
      </w:r>
    </w:p>
    <w:p>
      <w:pPr>
        <w:ind w:left="0" w:right="0" w:firstLine="560"/>
        <w:spacing w:before="450" w:after="450" w:line="312" w:lineRule="auto"/>
      </w:pPr>
      <w:r>
        <w:rPr>
          <w:rFonts w:ascii="宋体" w:hAnsi="宋体" w:eastAsia="宋体" w:cs="宋体"/>
          <w:color w:val="000"/>
          <w:sz w:val="28"/>
          <w:szCs w:val="28"/>
        </w:rPr>
        <w:t xml:space="preserve">三是对重点帮教对象实行走访制度。定期不定期地上门走访重点帮教对象，了解情况，切实为他们解决一些生产、生活中的实际困难，时时处处体现出党和政府的关心。</w:t>
      </w:r>
    </w:p>
    <w:p>
      <w:pPr>
        <w:ind w:left="0" w:right="0" w:firstLine="560"/>
        <w:spacing w:before="450" w:after="450" w:line="312" w:lineRule="auto"/>
      </w:pPr>
      <w:r>
        <w:rPr>
          <w:rFonts w:ascii="宋体" w:hAnsi="宋体" w:eastAsia="宋体" w:cs="宋体"/>
          <w:color w:val="000"/>
          <w:sz w:val="28"/>
          <w:szCs w:val="28"/>
        </w:rPr>
        <w:t xml:space="preserve">四是建立重新犯罪备案预警机制。始终与相关部门保持密切联系，及时掌握全区刑释解教人员重新犯罪的数据，做到不瞒报、不漏报；对有重新犯罪苗头的主动采取防范措施，最大限度地减少重新犯罪。根据跟踪档案管理的记载，符合解除帮教条件的解除帮教，达到了不失控，不漏帮的工作要求。</w:t>
      </w:r>
    </w:p>
    <w:p>
      <w:pPr>
        <w:ind w:left="0" w:right="0" w:firstLine="560"/>
        <w:spacing w:before="450" w:after="450" w:line="312" w:lineRule="auto"/>
      </w:pPr>
      <w:r>
        <w:rPr>
          <w:rFonts w:ascii="宋体" w:hAnsi="宋体" w:eastAsia="宋体" w:cs="宋体"/>
          <w:color w:val="000"/>
          <w:sz w:val="28"/>
          <w:szCs w:val="28"/>
        </w:rPr>
        <w:t xml:space="preserve">三、集中排查，认真清理，确保刑释解教人员底数清。</w:t>
      </w:r>
    </w:p>
    <w:p>
      <w:pPr>
        <w:ind w:left="0" w:right="0" w:firstLine="560"/>
        <w:spacing w:before="450" w:after="450" w:line="312" w:lineRule="auto"/>
      </w:pPr>
      <w:r>
        <w:rPr>
          <w:rFonts w:ascii="宋体" w:hAnsi="宋体" w:eastAsia="宋体" w:cs="宋体"/>
          <w:color w:val="000"/>
          <w:sz w:val="28"/>
          <w:szCs w:val="28"/>
        </w:rPr>
        <w:t xml:space="preserve">为了全面掌握了解刑释解教人员基本情况，我们每年都要对刑释解教人员进行集中排查。按照市局的要求，对全区刑释解教人员进行了专项排查摸底，并召开专门会议安排部署，制定专项。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分阶段、分批次开展排查。各司法所以人为本迅速行动认真摸排。查实的司法所登记造册并及时落实帮教措施；不能查实的报本地公安派出所负责查找；派出所确实查不到的也另外登记造册；遇有刑释解教人员出生年月不符的现已改名的人户分离的司法所也都一一做了登记。这期间我局多次下所督促检查帮助解决实际问题。今年共接受71人通过专项摸底排查最大限度地减少了人员漏管、脱管现象。</w:t>
      </w:r>
    </w:p>
    <w:p>
      <w:pPr>
        <w:ind w:left="0" w:right="0" w:firstLine="560"/>
        <w:spacing w:before="450" w:after="450" w:line="312" w:lineRule="auto"/>
      </w:pPr>
      <w:r>
        <w:rPr>
          <w:rFonts w:ascii="宋体" w:hAnsi="宋体" w:eastAsia="宋体" w:cs="宋体"/>
          <w:color w:val="000"/>
          <w:sz w:val="28"/>
          <w:szCs w:val="28"/>
        </w:rPr>
        <w:t xml:space="preserve">四、因人施教，分级管理，真正将管理和安置工作落到实处。</w:t>
      </w:r>
    </w:p>
    <w:p>
      <w:pPr>
        <w:ind w:left="0" w:right="0" w:firstLine="560"/>
        <w:spacing w:before="450" w:after="450" w:line="312" w:lineRule="auto"/>
      </w:pPr>
      <w:r>
        <w:rPr>
          <w:rFonts w:ascii="宋体" w:hAnsi="宋体" w:eastAsia="宋体" w:cs="宋体"/>
          <w:color w:val="000"/>
          <w:sz w:val="28"/>
          <w:szCs w:val="28"/>
        </w:rPr>
        <w:t xml:space="preserve">为了更好地做好帮教安置工作，使有限的人力资源发挥出更大的作有用，我们采用分级管理方法，根据刑释解教人员的犯罪情节、狱中表现、家庭状况等，综合分析刑释解教人员的社会危害性和重新违法犯罪可能性，确定帮教等级。特别做好重点人员的稳控工作，实行个性化帮教措施，增强了帮教工作的针对性和实效性。</w:t>
      </w:r>
    </w:p>
    <w:p>
      <w:pPr>
        <w:ind w:left="0" w:right="0" w:firstLine="560"/>
        <w:spacing w:before="450" w:after="450" w:line="312" w:lineRule="auto"/>
      </w:pPr>
      <w:r>
        <w:rPr>
          <w:rFonts w:ascii="宋体" w:hAnsi="宋体" w:eastAsia="宋体" w:cs="宋体"/>
          <w:color w:val="000"/>
          <w:sz w:val="28"/>
          <w:szCs w:val="28"/>
        </w:rPr>
        <w:t xml:space="preserve">回归人员分别由其家庭、社区和基层司法所负责，分级帮教管理。主要采取以下帮教措施：</w:t>
      </w:r>
    </w:p>
    <w:p>
      <w:pPr>
        <w:ind w:left="0" w:right="0" w:firstLine="560"/>
        <w:spacing w:before="450" w:after="450" w:line="312" w:lineRule="auto"/>
      </w:pPr>
      <w:r>
        <w:rPr>
          <w:rFonts w:ascii="宋体" w:hAnsi="宋体" w:eastAsia="宋体" w:cs="宋体"/>
          <w:color w:val="000"/>
          <w:sz w:val="28"/>
          <w:szCs w:val="28"/>
        </w:rPr>
        <w:t xml:space="preserve">一是开展谈心活动。对回归人员由所在的帮教工作站对其开展一次谈心，提出要求和希望，同时根据此人在谈话中的性格、情绪、爱好等表现，确定帮教小组，有针对性地制定帮教措施。</w:t>
      </w:r>
    </w:p>
    <w:p>
      <w:pPr>
        <w:ind w:left="0" w:right="0" w:firstLine="560"/>
        <w:spacing w:before="450" w:after="450" w:line="312" w:lineRule="auto"/>
      </w:pPr>
      <w:r>
        <w:rPr>
          <w:rFonts w:ascii="宋体" w:hAnsi="宋体" w:eastAsia="宋体" w:cs="宋体"/>
          <w:color w:val="000"/>
          <w:sz w:val="28"/>
          <w:szCs w:val="28"/>
        </w:rPr>
        <w:t xml:space="preserve">二是建立帮教小组。各司法所对每个回归人员认真查询、核实刑释解教人员的详细地址，然后与社区、村联系，建立帮教关系。由司法所工作人员、社区干部和刑释解教人员家属组成的“三帮一”帮教小组，采取“四定”即定人员、定对象、定任务、定措施，把帮教工作管理落到实处。</w:t>
      </w:r>
    </w:p>
    <w:p>
      <w:pPr>
        <w:ind w:left="0" w:right="0" w:firstLine="560"/>
        <w:spacing w:before="450" w:after="450" w:line="312" w:lineRule="auto"/>
      </w:pPr>
      <w:r>
        <w:rPr>
          <w:rFonts w:ascii="宋体" w:hAnsi="宋体" w:eastAsia="宋体" w:cs="宋体"/>
          <w:color w:val="000"/>
          <w:sz w:val="28"/>
          <w:szCs w:val="28"/>
        </w:rPr>
        <w:t xml:space="preserve">三是实行信息化管理。区帮教安置办公室认真做好回归人员的登记工作，做好帮教记录，建立软件档案。</w:t>
      </w:r>
    </w:p>
    <w:p>
      <w:pPr>
        <w:ind w:left="0" w:right="0" w:firstLine="560"/>
        <w:spacing w:before="450" w:after="450" w:line="312" w:lineRule="auto"/>
      </w:pPr>
      <w:r>
        <w:rPr>
          <w:rFonts w:ascii="宋体" w:hAnsi="宋体" w:eastAsia="宋体" w:cs="宋体"/>
          <w:color w:val="000"/>
          <w:sz w:val="28"/>
          <w:szCs w:val="28"/>
        </w:rPr>
        <w:t xml:space="preserve">四是建立刑释解教人员个人档案。各司法所帮教安置组织按照“一人一档”的要求，及时建立回归人员的档案工作，同时，报区帮教安置办公室备案。</w:t>
      </w:r>
    </w:p>
    <w:p>
      <w:pPr>
        <w:ind w:left="0" w:right="0" w:firstLine="560"/>
        <w:spacing w:before="450" w:after="450" w:line="312" w:lineRule="auto"/>
      </w:pPr>
      <w:r>
        <w:rPr>
          <w:rFonts w:ascii="宋体" w:hAnsi="宋体" w:eastAsia="宋体" w:cs="宋体"/>
          <w:color w:val="000"/>
          <w:sz w:val="28"/>
          <w:szCs w:val="28"/>
        </w:rPr>
        <w:t xml:space="preserve">五、真情召唤，贴心帮教，扶持刑释解教人员就业安置。</w:t>
      </w:r>
    </w:p>
    <w:p>
      <w:pPr>
        <w:ind w:left="0" w:right="0" w:firstLine="560"/>
        <w:spacing w:before="450" w:after="450" w:line="312" w:lineRule="auto"/>
      </w:pPr>
      <w:r>
        <w:rPr>
          <w:rFonts w:ascii="宋体" w:hAnsi="宋体" w:eastAsia="宋体" w:cs="宋体"/>
          <w:color w:val="000"/>
          <w:sz w:val="28"/>
          <w:szCs w:val="28"/>
        </w:rPr>
        <w:t xml:space="preserve">为了进一步做好刑释解教人员安置就业和社会保障工作，有效预防和减少重新违法犯罪，争取相关单位积极配合，多措并举，认真贯彻落实中央八部委《关于进一步做好刑释解教人员促进就业和社会保障工作的意见》，坚持以就业防脱管这一工作主线，积极为刑释解教人员自食其力创造条件。</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司法所安置帮教工作总结篇十二</w:t>
      </w:r>
    </w:p>
    <w:p>
      <w:pPr>
        <w:ind w:left="0" w:right="0" w:firstLine="560"/>
        <w:spacing w:before="450" w:after="450" w:line="312" w:lineRule="auto"/>
      </w:pPr>
      <w:r>
        <w:rPr>
          <w:rFonts w:ascii="宋体" w:hAnsi="宋体" w:eastAsia="宋体" w:cs="宋体"/>
          <w:color w:val="000"/>
          <w:sz w:val="28"/>
          <w:szCs w:val="28"/>
        </w:rPr>
        <w:t xml:space="preserve">今年以来，我社区按照上级业务部门的部署和要求，以维护社会稳定为根本，以创建和谐社会为目标，根据刑释解教人员的不同情况，因人而异、有的放矢，积极把社区刑释解教人员帮教工作做好。现对20xx年我社区帮教工作总结如下：</w:t>
      </w:r>
    </w:p>
    <w:p>
      <w:pPr>
        <w:ind w:left="0" w:right="0" w:firstLine="560"/>
        <w:spacing w:before="450" w:after="450" w:line="312" w:lineRule="auto"/>
      </w:pPr>
      <w:r>
        <w:rPr>
          <w:rFonts w:ascii="宋体" w:hAnsi="宋体" w:eastAsia="宋体" w:cs="宋体"/>
          <w:color w:val="000"/>
          <w:sz w:val="28"/>
          <w:szCs w:val="28"/>
        </w:rPr>
        <w:t xml:space="preserve">1、根据上级要求，及时拟定该年度工作计划，组织开展了多次调查摸底专项活动，及时部署，按时完成上报总结及数据。</w:t>
      </w:r>
    </w:p>
    <w:p>
      <w:pPr>
        <w:ind w:left="0" w:right="0" w:firstLine="560"/>
        <w:spacing w:before="450" w:after="450" w:line="312" w:lineRule="auto"/>
      </w:pPr>
      <w:r>
        <w:rPr>
          <w:rFonts w:ascii="宋体" w:hAnsi="宋体" w:eastAsia="宋体" w:cs="宋体"/>
          <w:color w:val="000"/>
          <w:sz w:val="28"/>
          <w:szCs w:val="28"/>
        </w:rPr>
        <w:t xml:space="preserve">2、逐一查找落实刑释解教人员并加强重点人管控、人员落实情况，按时上报数据。</w:t>
      </w:r>
    </w:p>
    <w:p>
      <w:pPr>
        <w:ind w:left="0" w:right="0" w:firstLine="560"/>
        <w:spacing w:before="450" w:after="450" w:line="312" w:lineRule="auto"/>
      </w:pPr>
      <w:r>
        <w:rPr>
          <w:rFonts w:ascii="宋体" w:hAnsi="宋体" w:eastAsia="宋体" w:cs="宋体"/>
          <w:color w:val="000"/>
          <w:sz w:val="28"/>
          <w:szCs w:val="28"/>
        </w:rPr>
        <w:t xml:space="preserve">3、联合公安、检察院、法院，组织查找了“三假”人员，查实并落实了帮教措施，加强实体建设，落实优惠政策，为安置帮教工作新局面的开展创造条件。</w:t>
      </w:r>
    </w:p>
    <w:p>
      <w:pPr>
        <w:ind w:left="0" w:right="0" w:firstLine="560"/>
        <w:spacing w:before="450" w:after="450" w:line="312" w:lineRule="auto"/>
      </w:pPr>
      <w:r>
        <w:rPr>
          <w:rFonts w:ascii="宋体" w:hAnsi="宋体" w:eastAsia="宋体" w:cs="宋体"/>
          <w:color w:val="000"/>
          <w:sz w:val="28"/>
          <w:szCs w:val="28"/>
        </w:rPr>
        <w:t xml:space="preserve">4、加大了安置帮教工作组织机构建设力度。社区及时调整了安置帮教工作领导小组，并加大了对各级帮教安置机构人员的充实。</w:t>
      </w:r>
    </w:p>
    <w:p>
      <w:pPr>
        <w:ind w:left="0" w:right="0" w:firstLine="560"/>
        <w:spacing w:before="450" w:after="450" w:line="312" w:lineRule="auto"/>
      </w:pPr>
      <w:r>
        <w:rPr>
          <w:rFonts w:ascii="宋体" w:hAnsi="宋体" w:eastAsia="宋体" w:cs="宋体"/>
          <w:color w:val="000"/>
          <w:sz w:val="28"/>
          <w:szCs w:val="28"/>
        </w:rPr>
        <w:t xml:space="preserve">5、加强了各项制度的落实，工作职责和程序进一步规范。帮教领导小组结合工作实际，制定和规范了多项工作制度，规范了帮教工作方法、程序，进一步理顺了各部门的工作关系，加强了对工作的指导。</w:t>
      </w:r>
    </w:p>
    <w:p>
      <w:pPr>
        <w:ind w:left="0" w:right="0" w:firstLine="560"/>
        <w:spacing w:before="450" w:after="450" w:line="312" w:lineRule="auto"/>
      </w:pPr>
      <w:r>
        <w:rPr>
          <w:rFonts w:ascii="宋体" w:hAnsi="宋体" w:eastAsia="宋体" w:cs="宋体"/>
          <w:color w:val="000"/>
          <w:sz w:val="28"/>
          <w:szCs w:val="28"/>
        </w:rPr>
        <w:t xml:space="preserve">6、为防止和减少刑释解教人员的重新犯罪，杜绝他们思想行为上的重复犯罪现象，确保“五一”、“国庆”“迎旅发大会”期间的安全稳定，社区及时下发相关文件，在加强思想教育，化解消极心态和安置落实工作的基础上，联合公安、检察院、法院，组织查找了“三假”人员，并落实帮教措施。</w:t>
      </w:r>
    </w:p>
    <w:p>
      <w:pPr>
        <w:ind w:left="0" w:right="0" w:firstLine="560"/>
        <w:spacing w:before="450" w:after="450" w:line="312" w:lineRule="auto"/>
      </w:pPr>
      <w:r>
        <w:rPr>
          <w:rFonts w:ascii="宋体" w:hAnsi="宋体" w:eastAsia="宋体" w:cs="宋体"/>
          <w:color w:val="000"/>
          <w:sz w:val="28"/>
          <w:szCs w:val="28"/>
        </w:rPr>
        <w:t xml:space="preserve">总之，回顾过去，虽然我们取得了一些成绩，但同上级的要求、同司法行政工作的根本目标还有一定的差距。我们坚信，只要我们不断努力，真正用心去关怀刑释解教人员，用行动去落实安置帮教的每一项措施，动员起全社会的力量共同参与，我们一定能把刑释解教人员安置帮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司法所安置帮教工作总结篇十三</w:t>
      </w:r>
    </w:p>
    <w:p>
      <w:pPr>
        <w:ind w:left="0" w:right="0" w:firstLine="560"/>
        <w:spacing w:before="450" w:after="450" w:line="312" w:lineRule="auto"/>
      </w:pPr>
      <w:r>
        <w:rPr>
          <w:rFonts w:ascii="宋体" w:hAnsi="宋体" w:eastAsia="宋体" w:cs="宋体"/>
          <w:color w:val="000"/>
          <w:sz w:val="28"/>
          <w:szCs w:val="28"/>
        </w:rPr>
        <w:t xml:space="preserve">（xx年以来，全街道共有刑释解教人员65名，其中刑释56名，解教9名）这一情况，为帮助他们重新走上社会，克服和防止再犯罪的行为。我们根据我镇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基地安其身，暖其心，用其长，育其人，正其本的回归目的。目前，xx年来刑释解教的65名人员得到全部工作安置，安置率达100%，建立帮教对象档案65宗，列入帮教对象65名，帮教率100%，重新犯罪率为零，为维护辖区乃至整个社会的治安稳定作出了积极的贡献。下面我就我镇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一、围绕一条主线，明确安置帮教工作的责任近几年来，我们始终围绕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31个行政村村村成立了刑释解教人员安置帮教工作领导小组，由镇分管政法工作的副镇长总牵头，镇安置帮教工作领导小组具体负责，镇综治办、司法所有关人员落实日常工作。并在各村（居）委会、各企业也相应地成立了工作领导小组，形成镇、村、组三级帮教网络。全镇现已建立帮教小组32个，帮教人员108名；二是落实责任。把安置帮教工作列入有关单位、村年度综治工作的考核内容，通过层层签订目标管理责任书，并实行三包（即包帮助安置、包考察教育、包思想转化），促进安置帮教各项内容、措施落实。三是落实经费。近年来，我镇在财政比较困难的情况下，每年拿出2万元用于刑释解教人员安置帮教工作的运行，确保各项工作的正常开展。</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重点做到五个及时：一是及时造册建档。收到监所寄发的通知书和区归正人员安置帮教办通知后，我们即着手做好接茬准备工作。在接茬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2025-06-20T02:28:34+08:00</dcterms:created>
  <dcterms:modified xsi:type="dcterms:W3CDTF">2025-06-20T02:28:34+08:00</dcterms:modified>
</cp:coreProperties>
</file>

<file path=docProps/custom.xml><?xml version="1.0" encoding="utf-8"?>
<Properties xmlns="http://schemas.openxmlformats.org/officeDocument/2006/custom-properties" xmlns:vt="http://schemas.openxmlformats.org/officeDocument/2006/docPropsVTypes"/>
</file>