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安置帮教工作总结(优秀8篇)</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下面是小编带来的优秀总结范文，希望大家能够喜欢!安置帮教工作总结篇一在县局的正确指导下，在乡党委政府的关怀下，在村两...</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安置帮教工作总结篇一</w:t>
      </w:r>
    </w:p>
    <w:p>
      <w:pPr>
        <w:ind w:left="0" w:right="0" w:firstLine="560"/>
        <w:spacing w:before="450" w:after="450" w:line="312" w:lineRule="auto"/>
      </w:pPr>
      <w:r>
        <w:rPr>
          <w:rFonts w:ascii="宋体" w:hAnsi="宋体" w:eastAsia="宋体" w:cs="宋体"/>
          <w:color w:val="000"/>
          <w:sz w:val="28"/>
          <w:szCs w:val="28"/>
        </w:rPr>
        <w:t xml:space="preserve">在县局的正确指导下，在乡党委政府的关怀下，在村两委及有关单位的大力支持下，xx司法所围绕稳控工作的有效开展，加大对刑满释放人员的帮教安置工作的力度，坚持排查分析，强化思想教育，注重帮困解难等方方面面的工作。在推进自身建设上的同时，进一步完善市级示范司法所的创建工作，并以此为契机，促进安置帮教工作的健康有序的发展，全乡现在册刑满释放人员14名，帮教率98%，安置率95%以上，刑满释放人员的安置帮教工作取得了一定的成绩。</w:t>
      </w:r>
    </w:p>
    <w:p>
      <w:pPr>
        <w:ind w:left="0" w:right="0" w:firstLine="560"/>
        <w:spacing w:before="450" w:after="450" w:line="312" w:lineRule="auto"/>
      </w:pPr>
      <w:r>
        <w:rPr>
          <w:rFonts w:ascii="宋体" w:hAnsi="宋体" w:eastAsia="宋体" w:cs="宋体"/>
          <w:color w:val="000"/>
          <w:sz w:val="28"/>
          <w:szCs w:val="28"/>
        </w:rPr>
        <w:t xml:space="preserve">乡政府十分重视刑满释放人员的帮教安置工作，年度及时调整安置帮教工作领导小组，各成员单位负责人为领导小组成员，公安派出所、民政、综治办、妇联等相关部门各负其责，形成主要领导亲自抓，分管领导具体负责，各部门齐抓共管的良好局面。同时，与帮教对象所在的村委会落实帮教措施，建立健全安置帮教网络，形成\"一对一\"、\"多对一\"的\'帮教模式，使得安置帮教工作能够真正落实到基层。</w:t>
      </w:r>
    </w:p>
    <w:p>
      <w:pPr>
        <w:ind w:left="0" w:right="0" w:firstLine="560"/>
        <w:spacing w:before="450" w:after="450" w:line="312" w:lineRule="auto"/>
      </w:pPr>
      <w:r>
        <w:rPr>
          <w:rFonts w:ascii="宋体" w:hAnsi="宋体" w:eastAsia="宋体" w:cs="宋体"/>
          <w:color w:val="000"/>
          <w:sz w:val="28"/>
          <w:szCs w:val="28"/>
        </w:rPr>
        <w:t xml:space="preserve">今年县局强化了装备保障，又为xx司法所配齐一台电脑，基层司法所综合信息管理系统的运行正常，安置帮教信息系统与有关单位联网，衔接工作和信息采集更规范，为安置帮教工作的有序开展提供了有力保障。</w:t>
      </w:r>
    </w:p>
    <w:p>
      <w:pPr>
        <w:ind w:left="0" w:right="0" w:firstLine="560"/>
        <w:spacing w:before="450" w:after="450" w:line="312" w:lineRule="auto"/>
      </w:pPr>
      <w:r>
        <w:rPr>
          <w:rFonts w:ascii="宋体" w:hAnsi="宋体" w:eastAsia="宋体" w:cs="宋体"/>
          <w:color w:val="000"/>
          <w:sz w:val="28"/>
          <w:szCs w:val="28"/>
        </w:rPr>
        <w:t xml:space="preserve">xx司法所建立健全了刑满释放人员安置帮教组织，完善帮教网络，对每个帮教人员实行一人一档的管理。针对我乡现有状况，刑满释放人员不少外出打工，分布比较广的特点，完全依靠司法所来管理日常工作比较困难，我乡在8个行政村设立了帮教小组，定期同刑满释放人员交流谈心，每年谈心不少于2次，掌握他们的工作和生活状况，并且形成了司法所和帮教小组成员定期交流，及时汇报的工作制度。</w:t>
      </w:r>
    </w:p>
    <w:p>
      <w:pPr>
        <w:ind w:left="0" w:right="0" w:firstLine="560"/>
        <w:spacing w:before="450" w:after="450" w:line="312" w:lineRule="auto"/>
      </w:pPr>
      <w:r>
        <w:rPr>
          <w:rFonts w:ascii="宋体" w:hAnsi="宋体" w:eastAsia="宋体" w:cs="宋体"/>
          <w:color w:val="000"/>
          <w:sz w:val="28"/>
          <w:szCs w:val="28"/>
        </w:rPr>
        <w:t xml:space="preserve">真正做到了辖区内的刑释解教对象情况清、底数明。具体措施：一是注重刑满释放人员的衔接工作。在收到法律文书以后，通过帮教小组，第一时间上门了解刑释解教人员的相关情况，如家庭情况、个人性格特点、专长情况，以及近期的思想动态等，最大程度地争取其家人对帮教工作的支持和理解;二是分类指导。</w:t>
      </w:r>
    </w:p>
    <w:p>
      <w:pPr>
        <w:ind w:left="0" w:right="0" w:firstLine="560"/>
        <w:spacing w:before="450" w:after="450" w:line="312" w:lineRule="auto"/>
      </w:pPr>
      <w:r>
        <w:rPr>
          <w:rFonts w:ascii="宋体" w:hAnsi="宋体" w:eastAsia="宋体" w:cs="宋体"/>
          <w:color w:val="000"/>
          <w:sz w:val="28"/>
          <w:szCs w:val="28"/>
        </w:rPr>
        <w:t xml:space="preserve">在调查、了解的基础上，我们针对每位帮教对象的情况整理好刑满释放人员的个人资料，做好评估和制订一对一的帮教措施，确定专人实行分类帮教;三是实行动态管理。根据帮教情况，我们定期重新评估和调整管理等级，实行动态化管理。四是多措并举，妥善安置。对于刑满释放人员的安置帮教工作，重点是尽力做好安置工作，才能让他们有生活来源和依靠，从而真正回归社会。</w:t>
      </w:r>
    </w:p>
    <w:p>
      <w:pPr>
        <w:ind w:left="0" w:right="0" w:firstLine="560"/>
        <w:spacing w:before="450" w:after="450" w:line="312" w:lineRule="auto"/>
      </w:pPr>
      <w:r>
        <w:rPr>
          <w:rFonts w:ascii="宋体" w:hAnsi="宋体" w:eastAsia="宋体" w:cs="宋体"/>
          <w:color w:val="000"/>
          <w:sz w:val="28"/>
          <w:szCs w:val="28"/>
        </w:rPr>
        <w:t xml:space="preserve">我们针对不同情况，采取不同的安置措施。对于生活困难，无就业能力的刑满释放人员，尤其是无家可归，无业可就，无亲可投的\"三无\"人员，尽力提供各方面的帮助。对于有些生活困难但又不够条件纳入低保的人员，司法所协调村、民政部门给予民政救助解决困难。</w:t>
      </w:r>
    </w:p>
    <w:p>
      <w:pPr>
        <w:ind w:left="0" w:right="0" w:firstLine="560"/>
        <w:spacing w:before="450" w:after="450" w:line="312" w:lineRule="auto"/>
      </w:pPr>
      <w:r>
        <w:rPr>
          <w:rFonts w:ascii="黑体" w:hAnsi="黑体" w:eastAsia="黑体" w:cs="黑体"/>
          <w:color w:val="000000"/>
          <w:sz w:val="34"/>
          <w:szCs w:val="34"/>
          <w:b w:val="1"/>
          <w:bCs w:val="1"/>
        </w:rPr>
        <w:t xml:space="preserve">安置帮教工作总结篇二</w:t>
      </w:r>
    </w:p>
    <w:p>
      <w:pPr>
        <w:ind w:left="0" w:right="0" w:firstLine="560"/>
        <w:spacing w:before="450" w:after="450" w:line="312" w:lineRule="auto"/>
      </w:pPr>
      <w:r>
        <w:rPr>
          <w:rFonts w:ascii="宋体" w:hAnsi="宋体" w:eastAsia="宋体" w:cs="宋体"/>
          <w:color w:val="000"/>
          <w:sz w:val="28"/>
          <w:szCs w:val="28"/>
        </w:rPr>
        <w:t xml:space="preserve">如何加强和规范归正人员的安置帮教工作，预防和减少“归正人员”重新违法犯罪，进一步促进和维护社会治安稳定，是各级党委、政府和司法行政机关维护稳定工作的重要内容。近几年来，我所在市局的正确领导下，党委、政府的大力支持下，针对辖区内近期刑释解教人员数量相对集中（xx年以来，全街道共有刑释解教人员65名，其中刑释56名，解教9名）这一情况，为帮助他们重新走上社会，克服和防止再犯罪的行为。我们根据我镇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实现了安置帮教基地“安其身，暖其心，用其长，育其人，正其本”的回归目的。目前，xx年来刑释解教的65名人员得到全部工作安置，安置率达100%，建立帮教对象档案65宗，列入帮教对象65名，帮教率100%，重新犯罪率为零，为维护辖区乃至整个社会的治安稳定作出了积极的贡献。下面我就我镇今年的安置帮教工作做出如下总结：</w:t>
      </w:r>
    </w:p>
    <w:p>
      <w:pPr>
        <w:ind w:left="0" w:right="0" w:firstLine="560"/>
        <w:spacing w:before="450" w:after="450" w:line="312" w:lineRule="auto"/>
      </w:pPr>
      <w:r>
        <w:rPr>
          <w:rFonts w:ascii="宋体" w:hAnsi="宋体" w:eastAsia="宋体" w:cs="宋体"/>
          <w:color w:val="000"/>
          <w:sz w:val="28"/>
          <w:szCs w:val="28"/>
        </w:rPr>
        <w:t xml:space="preserve">一、围绕一条主线，明确安置帮教工作的责任</w:t>
      </w:r>
    </w:p>
    <w:p>
      <w:pPr>
        <w:ind w:left="0" w:right="0" w:firstLine="560"/>
        <w:spacing w:before="450" w:after="450" w:line="312" w:lineRule="auto"/>
      </w:pPr>
      <w:r>
        <w:rPr>
          <w:rFonts w:ascii="宋体" w:hAnsi="宋体" w:eastAsia="宋体" w:cs="宋体"/>
          <w:color w:val="000"/>
          <w:sz w:val="28"/>
          <w:szCs w:val="28"/>
        </w:rPr>
        <w:t xml:space="preserve">费。近年来，我镇在财政比较困难的情况下，每年拿出2万元用于刑释解教人员安置帮教工作的运行，确保各项工作的正常开展。</w:t>
      </w:r>
    </w:p>
    <w:p>
      <w:pPr>
        <w:ind w:left="0" w:right="0" w:firstLine="560"/>
        <w:spacing w:before="450" w:after="450" w:line="312" w:lineRule="auto"/>
      </w:pPr>
      <w:r>
        <w:rPr>
          <w:rFonts w:ascii="宋体" w:hAnsi="宋体" w:eastAsia="宋体" w:cs="宋体"/>
          <w:color w:val="000"/>
          <w:sz w:val="28"/>
          <w:szCs w:val="28"/>
        </w:rPr>
        <w:t xml:space="preserve">二、把好“两道关口”，确保刑释解教人员的思想稳定</w:t>
      </w:r>
    </w:p>
    <w:p>
      <w:pPr>
        <w:ind w:left="0" w:right="0" w:firstLine="560"/>
        <w:spacing w:before="450" w:after="450" w:line="312" w:lineRule="auto"/>
      </w:pPr>
      <w:r>
        <w:rPr>
          <w:rFonts w:ascii="宋体" w:hAnsi="宋体" w:eastAsia="宋体" w:cs="宋体"/>
          <w:color w:val="000"/>
          <w:sz w:val="28"/>
          <w:szCs w:val="28"/>
        </w:rPr>
        <w:t xml:space="preserve">许多正反事实证明，“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接茬关。重点做到“五个及时”：一是及时造册建档。收到监所寄发的通知书和区归正人员安置帮教办通知后，我们即着手做好接茬准备工作。在接茬时，对刑释解教在监、所的表现情况和家庭状况进行详细的记录，为以后开展安置帮教工作提供资料、打基础；二是及时家访。归正人员回家后，村（居）帮教工作小组随即指派帮教人员到其家中进行家访，及时掌握其思想动态，并动员其家人共同做好思想转化工作；三是及时签订帮教责任书。同有关村居、企业和家庭签订四方协作帮教责任书，进一步明确帮教双方的权利与义务；四是及时进行法制教育。通过赠送法律常识读本、组织学习法律知识等途径，开展多种形式的法制教育，促使他们遵纪守法；五是及时制定和落实帮教措施。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万安村上半年安置帮教工作总结</w:t>
      </w:r>
    </w:p>
    <w:p>
      <w:pPr>
        <w:ind w:left="0" w:right="0" w:firstLine="560"/>
        <w:spacing w:before="450" w:after="450" w:line="312" w:lineRule="auto"/>
      </w:pPr>
      <w:r>
        <w:rPr>
          <w:rFonts w:ascii="宋体" w:hAnsi="宋体" w:eastAsia="宋体" w:cs="宋体"/>
          <w:color w:val="000"/>
          <w:sz w:val="28"/>
          <w:szCs w:val="28"/>
        </w:rPr>
        <w:t xml:space="preserve">半年来，我村刑释解教人员安置帮教工作，认真贯彻落实上级各项工作部署，积极履行职能，不断健全组织网络，完善工作机制，强化工作措施，提升工作水平，为预防和减少重新犯罪，维护社会稳定，构建和谐社会，促进我村发展做出了新的贡献，现就我村上半年度的安置帮教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（一）、加强衔接工作，严防刑释解教人员漏管失控</w:t>
      </w:r>
    </w:p>
    <w:p>
      <w:pPr>
        <w:ind w:left="0" w:right="0" w:firstLine="560"/>
        <w:spacing w:before="450" w:after="450" w:line="312" w:lineRule="auto"/>
      </w:pPr>
      <w:r>
        <w:rPr>
          <w:rFonts w:ascii="宋体" w:hAnsi="宋体" w:eastAsia="宋体" w:cs="宋体"/>
          <w:color w:val="000"/>
          <w:sz w:val="28"/>
          <w:szCs w:val="28"/>
        </w:rPr>
        <w:t xml:space="preserve">1、我村在接到《刑满释放人员通知书》、《解除劳动教养人员通知书》、《出监（所）鉴定表》（以下简称《通知书》）后，做到了：及时核实登记，建立档案，一人一档一卷，明确帮教责任人，签订责任书，落实责任制，切实做到“帮教人员、帮教对象、帮教措施”三落实。</w:t>
      </w:r>
    </w:p>
    <w:p>
      <w:pPr>
        <w:ind w:left="0" w:right="0" w:firstLine="560"/>
        <w:spacing w:before="450" w:after="450" w:line="312" w:lineRule="auto"/>
      </w:pPr>
      <w:r>
        <w:rPr>
          <w:rFonts w:ascii="宋体" w:hAnsi="宋体" w:eastAsia="宋体" w:cs="宋体"/>
          <w:color w:val="000"/>
          <w:sz w:val="28"/>
          <w:szCs w:val="28"/>
        </w:rPr>
        <w:t xml:space="preserve">3、对去向不明人员的流动人员、人户分离外出务工的刑释解教人员，均通过以签订责任制，明确责任人的形式，通过走亲访友、通讯联系等方式进行查找，一旦确定，及时跟踪帮教；对无家可归、无亲可投、无业可就的“三无”人员，实行包村到人，重点安置，联合帮教。</w:t>
      </w:r>
    </w:p>
    <w:p>
      <w:pPr>
        <w:ind w:left="0" w:right="0" w:firstLine="560"/>
        <w:spacing w:before="450" w:after="450" w:line="312" w:lineRule="auto"/>
      </w:pPr>
      <w:r>
        <w:rPr>
          <w:rFonts w:ascii="宋体" w:hAnsi="宋体" w:eastAsia="宋体" w:cs="宋体"/>
          <w:color w:val="000"/>
          <w:sz w:val="28"/>
          <w:szCs w:val="28"/>
        </w:rPr>
        <w:t xml:space="preserve">通过采取以上措施，我村上半年刑释解教人员全部登记建档，落</w:t>
      </w:r>
    </w:p>
    <w:p>
      <w:pPr>
        <w:ind w:left="0" w:right="0" w:firstLine="560"/>
        <w:spacing w:before="450" w:after="450" w:line="312" w:lineRule="auto"/>
      </w:pPr>
      <w:r>
        <w:rPr>
          <w:rFonts w:ascii="宋体" w:hAnsi="宋体" w:eastAsia="宋体" w:cs="宋体"/>
          <w:color w:val="000"/>
          <w:sz w:val="28"/>
          <w:szCs w:val="28"/>
        </w:rPr>
        <w:t xml:space="preserve">实了帮教措施，并妥善进行了安置，基本做到了组织网络健全、人员衔接规范、帮教责任落实，切实做到了刑释解教人员不脱帮、不漏帮，不脱管、不漏管。</w:t>
      </w:r>
    </w:p>
    <w:p>
      <w:pPr>
        <w:ind w:left="0" w:right="0" w:firstLine="560"/>
        <w:spacing w:before="450" w:after="450" w:line="312" w:lineRule="auto"/>
      </w:pPr>
      <w:r>
        <w:rPr>
          <w:rFonts w:ascii="宋体" w:hAnsi="宋体" w:eastAsia="宋体" w:cs="宋体"/>
          <w:color w:val="000"/>
          <w:sz w:val="28"/>
          <w:szCs w:val="28"/>
        </w:rPr>
        <w:t xml:space="preserve">（二）、继续完善定期谈话制度</w:t>
      </w:r>
    </w:p>
    <w:p>
      <w:pPr>
        <w:ind w:left="0" w:right="0" w:firstLine="560"/>
        <w:spacing w:before="450" w:after="450" w:line="312" w:lineRule="auto"/>
      </w:pPr>
      <w:r>
        <w:rPr>
          <w:rFonts w:ascii="宋体" w:hAnsi="宋体" w:eastAsia="宋体" w:cs="宋体"/>
          <w:color w:val="000"/>
          <w:sz w:val="28"/>
          <w:szCs w:val="28"/>
        </w:rPr>
        <w:t xml:space="preserve">坚持每季1次定期与其谈话，重点帮教对象要每月谈话1至2次。通过与帮教对象定期谈话和帮教，达到准确掌握帮教对象的家庭情况、思想动态、回归社会后遇到的具体困难等预期目的，以有利于有针对性地落实帮教措施。</w:t>
      </w:r>
    </w:p>
    <w:p>
      <w:pPr>
        <w:ind w:left="0" w:right="0" w:firstLine="560"/>
        <w:spacing w:before="450" w:after="450" w:line="312" w:lineRule="auto"/>
      </w:pPr>
      <w:r>
        <w:rPr>
          <w:rFonts w:ascii="宋体" w:hAnsi="宋体" w:eastAsia="宋体" w:cs="宋体"/>
          <w:color w:val="000"/>
          <w:sz w:val="28"/>
          <w:szCs w:val="28"/>
        </w:rPr>
        <w:t xml:space="preserve">（三）、加大安置工作力度，做好刑释解教人员就业安置和生活保障工作</w:t>
      </w:r>
    </w:p>
    <w:p>
      <w:pPr>
        <w:ind w:left="0" w:right="0" w:firstLine="560"/>
        <w:spacing w:before="450" w:after="450" w:line="312" w:lineRule="auto"/>
      </w:pPr>
      <w:r>
        <w:rPr>
          <w:rFonts w:ascii="宋体" w:hAnsi="宋体" w:eastAsia="宋体" w:cs="宋体"/>
          <w:color w:val="000"/>
          <w:sz w:val="28"/>
          <w:szCs w:val="28"/>
        </w:rPr>
        <w:t xml:space="preserve">促进刑释解教人员就业是安置帮教工作的关键，也是难点。目前，随着市场经济的深入发展，就业市场竞争激烈，对人才素质的要求也逐渐提高，这就使得刑释解教人员在就业竞争中，处于不利的地位。然而，刑释解教人员是特殊的社会群体，也是弱势群体，为维护社会的稳定，构建和谐社会，需要对刑释解教人员给予更多的扶持。在上半年，我村充分发挥职能作用，积极协调公安、劳动、民政等部门为刑释解教人员就业安置和社会保障提供服务。</w:t>
      </w:r>
    </w:p>
    <w:p>
      <w:pPr>
        <w:ind w:left="0" w:right="0" w:firstLine="560"/>
        <w:spacing w:before="450" w:after="450" w:line="312" w:lineRule="auto"/>
      </w:pPr>
      <w:r>
        <w:rPr>
          <w:rFonts w:ascii="宋体" w:hAnsi="宋体" w:eastAsia="宋体" w:cs="宋体"/>
          <w:color w:val="000"/>
          <w:sz w:val="28"/>
          <w:szCs w:val="28"/>
        </w:rPr>
        <w:t xml:space="preserve">（四）、加大宣传力度，营造安置帮教工作氛围</w:t>
      </w:r>
    </w:p>
    <w:p>
      <w:pPr>
        <w:ind w:left="0" w:right="0" w:firstLine="560"/>
        <w:spacing w:before="450" w:after="450" w:line="312" w:lineRule="auto"/>
      </w:pPr>
      <w:r>
        <w:rPr>
          <w:rFonts w:ascii="宋体" w:hAnsi="宋体" w:eastAsia="宋体" w:cs="宋体"/>
          <w:color w:val="000"/>
          <w:sz w:val="28"/>
          <w:szCs w:val="28"/>
        </w:rPr>
        <w:t xml:space="preserve">上半年，我村着力加大安置帮教工作宣传力度，深入广泛进行安置帮教工作宣传，正面引导社会关注、支持安置帮教工作：</w:t>
      </w:r>
    </w:p>
    <w:p>
      <w:pPr>
        <w:ind w:left="0" w:right="0" w:firstLine="560"/>
        <w:spacing w:before="450" w:after="450" w:line="312" w:lineRule="auto"/>
      </w:pPr>
      <w:r>
        <w:rPr>
          <w:rFonts w:ascii="宋体" w:hAnsi="宋体" w:eastAsia="宋体" w:cs="宋体"/>
          <w:color w:val="000"/>
          <w:sz w:val="28"/>
          <w:szCs w:val="28"/>
        </w:rPr>
        <w:t xml:space="preserve">除社会偏见和歧视，形成宽松的社会环境；</w:t>
      </w:r>
    </w:p>
    <w:p>
      <w:pPr>
        <w:ind w:left="0" w:right="0" w:firstLine="560"/>
        <w:spacing w:before="450" w:after="450" w:line="312" w:lineRule="auto"/>
      </w:pPr>
      <w:r>
        <w:rPr>
          <w:rFonts w:ascii="宋体" w:hAnsi="宋体" w:eastAsia="宋体" w:cs="宋体"/>
          <w:color w:val="000"/>
          <w:sz w:val="28"/>
          <w:szCs w:val="28"/>
        </w:rPr>
        <w:t xml:space="preserve">2、大力宣传新生创业、回报社会的典型，通过他们的现身说法，有效地帮助了其他的刑释解教人员树立正确的世界观、人生观；通过宣传，营造了全社会关注、理解、支持安置帮教工作的良好氛围。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(一)、主观能动性不高，缺乏创新意识</w:t>
      </w:r>
    </w:p>
    <w:p>
      <w:pPr>
        <w:ind w:left="0" w:right="0" w:firstLine="560"/>
        <w:spacing w:before="450" w:after="450" w:line="312" w:lineRule="auto"/>
      </w:pPr>
      <w:r>
        <w:rPr>
          <w:rFonts w:ascii="宋体" w:hAnsi="宋体" w:eastAsia="宋体" w:cs="宋体"/>
          <w:color w:val="000"/>
          <w:sz w:val="28"/>
          <w:szCs w:val="28"/>
        </w:rPr>
        <w:t xml:space="preserve">安置帮教工作牵涉面广、政策性强、工作难度大，刑释解教人员的安置帮教工作确实面临许多困难，如安置帮教工作的协调机制、衔接机制、经费保障机制等；也有不少同志在实际工作中有消极畏难情绪和坐等观望思想，没有从构建社会主义和谐社会的高度，没有从基层社会稳定和促进经济社会全面发展的高度认识安置帮教工作的重要意义。因此，不少同志在工作中主观能动性不高，缺乏创新意识。</w:t>
      </w:r>
    </w:p>
    <w:p>
      <w:pPr>
        <w:ind w:left="0" w:right="0" w:firstLine="560"/>
        <w:spacing w:before="450" w:after="450" w:line="312" w:lineRule="auto"/>
      </w:pPr>
      <w:r>
        <w:rPr>
          <w:rFonts w:ascii="宋体" w:hAnsi="宋体" w:eastAsia="宋体" w:cs="宋体"/>
          <w:color w:val="000"/>
          <w:sz w:val="28"/>
          <w:szCs w:val="28"/>
        </w:rPr>
        <w:t xml:space="preserve">(二)、在衔接环节上抓落实不到位</w:t>
      </w:r>
    </w:p>
    <w:p>
      <w:pPr>
        <w:ind w:left="0" w:right="0" w:firstLine="560"/>
        <w:spacing w:before="450" w:after="450" w:line="312" w:lineRule="auto"/>
      </w:pPr>
      <w:r>
        <w:rPr>
          <w:rFonts w:ascii="宋体" w:hAnsi="宋体" w:eastAsia="宋体" w:cs="宋体"/>
          <w:color w:val="000"/>
          <w:sz w:val="28"/>
          <w:szCs w:val="28"/>
        </w:rPr>
        <w:t xml:space="preserve">我村是一个农业大村，农村大部分人员都外出务工，不少刑释人员在外地犯罪，在外地服刑，释放后不回原籍，继续在外地流动。人户脱离现象较为普遍，如何抓好农村籍刑释解教人员关键环节上的衔接工作，是解决我村安置帮教工作瓶颈因素的大问题。</w:t>
      </w:r>
    </w:p>
    <w:p>
      <w:pPr>
        <w:ind w:left="0" w:right="0" w:firstLine="560"/>
        <w:spacing w:before="450" w:after="450" w:line="312" w:lineRule="auto"/>
      </w:pPr>
      <w:r>
        <w:rPr>
          <w:rFonts w:ascii="宋体" w:hAnsi="宋体" w:eastAsia="宋体" w:cs="宋体"/>
          <w:color w:val="000"/>
          <w:sz w:val="28"/>
          <w:szCs w:val="28"/>
        </w:rPr>
        <w:t xml:space="preserve">(三)、安置帮教工作水平不高</w:t>
      </w:r>
    </w:p>
    <w:p>
      <w:pPr>
        <w:ind w:left="0" w:right="0" w:firstLine="560"/>
        <w:spacing w:before="450" w:after="450" w:line="312" w:lineRule="auto"/>
      </w:pPr>
      <w:r>
        <w:rPr>
          <w:rFonts w:ascii="宋体" w:hAnsi="宋体" w:eastAsia="宋体" w:cs="宋体"/>
          <w:color w:val="000"/>
          <w:sz w:val="28"/>
          <w:szCs w:val="28"/>
        </w:rPr>
        <w:t xml:space="preserve">目前，我村的安置帮教工作的整体水平还不高，提高安置帮教工作水平重点是要建立健全帮教制度，扎扎实实落实帮教措施，不断促进帮教工作的制度化、规范化建设。</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回顾过去，瞻望未来，在下一步的工作中，我们打算在以下几方面寻求突破：</w:t>
      </w:r>
    </w:p>
    <w:p>
      <w:pPr>
        <w:ind w:left="0" w:right="0" w:firstLine="560"/>
        <w:spacing w:before="450" w:after="450" w:line="312" w:lineRule="auto"/>
      </w:pPr>
      <w:r>
        <w:rPr>
          <w:rFonts w:ascii="宋体" w:hAnsi="宋体" w:eastAsia="宋体" w:cs="宋体"/>
          <w:color w:val="000"/>
          <w:sz w:val="28"/>
          <w:szCs w:val="28"/>
        </w:rPr>
        <w:t xml:space="preserve">(一)、继续抓好安置帮教工作的硬件、制度、台帐、培训和考核等工作，对帮教对象实行“包管理、包教育、包改好”的三包责任制。努力实现帮教工作向“大墙内”延伸、向家庭延伸、向社会延伸。</w:t>
      </w:r>
    </w:p>
    <w:p>
      <w:pPr>
        <w:ind w:left="0" w:right="0" w:firstLine="560"/>
        <w:spacing w:before="450" w:after="450" w:line="312" w:lineRule="auto"/>
      </w:pPr>
      <w:r>
        <w:rPr>
          <w:rFonts w:ascii="宋体" w:hAnsi="宋体" w:eastAsia="宋体" w:cs="宋体"/>
          <w:color w:val="000"/>
          <w:sz w:val="28"/>
          <w:szCs w:val="28"/>
        </w:rPr>
        <w:t xml:space="preserve">(二)、加强对安置帮教工作人员的教育和培训，采取以会代训、经验交流、专项培训等方式努力造就一支懂政策、懂法律、懂业务的安置帮教工作队伍。</w:t>
      </w:r>
    </w:p>
    <w:p>
      <w:pPr>
        <w:ind w:left="0" w:right="0" w:firstLine="560"/>
        <w:spacing w:before="450" w:after="450" w:line="312" w:lineRule="auto"/>
      </w:pPr>
      <w:r>
        <w:rPr>
          <w:rFonts w:ascii="宋体" w:hAnsi="宋体" w:eastAsia="宋体" w:cs="宋体"/>
          <w:color w:val="000"/>
          <w:sz w:val="28"/>
          <w:szCs w:val="28"/>
        </w:rPr>
        <w:t xml:space="preserve">万安村委会</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2025年，xx社区居委会安置帮教工作在县综治委、街道综治办的正确领导下，以维护社区和谐稳定为宗旨，强化工作责任，大力推进人性化帮教，促进了安置帮教工作的规范发展，有效地降低了刑释解教人员重新违法犯罪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加强动态管理。积极配合“打黑除恶”专项斗争、防范和处理邪教工作，在开展刑释解教人员排查活动中，通过深入细致地排查，对社区刑释解教人员登记造册，使辖区刑释解教人员做到底数清、情况明。按照一人一档的要求，建立了刑释解教人员档案资料，通过排查走访，及时对思想、生活、就业、回访、帮教等情况进行登记，全面掌握刑释解教人员的基本情况和安置帮教情况。现辖区共登记释刑解教人员2人。</w:t>
      </w:r>
    </w:p>
    <w:p>
      <w:pPr>
        <w:ind w:left="0" w:right="0" w:firstLine="560"/>
        <w:spacing w:before="450" w:after="450" w:line="312" w:lineRule="auto"/>
      </w:pPr>
      <w:r>
        <w:rPr>
          <w:rFonts w:ascii="宋体" w:hAnsi="宋体" w:eastAsia="宋体" w:cs="宋体"/>
          <w:color w:val="000"/>
          <w:sz w:val="28"/>
          <w:szCs w:val="28"/>
        </w:rPr>
        <w:t xml:space="preserve">时、遇到重大节日时、安置对象有劣迹被确定为重点对象时，帮教小组或责任人必须到其家庭走访，发现问题及时解决，努力引导其走正道。</w:t>
      </w:r>
    </w:p>
    <w:p>
      <w:pPr>
        <w:ind w:left="0" w:right="0" w:firstLine="560"/>
        <w:spacing w:before="450" w:after="450" w:line="312" w:lineRule="auto"/>
      </w:pPr>
      <w:r>
        <w:rPr>
          <w:rFonts w:ascii="宋体" w:hAnsi="宋体" w:eastAsia="宋体" w:cs="宋体"/>
          <w:color w:val="000"/>
          <w:sz w:val="28"/>
          <w:szCs w:val="28"/>
        </w:rPr>
        <w:t xml:space="preserve">三是针对性帮教。安置帮教工作机构组织干部与帮教对象签订了帮教协议，加强对刑释解教人员开展法制教育，引导、教育他们遵纪守法，避免重新违法犯罪。根据每个刑释解教人员的不同情况，制定有针对性的帮扶计划和帮扶措施，切实帮助他们走自食其力、合法经营、依法致富道路。</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宋体" w:hAnsi="宋体" w:eastAsia="宋体" w:cs="宋体"/>
          <w:color w:val="000"/>
          <w:sz w:val="28"/>
          <w:szCs w:val="28"/>
        </w:rPr>
        <w:t xml:space="preserve">2025年××司法所安置帮教工作总结</w:t>
      </w:r>
    </w:p>
    <w:p>
      <w:pPr>
        <w:ind w:left="0" w:right="0" w:firstLine="560"/>
        <w:spacing w:before="450" w:after="450" w:line="312" w:lineRule="auto"/>
      </w:pPr>
      <w:r>
        <w:rPr>
          <w:rFonts w:ascii="宋体" w:hAnsi="宋体" w:eastAsia="宋体" w:cs="宋体"/>
          <w:color w:val="000"/>
          <w:sz w:val="28"/>
          <w:szCs w:val="28"/>
        </w:rPr>
        <w:t xml:space="preserve">在县局的正确指导下，在乡党委政府的关怀下，在村两委及有关单位的大力支持下，××司法所围绕稳控工作的有效开展，加大对刑满释放人员的帮教安置工作的力度，坚持排查分析，强化思想教育，注重帮困解难等方方面面的工作。在推进自身建设上的同时，进一步完善市级示范司法所的创建工作，并以此为契机，促进安置帮教工作的健康有序的发展，全乡现在册刑满释放人员14名，帮教率98%，安置率95%以上，刑满释放人员的安置帮教工作取得了一定的成绩。</w:t>
      </w:r>
    </w:p>
    <w:p>
      <w:pPr>
        <w:ind w:left="0" w:right="0" w:firstLine="560"/>
        <w:spacing w:before="450" w:after="450" w:line="312" w:lineRule="auto"/>
      </w:pPr>
      <w:r>
        <w:rPr>
          <w:rFonts w:ascii="宋体" w:hAnsi="宋体" w:eastAsia="宋体" w:cs="宋体"/>
          <w:color w:val="000"/>
          <w:sz w:val="28"/>
          <w:szCs w:val="28"/>
        </w:rPr>
        <w:t xml:space="preserve">一、领导重视，网络健全。乡政府十分重视刑满释放人员的帮教安置工作，年度及时调整安置帮教工作领导小组，各成员单位负责人为领导小组成员，公安派出所、民政、综治办、妇联等相关部门各负其责，形成主要领导亲自抓，分管领导具体负责，各部门齐抓共管的良好局面。同时，与帮教对象所在的村委会落实帮教措施，建立健全安置帮教网络，形成“一对一”、“多对一”的帮教模式，使得安置帮教工作能够真正落实到基层。</w:t>
      </w:r>
    </w:p>
    <w:p>
      <w:pPr>
        <w:ind w:left="0" w:right="0" w:firstLine="560"/>
        <w:spacing w:before="450" w:after="450" w:line="312" w:lineRule="auto"/>
      </w:pPr>
      <w:r>
        <w:rPr>
          <w:rFonts w:ascii="宋体" w:hAnsi="宋体" w:eastAsia="宋体" w:cs="宋体"/>
          <w:color w:val="000"/>
          <w:sz w:val="28"/>
          <w:szCs w:val="28"/>
        </w:rPr>
        <w:t xml:space="preserve">二、更新装备，保障有力。今年县局强化了装备保障，又为××司法所配齐一台电脑，基层司法所综合信息管理系统的运行正常，安置帮教信息系统与有关单位联网，衔接工作和信息采集更规范，为安置帮教工作的`有序开展提供了有力保障。</w:t>
      </w:r>
    </w:p>
    <w:p>
      <w:pPr>
        <w:ind w:left="0" w:right="0" w:firstLine="560"/>
        <w:spacing w:before="450" w:after="450" w:line="312" w:lineRule="auto"/>
      </w:pPr>
      <w:r>
        <w:rPr>
          <w:rFonts w:ascii="宋体" w:hAnsi="宋体" w:eastAsia="宋体" w:cs="宋体"/>
          <w:color w:val="000"/>
          <w:sz w:val="28"/>
          <w:szCs w:val="28"/>
        </w:rPr>
        <w:t xml:space="preserve">组，第一时间上门了解刑释解教人员的相关情况，如家庭情况、个人性格特点、专长情况，以及近期的思想动态等，最大程度地争取其家人对帮教工作的支持和理解；二是分类指导。在调查、了解的基础上，我们针对每位帮教对象的情况整理好刑满释放人员的个人资料，做好评估和制订一对一的帮教措施，确定专人实行分类帮教；三是实行动态管理。根据帮教情况，我们定期重新评估和调整管理等级，实行动态化管理。四是多措并举，妥善安置。对于刑满释放人员的安置帮教工作，重点是尽力做好安置工作，才能让他们有生活来源和依靠，从而真正回归社会。我们针对不同情况，采取不同的安置措施。对于生活困难，无就业能力的刑满释放人员，尤其是无家可归，无业可就，无亲可投的“三无”人员，尽力提供各方面的帮助。对于有些生活困难但又不够条件纳入低保的人员，司法所协调村、民政部门给予民政救助解决困难。</w:t>
      </w:r>
    </w:p>
    <w:p>
      <w:pPr>
        <w:ind w:left="0" w:right="0" w:firstLine="560"/>
        <w:spacing w:before="450" w:after="450" w:line="312" w:lineRule="auto"/>
      </w:pPr>
      <w:r>
        <w:rPr>
          <w:rFonts w:ascii="宋体" w:hAnsi="宋体" w:eastAsia="宋体" w:cs="宋体"/>
          <w:color w:val="000"/>
          <w:sz w:val="28"/>
          <w:szCs w:val="28"/>
        </w:rPr>
        <w:t xml:space="preserve">我乡刑满释放人员外出务工较多，情况复杂，安置帮教工作中仍有许多的困难和问题，但只要我们投入到工作中去，踏实工作，保证在册刑满释放人员能够得到有效管理，防止重新犯罪，就能维护辖区的稳定，保证社会经济快速、健康发展。</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宋体" w:hAnsi="宋体" w:eastAsia="宋体" w:cs="宋体"/>
          <w:color w:val="000"/>
          <w:sz w:val="28"/>
          <w:szCs w:val="28"/>
        </w:rPr>
        <w:t xml:space="preserve">2025年，我区社区矫正、安置帮教工作在委、党工委、政府的领导和司法局的具体指导下，坚持以邓小平理论和“三个代表”重要思想为指导，认真贯彻落实科学发展观。按照“帮教社会化、管理信息化、工作职责规范化”和“健全社会服刑人员监督机制，提高非监禁刑罪犯教育改造质量”的工作思路，建立机构，健全制度，积极探索预防和减少“两劳”回归人员和社区矫正人员重新违法犯罪，为全社会持续稳定作出了应有贡献。</w:t>
      </w:r>
    </w:p>
    <w:p>
      <w:pPr>
        <w:ind w:left="0" w:right="0" w:firstLine="560"/>
        <w:spacing w:before="450" w:after="450" w:line="312" w:lineRule="auto"/>
      </w:pPr>
      <w:r>
        <w:rPr>
          <w:rFonts w:ascii="宋体" w:hAnsi="宋体" w:eastAsia="宋体" w:cs="宋体"/>
          <w:color w:val="000"/>
          <w:sz w:val="28"/>
          <w:szCs w:val="28"/>
        </w:rPr>
        <w:t xml:space="preserve">一、社区矫正工作</w:t>
      </w:r>
    </w:p>
    <w:p>
      <w:pPr>
        <w:ind w:left="0" w:right="0" w:firstLine="560"/>
        <w:spacing w:before="450" w:after="450" w:line="312" w:lineRule="auto"/>
      </w:pPr>
      <w:r>
        <w:rPr>
          <w:rFonts w:ascii="宋体" w:hAnsi="宋体" w:eastAsia="宋体" w:cs="宋体"/>
          <w:color w:val="000"/>
          <w:sz w:val="28"/>
          <w:szCs w:val="28"/>
        </w:rPr>
        <w:t xml:space="preserve">为健全社会服刑人员监督治理机制，提高非监禁刑罪犯教育改造质量，预防和减少违法犯罪的发生，确保社会长治久安，推进和谐社会建设进程，今年协调有关部门积极抓好社区矫正工作。</w:t>
      </w:r>
    </w:p>
    <w:p>
      <w:pPr>
        <w:ind w:left="0" w:right="0" w:firstLine="560"/>
        <w:spacing w:before="450" w:after="450" w:line="312" w:lineRule="auto"/>
      </w:pPr>
      <w:r>
        <w:rPr>
          <w:rFonts w:ascii="宋体" w:hAnsi="宋体" w:eastAsia="宋体" w:cs="宋体"/>
          <w:color w:val="000"/>
          <w:sz w:val="28"/>
          <w:szCs w:val="28"/>
        </w:rPr>
        <w:t xml:space="preserve">（一）建立完善社区矫正工作管理机制。年初调整了社区矫正工作领导小组，制发了社区矫正和安置帮教工作计划，对社区矫正工作进行规范化管理。确保社区矫正和安置帮教工作有条不絮地开展。</w:t>
      </w:r>
    </w:p>
    <w:p>
      <w:pPr>
        <w:ind w:left="0" w:right="0" w:firstLine="560"/>
        <w:spacing w:before="450" w:after="450" w:line="312" w:lineRule="auto"/>
      </w:pPr>
      <w:r>
        <w:rPr>
          <w:rFonts w:ascii="宋体" w:hAnsi="宋体" w:eastAsia="宋体" w:cs="宋体"/>
          <w:color w:val="000"/>
          <w:sz w:val="28"/>
          <w:szCs w:val="28"/>
        </w:rPr>
        <w:t xml:space="preserve">（二）开展对社区矫正对象的摸底调查工作。今年开展了4次对我辖区社区矫正对象的摸底调查工作。到目前为止，我辖区社区矫正对象37人。社区矫正对象为缓刑、假释、剥夺政治权利人员，真正做到了底数清、情况明。</w:t>
      </w:r>
    </w:p>
    <w:p>
      <w:pPr>
        <w:ind w:left="0" w:right="0" w:firstLine="560"/>
        <w:spacing w:before="450" w:after="450" w:line="312" w:lineRule="auto"/>
      </w:pPr>
      <w:r>
        <w:rPr>
          <w:rFonts w:ascii="宋体" w:hAnsi="宋体" w:eastAsia="宋体" w:cs="宋体"/>
          <w:color w:val="000"/>
          <w:sz w:val="28"/>
          <w:szCs w:val="28"/>
        </w:rPr>
        <w:t xml:space="preserve">上传到“江苏省社区矫正管理系统—司法所综合业务管理平台”和“如皋市社区矫正网上执行平台”，对我辖区社区矫正人员进行规范化管理。</w:t>
      </w:r>
    </w:p>
    <w:p>
      <w:pPr>
        <w:ind w:left="0" w:right="0" w:firstLine="560"/>
        <w:spacing w:before="450" w:after="450" w:line="312" w:lineRule="auto"/>
      </w:pPr>
      <w:r>
        <w:rPr>
          <w:rFonts w:ascii="宋体" w:hAnsi="宋体" w:eastAsia="宋体" w:cs="宋体"/>
          <w:color w:val="000"/>
          <w:sz w:val="28"/>
          <w:szCs w:val="28"/>
        </w:rPr>
        <w:t xml:space="preserve">（四）认真抓好社区矫正人员的监控管理工作。严格按照要求对社区矫正人员签订帮教、监护协议，听取思想汇报，对重点人员进行排查监控，及时掌握矫正人员的思想动态和人员去向，对部分人员实施了gps定位系统的管理。到目前为止我辖区的社区矫正人员没有脱管、漏管，没有从新犯罪，确保了社区矫正工作的顺利实施，维护社会稳定。</w:t>
      </w:r>
    </w:p>
    <w:p>
      <w:pPr>
        <w:ind w:left="0" w:right="0" w:firstLine="560"/>
        <w:spacing w:before="450" w:after="450" w:line="312" w:lineRule="auto"/>
      </w:pPr>
      <w:r>
        <w:rPr>
          <w:rFonts w:ascii="宋体" w:hAnsi="宋体" w:eastAsia="宋体" w:cs="宋体"/>
          <w:color w:val="000"/>
          <w:sz w:val="28"/>
          <w:szCs w:val="28"/>
        </w:rPr>
        <w:t xml:space="preserve">二、安置帮教工作</w:t>
      </w:r>
    </w:p>
    <w:p>
      <w:pPr>
        <w:ind w:left="0" w:right="0" w:firstLine="560"/>
        <w:spacing w:before="450" w:after="450" w:line="312" w:lineRule="auto"/>
      </w:pPr>
      <w:r>
        <w:rPr>
          <w:rFonts w:ascii="宋体" w:hAnsi="宋体" w:eastAsia="宋体" w:cs="宋体"/>
          <w:color w:val="000"/>
          <w:sz w:val="28"/>
          <w:szCs w:val="28"/>
        </w:rPr>
        <w:t xml:space="preserve">（一）加强领导，健全机构。为使我辖区安置帮教工作落到实处，及时调整了刑释解教人员安置帮教工作领导小组。接待工作站，明确了职责，使安置帮教工作有人抓，有人管。将2025年至今年回归的“两劳”人员信息资料进行登记造册，进一步规范了我区“两劳”回归人员信息资料。</w:t>
      </w:r>
    </w:p>
    <w:p>
      <w:pPr>
        <w:ind w:left="0" w:right="0" w:firstLine="560"/>
        <w:spacing w:before="450" w:after="450" w:line="312" w:lineRule="auto"/>
      </w:pPr>
      <w:r>
        <w:rPr>
          <w:rFonts w:ascii="宋体" w:hAnsi="宋体" w:eastAsia="宋体" w:cs="宋体"/>
          <w:color w:val="000"/>
          <w:sz w:val="28"/>
          <w:szCs w:val="28"/>
        </w:rPr>
        <w:t xml:space="preserve">帮教对象所在的村居、家庭等，了解其思想动态和行为动态。</w:t>
      </w:r>
    </w:p>
    <w:p>
      <w:pPr>
        <w:ind w:left="0" w:right="0" w:firstLine="560"/>
        <w:spacing w:before="450" w:after="450" w:line="312" w:lineRule="auto"/>
      </w:pPr>
      <w:r>
        <w:rPr>
          <w:rFonts w:ascii="宋体" w:hAnsi="宋体" w:eastAsia="宋体" w:cs="宋体"/>
          <w:color w:val="000"/>
          <w:sz w:val="28"/>
          <w:szCs w:val="28"/>
        </w:rPr>
        <w:t xml:space="preserve">（三）增添措施，做好安置。各级党委、政府和有关部门把刑释解教人员的安置帮教工作作为重要工作来抓。一年来，“回归”社会的刑释解教人员都由司法所接待，登记造册，并建立了个人档案。确保“两劳”人员安置帮教情况家底清，进行跟踪排忧解难，解决他们的实际问题，对他们不嫌弃、不歧视、不纠缠罪过，政治上一样对待、经济上一样支持、生活上一样关心，让全社会对刑释解教人员伸出温暖之手。对我辖区回归的“两劳”人员13人均进行了帮教，今年有8人顺利的解除了帮教。</w:t>
      </w:r>
    </w:p>
    <w:p>
      <w:pPr>
        <w:ind w:left="0" w:right="0" w:firstLine="560"/>
        <w:spacing w:before="450" w:after="450" w:line="312" w:lineRule="auto"/>
      </w:pPr>
      <w:r>
        <w:rPr>
          <w:rFonts w:ascii="宋体" w:hAnsi="宋体" w:eastAsia="宋体" w:cs="宋体"/>
          <w:color w:val="000"/>
          <w:sz w:val="28"/>
          <w:szCs w:val="28"/>
        </w:rPr>
        <w:t xml:space="preserve">（四）创新机制，加强帮教。2025年初，司法所开展了对社区服刑人员和帮教安置对象送温暖活动。司法干警走访了安置帮教对象家庭，了解了生产和生活状况，并送去了慰问品和慰问金。通过该活动的开展，对服刑人员的教育改造起到良好效果。关心服刑人员的家庭，积极协调解决服刑人员生产生活困难，促使其安心改造。</w:t>
      </w:r>
    </w:p>
    <w:p>
      <w:pPr>
        <w:ind w:left="0" w:right="0" w:firstLine="560"/>
        <w:spacing w:before="450" w:after="450" w:line="312" w:lineRule="auto"/>
      </w:pPr>
      <w:r>
        <w:rPr>
          <w:rFonts w:ascii="宋体" w:hAnsi="宋体" w:eastAsia="宋体" w:cs="宋体"/>
          <w:color w:val="000"/>
          <w:sz w:val="28"/>
          <w:szCs w:val="28"/>
        </w:rPr>
        <w:t xml:space="preserve">今年的工作在党工委、政府的领导下取得了一定的成绩，我所会自身的实际和特点，认真分析研究工作中出现的新情况、新问题，积极探索适合我区安置帮教、社区矫正工作的新路子，预防和减少违法犯罪的发生，夯实社会稳定的基础，推进和谐社会建设进程。</w:t>
      </w:r>
    </w:p>
    <w:p>
      <w:pPr>
        <w:ind w:left="0" w:right="0" w:firstLine="560"/>
        <w:spacing w:before="450" w:after="450" w:line="312" w:lineRule="auto"/>
      </w:pPr>
      <w:r>
        <w:rPr>
          <w:rFonts w:ascii="黑体" w:hAnsi="黑体" w:eastAsia="黑体" w:cs="黑体"/>
          <w:color w:val="000000"/>
          <w:sz w:val="34"/>
          <w:szCs w:val="34"/>
          <w:b w:val="1"/>
          <w:bCs w:val="1"/>
        </w:rPr>
        <w:t xml:space="preserve">安置帮教工作总结篇三</w:t>
      </w:r>
    </w:p>
    <w:p>
      <w:pPr>
        <w:ind w:left="0" w:right="0" w:firstLine="560"/>
        <w:spacing w:before="450" w:after="450" w:line="312" w:lineRule="auto"/>
      </w:pPr>
      <w:r>
        <w:rPr>
          <w:rFonts w:ascii="宋体" w:hAnsi="宋体" w:eastAsia="宋体" w:cs="宋体"/>
          <w:color w:val="000"/>
          <w:sz w:val="28"/>
          <w:szCs w:val="28"/>
        </w:rPr>
        <w:t xml:space="preserve">我区安置帮教工作按照“帮教社会化、就业市场化、管理信息化、职责法制化”的要求，采取分工协作、齐抓共管等有力措施，以管控有违法犯罪倾向人员为重点，不断创新帮教机制，进一步加强衔接、帮教、安置工作，有力推动了安置帮教工作的深入开展，为维护社会稳定作出了积极的贡献。现将我区20xx年安置帮教工作开展情况总结如下：</w:t>
      </w:r>
    </w:p>
    <w:p>
      <w:pPr>
        <w:ind w:left="0" w:right="0" w:firstLine="560"/>
        <w:spacing w:before="450" w:after="450" w:line="312" w:lineRule="auto"/>
      </w:pPr>
      <w:r>
        <w:rPr>
          <w:rFonts w:ascii="宋体" w:hAnsi="宋体" w:eastAsia="宋体" w:cs="宋体"/>
          <w:color w:val="000"/>
          <w:sz w:val="28"/>
          <w:szCs w:val="28"/>
        </w:rPr>
        <w:t xml:space="preserve">我们始终围绕区委、区政府“构建和谐社会，促进经济发展”的工作思路，把做好刑释解教人员安置帮教，预防和减少重新违法犯罪作为维护社会稳定、抓好社会治安综合治理的一项重要工作来抓。从基础工作入手，一是落实机构。成立刑释解教人员安置帮教工作领导小组，郭玫任组长，杜红斌任副组长，领导小组下设办公室，由司法局基层科负责日常工作；全区办事处、乡均相应成立了安置帮教工作领导小组，下设工作站，并在各社区、村成立了帮教小组，形成了横向贯通、纵向联合的三级帮教安置工作网络，落实了专兼职工作人员。全区共建立帮教安置工作机构个，专兼职帮教人员余人，奠定了坚实的帮教安置工作基础。二是落实责任。把安置帮教工作列入年度工作的考核内容，通过层层签订目标管理责任书，促进安置帮教各项内容、措施落实，形成良好的安置帮教工作机制。</w:t>
      </w:r>
    </w:p>
    <w:p>
      <w:pPr>
        <w:ind w:left="0" w:right="0" w:firstLine="560"/>
        <w:spacing w:before="450" w:after="450" w:line="312" w:lineRule="auto"/>
      </w:pPr>
      <w:r>
        <w:rPr>
          <w:rFonts w:ascii="宋体" w:hAnsi="宋体" w:eastAsia="宋体" w:cs="宋体"/>
          <w:color w:val="000"/>
          <w:sz w:val="28"/>
          <w:szCs w:val="28"/>
        </w:rPr>
        <w:t xml:space="preserve">领导小组办公室充分发挥组织、领导、协调、督促的作用，重点抓好衔接登记、工作例会、档案管理、信息反馈制度的落实，有效地促进了帮教安置工作。</w:t>
      </w:r>
    </w:p>
    <w:p>
      <w:pPr>
        <w:ind w:left="0" w:right="0" w:firstLine="560"/>
        <w:spacing w:before="450" w:after="450" w:line="312" w:lineRule="auto"/>
      </w:pPr>
      <w:r>
        <w:rPr>
          <w:rFonts w:ascii="宋体" w:hAnsi="宋体" w:eastAsia="宋体" w:cs="宋体"/>
          <w:color w:val="000"/>
          <w:sz w:val="28"/>
          <w:szCs w:val="28"/>
        </w:rPr>
        <w:t xml:space="preserve">一是坚持衔接登记制度。区安置帮教办公室收到《刑满释放人员通知书》和《解除劳教人员通知书》后，及时登记并下发给各街道工作站，由他们在一周内通知刑释解教人员家属，并积极协调有关部门解决帮教安置工作中的具体问题。</w:t>
      </w:r>
    </w:p>
    <w:p>
      <w:pPr>
        <w:ind w:left="0" w:right="0" w:firstLine="560"/>
        <w:spacing w:before="450" w:after="450" w:line="312" w:lineRule="auto"/>
      </w:pPr>
      <w:r>
        <w:rPr>
          <w:rFonts w:ascii="宋体" w:hAnsi="宋体" w:eastAsia="宋体" w:cs="宋体"/>
          <w:color w:val="000"/>
          <w:sz w:val="28"/>
          <w:szCs w:val="28"/>
        </w:rPr>
        <w:t xml:space="preserve">二是坚持排查制度。每年对所有帮教对象进行摸底和调查，对回归的人员建立“一人一档”工作台帐，分类列入、统一管理，做到了底数清、情况明。对于因种种原因未到公安机关落户的刑释解教人员，工作站坚持做好排查工作，做到掌握情况、了解去向，以敦促他们尽快落户。对于排查到的遗漏人员，帮教工作迅速跟上，确保做到不脱管、不漏管，认真落实帮教衔接管理工作。</w:t>
      </w:r>
    </w:p>
    <w:p>
      <w:pPr>
        <w:ind w:left="0" w:right="0" w:firstLine="560"/>
        <w:spacing w:before="450" w:after="450" w:line="312" w:lineRule="auto"/>
      </w:pPr>
      <w:r>
        <w:rPr>
          <w:rFonts w:ascii="宋体" w:hAnsi="宋体" w:eastAsia="宋体" w:cs="宋体"/>
          <w:color w:val="000"/>
          <w:sz w:val="28"/>
          <w:szCs w:val="28"/>
        </w:rPr>
        <w:t xml:space="preserve">三是对重点帮教对象实行走访制度。定期不定期地上门走访重点帮教对象，了解情况，切实为他们解决一些生产、生活中的实际困难，时时处处体现出党和政府的关心。</w:t>
      </w:r>
    </w:p>
    <w:p>
      <w:pPr>
        <w:ind w:left="0" w:right="0" w:firstLine="560"/>
        <w:spacing w:before="450" w:after="450" w:line="312" w:lineRule="auto"/>
      </w:pPr>
      <w:r>
        <w:rPr>
          <w:rFonts w:ascii="宋体" w:hAnsi="宋体" w:eastAsia="宋体" w:cs="宋体"/>
          <w:color w:val="000"/>
          <w:sz w:val="28"/>
          <w:szCs w:val="28"/>
        </w:rPr>
        <w:t xml:space="preserve">四是建立重新犯罪备案预警机制。始终与相关部门保持密切联系，及时掌握全区刑释解教人员重新犯罪的数据，做到不瞒报、不漏报；对有重新犯罪苗头的主动采取防范措施，最大限度地减少重新犯罪。根据跟踪档案管理的记载，符合解除帮教条件的解除帮教，达到了不失控，不漏帮的工作要求。</w:t>
      </w:r>
    </w:p>
    <w:p>
      <w:pPr>
        <w:ind w:left="0" w:right="0" w:firstLine="560"/>
        <w:spacing w:before="450" w:after="450" w:line="312" w:lineRule="auto"/>
      </w:pPr>
      <w:r>
        <w:rPr>
          <w:rFonts w:ascii="宋体" w:hAnsi="宋体" w:eastAsia="宋体" w:cs="宋体"/>
          <w:color w:val="000"/>
          <w:sz w:val="28"/>
          <w:szCs w:val="28"/>
        </w:rPr>
        <w:t xml:space="preserve">为了全面掌握了解刑释解教人员基本情况，我们每年都要对刑释解教人员进行集中排查。按照市局的要求，对全区刑释解教人员进行了专项排查摸底，并召开专门会议安排部署，制定专项工作方案，分阶段、分批次开展排查。各司法所以人为本，迅速行动，认真摸排。查实的，司法所登记造册，并及时落实帮教措施；不能查实的，报本地公安派出所负责查找；派出所确实查不到的，也另外登记造册；遇有刑释解教人员出生年月不符的，现已改名的，人户分离的，司法所也都一一做了登记。这期间，我局多次下所督促检查，帮助解决实际问题。今年共接受71人，通过专项摸底排查，最大限度地减少了人员漏管、脱管现象。</w:t>
      </w:r>
    </w:p>
    <w:p>
      <w:pPr>
        <w:ind w:left="0" w:right="0" w:firstLine="560"/>
        <w:spacing w:before="450" w:after="450" w:line="312" w:lineRule="auto"/>
      </w:pPr>
      <w:r>
        <w:rPr>
          <w:rFonts w:ascii="宋体" w:hAnsi="宋体" w:eastAsia="宋体" w:cs="宋体"/>
          <w:color w:val="000"/>
          <w:sz w:val="28"/>
          <w:szCs w:val="28"/>
        </w:rPr>
        <w:t xml:space="preserve">为了更好地做好帮教安置工作，使有限的人力资源发挥出更大的作有用，我们采用分级管理方法，根据刑释解教人员的犯罪情节、狱中表现、家庭状况等，综合分析刑释解教人员的社会危害性和重新违法犯罪可能性，确定帮教等级。特别做好重点人员的稳控工作，实行个性化帮教措施，增强了帮教工作的针对性和实效性。</w:t>
      </w:r>
    </w:p>
    <w:p>
      <w:pPr>
        <w:ind w:left="0" w:right="0" w:firstLine="560"/>
        <w:spacing w:before="450" w:after="450" w:line="312" w:lineRule="auto"/>
      </w:pPr>
      <w:r>
        <w:rPr>
          <w:rFonts w:ascii="宋体" w:hAnsi="宋体" w:eastAsia="宋体" w:cs="宋体"/>
          <w:color w:val="000"/>
          <w:sz w:val="28"/>
          <w:szCs w:val="28"/>
        </w:rPr>
        <w:t xml:space="preserve">回归人员分别由其家庭、社区和基层司法所负责，分级帮教管理。主要采取以下帮教措施：</w:t>
      </w:r>
    </w:p>
    <w:p>
      <w:pPr>
        <w:ind w:left="0" w:right="0" w:firstLine="560"/>
        <w:spacing w:before="450" w:after="450" w:line="312" w:lineRule="auto"/>
      </w:pPr>
      <w:r>
        <w:rPr>
          <w:rFonts w:ascii="宋体" w:hAnsi="宋体" w:eastAsia="宋体" w:cs="宋体"/>
          <w:color w:val="000"/>
          <w:sz w:val="28"/>
          <w:szCs w:val="28"/>
        </w:rPr>
        <w:t xml:space="preserve">一是开展谈心活动。对回归人员由所在的帮教工作站对其开展一次谈心，提出要求和希望，同时根据此人在谈话中的性格、情绪、爱好等表现，确定帮教小组，有针对性地制定帮教措施。</w:t>
      </w:r>
    </w:p>
    <w:p>
      <w:pPr>
        <w:ind w:left="0" w:right="0" w:firstLine="560"/>
        <w:spacing w:before="450" w:after="450" w:line="312" w:lineRule="auto"/>
      </w:pPr>
      <w:r>
        <w:rPr>
          <w:rFonts w:ascii="宋体" w:hAnsi="宋体" w:eastAsia="宋体" w:cs="宋体"/>
          <w:color w:val="000"/>
          <w:sz w:val="28"/>
          <w:szCs w:val="28"/>
        </w:rPr>
        <w:t xml:space="preserve">二是建立帮教小组。各司法所对每个回归人员认真查询、核实刑释解教人员的详细地址，然后与社区、村联系，建立帮教关系。由司法所工作人员、社区干部和刑释解教人员家属组成的“三帮一”帮教小组，采取“四定”即定人员、定对象、定任务、定措施，把帮教工作管理落到实处。</w:t>
      </w:r>
    </w:p>
    <w:p>
      <w:pPr>
        <w:ind w:left="0" w:right="0" w:firstLine="560"/>
        <w:spacing w:before="450" w:after="450" w:line="312" w:lineRule="auto"/>
      </w:pPr>
      <w:r>
        <w:rPr>
          <w:rFonts w:ascii="宋体" w:hAnsi="宋体" w:eastAsia="宋体" w:cs="宋体"/>
          <w:color w:val="000"/>
          <w:sz w:val="28"/>
          <w:szCs w:val="28"/>
        </w:rPr>
        <w:t xml:space="preserve">三是实行信息化管理。区帮教安置办公室认真做好回归人员的登记工作，做好帮教记录，建立软件档案。</w:t>
      </w:r>
    </w:p>
    <w:p>
      <w:pPr>
        <w:ind w:left="0" w:right="0" w:firstLine="560"/>
        <w:spacing w:before="450" w:after="450" w:line="312" w:lineRule="auto"/>
      </w:pPr>
      <w:r>
        <w:rPr>
          <w:rFonts w:ascii="宋体" w:hAnsi="宋体" w:eastAsia="宋体" w:cs="宋体"/>
          <w:color w:val="000"/>
          <w:sz w:val="28"/>
          <w:szCs w:val="28"/>
        </w:rPr>
        <w:t xml:space="preserve">四是建立刑释解教人员个人档案。各司法所帮教安置组织按照“一人一档”的要求，及时建立回归人员的档案工作，同时，报区帮教安置办公室备案。</w:t>
      </w:r>
    </w:p>
    <w:p>
      <w:pPr>
        <w:ind w:left="0" w:right="0" w:firstLine="560"/>
        <w:spacing w:before="450" w:after="450" w:line="312" w:lineRule="auto"/>
      </w:pPr>
      <w:r>
        <w:rPr>
          <w:rFonts w:ascii="宋体" w:hAnsi="宋体" w:eastAsia="宋体" w:cs="宋体"/>
          <w:color w:val="000"/>
          <w:sz w:val="28"/>
          <w:szCs w:val="28"/>
        </w:rPr>
        <w:t xml:space="preserve">为了进一步做好刑释解教人员安置就业和社会保障工作，有效预防和减少重新违法犯罪，争取相关单位积极配合，多措并举，认真贯彻落实中央八部委《关于进一步做好刑释解教人员促进就业和社会保障工作的意见》，坚持以就业防脱管这一工作主线，积极为刑释解教人员自食其力创造条件。</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裹较重，加上社会上一部分人“老眼光”看问题，很难使他们树立起生活工作的决心和勇气。对此，在安置帮教工作中，我们一方面重视对刑释解教人员的生活、工作安置，另一方面重视全社会人对刑释解教人员的思想观念的转变。通过宣传，做到“三不”、“四个一样”（即不嫌弃、不歧视、不纠缠旧罪过；政治上一样对待，经济上一样支持，工作上一样信任，生活上一样关心）等一系列的措施，努力转变社会各界对刑释人员的看法，增强了释解人员重新走上社会、重新就业自信心。</w:t>
      </w:r>
    </w:p>
    <w:p>
      <w:pPr>
        <w:ind w:left="0" w:right="0" w:firstLine="560"/>
        <w:spacing w:before="450" w:after="450" w:line="312" w:lineRule="auto"/>
      </w:pPr>
      <w:r>
        <w:rPr>
          <w:rFonts w:ascii="宋体" w:hAnsi="宋体" w:eastAsia="宋体" w:cs="宋体"/>
          <w:color w:val="000"/>
          <w:sz w:val="28"/>
          <w:szCs w:val="28"/>
        </w:rPr>
        <w:t xml:space="preserve">三是积极探索市场化、社会化的安置途径，对符合条件的刑释解教人员，坚决落实各种优惠政策，对丧失劳动力又无亲属的给予适当救济；鼓励刑释解教人员通过自谋职业、家庭就业、临时就业、阶段性就业等灵活的方式实现就业和引导刑释解教人员依靠自身努力实现就业。</w:t>
      </w:r>
    </w:p>
    <w:p>
      <w:pPr>
        <w:ind w:left="0" w:right="0" w:firstLine="560"/>
        <w:spacing w:before="450" w:after="450" w:line="312" w:lineRule="auto"/>
      </w:pPr>
      <w:r>
        <w:rPr>
          <w:rFonts w:ascii="宋体" w:hAnsi="宋体" w:eastAsia="宋体" w:cs="宋体"/>
          <w:color w:val="000"/>
          <w:sz w:val="28"/>
          <w:szCs w:val="28"/>
        </w:rPr>
        <w:t xml:space="preserve">1、强化组织领导，实施齐抓共管。</w:t>
      </w:r>
    </w:p>
    <w:p>
      <w:pPr>
        <w:ind w:left="0" w:right="0" w:firstLine="560"/>
        <w:spacing w:before="450" w:after="450" w:line="312" w:lineRule="auto"/>
      </w:pPr>
      <w:r>
        <w:rPr>
          <w:rFonts w:ascii="宋体" w:hAnsi="宋体" w:eastAsia="宋体" w:cs="宋体"/>
          <w:color w:val="000"/>
          <w:sz w:val="28"/>
          <w:szCs w:val="28"/>
        </w:rPr>
        <w:t xml:space="preserve">建议由综治委牵头，狠抓帮教工作各成员单位的协调配合，将该项工作有机地融入社会管理中，依靠各安置帮教成员单位，形成综合治理的合力，力争对每个刑释解教人员给予恰当的安置。</w:t>
      </w:r>
    </w:p>
    <w:p>
      <w:pPr>
        <w:ind w:left="0" w:right="0" w:firstLine="560"/>
        <w:spacing w:before="450" w:after="450" w:line="312" w:lineRule="auto"/>
      </w:pPr>
      <w:r>
        <w:rPr>
          <w:rFonts w:ascii="宋体" w:hAnsi="宋体" w:eastAsia="宋体" w:cs="宋体"/>
          <w:color w:val="000"/>
          <w:sz w:val="28"/>
          <w:szCs w:val="28"/>
        </w:rPr>
        <w:t xml:space="preserve">2、建议有关部门加大对刑释解教人员进行就业培训力度，让他们有一技之长。</w:t>
      </w:r>
    </w:p>
    <w:p>
      <w:pPr>
        <w:ind w:left="0" w:right="0" w:firstLine="560"/>
        <w:spacing w:before="450" w:after="450" w:line="312" w:lineRule="auto"/>
      </w:pPr>
      <w:r>
        <w:rPr>
          <w:rFonts w:ascii="宋体" w:hAnsi="宋体" w:eastAsia="宋体" w:cs="宋体"/>
          <w:color w:val="000"/>
          <w:sz w:val="28"/>
          <w:szCs w:val="28"/>
        </w:rPr>
        <w:t xml:space="preserve">3、强化管控力度，防止重新犯罪。各派出所、司法所要对刑释解教人员，特别是未成年帮教对象、无业可就的帮教对象，实施跟踪帮教，强化管控力度，防止他们重新犯罪。</w:t>
      </w:r>
    </w:p>
    <w:p>
      <w:pPr>
        <w:ind w:left="0" w:right="0" w:firstLine="560"/>
        <w:spacing w:before="450" w:after="450" w:line="312" w:lineRule="auto"/>
      </w:pPr>
      <w:r>
        <w:rPr>
          <w:rFonts w:ascii="宋体" w:hAnsi="宋体" w:eastAsia="宋体" w:cs="宋体"/>
          <w:color w:val="000"/>
          <w:sz w:val="28"/>
          <w:szCs w:val="28"/>
        </w:rPr>
        <w:t xml:space="preserve">相信通过这些措施的落实，我们的帮教工作会再上一个台阶。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安置帮教工作总结篇四</w:t>
      </w:r>
    </w:p>
    <w:p>
      <w:pPr>
        <w:ind w:left="0" w:right="0" w:firstLine="560"/>
        <w:spacing w:before="450" w:after="450" w:line="312" w:lineRule="auto"/>
      </w:pPr>
      <w:r>
        <w:rPr>
          <w:rFonts w:ascii="宋体" w:hAnsi="宋体" w:eastAsia="宋体" w:cs="宋体"/>
          <w:color w:val="000"/>
          <w:sz w:val="28"/>
          <w:szCs w:val="28"/>
        </w:rPr>
        <w:t xml:space="preserve">加强和规范归正人员的安置帮教工作，预防和减少“归正人员”重新违法犯罪，进一步促进和维护社会治安稳定，是各级党委、政府和司法行政机关维护稳定工作的重要内容。近年来，我所在县局的正确领导下，在镇党委、政府的大力支持下，针对辖区内20xx年来刑释解教人员，为帮助他们重新走上社会，克服和防止再犯罪的行为。我们始终坚持把“教育、感化、挽救”这一工作方针作为安置帮教工作的一项重要内容，采取“围绕一条主线，把好两道关口，强化三项管理，落实四条措施，抓好五个环节”的办法，积极探索刑释解教人员安置帮教工作新路子，取得了明显成效。实现了安置帮教基地“安其身，暖其心，用其长，育其人，正其本”的回归目的。目前，刑释解教所有人得到安置，安置率达100%，帮教率100%，且没有重新犯罪人员，其中20xx年新增人数为6人，安置率、帮教率均达到100%，为维护辖区社会稳定作出了积极的贡献。下面就我镇今年的安置帮教工作做出如下总结：</w:t>
      </w:r>
    </w:p>
    <w:p>
      <w:pPr>
        <w:ind w:left="0" w:right="0" w:firstLine="560"/>
        <w:spacing w:before="450" w:after="450" w:line="312" w:lineRule="auto"/>
      </w:pPr>
      <w:r>
        <w:rPr>
          <w:rFonts w:ascii="宋体" w:hAnsi="宋体" w:eastAsia="宋体" w:cs="宋体"/>
          <w:color w:val="000"/>
          <w:sz w:val="28"/>
          <w:szCs w:val="28"/>
        </w:rPr>
        <w:t xml:space="preserve">我们始终围绕党委、政府“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一是落实机构。辖区12个行政村村村成立了刑释解教人员安置帮教工作领导小组，由镇党委副书记，镇安置帮教工作领导小组具体负责，镇综治办、司法所有关人员落实日常工作。形成镇、村、组三级帮教网络。二是落实责任。把安置帮教工作列入有关单位、村年度综治工作的考核内容，通过层层签订目标管理责任书，促进安置帮教各项内容、措施落实。</w:t>
      </w:r>
    </w:p>
    <w:p>
      <w:pPr>
        <w:ind w:left="0" w:right="0" w:firstLine="560"/>
        <w:spacing w:before="450" w:after="450" w:line="312" w:lineRule="auto"/>
      </w:pPr>
      <w:r>
        <w:rPr>
          <w:rFonts w:ascii="宋体" w:hAnsi="宋体" w:eastAsia="宋体" w:cs="宋体"/>
          <w:color w:val="000"/>
          <w:sz w:val="28"/>
          <w:szCs w:val="28"/>
        </w:rPr>
        <w:t xml:space="preserve">“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把好安置关。一是回乡安置。对家住农村的“回归”人员，由村一级帮教小组具体负责落实责任田，让他们有地可耕。二是工作安置。由于种种原因，一部分刑释解教人员离开监所后成了无家可归的流浪汉。我们深知，这一部分的安置帮教工作开展如何，将直接影响整个工作的运行，如果放任不管，势必会重新使他们走上犯罪的道路。三是鼓励自谋职业。对一部分一时找不到工作的人员，尽量为他们创造条件，鼓励他们从事个体经营。</w:t>
      </w:r>
    </w:p>
    <w:p>
      <w:pPr>
        <w:ind w:left="0" w:right="0" w:firstLine="560"/>
        <w:spacing w:before="450" w:after="450" w:line="312" w:lineRule="auto"/>
      </w:pPr>
      <w:r>
        <w:rPr>
          <w:rFonts w:ascii="宋体" w:hAnsi="宋体" w:eastAsia="宋体" w:cs="宋体"/>
          <w:color w:val="000"/>
          <w:sz w:val="28"/>
          <w:szCs w:val="28"/>
        </w:rPr>
        <w:t xml:space="preserve">作为一个特殊的群体，归正人员的心态很不平稳，存在过一天算一天的得过且过思想，为真正杜绝他们思想行为上的重复犯罪现象，我们在加强思想教育、化解消极心态和安置落实工作的基础上，重视对这一部分人员的跟踪监督管理工作。</w:t>
      </w:r>
    </w:p>
    <w:p>
      <w:pPr>
        <w:ind w:left="0" w:right="0" w:firstLine="560"/>
        <w:spacing w:before="450" w:after="450" w:line="312" w:lineRule="auto"/>
      </w:pPr>
      <w:r>
        <w:rPr>
          <w:rFonts w:ascii="宋体" w:hAnsi="宋体" w:eastAsia="宋体" w:cs="宋体"/>
          <w:color w:val="000"/>
          <w:sz w:val="28"/>
          <w:szCs w:val="28"/>
        </w:rPr>
        <w:t xml:space="preserve">一是落实专项管理。我们每年均组织人员对刑释解教人员进行一次以掌握了解基本情况为主的摸排管理工作。统一制作下发《刑释解教人员基本情况登记卡》、《刑释解教人员排查清理工作统计表》、《重点对象排查清理情况统计表》，对历年刑释解教人员进行登记造册、分类梳理，全面掌握全镇归正人员的安置和帮教情况。</w:t>
      </w:r>
    </w:p>
    <w:p>
      <w:pPr>
        <w:ind w:left="0" w:right="0" w:firstLine="560"/>
        <w:spacing w:before="450" w:after="450" w:line="312" w:lineRule="auto"/>
      </w:pPr>
      <w:r>
        <w:rPr>
          <w:rFonts w:ascii="宋体" w:hAnsi="宋体" w:eastAsia="宋体" w:cs="宋体"/>
          <w:color w:val="000"/>
          <w:sz w:val="28"/>
          <w:szCs w:val="28"/>
        </w:rPr>
        <w:t xml:space="preserve">二是突出重点管理。对一部分长期在特种行业、娱乐场所从事经营活动和工作的刑释解教人员，在责任区民警落实日常检查管理的同时，逐一将这一部分释解人员纳入重点管理对象，结合突出性、阶段性的综治工作特别是“严打”工作，做到每次必查，每查必摸清底细，不使这部分人重新走上犯罪道路。</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袱较重，加上社会上一部分人“老眼光”看问题，很难使他们树立起生活工作的决心和勇气。对此，在安置帮教工作中，我们一方面重视对刑释人员的生活、工作安置，另一方面重视全社会人对刑释人员的思想观念的做到“转变。政治上一样对待，经济上一样支持，工作上一样信任，生活上一样关心等一系列的措施，不但转变了社会各界对刑释人员的看法，还扬起了归正人员干事业的信心之帆。</w:t>
      </w:r>
    </w:p>
    <w:p>
      <w:pPr>
        <w:ind w:left="0" w:right="0" w:firstLine="560"/>
        <w:spacing w:before="450" w:after="450" w:line="312" w:lineRule="auto"/>
      </w:pPr>
      <w:r>
        <w:rPr>
          <w:rFonts w:ascii="宋体" w:hAnsi="宋体" w:eastAsia="宋体" w:cs="宋体"/>
          <w:color w:val="000"/>
          <w:sz w:val="28"/>
          <w:szCs w:val="28"/>
        </w:rPr>
        <w:t xml:space="preserve">二是政策扶持。通过介绍刑释人员到有关部门和社会中介组织举办的实用技术培训班学习拆解知识、烹饪知识、优质瓜果种植、家畜家禽养殖等技术,使每位释解人员都能掌握12门实用技术。</w:t>
      </w:r>
    </w:p>
    <w:p>
      <w:pPr>
        <w:ind w:left="0" w:right="0" w:firstLine="560"/>
        <w:spacing w:before="450" w:after="450" w:line="312" w:lineRule="auto"/>
      </w:pPr>
      <w:r>
        <w:rPr>
          <w:rFonts w:ascii="宋体" w:hAnsi="宋体" w:eastAsia="宋体" w:cs="宋体"/>
          <w:color w:val="000"/>
          <w:sz w:val="28"/>
          <w:szCs w:val="28"/>
        </w:rPr>
        <w:t xml:space="preserve">根据上级文件精神，针对在20xx年的安置帮教工作中存在的问题，初步制定以下20xx年工作计划：</w:t>
      </w:r>
    </w:p>
    <w:p>
      <w:pPr>
        <w:ind w:left="0" w:right="0" w:firstLine="560"/>
        <w:spacing w:before="450" w:after="450" w:line="312" w:lineRule="auto"/>
      </w:pPr>
      <w:r>
        <w:rPr>
          <w:rFonts w:ascii="宋体" w:hAnsi="宋体" w:eastAsia="宋体" w:cs="宋体"/>
          <w:color w:val="000"/>
          <w:sz w:val="28"/>
          <w:szCs w:val="28"/>
        </w:rPr>
        <w:t xml:space="preserve">一、要提高认识，加强领导，聚社会合力开展帮教，许多事实表明，涉嫌“二进宫”“三进宫”人同的案件，一般都是变本加厉，手段恶劣，危害严重，难以侦破的案件。我们对此要有精醒认识，把安置帮教“劳”释解人员作为社会治安综合治理工作的一项重要内容，摆上议事日程，动员全社会力量，使帮教工作真正到位到人，让帮教对象政治上有温暖，生活上有出路，行动上有方向，学习上有目标。</w:t>
      </w:r>
    </w:p>
    <w:p>
      <w:pPr>
        <w:ind w:left="0" w:right="0" w:firstLine="560"/>
        <w:spacing w:before="450" w:after="450" w:line="312" w:lineRule="auto"/>
      </w:pPr>
      <w:r>
        <w:rPr>
          <w:rFonts w:ascii="宋体" w:hAnsi="宋体" w:eastAsia="宋体" w:cs="宋体"/>
          <w:color w:val="000"/>
          <w:sz w:val="28"/>
          <w:szCs w:val="28"/>
        </w:rPr>
        <w:t xml:space="preserve">二、要健全机构，明确责任，建三级联动帮教网络。要因人制宜，建立由包片民警、村委会干部、离退休干部、帮教对象家长、亲朋好友等人组成“五位一体”的帮教小组，形成镇、村联动帮教网络，做到底子清，去向明，一人一档，因人帮教。</w:t>
      </w:r>
    </w:p>
    <w:p>
      <w:pPr>
        <w:ind w:left="0" w:right="0" w:firstLine="560"/>
        <w:spacing w:before="450" w:after="450" w:line="312" w:lineRule="auto"/>
      </w:pPr>
      <w:r>
        <w:rPr>
          <w:rFonts w:ascii="宋体" w:hAnsi="宋体" w:eastAsia="宋体" w:cs="宋体"/>
          <w:color w:val="000"/>
          <w:sz w:val="28"/>
          <w:szCs w:val="28"/>
        </w:rPr>
        <w:t xml:space="preserve">三、要选好载体，帮教到人，创帮教对象生活空间。要通过开展“五个一”活动，用真情铺就一条浪子回归路，使他们重新扬起生活风帆，弃旧图新，走向自食其力，遵纪守法，勤劳致富新路。</w:t>
      </w:r>
    </w:p>
    <w:p>
      <w:pPr>
        <w:ind w:left="0" w:right="0" w:firstLine="560"/>
        <w:spacing w:before="450" w:after="450" w:line="312" w:lineRule="auto"/>
      </w:pPr>
      <w:r>
        <w:rPr>
          <w:rFonts w:ascii="宋体" w:hAnsi="宋体" w:eastAsia="宋体" w:cs="宋体"/>
          <w:color w:val="000"/>
          <w:sz w:val="28"/>
          <w:szCs w:val="28"/>
        </w:rPr>
        <w:t xml:space="preserve">四、要人人参与，树立典型，造浪子回头良好氛围，帮教工作要形成多数人做少数人工作的局面，在生产、生活、资金、技术，直到婚姻、家庭等方面为帮教对象解决实际困难。同时，要善于以现典型、培育典型、树立典型，用活生生的典型事例来推动其他“两劳”释解人员的思想转化，领略重新做人的真谛。</w:t>
      </w:r>
    </w:p>
    <w:p>
      <w:pPr>
        <w:ind w:left="0" w:right="0" w:firstLine="560"/>
        <w:spacing w:before="450" w:after="450" w:line="312" w:lineRule="auto"/>
      </w:pPr>
      <w:r>
        <w:rPr>
          <w:rFonts w:ascii="黑体" w:hAnsi="黑体" w:eastAsia="黑体" w:cs="黑体"/>
          <w:color w:val="000000"/>
          <w:sz w:val="34"/>
          <w:szCs w:val="34"/>
          <w:b w:val="1"/>
          <w:bCs w:val="1"/>
        </w:rPr>
        <w:t xml:space="preserve">安置帮教工作总结篇五</w:t>
      </w:r>
    </w:p>
    <w:p>
      <w:pPr>
        <w:ind w:left="0" w:right="0" w:firstLine="560"/>
        <w:spacing w:before="450" w:after="450" w:line="312" w:lineRule="auto"/>
      </w:pPr>
      <w:r>
        <w:rPr>
          <w:rFonts w:ascii="宋体" w:hAnsi="宋体" w:eastAsia="宋体" w:cs="宋体"/>
          <w:color w:val="000"/>
          <w:sz w:val="28"/>
          <w:szCs w:val="28"/>
        </w:rPr>
        <w:t xml:space="preserve">20xx年，我所在区局的正确领导下，党委、政府的大力支持下，针对辖区内近期刑释解教人员数量相对集中这一状况，为帮忙他们重新走上社会，克服和防止再犯罪的行为。我们根据我乡实际状况，始终坚持把“教育、感化、挽救”这一工作方针作为安置帮教工作的一项重要资料，采取“围绕一条主线，把好两道关口，强化三项管理，落实四条措施，抓好五个环节”的办法，用心探索刑释解教人员安置帮教工作新路子，取得了明显成效。</w:t>
      </w:r>
    </w:p>
    <w:p>
      <w:pPr>
        <w:ind w:left="0" w:right="0" w:firstLine="560"/>
        <w:spacing w:before="450" w:after="450" w:line="312" w:lineRule="auto"/>
      </w:pPr>
      <w:r>
        <w:rPr>
          <w:rFonts w:ascii="宋体" w:hAnsi="宋体" w:eastAsia="宋体" w:cs="宋体"/>
          <w:color w:val="000"/>
          <w:sz w:val="28"/>
          <w:szCs w:val="28"/>
        </w:rPr>
        <w:t xml:space="preserve">近几年来，我们始终围绕党委、政府“保稳定，抓经济，（“三严三实”专题教育总结汇报）促发展”的工作思路，把做好刑释解教人员安置帮教，预防和减少他们重新违法犯罪，作为维护社会稳定，搞好社会治安综合治理的一项重要工作来抓。从加强领导入手，透过抓“三个落实”，构成有序的安置帮教工作机制。一是落实机构。由乡分管政法工作的副书记牵头，乡安置帮教工作领导小组具体负责，乡综治办、司法所有关人员落实日常工作。并在各村委会成立了工作小组，构成乡、村两级帮教网络。全乡现已建立帮教小组12个；二是落实职责。把安置帮教工作列入有关单位、村年度综治工作的考核资料，透过层层签订目标管理职责书，并实行“三包”（即包帮忙安置、包考察教育、包思想转化），促进安置帮教各项资料、各项措施的落实。</w:t>
      </w:r>
    </w:p>
    <w:p>
      <w:pPr>
        <w:ind w:left="0" w:right="0" w:firstLine="560"/>
        <w:spacing w:before="450" w:after="450" w:line="312" w:lineRule="auto"/>
      </w:pPr>
      <w:r>
        <w:rPr>
          <w:rFonts w:ascii="宋体" w:hAnsi="宋体" w:eastAsia="宋体" w:cs="宋体"/>
          <w:color w:val="000"/>
          <w:sz w:val="28"/>
          <w:szCs w:val="28"/>
        </w:rPr>
        <w:t xml:space="preserve">二、把好“两道关口”，确保刑释解教人员的思想稳定许多正反事实证明，“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透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接茬关。重点做到“五个及时”：一是及时造册建档。收到监所寄发的通知书和区归正人员安置帮教办通知后，我们即着手做好接茬准备工作。在接茬时，对刑释解教在监、所的表现状况和家庭状况进行详细的记录，为以后开展安置帮教工作带给资料、打基础；二是及时家访。归正人员回家后，村帮教工作小组随即指派帮教人员到其家中进行家访，及时掌握其思想动态，并动员其家人共同做好思想转化工作；三是及时签订帮教职责书。同有关村和家庭签订四方协作帮教职责书，进一步明确帮教双方的权利与义务；四是及时进行法制教育。透过赠送法律常识读本、组织学习法律知识等途径，开展多种形式的法制教育，促使他们遵纪守法；五是及时制定和落实帮教措施。根据各人的不一样状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把好安置关。主要采取五种安置形式：一是回乡安置。对家住农村的“回归”人员，由村一级帮教小组具体负责落实林山股权分配，让他们有同等的待遇。二是工作安置。由于种种原因，一部分刑释解教人员离开监所后成了无家可归的流浪汉。我们深知，这一部分的安置帮教工作开展如何，将直接影响整个工作的运行，如果放任不管，势必会重新使他们走上犯罪的道路。鼓励自谋职业。对一部分一时找不到工作的人员，尽量为他们创造条件，鼓励他们从事个体经营。</w:t>
      </w:r>
    </w:p>
    <w:p>
      <w:pPr>
        <w:ind w:left="0" w:right="0" w:firstLine="560"/>
        <w:spacing w:before="450" w:after="450" w:line="312" w:lineRule="auto"/>
      </w:pPr>
      <w:r>
        <w:rPr>
          <w:rFonts w:ascii="宋体" w:hAnsi="宋体" w:eastAsia="宋体" w:cs="宋体"/>
          <w:color w:val="000"/>
          <w:sz w:val="28"/>
          <w:szCs w:val="28"/>
        </w:rPr>
        <w:t xml:space="preserve">三、强化“三项管理”，杜绝刑释解教人员的再犯罪。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作为一个特殊的群体，归正人员的心态很不平稳，存在过一天算一天的得过且过思想，为真正杜绝他们思想行为上的重复犯罪现象，我们在加强思想教育、化解消极心态和安置落实工作的基础上，重视对这一部分人员的跟踪监督管理工作。</w:t>
      </w:r>
    </w:p>
    <w:p>
      <w:pPr>
        <w:ind w:left="0" w:right="0" w:firstLine="560"/>
        <w:spacing w:before="450" w:after="450" w:line="312" w:lineRule="auto"/>
      </w:pPr>
      <w:r>
        <w:rPr>
          <w:rFonts w:ascii="宋体" w:hAnsi="宋体" w:eastAsia="宋体" w:cs="宋体"/>
          <w:color w:val="000"/>
          <w:sz w:val="28"/>
          <w:szCs w:val="28"/>
        </w:rPr>
        <w:t xml:space="preserve">四、落实“四条措施”，提高刑释解教人员自食其力的潜力。</w:t>
      </w:r>
    </w:p>
    <w:p>
      <w:pPr>
        <w:ind w:left="0" w:right="0" w:firstLine="560"/>
        <w:spacing w:before="450" w:after="450" w:line="312" w:lineRule="auto"/>
      </w:pPr>
      <w:r>
        <w:rPr>
          <w:rFonts w:ascii="宋体" w:hAnsi="宋体" w:eastAsia="宋体" w:cs="宋体"/>
          <w:color w:val="000"/>
          <w:sz w:val="28"/>
          <w:szCs w:val="28"/>
        </w:rPr>
        <w:t xml:space="preserve">难，发展生产缺乏资金的问题，许多村安置帮教工作小组主动与有关部门联系，透过村扶持、个人垫借和出面担保小额贷款等形式，用心扶持他们发展生产经营，自强自立。</w:t>
      </w:r>
    </w:p>
    <w:p>
      <w:pPr>
        <w:ind w:left="0" w:right="0" w:firstLine="560"/>
        <w:spacing w:before="450" w:after="450" w:line="312" w:lineRule="auto"/>
      </w:pPr>
      <w:r>
        <w:rPr>
          <w:rFonts w:ascii="黑体" w:hAnsi="黑体" w:eastAsia="黑体" w:cs="黑体"/>
          <w:color w:val="000000"/>
          <w:sz w:val="34"/>
          <w:szCs w:val="34"/>
          <w:b w:val="1"/>
          <w:bCs w:val="1"/>
        </w:rPr>
        <w:t xml:space="preserve">安置帮教工作总结篇六</w:t>
      </w:r>
    </w:p>
    <w:p>
      <w:pPr>
        <w:ind w:left="0" w:right="0" w:firstLine="560"/>
        <w:spacing w:before="450" w:after="450" w:line="312" w:lineRule="auto"/>
      </w:pPr>
      <w:r>
        <w:rPr>
          <w:rFonts w:ascii="宋体" w:hAnsi="宋体" w:eastAsia="宋体" w:cs="宋体"/>
          <w:color w:val="000"/>
          <w:sz w:val="28"/>
          <w:szCs w:val="28"/>
        </w:rPr>
        <w:t xml:space="preserve">落实“帮教社会化就业市场化管理信息化工作职责规范化”的安置帮教工作思路，勇于探索，与时俱进，实现新突破，开拓新局面。现将全年工作作如下总结：</w:t>
      </w:r>
    </w:p>
    <w:p>
      <w:pPr>
        <w:ind w:left="0" w:right="0" w:firstLine="560"/>
        <w:spacing w:before="450" w:after="450" w:line="312" w:lineRule="auto"/>
      </w:pPr>
      <w:r>
        <w:rPr>
          <w:rFonts w:ascii="宋体" w:hAnsi="宋体" w:eastAsia="宋体" w:cs="宋体"/>
          <w:color w:val="000"/>
          <w:sz w:val="28"/>
          <w:szCs w:val="28"/>
        </w:rPr>
        <w:t xml:space="preserve">我乡切实加强安置帮教工作的领导，在做好帮教工作的同时，及时做好各项工作台帐，并及时向上级部门做好工作汇报。对国家有关政策进行了认真贯彻落实，对刑释解教人员的合法权益进行了维护。乡党委政府及主要负责同志对刑释解教人员的安置帮教工作极为重视，多次组织召开安置帮教专题，认真听取分管领导的工作汇报，亲自帮助解决安置帮教工作中的热点难点问题，对“三无人员”做到了先确保其基本生活费，再帮其解决就业，不给社会稳定治安稳定留下任何隐患。</w:t>
      </w:r>
    </w:p>
    <w:p>
      <w:pPr>
        <w:ind w:left="0" w:right="0" w:firstLine="560"/>
        <w:spacing w:before="450" w:after="450" w:line="312" w:lineRule="auto"/>
      </w:pPr>
      <w:r>
        <w:rPr>
          <w:rFonts w:ascii="宋体" w:hAnsi="宋体" w:eastAsia="宋体" w:cs="宋体"/>
          <w:color w:val="000"/>
          <w:sz w:val="28"/>
          <w:szCs w:val="28"/>
        </w:rPr>
        <w:t xml:space="preserve">我乡刑释解教人员安置帮教工作建立了一套工作机制和健全的工作制度，对刑释解教人员首先是做好其回归社会的衔接工作，并对管辖范围内的所有刑释解教人员进行了建档立卡，制作了台帐，确保了无一人遣漏无一失控。其次对安置帮教责任制进行了落实，建立了“四帮一”管理模式。乡村干部党员片区民警进行了一系列的帮教活动，并填写好每次的帮教记录，我乡刑释解教人员安置帮教工作做到了帮教率100%，就业率达100%，无一人有重新违法犯罪现象发生。</w:t>
      </w:r>
    </w:p>
    <w:p>
      <w:pPr>
        <w:ind w:left="0" w:right="0" w:firstLine="560"/>
        <w:spacing w:before="450" w:after="450" w:line="312" w:lineRule="auto"/>
      </w:pPr>
      <w:r>
        <w:rPr>
          <w:rFonts w:ascii="宋体" w:hAnsi="宋体" w:eastAsia="宋体" w:cs="宋体"/>
          <w:color w:val="000"/>
          <w:sz w:val="28"/>
          <w:szCs w:val="28"/>
        </w:rPr>
        <w:t xml:space="preserve">（一）认真做好刑释解教人员的就业安置工作</w:t>
      </w:r>
    </w:p>
    <w:p>
      <w:pPr>
        <w:ind w:left="0" w:right="0" w:firstLine="560"/>
        <w:spacing w:before="450" w:after="450" w:line="312" w:lineRule="auto"/>
      </w:pPr>
      <w:r>
        <w:rPr>
          <w:rFonts w:ascii="宋体" w:hAnsi="宋体" w:eastAsia="宋体" w:cs="宋体"/>
          <w:color w:val="000"/>
          <w:sz w:val="28"/>
          <w:szCs w:val="28"/>
        </w:rPr>
        <w:t xml:space="preserve">今年对刑释解教人员的就业安置和生活保障方面，我们重点抓了以下几个方面工作：</w:t>
      </w:r>
    </w:p>
    <w:p>
      <w:pPr>
        <w:ind w:left="0" w:right="0" w:firstLine="560"/>
        <w:spacing w:before="450" w:after="450" w:line="312" w:lineRule="auto"/>
      </w:pPr>
      <w:r>
        <w:rPr>
          <w:rFonts w:ascii="宋体" w:hAnsi="宋体" w:eastAsia="宋体" w:cs="宋体"/>
          <w:color w:val="000"/>
          <w:sz w:val="28"/>
          <w:szCs w:val="28"/>
        </w:rPr>
        <w:t xml:space="preserve">一是落实回归人员的责任，确保他们有基本生活条件；</w:t>
      </w:r>
    </w:p>
    <w:p>
      <w:pPr>
        <w:ind w:left="0" w:right="0" w:firstLine="560"/>
        <w:spacing w:before="450" w:after="450" w:line="312" w:lineRule="auto"/>
      </w:pPr>
      <w:r>
        <w:rPr>
          <w:rFonts w:ascii="宋体" w:hAnsi="宋体" w:eastAsia="宋体" w:cs="宋体"/>
          <w:color w:val="000"/>
          <w:sz w:val="28"/>
          <w:szCs w:val="28"/>
        </w:rPr>
        <w:t xml:space="preserve">二是在借贷救济方面优先给予办理；</w:t>
      </w:r>
    </w:p>
    <w:p>
      <w:pPr>
        <w:ind w:left="0" w:right="0" w:firstLine="560"/>
        <w:spacing w:before="450" w:after="450" w:line="312" w:lineRule="auto"/>
      </w:pPr>
      <w:r>
        <w:rPr>
          <w:rFonts w:ascii="宋体" w:hAnsi="宋体" w:eastAsia="宋体" w:cs="宋体"/>
          <w:color w:val="000"/>
          <w:sz w:val="28"/>
          <w:szCs w:val="28"/>
        </w:rPr>
        <w:t xml:space="preserve">四是帮助到乡政府招商引资项目企业中实现就业。</w:t>
      </w:r>
    </w:p>
    <w:p>
      <w:pPr>
        <w:ind w:left="0" w:right="0" w:firstLine="560"/>
        <w:spacing w:before="450" w:after="450" w:line="312" w:lineRule="auto"/>
      </w:pPr>
      <w:r>
        <w:rPr>
          <w:rFonts w:ascii="宋体" w:hAnsi="宋体" w:eastAsia="宋体" w:cs="宋体"/>
          <w:color w:val="000"/>
          <w:sz w:val="28"/>
          <w:szCs w:val="28"/>
        </w:rPr>
        <w:t xml:space="preserve">目前全乡刑释解教人员安置帮教工作形势很好，所有回归人员思想稳定生活幸福，他们都成为发展塘山振兴塘山有用的人。</w:t>
      </w:r>
    </w:p>
    <w:p>
      <w:pPr>
        <w:ind w:left="0" w:right="0" w:firstLine="560"/>
        <w:spacing w:before="450" w:after="450" w:line="312" w:lineRule="auto"/>
      </w:pPr>
      <w:r>
        <w:rPr>
          <w:rFonts w:ascii="宋体" w:hAnsi="宋体" w:eastAsia="宋体" w:cs="宋体"/>
          <w:color w:val="000"/>
          <w:sz w:val="28"/>
          <w:szCs w:val="28"/>
        </w:rPr>
        <w:t xml:space="preserve">（二）认真做好刑释解教人员的调查摸底专项活动</w:t>
      </w:r>
    </w:p>
    <w:p>
      <w:pPr>
        <w:ind w:left="0" w:right="0" w:firstLine="560"/>
        <w:spacing w:before="450" w:after="450" w:line="312" w:lineRule="auto"/>
      </w:pPr>
      <w:r>
        <w:rPr>
          <w:rFonts w:ascii="宋体" w:hAnsi="宋体" w:eastAsia="宋体" w:cs="宋体"/>
          <w:color w:val="000"/>
          <w:sz w:val="28"/>
          <w:szCs w:val="28"/>
        </w:rPr>
        <w:t xml:space="preserve">根据中央综治委刑释解教人员安置帮教工作领导小组中央综治办公安部司法部的统一部署和省市县综治委刑释解教帮教领导小组文件要求，我乡在全乡范围内开展了对20xx年至20xx年期间刑满释放解除劳教人员进行调查摸底专项活动。通过此次调查摸底活动，我乡加强了安置帮教基层基础建设，并建立了刑释解教人员信息库，建立并完善了工作责任制度，有效地防止了因工作不到位脱管失控引发的刑释解教人员重新犯罪现象的发生。</w:t>
      </w:r>
    </w:p>
    <w:p>
      <w:pPr>
        <w:ind w:left="0" w:right="0" w:firstLine="560"/>
        <w:spacing w:before="450" w:after="450" w:line="312" w:lineRule="auto"/>
      </w:pPr>
      <w:r>
        <w:rPr>
          <w:rFonts w:ascii="宋体" w:hAnsi="宋体" w:eastAsia="宋体" w:cs="宋体"/>
          <w:color w:val="000"/>
          <w:sz w:val="28"/>
          <w:szCs w:val="28"/>
        </w:rPr>
        <w:t xml:space="preserve">我乡各综治单位平时在工作中互相联系，密切配合，“四帮一”安置帮教小组定期了解外出刑释解教人员情况，实行跟踪监控帮教，并做好了各项记录，对重点人口进行了重点管理，对有重新违法犯罪倾向的人员进行了重点帮扶，确保了全年无一例刑释解教人员违法犯罪事件。在安置帮教工作中，及时发现典型，并宣扬典型扶持典型，以点带面，使该项工作水平得到提升。在实际工作中，始终以做好刑释解教人员的思想教育工作为重点，关心爱护他们，与他们沟通思想，通过“四帮一”措施使他们的法律意识和社会责任感得到了增强。</w:t>
      </w:r>
    </w:p>
    <w:p>
      <w:pPr>
        <w:ind w:left="0" w:right="0" w:firstLine="560"/>
        <w:spacing w:before="450" w:after="450" w:line="312" w:lineRule="auto"/>
      </w:pPr>
      <w:r>
        <w:rPr>
          <w:rFonts w:ascii="黑体" w:hAnsi="黑体" w:eastAsia="黑体" w:cs="黑体"/>
          <w:color w:val="000000"/>
          <w:sz w:val="34"/>
          <w:szCs w:val="34"/>
          <w:b w:val="1"/>
          <w:bCs w:val="1"/>
        </w:rPr>
        <w:t xml:space="preserve">安置帮教工作总结篇七</w:t>
      </w:r>
    </w:p>
    <w:p>
      <w:pPr>
        <w:ind w:left="0" w:right="0" w:firstLine="560"/>
        <w:spacing w:before="450" w:after="450" w:line="312" w:lineRule="auto"/>
      </w:pPr>
      <w:r>
        <w:rPr>
          <w:rFonts w:ascii="宋体" w:hAnsi="宋体" w:eastAsia="宋体" w:cs="宋体"/>
          <w:color w:val="000"/>
          <w:sz w:val="28"/>
          <w:szCs w:val="28"/>
        </w:rPr>
        <w:t xml:space="preserve">一年来，××镇刑释解教安置帮教工作在××司法局和××镇党委政府的正确领导和大力支持下，紧紧围绕全镇工作大局，扎实工作，狠抓落实，齐抓共管，努力实现我镇刑释解教人员安置帮教工作的新突破、新发展，完善工作机制，强化工作措施，提升工作水平，预防和减少重新违法犯罪，为维护改革发展、稳定大局、实现国家长治久安做出贡献。现将××镇帮教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一、提高思想认识，加强领导，完善组织机构。</w:t>
      </w:r>
    </w:p>
    <w:p>
      <w:pPr>
        <w:ind w:left="0" w:right="0" w:firstLine="560"/>
        <w:spacing w:before="450" w:after="450" w:line="312" w:lineRule="auto"/>
      </w:pPr>
      <w:r>
        <w:rPr>
          <w:rFonts w:ascii="宋体" w:hAnsi="宋体" w:eastAsia="宋体" w:cs="宋体"/>
          <w:color w:val="000"/>
          <w:sz w:val="28"/>
          <w:szCs w:val="28"/>
        </w:rPr>
        <w:t xml:space="preserve">建立健全了刑释解教人员安置帮教工作领导小组，建立了由镇分管综治副书记任组长的领导小组，建立了由有关单位人员参与的安置帮教工作机制，保证了机构、人员、基本设施落到实处，积极动员和组织社会各方面的力量参与帮教工作，广泛开展了自愿者活动，采取了多种形式帮教刑释解教人员，结合实际开展了刑释解教人员的法制教育活动。</w:t>
      </w:r>
    </w:p>
    <w:p>
      <w:pPr>
        <w:ind w:left="0" w:right="0" w:firstLine="560"/>
        <w:spacing w:before="450" w:after="450" w:line="312" w:lineRule="auto"/>
      </w:pPr>
      <w:r>
        <w:rPr>
          <w:rFonts w:ascii="宋体" w:hAnsi="宋体" w:eastAsia="宋体" w:cs="宋体"/>
          <w:color w:val="000"/>
          <w:sz w:val="28"/>
          <w:szCs w:val="28"/>
        </w:rPr>
        <w:t xml:space="preserve">二、加强衔接工作，严防漏管失控。</w:t>
      </w:r>
    </w:p>
    <w:p>
      <w:pPr>
        <w:ind w:left="0" w:right="0" w:firstLine="560"/>
        <w:spacing w:before="450" w:after="450" w:line="312" w:lineRule="auto"/>
      </w:pPr>
      <w:r>
        <w:rPr>
          <w:rFonts w:ascii="宋体" w:hAnsi="宋体" w:eastAsia="宋体" w:cs="宋体"/>
          <w:color w:val="000"/>
          <w:sz w:val="28"/>
          <w:szCs w:val="28"/>
        </w:rPr>
        <w:t xml:space="preserve">刑释解教人员的衔接工作是安置帮教的一项重要基础性工作，加强对刑释解教人员的衔接、安置和帮教，使他们顺利走上新生之路，是巩固改造成果、预防和减少重新违法犯罪、维护社会稳定的重要环节，安置帮教机构充分认识到做好刑释解教人员衔接工作的重要性。</w:t>
      </w:r>
    </w:p>
    <w:p>
      <w:pPr>
        <w:ind w:left="0" w:right="0" w:firstLine="560"/>
        <w:spacing w:before="450" w:after="450" w:line="312" w:lineRule="auto"/>
      </w:pPr>
      <w:r>
        <w:rPr>
          <w:rFonts w:ascii="宋体" w:hAnsi="宋体" w:eastAsia="宋体" w:cs="宋体"/>
          <w:color w:val="000"/>
          <w:sz w:val="28"/>
          <w:szCs w:val="28"/>
        </w:rPr>
        <w:t xml:space="preserve">1、强化领导，加强组织，严格按照规定程序和要求，坚持“各负其责、密切联系、相互配合”的原则，实现刑释解教人员的衔接管理工作做到了规范化、制度化，确保衔接工作顺利开展。</w:t>
      </w:r>
    </w:p>
    <w:p>
      <w:pPr>
        <w:ind w:left="0" w:right="0" w:firstLine="560"/>
        <w:spacing w:before="450" w:after="450" w:line="312" w:lineRule="auto"/>
      </w:pPr>
      <w:r>
        <w:rPr>
          <w:rFonts w:ascii="宋体" w:hAnsi="宋体" w:eastAsia="宋体" w:cs="宋体"/>
          <w:color w:val="000"/>
          <w:sz w:val="28"/>
          <w:szCs w:val="28"/>
        </w:rPr>
        <w:t xml:space="preserve">2、严格按照工作制度要求。在接到《刑满释放人员通知书》、《罪犯出监(所)鉴定》、《解除劳动教养人员通知书》和安置帮教软件接收到的人员信息后，逐一核实登记，建立档案，一人一档，建档率达100%，并完善帮教责任书，落实帮教措施，对20xx年回归辖区内13名刑释解教人员做到了“帮教人员、帮教对象、帮教措施”三落实。</w:t>
      </w:r>
    </w:p>
    <w:p>
      <w:pPr>
        <w:ind w:left="0" w:right="0" w:firstLine="560"/>
        <w:spacing w:before="450" w:after="450" w:line="312" w:lineRule="auto"/>
      </w:pPr>
      <w:r>
        <w:rPr>
          <w:rFonts w:ascii="宋体" w:hAnsi="宋体" w:eastAsia="宋体" w:cs="宋体"/>
          <w:color w:val="000"/>
          <w:sz w:val="28"/>
          <w:szCs w:val="28"/>
        </w:rPr>
        <w:t xml:space="preserve">3、进一步加强了对重点对象的管理监控。做到当年的刑释解教人员底数清、情况明，对重点人员不能脱管失控，尽量减少漏管失控现象，及时消除了治安隐患。</w:t>
      </w:r>
    </w:p>
    <w:p>
      <w:pPr>
        <w:ind w:left="0" w:right="0" w:firstLine="560"/>
        <w:spacing w:before="450" w:after="450" w:line="312" w:lineRule="auto"/>
      </w:pPr>
      <w:r>
        <w:rPr>
          <w:rFonts w:ascii="宋体" w:hAnsi="宋体" w:eastAsia="宋体" w:cs="宋体"/>
          <w:color w:val="000"/>
          <w:sz w:val="28"/>
          <w:szCs w:val="28"/>
        </w:rPr>
        <w:t xml:space="preserve">1、做好安置帮教向社会化的延伸工作。组织镇村两级帮教组织不定期组织有关人员开展对帮教对象送温暖、送法律和帮教活动，利用讲课、普法，现身说法，传授技术等形式，鼓励刑释解教人员学文化、学法律、学技术，依靠自身努力实现就业之路。</w:t>
      </w:r>
    </w:p>
    <w:p>
      <w:pPr>
        <w:ind w:left="0" w:right="0" w:firstLine="560"/>
        <w:spacing w:before="450" w:after="450" w:line="312" w:lineRule="auto"/>
      </w:pPr>
      <w:r>
        <w:rPr>
          <w:rFonts w:ascii="宋体" w:hAnsi="宋体" w:eastAsia="宋体" w:cs="宋体"/>
          <w:color w:val="000"/>
          <w:sz w:val="28"/>
          <w:szCs w:val="28"/>
        </w:rPr>
        <w:t xml:space="preserve">2、充分运用了广播、专栏等宣传形式，大力宣传做好安置帮教工作的重要意义。不但要做到理解关心刑释解教安置帮教人员，还要积极宣传表彰安置帮教工作先进集体和先进个人，宣传勤劳致富，回报社会的刑释解教人员的好典型。</w:t>
      </w:r>
    </w:p>
    <w:p>
      <w:pPr>
        <w:ind w:left="0" w:right="0" w:firstLine="560"/>
        <w:spacing w:before="450" w:after="450" w:line="312" w:lineRule="auto"/>
      </w:pPr>
      <w:r>
        <w:rPr>
          <w:rFonts w:ascii="宋体" w:hAnsi="宋体" w:eastAsia="宋体" w:cs="宋体"/>
          <w:color w:val="000"/>
          <w:sz w:val="28"/>
          <w:szCs w:val="28"/>
        </w:rPr>
        <w:t xml:space="preserve">3、依托村级组织，发挥基层资源优势，开展安置帮教工作，将安置帮教纳入了基层建设，在新农村建设工作中，将万安镇机关干部、村干部的志愿者组织了起来，融合帮教对象的家庭成员共同参与到安置帮教工作中，实现“三帮一”措施。</w:t>
      </w:r>
    </w:p>
    <w:p>
      <w:pPr>
        <w:ind w:left="0" w:right="0" w:firstLine="560"/>
        <w:spacing w:before="450" w:after="450" w:line="312" w:lineRule="auto"/>
      </w:pPr>
      <w:r>
        <w:rPr>
          <w:rFonts w:ascii="宋体" w:hAnsi="宋体" w:eastAsia="宋体" w:cs="宋体"/>
          <w:color w:val="000"/>
          <w:sz w:val="28"/>
          <w:szCs w:val="28"/>
        </w:rPr>
        <w:t xml:space="preserve">四、完善工作机制，强化考核和督查。</w:t>
      </w:r>
    </w:p>
    <w:p>
      <w:pPr>
        <w:ind w:left="0" w:right="0" w:firstLine="560"/>
        <w:spacing w:before="450" w:after="450" w:line="312" w:lineRule="auto"/>
      </w:pPr>
      <w:r>
        <w:rPr>
          <w:rFonts w:ascii="宋体" w:hAnsi="宋体" w:eastAsia="宋体" w:cs="宋体"/>
          <w:color w:val="000"/>
          <w:sz w:val="28"/>
          <w:szCs w:val="28"/>
        </w:rPr>
        <w:t xml:space="preserve">1、认真完善了基层组织建设，衔接登记、建立档案、帮教协议、帮教记录、排查、学习例会、检查考评、信息报告与通报、统计、月报、目标管理等工作制度，并抓好了落实，努力提高安置帮教工作制度化、规范化。</w:t>
      </w:r>
    </w:p>
    <w:p>
      <w:pPr>
        <w:ind w:left="0" w:right="0" w:firstLine="560"/>
        <w:spacing w:before="450" w:after="450" w:line="312" w:lineRule="auto"/>
      </w:pPr>
      <w:r>
        <w:rPr>
          <w:rFonts w:ascii="宋体" w:hAnsi="宋体" w:eastAsia="宋体" w:cs="宋体"/>
          <w:color w:val="000"/>
          <w:sz w:val="28"/>
          <w:szCs w:val="28"/>
        </w:rPr>
        <w:t xml:space="preserve">2、争取到了当地党委政府的高度重视，综治部门的指导协调及有关部门和社会力量的广泛参与。各单位都加强了基层安置帮教工作机构网络建设，落实了专职人员。</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近年来，我镇刑释解教人员安置帮教工作虽然取得了一些成效，但距上级要求和回归人员的期望还有很大差距，安置帮教工作中也还存在一些不容忽视的困难和问题：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1、基层安置帮教组织不健全，缺乏专职的、高素质的安置帮教队伍。</w:t>
      </w:r>
    </w:p>
    <w:p>
      <w:pPr>
        <w:ind w:left="0" w:right="0" w:firstLine="560"/>
        <w:spacing w:before="450" w:after="450" w:line="312" w:lineRule="auto"/>
      </w:pPr>
      <w:r>
        <w:rPr>
          <w:rFonts w:ascii="宋体" w:hAnsi="宋体" w:eastAsia="宋体" w:cs="宋体"/>
          <w:color w:val="000"/>
          <w:sz w:val="28"/>
          <w:szCs w:val="28"/>
        </w:rPr>
        <w:t xml:space="preserve">2、地方衔接管控、信息通报、定期走访等相关制度落实不到位，“只见通知书不见人”和底数不清的现象较严重。</w:t>
      </w:r>
    </w:p>
    <w:p>
      <w:pPr>
        <w:ind w:left="0" w:right="0" w:firstLine="560"/>
        <w:spacing w:before="450" w:after="450" w:line="312" w:lineRule="auto"/>
      </w:pPr>
      <w:r>
        <w:rPr>
          <w:rFonts w:ascii="宋体" w:hAnsi="宋体" w:eastAsia="宋体" w:cs="宋体"/>
          <w:color w:val="000"/>
          <w:sz w:val="28"/>
          <w:szCs w:val="28"/>
        </w:rPr>
        <w:t xml:space="preserve">另外，就业渠道单一、全社会齐抓共管局面没形成也是制约安置帮教工作开展的不容忽视的问题。</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安置帮教工作总结篇八</w:t>
      </w:r>
    </w:p>
    <w:p>
      <w:pPr>
        <w:ind w:left="0" w:right="0" w:firstLine="560"/>
        <w:spacing w:before="450" w:after="450" w:line="312" w:lineRule="auto"/>
      </w:pPr>
      <w:r>
        <w:rPr>
          <w:rFonts w:ascii="宋体" w:hAnsi="宋体" w:eastAsia="宋体" w:cs="宋体"/>
          <w:color w:val="000"/>
          <w:sz w:val="28"/>
          <w:szCs w:val="28"/>
        </w:rPr>
        <w:t xml:space="preserve">为进一步做好刑释解教安置帮教工作，促进我乡社会和谐稳定。20xx——20xx年以来我乡刑释解教人员为23人，水泉司法所根据年度工作计划安排，加强领导，跟踪管理，因人施教，安置到位，至今为止全乡刑释解教人员重新犯罪率为零。帮教面达100％，安置率达100％，现将我乡20xx年刑释解教如下：</w:t>
      </w:r>
    </w:p>
    <w:p>
      <w:pPr>
        <w:ind w:left="0" w:right="0" w:firstLine="560"/>
        <w:spacing w:before="450" w:after="450" w:line="312" w:lineRule="auto"/>
      </w:pPr>
      <w:r>
        <w:rPr>
          <w:rFonts w:ascii="宋体" w:hAnsi="宋体" w:eastAsia="宋体" w:cs="宋体"/>
          <w:color w:val="000"/>
          <w:sz w:val="28"/>
          <w:szCs w:val="28"/>
        </w:rPr>
        <w:t xml:space="preserve">我乡高度重视刑释解教安置帮教工作。一是专门成立了以乡人大主席吕树军为组长，司法所长吴佳富为副组长，综治办、司法所、派出所、民政、共青团、妇联等单位负责人为成员的安置帮教工作领导小组，办公室设在乡司法所；二是各村组成安置帮教小组，并指定专人负责；三是层层划分责任，将责任细化到人，实行“四帮一”，对应帮教，一个不漏，确保安置工作落到实处；四是每个季度摸排一次刑释解教人员底数，对新回归的人员建立一人一档，分类列入统一管理；五是对重点帮教对象，落实领导干部结对子帮教，定期不定期地上门走访，了解情况，切实为他们解决一些生产、生活中的实际困难，时时处处体现出党和政府的关心。</w:t>
      </w:r>
    </w:p>
    <w:p>
      <w:pPr>
        <w:ind w:left="0" w:right="0" w:firstLine="560"/>
        <w:spacing w:before="450" w:after="450" w:line="312" w:lineRule="auto"/>
      </w:pPr>
      <w:r>
        <w:rPr>
          <w:rFonts w:ascii="宋体" w:hAnsi="宋体" w:eastAsia="宋体" w:cs="宋体"/>
          <w:color w:val="000"/>
          <w:sz w:val="28"/>
          <w:szCs w:val="28"/>
        </w:rPr>
        <w:t xml:space="preserve">进一步建立健全刑释解教安置帮教工作制度，真正做到以制度管人，依制度办事。一是对刑释解教人员实行检查汇报评比制度。帮教对象每月向帮教小组作一次思想汇报，村考察评估小组每半年对刑释解教人员评估一次，并将情况及时向乡反馈，对反馈有问题的及时提出解决办法。年底对每位帮教对象进行一次总评比，同时制定下年度的帮教措施；二是对安置在工厂务工的刑释解教人员，建立了登记汇报制度，为随时掌握他们的思想动态，帮教小组还经常性的与用人单位联系，以便有情况及时向乡帮教办公室反馈；三是建立对帮教对象的随访工作档案，基本做到“五个一”，即填好一张帮教协议书，写好一份思想汇报，落实好一个帮教组织，开好一次帮教座谈会，建立好一份档案。对解教年满三年、刑释年满五年的，根据跟踪档案管理的记载，符合解除帮教条件的解除帮教，达到了不失控，不漏帮的工作要求；四是坚持“四帮一”帮教制度，编织完整的帮教网络，使刑释解教人员能真切地感受到来自社会的关爱和温暖。</w:t>
      </w:r>
    </w:p>
    <w:p>
      <w:pPr>
        <w:ind w:left="0" w:right="0" w:firstLine="560"/>
        <w:spacing w:before="450" w:after="450" w:line="312" w:lineRule="auto"/>
      </w:pPr>
      <w:r>
        <w:rPr>
          <w:rFonts w:ascii="宋体" w:hAnsi="宋体" w:eastAsia="宋体" w:cs="宋体"/>
          <w:color w:val="000"/>
          <w:sz w:val="28"/>
          <w:szCs w:val="28"/>
        </w:rPr>
        <w:t xml:space="preserve">在帮教工作中，注重方式、方法，做到因人而异。一是对回归人员由所在的帮教工作小组会同乡帮教办对其开展一次谈心，提出要求和希望，同时根据此人在谈话中的性格、情绪、爱好等表现，确定帮教小组，有针对性地制定帮教措施；二是对不同对象进行不同方式的帮教。对表现好、勤劳致富的对象，大力地进行宣传，树立正面典型，鞭策和鼓励其他帮教对象，对婚姻家庭、生活中遇到困难的对象，及时给予帮助，用爱心去感化他、教育他，使帮教对象迅速融入社会生活，得到周边群众认可；三是每个季度召开一次安置帮教工作调度会，了解情况，分析形势，研究对策，对存在特殊困难或有厌世情绪甚至重新犯罪苗头的对象，制定相应的帮教方案，落实人员进行重点帮扶，化解其思想上的疑虑，改变其人生观和价值观，使其真正回归社会。</w:t>
      </w:r>
    </w:p>
    <w:p>
      <w:pPr>
        <w:ind w:left="0" w:right="0" w:firstLine="560"/>
        <w:spacing w:before="450" w:after="450" w:line="312" w:lineRule="auto"/>
      </w:pPr>
      <w:r>
        <w:rPr>
          <w:rFonts w:ascii="宋体" w:hAnsi="宋体" w:eastAsia="宋体" w:cs="宋体"/>
          <w:color w:val="000"/>
          <w:sz w:val="28"/>
          <w:szCs w:val="28"/>
        </w:rPr>
        <w:t xml:space="preserve">在刑释解教人员安置帮教工作中，我们积极发挥司法所和村级帮教小组的职能作用。一是克服困难，妥善安置。对刑释解教人员是农村户口的回来后，我们一方面帮助落实户口，另一方面帮助落实责任田。是城镇户口的回来后，我们积极同有关部门联系落实户口及有关政策，尽量使他们安心；二是对帮教对象定期进行了走访谈话，了解其情况，做好谈话记录；三是对帮教对象的教育，20xx20xx年全乡共有刑释解教人员23人，基本上都能安份守纪，没有发生一起重新违法犯罪现象。</w:t>
      </w:r>
    </w:p>
    <w:p>
      <w:pPr>
        <w:ind w:left="0" w:right="0" w:firstLine="560"/>
        <w:spacing w:before="450" w:after="450" w:line="312" w:lineRule="auto"/>
      </w:pPr>
      <w:r>
        <w:rPr>
          <w:rFonts w:ascii="宋体" w:hAnsi="宋体" w:eastAsia="宋体" w:cs="宋体"/>
          <w:color w:val="000"/>
          <w:sz w:val="28"/>
          <w:szCs w:val="28"/>
        </w:rPr>
        <w:t xml:space="preserve">总之，20xx年我乡的刑释解教安置帮教工作取得了一定成绩，为构建和谐平水泉做了一些力所能及的工作，但是，也不可避免地存在一些问题和不足，在今后的工作中，我们将积极探索，勇于创新，将我乡的刑释解教安置帮教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2025-06-18T07:27:25+08:00</dcterms:created>
  <dcterms:modified xsi:type="dcterms:W3CDTF">2025-06-18T07:27:25+08:00</dcterms:modified>
</cp:coreProperties>
</file>

<file path=docProps/custom.xml><?xml version="1.0" encoding="utf-8"?>
<Properties xmlns="http://schemas.openxmlformats.org/officeDocument/2006/custom-properties" xmlns:vt="http://schemas.openxmlformats.org/officeDocument/2006/docPropsVTypes"/>
</file>