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最新民政社会保障工作总结(13篇)</w:t>
      </w:r>
      <w:bookmarkEnd w:id="1"/>
    </w:p>
    <w:p>
      <w:pPr>
        <w:jc w:val="center"/>
        <w:spacing w:before="0" w:after="450"/>
      </w:pPr>
      <w:r>
        <w:rPr>
          <w:rFonts w:ascii="Arial" w:hAnsi="Arial" w:eastAsia="Arial" w:cs="Arial"/>
          <w:color w:val="999999"/>
          <w:sz w:val="20"/>
          <w:szCs w:val="20"/>
        </w:rPr>
        <w:t xml:space="preserve">来源：网络  作者：诗酒琴音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民政社会保障工作总结篇一</w:t>
      </w:r>
    </w:p>
    <w:p>
      <w:pPr>
        <w:ind w:left="0" w:right="0" w:firstLine="560"/>
        <w:spacing w:before="450" w:after="450" w:line="312" w:lineRule="auto"/>
      </w:pPr>
      <w:r>
        <w:rPr>
          <w:rFonts w:ascii="宋体" w:hAnsi="宋体" w:eastAsia="宋体" w:cs="宋体"/>
          <w:color w:val="000"/>
          <w:sz w:val="28"/>
          <w:szCs w:val="28"/>
        </w:rPr>
        <w:t xml:space="preserve">上半年我街道圆满完成20xx年新型医疗保险征缴及系统录入工作，同时，医疗保险异地就医报销xx人次，报销金额xx万余元；居民慢性病本办理xx人，其中建档立卡贫困户xx人；医疗救助xx人次。切实帮助解决民众看病难、看病贵的问题，民众得了实惠，城乡居民医疗制度进一步得到了肯定。</w:t>
      </w:r>
    </w:p>
    <w:p>
      <w:pPr>
        <w:ind w:left="0" w:right="0" w:firstLine="560"/>
        <w:spacing w:before="450" w:after="450" w:line="312" w:lineRule="auto"/>
      </w:pPr>
      <w:r>
        <w:rPr>
          <w:rFonts w:ascii="宋体" w:hAnsi="宋体" w:eastAsia="宋体" w:cs="宋体"/>
          <w:color w:val="000"/>
          <w:sz w:val="28"/>
          <w:szCs w:val="28"/>
        </w:rPr>
        <w:t xml:space="preserve">20xx年我街道按照“应保尽保、应收尽收”的要求，扩大参保覆盖面，不断提高参保率、续保率。20xx年全街道，累计参保人员xx人。缴费人员xx人，领取养老金待遇人员xx人，办理退保xx人，办理待遇终止xx人。</w:t>
      </w:r>
    </w:p>
    <w:p>
      <w:pPr>
        <w:ind w:left="0" w:right="0" w:firstLine="560"/>
        <w:spacing w:before="450" w:after="450" w:line="312" w:lineRule="auto"/>
      </w:pPr>
      <w:r>
        <w:rPr>
          <w:rFonts w:ascii="宋体" w:hAnsi="宋体" w:eastAsia="宋体" w:cs="宋体"/>
          <w:color w:val="000"/>
          <w:sz w:val="28"/>
          <w:szCs w:val="28"/>
        </w:rPr>
        <w:t xml:space="preserve">截止20xx年xx月xx日xx街道居民养老保险资格认证工作全面结束，我街道需验证xx人，已验证xx人，余xx人未验证，其中系统终保xx人，死亡xx人，企保xx人，特殊情况xx人（可能已在东北领取养老金），剩余xx人未验证。</w:t>
      </w:r>
    </w:p>
    <w:p>
      <w:pPr>
        <w:ind w:left="0" w:right="0" w:firstLine="560"/>
        <w:spacing w:before="450" w:after="450" w:line="312" w:lineRule="auto"/>
      </w:pPr>
      <w:r>
        <w:rPr>
          <w:rFonts w:ascii="宋体" w:hAnsi="宋体" w:eastAsia="宋体" w:cs="宋体"/>
          <w:color w:val="000"/>
          <w:sz w:val="28"/>
          <w:szCs w:val="28"/>
        </w:rPr>
        <w:t xml:space="preserve">创业就业工作始终是人社所常抓不懈的一项工作，为此，按照年初的工作计划，多渠道，全方位的做好创业就业工作。针对就业：通过培训促进就业；建立人力资源服务平台台账，实行信息化管理；有序推进充分就业社区创建活动；政策宣传引导就业。针对创业：为提高广大群众的创业积极性，我们帮助返乡农民工积极帮助广大创业者申请创业担保贷款，协调创业场地等，为群众创造良好的创业环境。</w:t>
      </w:r>
    </w:p>
    <w:p>
      <w:pPr>
        <w:ind w:left="0" w:right="0" w:firstLine="560"/>
        <w:spacing w:before="450" w:after="450" w:line="312" w:lineRule="auto"/>
      </w:pPr>
      <w:r>
        <w:rPr>
          <w:rFonts w:ascii="宋体" w:hAnsi="宋体" w:eastAsia="宋体" w:cs="宋体"/>
          <w:color w:val="000"/>
          <w:sz w:val="28"/>
          <w:szCs w:val="28"/>
        </w:rPr>
        <w:t xml:space="preserve">下一步，我们围绕“真诚服务，真情相助”，进一步健全内部管理机制，强化制度落实，密切联系实际，不断创新工作方法，以扎实的服务作风改进和提升部门形象，助推人社所服务效能提升。</w:t>
      </w:r>
    </w:p>
    <w:p>
      <w:pPr>
        <w:ind w:left="0" w:right="0" w:firstLine="560"/>
        <w:spacing w:before="450" w:after="450" w:line="312" w:lineRule="auto"/>
      </w:pPr>
      <w:r>
        <w:rPr>
          <w:rFonts w:ascii="黑体" w:hAnsi="黑体" w:eastAsia="黑体" w:cs="黑体"/>
          <w:color w:val="000000"/>
          <w:sz w:val="34"/>
          <w:szCs w:val="34"/>
          <w:b w:val="1"/>
          <w:bCs w:val="1"/>
        </w:rPr>
        <w:t xml:space="preserve">民政社会保障工作总结篇二</w:t>
      </w:r>
    </w:p>
    <w:p>
      <w:pPr>
        <w:ind w:left="0" w:right="0" w:firstLine="560"/>
        <w:spacing w:before="450" w:after="450" w:line="312" w:lineRule="auto"/>
      </w:pPr>
      <w:r>
        <w:rPr>
          <w:rFonts w:ascii="宋体" w:hAnsi="宋体" w:eastAsia="宋体" w:cs="宋体"/>
          <w:color w:val="000"/>
          <w:sz w:val="28"/>
          <w:szCs w:val="28"/>
        </w:rPr>
        <w:t xml:space="preserve">今年以来，我镇的劳动和社会保障工作在镇党委、政府的领导下，在市局的具体指导下，围绕20xx年度劳动保障目标任务、围绕社保扩面、劳动就业、劳动维权这个中心，充分发挥管理、服务的职能作用，努力做好劳动保障各项工作。总结今年的工作，主要做了以下几个方面：</w:t>
      </w:r>
    </w:p>
    <w:p>
      <w:pPr>
        <w:ind w:left="0" w:right="0" w:firstLine="560"/>
        <w:spacing w:before="450" w:after="450" w:line="312" w:lineRule="auto"/>
      </w:pPr>
      <w:r>
        <w:rPr>
          <w:rFonts w:ascii="宋体" w:hAnsi="宋体" w:eastAsia="宋体" w:cs="宋体"/>
          <w:color w:val="000"/>
          <w:sz w:val="28"/>
          <w:szCs w:val="28"/>
        </w:rPr>
        <w:t xml:space="preserve">社保扩面是劳动保障所的重点工作和中心工作。在平时工作中，我们始终围绕这一主线开展工作。今年市政府下达给我镇社保扩面任务虽比去年有所减少，但任务仍十分艰巨。近几年来，全镇新办工业企业较少，产品结构单一，而我镇确立转型发展的工作思路是坚持生态优先，环境保护优先，全力打造云湖风景旅游度假区，社保扩面空间越来越小。虽然任务艰巨，但党委、政府仍十分重视社保扩面工作。主要做了三个方面：一是广泛宣传，加强引导。年初我们利用走访村企机会大力宣传劳动保障法律法规，切实提高各类企业和广大职工的参保意识，营造加快推进社保扩面的良好氛围，宣传农保、企保利弊关系，动员有缴费能力和意向的自有职业者等社会各界人士由农保转企保。据统计到11月25日止，全镇农保转企保人员203人，占今年扩面完成数的48%。二是多次召开了扩面推进会，将任务分解到村企，其中村级劳动保障工作站分解任务70个，占任务数的28%;主攻用工重点企业，舜昌、金云、华芸三家企业完成扩面人数90人，占任务数的36%。三是劳动保障所进一步提高服务效能，减少程序、简化手续。在服务大厅张贴办事流程，告知服务事项及内容，对来所办事群众，做到热情周到，一次性告知，平时全程指导、协助企业做好职工参保相关材料的收集整理，并对全镇所有企业及职工的各项参保手续全部由镇劳保所进行事务代理，减少了企业在参保方面的工作量，企业和职工参保积极性大大提高。到11月25日止，累计完成社保扩面任务425人，完成年度任务数的170%，净增实际缴费人数309人，完成年度任务的 177%。</w:t>
      </w:r>
    </w:p>
    <w:p>
      <w:pPr>
        <w:ind w:left="0" w:right="0" w:firstLine="560"/>
        <w:spacing w:before="450" w:after="450" w:line="312" w:lineRule="auto"/>
      </w:pPr>
      <w:r>
        <w:rPr>
          <w:rFonts w:ascii="宋体" w:hAnsi="宋体" w:eastAsia="宋体" w:cs="宋体"/>
          <w:color w:val="000"/>
          <w:sz w:val="28"/>
          <w:szCs w:val="28"/>
        </w:rPr>
        <w:t xml:space="preserve">今年，全镇工伤事故、劳资纠纷总体处于平稳，到11月25日止，登记工伤事故15起，处理结案15起，补偿职工76万元;发生劳资纠纷43起，全部得到了调解处理，帮助工人追讨工资95万元，切实维护了职工的合法权益，办案质量进一步提高，坚决将各类矛盾化解在萌芽状态。特别是处理江苏云湖国际会议中心、云海间个园酒店、五圣旗盘山茶场、五圣茂林茶场四起群体性工资纠纷案件过程中(涉及职工90人)，所内人员放弃休息时间，深入企业，对劳资双方做好耐心细致的解释工作，确保拖欠工资按时足额发放到位</w:t>
      </w:r>
    </w:p>
    <w:p>
      <w:pPr>
        <w:ind w:left="0" w:right="0" w:firstLine="560"/>
        <w:spacing w:before="450" w:after="450" w:line="312" w:lineRule="auto"/>
      </w:pPr>
      <w:r>
        <w:rPr>
          <w:rFonts w:ascii="宋体" w:hAnsi="宋体" w:eastAsia="宋体" w:cs="宋体"/>
          <w:color w:val="000"/>
          <w:sz w:val="28"/>
          <w:szCs w:val="28"/>
        </w:rPr>
        <w:t xml:space="preserve">今年没有发生因工伤、劳资纠纷而产生的集体事件，为全镇的平安、稳定作出了本部门应有的贡献。</w:t>
      </w:r>
    </w:p>
    <w:p>
      <w:pPr>
        <w:ind w:left="0" w:right="0" w:firstLine="560"/>
        <w:spacing w:before="450" w:after="450" w:line="312" w:lineRule="auto"/>
      </w:pPr>
      <w:r>
        <w:rPr>
          <w:rFonts w:ascii="宋体" w:hAnsi="宋体" w:eastAsia="宋体" w:cs="宋体"/>
          <w:color w:val="000"/>
          <w:sz w:val="28"/>
          <w:szCs w:val="28"/>
        </w:rPr>
        <w:t xml:space="preserve">为进一步加强劳动保障监察工作，在今年3~4月份，我们用两个月时间，对企业20xx年劳动保障工作实行书面审查。这项工作面广量大，企业需提供的材料较多，为此，我所全体人员分片责任到人，相互配合对企业提供材料逐一审查，到4月30日，完成书面审查企业93家，超额完成了市局下达的任务，通过了书面审查，进一步规范了企业的用工行为，提高了对用人单位的监察效能。</w:t>
      </w:r>
    </w:p>
    <w:p>
      <w:pPr>
        <w:ind w:left="0" w:right="0" w:firstLine="560"/>
        <w:spacing w:before="450" w:after="450" w:line="312" w:lineRule="auto"/>
      </w:pPr>
      <w:r>
        <w:rPr>
          <w:rFonts w:ascii="宋体" w:hAnsi="宋体" w:eastAsia="宋体" w:cs="宋体"/>
          <w:color w:val="000"/>
          <w:sz w:val="28"/>
          <w:szCs w:val="28"/>
        </w:rPr>
        <w:t xml:space="preserve">平时对全镇农村劳动力资源搞好调查，建立健全农村劳动力资源数据库，及时掌握全镇劳动力资源状况，做好动态管理和跟踪服务;今年新增就业人数400人，完成年度任务的133%。与成校相互配合，今年共举办挡车工、计算机、机械工艺等职业技能培训10期，参训人员730人，完成年度任务的126%，实现农村劳动力转移596人，完成年度任务的 199%。</w:t>
      </w:r>
    </w:p>
    <w:p>
      <w:pPr>
        <w:ind w:left="0" w:right="0" w:firstLine="560"/>
        <w:spacing w:before="450" w:after="450" w:line="312" w:lineRule="auto"/>
      </w:pPr>
      <w:r>
        <w:rPr>
          <w:rFonts w:ascii="宋体" w:hAnsi="宋体" w:eastAsia="宋体" w:cs="宋体"/>
          <w:color w:val="000"/>
          <w:sz w:val="28"/>
          <w:szCs w:val="28"/>
        </w:rPr>
        <w:t xml:space="preserve">城乡居民养老保险是政府一项实事工程，涉及人数多，工作量大，政策性强，为此，我所确定一名人员专门负责此项工作，每月对城乡居民养老保险人员的增减变动及时做好上报工作。全镇共有缴费居民7283人，其中今年新增656人，完成年度任务的 187%，老年居民6559人，其中今年到龄城乡居民285人，全镇共有参保居民13842人。为全镇53名符合条件的遗嘱、民政低保重残人员办理了城乡居民养老保险待遇。城乡居保各项工作规范、台帐齐全，确保不发生差错。</w:t>
      </w:r>
    </w:p>
    <w:p>
      <w:pPr>
        <w:ind w:left="0" w:right="0" w:firstLine="560"/>
        <w:spacing w:before="450" w:after="450" w:line="312" w:lineRule="auto"/>
      </w:pPr>
      <w:r>
        <w:rPr>
          <w:rFonts w:ascii="宋体" w:hAnsi="宋体" w:eastAsia="宋体" w:cs="宋体"/>
          <w:color w:val="000"/>
          <w:sz w:val="28"/>
          <w:szCs w:val="28"/>
        </w:rPr>
        <w:t xml:space="preserve">村、社区劳动保障工作站自08年成立以来，在服务基层、服务群众等方面起到了重要作用。今年我们着重抓好规范化建设，对照村级劳动保障工作标准，具体做好制度建设、台帐建设、人员素质提高等方面的工作结。3月31日，镇劳保所组织各村协理员进行了一次业务培训;平时劳保所人员也经常到村工作站指导工作，基层工作站工作进一步规范，为群众服务能力进一步提高。</w:t>
      </w:r>
    </w:p>
    <w:p>
      <w:pPr>
        <w:ind w:left="0" w:right="0" w:firstLine="560"/>
        <w:spacing w:before="450" w:after="450" w:line="312" w:lineRule="auto"/>
      </w:pPr>
      <w:r>
        <w:rPr>
          <w:rFonts w:ascii="宋体" w:hAnsi="宋体" w:eastAsia="宋体" w:cs="宋体"/>
          <w:color w:val="000"/>
          <w:sz w:val="28"/>
          <w:szCs w:val="28"/>
        </w:rPr>
        <w:t xml:space="preserve">劳动保障工作涉及到千家万户，日常事务性工作较多，专业知识很强。因此所全体工作人员能积极主动学习劳动保障法律、法规，参加市局组织的学习、培训班，刻苦钻研、掌握专业知识，不断提高为群众、为企业服务的本领。所内制订、健全了一整套规章制度和内部管理制度。平时所内每月召开一次办公会议，传达上级有关精神，布置有关工作，对工作上存在的问题进行交流探讨。今年共接待群众、职工来访咨询5200人次，对来访人员热情周到，及时准确解答所提出的问题，全年共办理失业就业登记证1050张，就业困难认定37人，灵活就业人员享受社会保险补贴47人，督促企业签订劳动合同5200份，办理城乡居民退休人员285人，企业职工、灵活人员退休23人，帮助企业职工、灵活人员办理参保手续 560人，退工人数334人。建立好内部台帐，确保劳动保障所工作规范化、制度化</w:t>
      </w:r>
    </w:p>
    <w:p>
      <w:pPr>
        <w:ind w:left="0" w:right="0" w:firstLine="560"/>
        <w:spacing w:before="450" w:after="450" w:line="312" w:lineRule="auto"/>
      </w:pPr>
      <w:r>
        <w:rPr>
          <w:rFonts w:ascii="宋体" w:hAnsi="宋体" w:eastAsia="宋体" w:cs="宋体"/>
          <w:color w:val="000"/>
          <w:sz w:val="28"/>
          <w:szCs w:val="28"/>
        </w:rPr>
        <w:t xml:space="preserve">以上是我镇劳保所今年所做的主要工作，在总结工作成绩的同时，也应该清醒认识到不足之处，主要表现在平时由于忙于事务性工作，到企业走访巡查、日常监管相对减少，工作上创新精神不够，企业用工不规范现象仍然存在，导致有些企业频频发生劳资纠纷。因此，我们将在今后工作中逐步改进，为建设和谐秀美新西渚作出贡献。</w:t>
      </w:r>
    </w:p>
    <w:p>
      <w:pPr>
        <w:ind w:left="0" w:right="0" w:firstLine="560"/>
        <w:spacing w:before="450" w:after="450" w:line="312" w:lineRule="auto"/>
      </w:pPr>
      <w:r>
        <w:rPr>
          <w:rFonts w:ascii="宋体" w:hAnsi="宋体" w:eastAsia="宋体" w:cs="宋体"/>
          <w:color w:val="000"/>
          <w:sz w:val="28"/>
          <w:szCs w:val="28"/>
        </w:rPr>
        <w:t xml:space="preserve">1、年底即将来临，是劳资纠纷的高发阶段。为此，我们将根据市局工作安排，成立由劳保所、派出所、工会、调解中心、综治办组成的专门工作班子，对农民工工资支付情况进行专项检查，对经营困难企业、租赁企业进行走访排查，及早作好准备，制订应急预案，确保职工工资足额到位。</w:t>
      </w:r>
    </w:p>
    <w:p>
      <w:pPr>
        <w:ind w:left="0" w:right="0" w:firstLine="560"/>
        <w:spacing w:before="450" w:after="450" w:line="312" w:lineRule="auto"/>
      </w:pPr>
      <w:r>
        <w:rPr>
          <w:rFonts w:ascii="宋体" w:hAnsi="宋体" w:eastAsia="宋体" w:cs="宋体"/>
          <w:color w:val="000"/>
          <w:sz w:val="28"/>
          <w:szCs w:val="28"/>
        </w:rPr>
        <w:t xml:space="preserve">2、配合化工企业专项整治，对达旺企业、都芳化工二家化工企业职工工资支付情况进行跟踪管理，确保按时支付到位，确保今年化工企业顺利关闭。</w:t>
      </w:r>
    </w:p>
    <w:p>
      <w:pPr>
        <w:ind w:left="0" w:right="0" w:firstLine="560"/>
        <w:spacing w:before="450" w:after="450" w:line="312" w:lineRule="auto"/>
      </w:pPr>
      <w:r>
        <w:rPr>
          <w:rFonts w:ascii="宋体" w:hAnsi="宋体" w:eastAsia="宋体" w:cs="宋体"/>
          <w:color w:val="000"/>
          <w:sz w:val="28"/>
          <w:szCs w:val="28"/>
        </w:rPr>
        <w:t xml:space="preserve">3、督促企业签订好20xx年用工合同，为明年企业用工规范作好准备。</w:t>
      </w:r>
    </w:p>
    <w:p>
      <w:pPr>
        <w:ind w:left="0" w:right="0" w:firstLine="560"/>
        <w:spacing w:before="450" w:after="450" w:line="312" w:lineRule="auto"/>
      </w:pPr>
      <w:r>
        <w:rPr>
          <w:rFonts w:ascii="宋体" w:hAnsi="宋体" w:eastAsia="宋体" w:cs="宋体"/>
          <w:color w:val="000"/>
          <w:sz w:val="28"/>
          <w:szCs w:val="28"/>
        </w:rPr>
        <w:t xml:space="preserve">4、做好有关工伤事故调解处理工作，确保稳定。</w:t>
      </w:r>
    </w:p>
    <w:p>
      <w:pPr>
        <w:ind w:left="0" w:right="0" w:firstLine="560"/>
        <w:spacing w:before="450" w:after="450" w:line="312" w:lineRule="auto"/>
      </w:pPr>
      <w:r>
        <w:rPr>
          <w:rFonts w:ascii="黑体" w:hAnsi="黑体" w:eastAsia="黑体" w:cs="黑体"/>
          <w:color w:val="000000"/>
          <w:sz w:val="34"/>
          <w:szCs w:val="34"/>
          <w:b w:val="1"/>
          <w:bCs w:val="1"/>
        </w:rPr>
        <w:t xml:space="preserve">民政社会保障工作总结篇三</w:t>
      </w:r>
    </w:p>
    <w:p>
      <w:pPr>
        <w:ind w:left="0" w:right="0" w:firstLine="560"/>
        <w:spacing w:before="450" w:after="450" w:line="312" w:lineRule="auto"/>
      </w:pPr>
      <w:r>
        <w:rPr>
          <w:rFonts w:ascii="宋体" w:hAnsi="宋体" w:eastAsia="宋体" w:cs="宋体"/>
          <w:color w:val="000"/>
          <w:sz w:val="28"/>
          <w:szCs w:val="28"/>
        </w:rPr>
        <w:t xml:space="preserve">一年来，司门前镇就业和社会保障站在镇党委、政府的正确领导下，在县人力资源和社会保障局的业务指导下，各项工作平稳、有序向前推进，全面完成今年各项目标任务，现将今年来就业和社会保障工作总结如下：</w:t>
      </w:r>
    </w:p>
    <w:p>
      <w:pPr>
        <w:ind w:left="0" w:right="0" w:firstLine="560"/>
        <w:spacing w:before="450" w:after="450" w:line="312" w:lineRule="auto"/>
      </w:pPr>
      <w:r>
        <w:rPr>
          <w:rFonts w:ascii="宋体" w:hAnsi="宋体" w:eastAsia="宋体" w:cs="宋体"/>
          <w:color w:val="000"/>
          <w:sz w:val="28"/>
          <w:szCs w:val="28"/>
        </w:rPr>
        <w:t xml:space="preserve">（1） 新型城乡居民社会养老保险</w:t>
      </w:r>
    </w:p>
    <w:p>
      <w:pPr>
        <w:ind w:left="0" w:right="0" w:firstLine="560"/>
        <w:spacing w:before="450" w:after="450" w:line="312" w:lineRule="auto"/>
      </w:pPr>
      <w:r>
        <w:rPr>
          <w:rFonts w:ascii="宋体" w:hAnsi="宋体" w:eastAsia="宋体" w:cs="宋体"/>
          <w:color w:val="000"/>
          <w:sz w:val="28"/>
          <w:szCs w:val="28"/>
        </w:rPr>
        <w:t xml:space="preserve">新型城乡居民社会养老保险是一项惠民、利民的好政策，镇党委、政府对此高度重视，为确保新型城乡居民社会养老保险工作顺利开展，镇党委、政府专门成立了新农保工作领导小组，抽调专门力量，并与各村签订责任状，层层落实。截至目前为止，我镇新型农村社会养老保险养老金发放人数达7800余人。</w:t>
      </w:r>
    </w:p>
    <w:p>
      <w:pPr>
        <w:ind w:left="0" w:right="0" w:firstLine="560"/>
        <w:spacing w:before="450" w:after="450" w:line="312" w:lineRule="auto"/>
      </w:pPr>
      <w:r>
        <w:rPr>
          <w:rFonts w:ascii="宋体" w:hAnsi="宋体" w:eastAsia="宋体" w:cs="宋体"/>
          <w:color w:val="000"/>
          <w:sz w:val="28"/>
          <w:szCs w:val="28"/>
        </w:rPr>
        <w:t xml:space="preserve">（2） 社保扩面</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按照县人力资源和社会保障局的有关文件精神，我镇养老、医疗、生育、工伤、失业等五项保险扩面任务及时完成，所属单位各项社会保险费全部按时缴纳到位，圆满完成了县里布置的任务。</w:t>
      </w:r>
    </w:p>
    <w:p>
      <w:pPr>
        <w:ind w:left="0" w:right="0" w:firstLine="560"/>
        <w:spacing w:before="450" w:after="450" w:line="312" w:lineRule="auto"/>
      </w:pPr>
      <w:r>
        <w:rPr>
          <w:rFonts w:ascii="宋体" w:hAnsi="宋体" w:eastAsia="宋体" w:cs="宋体"/>
          <w:color w:val="000"/>
          <w:sz w:val="28"/>
          <w:szCs w:val="28"/>
        </w:rPr>
        <w:t xml:space="preserve">（3） 离退休干部养老金认证</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按照县人力资源和社会保障局的有关文件精神，x月5日对本镇的离退休干部进行养老金认定，圆满地完成了离退休干部养老金认证工作。同时及时向上级主管部门申报本单位离退休人员的死亡情况。</w:t>
      </w:r>
    </w:p>
    <w:p>
      <w:pPr>
        <w:ind w:left="0" w:right="0" w:firstLine="560"/>
        <w:spacing w:before="450" w:after="450" w:line="312" w:lineRule="auto"/>
      </w:pPr>
      <w:r>
        <w:rPr>
          <w:rFonts w:ascii="宋体" w:hAnsi="宋体" w:eastAsia="宋体" w:cs="宋体"/>
          <w:color w:val="000"/>
          <w:sz w:val="28"/>
          <w:szCs w:val="28"/>
        </w:rPr>
        <w:t xml:space="preserve">（1） 招工工作</w:t>
      </w:r>
    </w:p>
    <w:p>
      <w:pPr>
        <w:ind w:left="0" w:right="0" w:firstLine="560"/>
        <w:spacing w:before="450" w:after="450" w:line="312" w:lineRule="auto"/>
      </w:pPr>
      <w:r>
        <w:rPr>
          <w:rFonts w:ascii="宋体" w:hAnsi="宋体" w:eastAsia="宋体" w:cs="宋体"/>
          <w:color w:val="000"/>
          <w:sz w:val="28"/>
          <w:szCs w:val="28"/>
        </w:rPr>
        <w:t xml:space="preserve">为促进农村劳动力就业，满足企业用人需求，解决企业招工难问题，在镇党委、政府的大力支持下，在当地用工需求量大、剩余劳动力缺乏的情况下，我镇克服各种困难，向浙江桑秦制衣厂输送务工人员50余人，4人去邵阳高级技工学校就读。</w:t>
      </w:r>
    </w:p>
    <w:p>
      <w:pPr>
        <w:ind w:left="0" w:right="0" w:firstLine="560"/>
        <w:spacing w:before="450" w:after="450" w:line="312" w:lineRule="auto"/>
      </w:pPr>
      <w:r>
        <w:rPr>
          <w:rFonts w:ascii="宋体" w:hAnsi="宋体" w:eastAsia="宋体" w:cs="宋体"/>
          <w:color w:val="000"/>
          <w:sz w:val="28"/>
          <w:szCs w:val="28"/>
        </w:rPr>
        <w:t xml:space="preserve">（2） 劳动力信息采集工作</w:t>
      </w:r>
    </w:p>
    <w:p>
      <w:pPr>
        <w:ind w:left="0" w:right="0" w:firstLine="560"/>
        <w:spacing w:before="450" w:after="450" w:line="312" w:lineRule="auto"/>
      </w:pPr>
      <w:r>
        <w:rPr>
          <w:rFonts w:ascii="宋体" w:hAnsi="宋体" w:eastAsia="宋体" w:cs="宋体"/>
          <w:color w:val="000"/>
          <w:sz w:val="28"/>
          <w:szCs w:val="28"/>
        </w:rPr>
        <w:t xml:space="preserve">为准确掌握我镇劳动力资源信息和用人单位需求情况，提高劳动力就业水平，对有司门前镇户籍，年龄在16-xx周岁的劳动力资源信息进村入户进行信息采集和录入，共采集劳动力资源信息到37000余人，以及对辖区内企业单位和社会化服务团体用人单位基本信息进行采集和录入，共采集到260多个单位。</w:t>
      </w:r>
    </w:p>
    <w:p>
      <w:pPr>
        <w:ind w:left="0" w:right="0" w:firstLine="560"/>
        <w:spacing w:before="450" w:after="450" w:line="312" w:lineRule="auto"/>
      </w:pPr>
      <w:r>
        <w:rPr>
          <w:rFonts w:ascii="宋体" w:hAnsi="宋体" w:eastAsia="宋体" w:cs="宋体"/>
          <w:color w:val="000"/>
          <w:sz w:val="28"/>
          <w:szCs w:val="28"/>
        </w:rPr>
        <w:t xml:space="preserve">三、 劳动用工方面</w:t>
      </w:r>
    </w:p>
    <w:p>
      <w:pPr>
        <w:ind w:left="0" w:right="0" w:firstLine="560"/>
        <w:spacing w:before="450" w:after="450" w:line="312" w:lineRule="auto"/>
      </w:pPr>
      <w:r>
        <w:rPr>
          <w:rFonts w:ascii="宋体" w:hAnsi="宋体" w:eastAsia="宋体" w:cs="宋体"/>
          <w:color w:val="000"/>
          <w:sz w:val="28"/>
          <w:szCs w:val="28"/>
        </w:rPr>
        <w:t xml:space="preserve">按照县人社局有关要求，我镇对当地所有用工企业劳动用工及劳动合同签订情况进行摸底调查，规范用工企业的劳动用工行为，并督促用工企业与劳动者签立了劳动合同，劳动合同签订率达100%。</w:t>
      </w:r>
    </w:p>
    <w:p>
      <w:pPr>
        <w:ind w:left="0" w:right="0" w:firstLine="560"/>
        <w:spacing w:before="450" w:after="450" w:line="312" w:lineRule="auto"/>
      </w:pPr>
      <w:r>
        <w:rPr>
          <w:rFonts w:ascii="宋体" w:hAnsi="宋体" w:eastAsia="宋体" w:cs="宋体"/>
          <w:color w:val="000"/>
          <w:sz w:val="28"/>
          <w:szCs w:val="28"/>
        </w:rPr>
        <w:t xml:space="preserve">四、按时完成镇党委、政府安排的其它工作。</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1、继续做好新农保的征缴申报等工作。</w:t>
      </w:r>
    </w:p>
    <w:p>
      <w:pPr>
        <w:ind w:left="0" w:right="0" w:firstLine="560"/>
        <w:spacing w:before="450" w:after="450" w:line="312" w:lineRule="auto"/>
      </w:pPr>
      <w:r>
        <w:rPr>
          <w:rFonts w:ascii="宋体" w:hAnsi="宋体" w:eastAsia="宋体" w:cs="宋体"/>
          <w:color w:val="000"/>
          <w:sz w:val="28"/>
          <w:szCs w:val="28"/>
        </w:rPr>
        <w:t xml:space="preserve">2、继续做好社保扩面工作,力争做到应保尽保。</w:t>
      </w:r>
    </w:p>
    <w:p>
      <w:pPr>
        <w:ind w:left="0" w:right="0" w:firstLine="560"/>
        <w:spacing w:before="450" w:after="450" w:line="312" w:lineRule="auto"/>
      </w:pPr>
      <w:r>
        <w:rPr>
          <w:rFonts w:ascii="宋体" w:hAnsi="宋体" w:eastAsia="宋体" w:cs="宋体"/>
          <w:color w:val="000"/>
          <w:sz w:val="28"/>
          <w:szCs w:val="28"/>
        </w:rPr>
        <w:t xml:space="preserve">3、贯彻宣传《劳动合同法》及《劳动争议调解仲裁法》《社会保险法》不断增强企业和职工的劳动保障意识。</w:t>
      </w:r>
    </w:p>
    <w:p>
      <w:pPr>
        <w:ind w:left="0" w:right="0" w:firstLine="560"/>
        <w:spacing w:before="450" w:after="450" w:line="312" w:lineRule="auto"/>
      </w:pPr>
      <w:r>
        <w:rPr>
          <w:rFonts w:ascii="宋体" w:hAnsi="宋体" w:eastAsia="宋体" w:cs="宋体"/>
          <w:color w:val="000"/>
          <w:sz w:val="28"/>
          <w:szCs w:val="28"/>
        </w:rPr>
        <w:t xml:space="preserve">4、继续做好就业和再就业服务等工作。</w:t>
      </w:r>
    </w:p>
    <w:p>
      <w:pPr>
        <w:ind w:left="0" w:right="0" w:firstLine="560"/>
        <w:spacing w:before="450" w:after="450" w:line="312" w:lineRule="auto"/>
      </w:pPr>
      <w:r>
        <w:rPr>
          <w:rFonts w:ascii="宋体" w:hAnsi="宋体" w:eastAsia="宋体" w:cs="宋体"/>
          <w:color w:val="000"/>
          <w:sz w:val="28"/>
          <w:szCs w:val="28"/>
        </w:rPr>
        <w:t xml:space="preserve">5、做好镇党委、政府xx县局安排的其它各项工作。</w:t>
      </w:r>
    </w:p>
    <w:p>
      <w:pPr>
        <w:ind w:left="0" w:right="0" w:firstLine="560"/>
        <w:spacing w:before="450" w:after="450" w:line="312" w:lineRule="auto"/>
      </w:pPr>
      <w:r>
        <w:rPr>
          <w:rFonts w:ascii="宋体" w:hAnsi="宋体" w:eastAsia="宋体" w:cs="宋体"/>
          <w:color w:val="000"/>
          <w:sz w:val="28"/>
          <w:szCs w:val="28"/>
        </w:rPr>
        <w:t xml:space="preserve">20xx年度，在县镇两级领导的正确领导下，认真贯彻中央、省、市有关劳动保障文件精神，对照上级下达的目标任务，我单位已认真完成：</w:t>
      </w:r>
    </w:p>
    <w:p>
      <w:pPr>
        <w:ind w:left="0" w:right="0" w:firstLine="560"/>
        <w:spacing w:before="450" w:after="450" w:line="312" w:lineRule="auto"/>
      </w:pPr>
      <w:r>
        <w:rPr>
          <w:rFonts w:ascii="宋体" w:hAnsi="宋体" w:eastAsia="宋体" w:cs="宋体"/>
          <w:color w:val="000"/>
          <w:sz w:val="28"/>
          <w:szCs w:val="28"/>
        </w:rPr>
        <w:t xml:space="preserve">一、对照目标任务，城镇新增就业岗位任务300人，完成300人，完成任务的100%，养老保险续保缴费任务18000人，完成18000人，完成任务的100%，新农保扩面任务1800人，完成1800人，完成100%，就业技能培训任务150人，完成150人，占任务的100%，创业培训任务15人，完成100%，完成了城镇居民医保工作，完成困难人员再就业50人，完成任务的100%，已消除“零就业家庭”和“零转移农户”。</w:t>
      </w:r>
    </w:p>
    <w:p>
      <w:pPr>
        <w:ind w:left="0" w:right="0" w:firstLine="560"/>
        <w:spacing w:before="450" w:after="450" w:line="312" w:lineRule="auto"/>
      </w:pPr>
      <w:r>
        <w:rPr>
          <w:rFonts w:ascii="宋体" w:hAnsi="宋体" w:eastAsia="宋体" w:cs="宋体"/>
          <w:color w:val="000"/>
          <w:sz w:val="28"/>
          <w:szCs w:val="28"/>
        </w:rPr>
        <w:t xml:space="preserve">二、协助对我镇境内企业完成了年审工作，向他们宣传了国家的法律法规，督促用工企业与工人签订了劳动合同，在今年无一例拖欠工人工资现象。</w:t>
      </w:r>
    </w:p>
    <w:p>
      <w:pPr>
        <w:ind w:left="0" w:right="0" w:firstLine="560"/>
        <w:spacing w:before="450" w:after="450" w:line="312" w:lineRule="auto"/>
      </w:pPr>
      <w:r>
        <w:rPr>
          <w:rFonts w:ascii="宋体" w:hAnsi="宋体" w:eastAsia="宋体" w:cs="宋体"/>
          <w:color w:val="000"/>
          <w:sz w:val="28"/>
          <w:szCs w:val="28"/>
        </w:rPr>
        <w:t xml:space="preserve">三、强化农保扩面征缴，着力提高社会保障能力，我镇xx岁以上老人全部享受了养老金。</w:t>
      </w:r>
    </w:p>
    <w:p>
      <w:pPr>
        <w:ind w:left="0" w:right="0" w:firstLine="560"/>
        <w:spacing w:before="450" w:after="450" w:line="312" w:lineRule="auto"/>
      </w:pPr>
      <w:r>
        <w:rPr>
          <w:rFonts w:ascii="宋体" w:hAnsi="宋体" w:eastAsia="宋体" w:cs="宋体"/>
          <w:color w:val="000"/>
          <w:sz w:val="28"/>
          <w:szCs w:val="28"/>
        </w:rPr>
        <w:t xml:space="preserve">四、完成了城镇劳动力和农村劳动力摸底调查和信息录入工作，完成了老农保摸底校对，并录入电脑，方便以后开展工作。</w:t>
      </w:r>
    </w:p>
    <w:p>
      <w:pPr>
        <w:ind w:left="0" w:right="0" w:firstLine="560"/>
        <w:spacing w:before="450" w:after="450" w:line="312" w:lineRule="auto"/>
      </w:pPr>
      <w:r>
        <w:rPr>
          <w:rFonts w:ascii="宋体" w:hAnsi="宋体" w:eastAsia="宋体" w:cs="宋体"/>
          <w:color w:val="000"/>
          <w:sz w:val="28"/>
          <w:szCs w:val="28"/>
        </w:rPr>
        <w:t xml:space="preserve">五、做好了辖区内企业退休人员生存状况认证，及时办理了死亡人员丧葬费结算和遗属生活费补贴工作。</w:t>
      </w:r>
    </w:p>
    <w:p>
      <w:pPr>
        <w:ind w:left="0" w:right="0" w:firstLine="560"/>
        <w:spacing w:before="450" w:after="450" w:line="312" w:lineRule="auto"/>
      </w:pPr>
      <w:r>
        <w:rPr>
          <w:rFonts w:ascii="宋体" w:hAnsi="宋体" w:eastAsia="宋体" w:cs="宋体"/>
          <w:color w:val="000"/>
          <w:sz w:val="28"/>
          <w:szCs w:val="28"/>
        </w:rPr>
        <w:t xml:space="preserve">六、做好了城镇居民医保二次报销资料收集和报送，方便了群众及时报销医疗费用。</w:t>
      </w:r>
    </w:p>
    <w:p>
      <w:pPr>
        <w:ind w:left="0" w:right="0" w:firstLine="560"/>
        <w:spacing w:before="450" w:after="450" w:line="312" w:lineRule="auto"/>
      </w:pPr>
      <w:r>
        <w:rPr>
          <w:rFonts w:ascii="宋体" w:hAnsi="宋体" w:eastAsia="宋体" w:cs="宋体"/>
          <w:color w:val="000"/>
          <w:sz w:val="28"/>
          <w:szCs w:val="28"/>
        </w:rPr>
        <w:t xml:space="preserve">存在的问题：1，群众外出打工的比较多，农保续保和医保续保没有及时的续交，通知起来很不方便,2，农民工技能培训缺乏固定的场所，硬件设施缺乏。</w:t>
      </w:r>
    </w:p>
    <w:p>
      <w:pPr>
        <w:ind w:left="0" w:right="0" w:firstLine="560"/>
        <w:spacing w:before="450" w:after="450" w:line="312" w:lineRule="auto"/>
      </w:pPr>
      <w:r>
        <w:rPr>
          <w:rFonts w:ascii="宋体" w:hAnsi="宋体" w:eastAsia="宋体" w:cs="宋体"/>
          <w:color w:val="000"/>
          <w:sz w:val="28"/>
          <w:szCs w:val="28"/>
        </w:rPr>
        <w:t xml:space="preserve">20xx年度的工作打算：认真完成上级下达的目标任务，努力在乡镇社保所工作中争创一游，我们所工作人员会认真听从上级安排，努力学习专业业务知识，及时为群众办理业务，更加细心热情的为岳张集镇群众服务。</w:t>
      </w:r>
    </w:p>
    <w:p>
      <w:pPr>
        <w:ind w:left="0" w:right="0" w:firstLine="560"/>
        <w:spacing w:before="450" w:after="450" w:line="312" w:lineRule="auto"/>
      </w:pPr>
      <w:r>
        <w:rPr>
          <w:rFonts w:ascii="宋体" w:hAnsi="宋体" w:eastAsia="宋体" w:cs="宋体"/>
          <w:color w:val="000"/>
          <w:sz w:val="28"/>
          <w:szCs w:val="28"/>
        </w:rPr>
        <w:t xml:space="preserve">今年来，我站在乡党委政府及上级主管的正确领导下，紧紧围绕我县人力资源和社会保障等总体工作要求，注重实际，多措并举，为切实推动我镇就业和社会保障事业的健康发展，做出了我们应有的贡献。</w:t>
      </w:r>
    </w:p>
    <w:p>
      <w:pPr>
        <w:ind w:left="0" w:right="0" w:firstLine="560"/>
        <w:spacing w:before="450" w:after="450" w:line="312" w:lineRule="auto"/>
      </w:pPr>
      <w:r>
        <w:rPr>
          <w:rFonts w:ascii="宋体" w:hAnsi="宋体" w:eastAsia="宋体" w:cs="宋体"/>
          <w:color w:val="000"/>
          <w:sz w:val="28"/>
          <w:szCs w:val="28"/>
        </w:rPr>
        <w:t xml:space="preserve">一、 就业培训和招工工作：</w:t>
      </w:r>
    </w:p>
    <w:p>
      <w:pPr>
        <w:ind w:left="0" w:right="0" w:firstLine="560"/>
        <w:spacing w:before="450" w:after="450" w:line="312" w:lineRule="auto"/>
      </w:pPr>
      <w:r>
        <w:rPr>
          <w:rFonts w:ascii="宋体" w:hAnsi="宋体" w:eastAsia="宋体" w:cs="宋体"/>
          <w:color w:val="000"/>
          <w:sz w:val="28"/>
          <w:szCs w:val="28"/>
        </w:rPr>
        <w:t xml:space="preserve">1、年初根据县招工办的文件精神，于20xx年2月18日（农历正月初九）在县人力资源和社会保障局大厅进行了劳动力职业介绍和职业技术培训的大型现场招聘会，我乡完成任务的80%，完成1个招生任务。</w:t>
      </w:r>
    </w:p>
    <w:p>
      <w:pPr>
        <w:ind w:left="0" w:right="0" w:firstLine="560"/>
        <w:spacing w:before="450" w:after="450" w:line="312" w:lineRule="auto"/>
      </w:pPr>
      <w:r>
        <w:rPr>
          <w:rFonts w:ascii="宋体" w:hAnsi="宋体" w:eastAsia="宋体" w:cs="宋体"/>
          <w:color w:val="000"/>
          <w:sz w:val="28"/>
          <w:szCs w:val="28"/>
        </w:rPr>
        <w:t xml:space="preserve">2、严格按照上级精神，协助县做好下岗失业人员的《失业证》和《再就业优惠证》的管理工作，关注弱势群体的政策落实，让困难群体真正感受党的温暖。</w:t>
      </w:r>
    </w:p>
    <w:p>
      <w:pPr>
        <w:ind w:left="0" w:right="0" w:firstLine="560"/>
        <w:spacing w:before="450" w:after="450" w:line="312" w:lineRule="auto"/>
      </w:pPr>
      <w:r>
        <w:rPr>
          <w:rFonts w:ascii="宋体" w:hAnsi="宋体" w:eastAsia="宋体" w:cs="宋体"/>
          <w:color w:val="000"/>
          <w:sz w:val="28"/>
          <w:szCs w:val="28"/>
        </w:rPr>
        <w:t xml:space="preserve">3、认真做好一年一度的企业离退休人员的资格认证工作。今年我站配合县分别于x月13日、x月26日两次进行认证，认证率达100%，切实关心了离退休人员的利益。</w:t>
      </w:r>
    </w:p>
    <w:p>
      <w:pPr>
        <w:ind w:left="0" w:right="0" w:firstLine="560"/>
        <w:spacing w:before="450" w:after="450" w:line="312" w:lineRule="auto"/>
      </w:pPr>
      <w:r>
        <w:rPr>
          <w:rFonts w:ascii="宋体" w:hAnsi="宋体" w:eastAsia="宋体" w:cs="宋体"/>
          <w:color w:val="000"/>
          <w:sz w:val="28"/>
          <w:szCs w:val="28"/>
        </w:rPr>
        <w:t xml:space="preserve">二、 城乡居民养老保险工作：</w:t>
      </w:r>
    </w:p>
    <w:p>
      <w:pPr>
        <w:ind w:left="0" w:right="0" w:firstLine="560"/>
        <w:spacing w:before="450" w:after="450" w:line="312" w:lineRule="auto"/>
      </w:pPr>
      <w:r>
        <w:rPr>
          <w:rFonts w:ascii="宋体" w:hAnsi="宋体" w:eastAsia="宋体" w:cs="宋体"/>
          <w:color w:val="000"/>
          <w:sz w:val="28"/>
          <w:szCs w:val="28"/>
        </w:rPr>
        <w:t xml:space="preserve">20xx年我乡城乡居民养老保险参保人员共有11378人，其中新增1032人，截止20xx年x月30日我镇共发放新增人员保障卡和存折1927张，其中到龄人员408人。并及时上报到龄人员信息核对表，按月上报死亡（失踪）人员申报表等各种报表。</w:t>
      </w:r>
    </w:p>
    <w:p>
      <w:pPr>
        <w:ind w:left="0" w:right="0" w:firstLine="560"/>
        <w:spacing w:before="450" w:after="450" w:line="312" w:lineRule="auto"/>
      </w:pPr>
      <w:r>
        <w:rPr>
          <w:rFonts w:ascii="宋体" w:hAnsi="宋体" w:eastAsia="宋体" w:cs="宋体"/>
          <w:color w:val="000"/>
          <w:sz w:val="28"/>
          <w:szCs w:val="28"/>
        </w:rPr>
        <w:t xml:space="preserve">今年是新农保实施的第四个年头，但对老百姓来说对有些新农保政策还不是很懂，我站的工作人员总是耐心地宣讲政策，解答疑惑，细致地解答老百姓碰到的实际问题，做好群众的政策解释工作，及时处理不合理参保事件，积极注重社会保障有关资料的收集和整理，全面完成上半年我镇城乡居民养老保险所做的工作。</w:t>
      </w:r>
    </w:p>
    <w:p>
      <w:pPr>
        <w:ind w:left="0" w:right="0" w:firstLine="560"/>
        <w:spacing w:before="450" w:after="450" w:line="312" w:lineRule="auto"/>
      </w:pPr>
      <w:r>
        <w:rPr>
          <w:rFonts w:ascii="宋体" w:hAnsi="宋体" w:eastAsia="宋体" w:cs="宋体"/>
          <w:color w:val="000"/>
          <w:sz w:val="28"/>
          <w:szCs w:val="28"/>
        </w:rPr>
        <w:t xml:space="preserve">三、农村 努力提高我乡农村合作医疗办服务管理水平</w:t>
      </w:r>
    </w:p>
    <w:p>
      <w:pPr>
        <w:ind w:left="0" w:right="0" w:firstLine="560"/>
        <w:spacing w:before="450" w:after="450" w:line="312" w:lineRule="auto"/>
      </w:pPr>
      <w:r>
        <w:rPr>
          <w:rFonts w:ascii="宋体" w:hAnsi="宋体" w:eastAsia="宋体" w:cs="宋体"/>
          <w:color w:val="000"/>
          <w:sz w:val="28"/>
          <w:szCs w:val="28"/>
        </w:rPr>
        <w:t xml:space="preserve">在新型农村合作医疗实施过程中，广大农民最关心的是医疗费用的补偿兑现问题乡合作医疗办工作人员以“便民、高效、廉洁、规范”为服务宗旨，积极、耐心、细致地向每一位前来咨询、办理补偿手续的老百姓宣传、解释政策条款和各项管理规定，认真解答参合农民提出的各种问题，努力做到不让一位老百姓带着不满和疑惑离开。</w:t>
      </w:r>
    </w:p>
    <w:p>
      <w:pPr>
        <w:ind w:left="0" w:right="0" w:firstLine="560"/>
        <w:spacing w:before="450" w:after="450" w:line="312" w:lineRule="auto"/>
      </w:pPr>
      <w:r>
        <w:rPr>
          <w:rFonts w:ascii="宋体" w:hAnsi="宋体" w:eastAsia="宋体" w:cs="宋体"/>
          <w:color w:val="000"/>
          <w:sz w:val="28"/>
          <w:szCs w:val="28"/>
        </w:rPr>
        <w:t xml:space="preserve">2、完善政务公开，实行阳光操作。截止x月30日，我乡共住院补偿3（砥砺奋进的五年 大型成就展观后感:砥砺奋进走向辉煌）104人次，住院补偿金额8205061.41元,门诊补偿3085人次,门诊补偿金额100157.3元,让群众真正感受到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四.劳动力信息采集工作：</w:t>
      </w:r>
    </w:p>
    <w:p>
      <w:pPr>
        <w:ind w:left="0" w:right="0" w:firstLine="560"/>
        <w:spacing w:before="450" w:after="450" w:line="312" w:lineRule="auto"/>
      </w:pPr>
      <w:r>
        <w:rPr>
          <w:rFonts w:ascii="宋体" w:hAnsi="宋体" w:eastAsia="宋体" w:cs="宋体"/>
          <w:color w:val="000"/>
          <w:sz w:val="28"/>
          <w:szCs w:val="28"/>
        </w:rPr>
        <w:t xml:space="preserve">1.认真做好入户摸底工作，我乡共有劳动力11406人，共采集10900人，初中文化的占80%，共录入数据库10900人圆满完成上级安排的任务。</w:t>
      </w:r>
    </w:p>
    <w:p>
      <w:pPr>
        <w:ind w:left="0" w:right="0" w:firstLine="560"/>
        <w:spacing w:before="450" w:after="450" w:line="312" w:lineRule="auto"/>
      </w:pPr>
      <w:r>
        <w:rPr>
          <w:rFonts w:ascii="宋体" w:hAnsi="宋体" w:eastAsia="宋体" w:cs="宋体"/>
          <w:color w:val="000"/>
          <w:sz w:val="28"/>
          <w:szCs w:val="28"/>
        </w:rPr>
        <w:t xml:space="preserve">总之，我站所做的工作较多，做出了一点成绩，但也存大许多问题，今后我们要群策群力、多措并举为圆满完成各项事业而努力工作。</w:t>
      </w:r>
    </w:p>
    <w:p>
      <w:pPr>
        <w:ind w:left="0" w:right="0" w:firstLine="560"/>
        <w:spacing w:before="450" w:after="450" w:line="312" w:lineRule="auto"/>
      </w:pPr>
      <w:r>
        <w:rPr>
          <w:rFonts w:ascii="黑体" w:hAnsi="黑体" w:eastAsia="黑体" w:cs="黑体"/>
          <w:color w:val="000000"/>
          <w:sz w:val="34"/>
          <w:szCs w:val="34"/>
          <w:b w:val="1"/>
          <w:bCs w:val="1"/>
        </w:rPr>
        <w:t xml:space="preserve">民政社会保障工作总结篇四</w:t>
      </w:r>
    </w:p>
    <w:p>
      <w:pPr>
        <w:ind w:left="0" w:right="0" w:firstLine="560"/>
        <w:spacing w:before="450" w:after="450" w:line="312" w:lineRule="auto"/>
      </w:pPr>
      <w:r>
        <w:rPr>
          <w:rFonts w:ascii="宋体" w:hAnsi="宋体" w:eastAsia="宋体" w:cs="宋体"/>
          <w:color w:val="000"/>
          <w:sz w:val="28"/>
          <w:szCs w:val="28"/>
        </w:rPr>
        <w:t xml:space="preserve">xx年，我县劳动和社会保障工作紧紧围绕市党委全面建设小康社会的目标，以构建和谐某市为统领，全面协调发展为主线，以能力建设为支撑，坚持以人为本，完善制度，稳定政策，强化基础，提高能力，一年来做了大量的工作，现总结如下。</w:t>
      </w:r>
    </w:p>
    <w:p>
      <w:pPr>
        <w:ind w:left="0" w:right="0" w:firstLine="560"/>
        <w:spacing w:before="450" w:after="450" w:line="312" w:lineRule="auto"/>
      </w:pPr>
      <w:r>
        <w:rPr>
          <w:rFonts w:ascii="宋体" w:hAnsi="宋体" w:eastAsia="宋体" w:cs="宋体"/>
          <w:color w:val="000"/>
          <w:sz w:val="28"/>
          <w:szCs w:val="28"/>
        </w:rPr>
        <w:t xml:space="preserve">（一）就业再就业目标任务完成情况</w:t>
      </w:r>
    </w:p>
    <w:p>
      <w:pPr>
        <w:ind w:left="0" w:right="0" w:firstLine="560"/>
        <w:spacing w:before="450" w:after="450" w:line="312" w:lineRule="auto"/>
      </w:pPr>
      <w:r>
        <w:rPr>
          <w:rFonts w:ascii="宋体" w:hAnsi="宋体" w:eastAsia="宋体" w:cs="宋体"/>
          <w:color w:val="000"/>
          <w:sz w:val="28"/>
          <w:szCs w:val="28"/>
        </w:rPr>
        <w:t xml:space="preserve">截止xx年12月通过各种途经实现就业和再就业人数1870人，完成某计划的102.63%，其中下岗失业人员632人，完成某计划的105.51%。城镇城登记失业率控制在1.42%。</w:t>
      </w:r>
    </w:p>
    <w:p>
      <w:pPr>
        <w:ind w:left="0" w:right="0" w:firstLine="560"/>
        <w:spacing w:before="450" w:after="450" w:line="312" w:lineRule="auto"/>
      </w:pPr>
      <w:r>
        <w:rPr>
          <w:rFonts w:ascii="宋体" w:hAnsi="宋体" w:eastAsia="宋体" w:cs="宋体"/>
          <w:color w:val="000"/>
          <w:sz w:val="28"/>
          <w:szCs w:val="28"/>
        </w:rPr>
        <w:t xml:space="preserve">（二）再就业政策落实情况</w:t>
      </w:r>
    </w:p>
    <w:p>
      <w:pPr>
        <w:ind w:left="0" w:right="0" w:firstLine="560"/>
        <w:spacing w:before="450" w:after="450" w:line="312" w:lineRule="auto"/>
      </w:pPr>
      <w:r>
        <w:rPr>
          <w:rFonts w:ascii="宋体" w:hAnsi="宋体" w:eastAsia="宋体" w:cs="宋体"/>
          <w:color w:val="000"/>
          <w:sz w:val="28"/>
          <w:szCs w:val="28"/>
        </w:rPr>
        <w:t xml:space="preserve">各级党委把就业再就业工作摆到更加突出的位置，高度重视，各部门密切配合，积极落实各项就业再就业扶持政策，抓落实、抓难点，解决实际问题。截止xx年12月，全市吸纳下岗失业人员的国有单位和个体经济共计50个，其中：农牧某8个，市直企业15个，市直机关事业单位20个，个体私营经济7个。与上年同期相比增加了11个单位。全年享受社会保险补贴政策人数1512人，其中：农牧某700人，市直企业492人，市直机关事业单位155人，个体私营经济38人，“4050”人员自谋职业补贴人数127人。享受公益性岗位补贴政策人数1225人，其中：农牧某700人，市直企业335人，市直机关事业单位155人，个体私营经济35人。从事个体经营或自主创业享受小额担保贷款政策累计实有人数29人，累计发放贷款金额37.4万元，其中：享受政策性贴息的人数19人，贷款额24.4万元。已按期偿还贷款人数12人，应还款金额18.9万元，其中：逾期未还金额1万元，小额担保贷款回收率达99%。贴息工作已和市财务局、担保机构、银行协调，正在抓紧实施。xx年应拨付再就业补助资金933.59万元，其中社会保险补贴金额347.12万元，岗位补贴577.08万元，再就业培训和介绍补贴9.39万元。</w:t>
      </w:r>
    </w:p>
    <w:p>
      <w:pPr>
        <w:ind w:left="0" w:right="0" w:firstLine="560"/>
        <w:spacing w:before="450" w:after="450" w:line="312" w:lineRule="auto"/>
      </w:pPr>
      <w:r>
        <w:rPr>
          <w:rFonts w:ascii="宋体" w:hAnsi="宋体" w:eastAsia="宋体" w:cs="宋体"/>
          <w:color w:val="000"/>
          <w:sz w:val="28"/>
          <w:szCs w:val="28"/>
        </w:rPr>
        <w:t xml:space="preserve">（一）基本医疗保险基金运行情况</w:t>
      </w:r>
    </w:p>
    <w:p>
      <w:pPr>
        <w:ind w:left="0" w:right="0" w:firstLine="560"/>
        <w:spacing w:before="450" w:after="450" w:line="312" w:lineRule="auto"/>
      </w:pPr>
      <w:r>
        <w:rPr>
          <w:rFonts w:ascii="宋体" w:hAnsi="宋体" w:eastAsia="宋体" w:cs="宋体"/>
          <w:color w:val="000"/>
          <w:sz w:val="28"/>
          <w:szCs w:val="28"/>
        </w:rPr>
        <w:t xml:space="preserve">全年应征基本医疗保险费2612.04万元,截止10月底，我市各农牧某、工交建商及驻市单位职工基本医疗保险参保单位110个，参保人员40378人，统筹基金收入2276.44万元,统筹基金支出2406.67万元,基金运行正常。</w:t>
      </w:r>
    </w:p>
    <w:p>
      <w:pPr>
        <w:ind w:left="0" w:right="0" w:firstLine="560"/>
        <w:spacing w:before="450" w:after="450" w:line="312" w:lineRule="auto"/>
      </w:pPr>
      <w:r>
        <w:rPr>
          <w:rFonts w:ascii="宋体" w:hAnsi="宋体" w:eastAsia="宋体" w:cs="宋体"/>
          <w:color w:val="000"/>
          <w:sz w:val="28"/>
          <w:szCs w:val="28"/>
        </w:rPr>
        <w:t xml:space="preserve">（二）医疗服务管理情况</w:t>
      </w:r>
    </w:p>
    <w:p>
      <w:pPr>
        <w:ind w:left="0" w:right="0" w:firstLine="560"/>
        <w:spacing w:before="450" w:after="450" w:line="312" w:lineRule="auto"/>
      </w:pPr>
      <w:r>
        <w:rPr>
          <w:rFonts w:ascii="宋体" w:hAnsi="宋体" w:eastAsia="宋体" w:cs="宋体"/>
          <w:color w:val="000"/>
          <w:sz w:val="28"/>
          <w:szCs w:val="28"/>
        </w:rPr>
        <w:t xml:space="preserve">1、严格规范基金支出。严格按照职工基本医疗保险《药品目录》、《诊疗项目目录》及《医疗服务设施项目》的规定和医疗服务协议审核医疗费用，费用审核率达到100%，费用支付率达到100%，确保医疗保险基金的安全支付。</w:t>
      </w:r>
    </w:p>
    <w:p>
      <w:pPr>
        <w:ind w:left="0" w:right="0" w:firstLine="560"/>
        <w:spacing w:before="450" w:after="450" w:line="312" w:lineRule="auto"/>
      </w:pPr>
      <w:r>
        <w:rPr>
          <w:rFonts w:ascii="宋体" w:hAnsi="宋体" w:eastAsia="宋体" w:cs="宋体"/>
          <w:color w:val="000"/>
          <w:sz w:val="28"/>
          <w:szCs w:val="28"/>
        </w:rPr>
        <w:t xml:space="preserve">2、完善了医疗保险费用结算管理办法。根据我市前几年基本医疗保险工作实践， xx年度按照“以收定支、收支平衡”的原则，结合定点医疗机构的不同级别以及所承担的基本医疗保险服务项目，制定了“总额控制、定额结算、超支自负、结余分成”的费用结算管理办法，提高了医院的自我管理意识，有效控制了医疗费用的过快增长，确保了医疗保险基金的合理使用。</w:t>
      </w:r>
    </w:p>
    <w:p>
      <w:pPr>
        <w:ind w:left="0" w:right="0" w:firstLine="560"/>
        <w:spacing w:before="450" w:after="450" w:line="312" w:lineRule="auto"/>
      </w:pPr>
      <w:r>
        <w:rPr>
          <w:rFonts w:ascii="宋体" w:hAnsi="宋体" w:eastAsia="宋体" w:cs="宋体"/>
          <w:color w:val="000"/>
          <w:sz w:val="28"/>
          <w:szCs w:val="28"/>
        </w:rPr>
        <w:t xml:space="preserve">3、建立了医疗保险基金监督举报奖励制度，发动社会力量，共同参与医疗保险基金的监督管理，对于举报违规现象经核实的，对定点医疗机构处以违规金额3倍的罚款，并在报纸、电视等新闻媒体上曝光，对举报人给予违规金额60%的奖励。</w:t>
      </w:r>
    </w:p>
    <w:p>
      <w:pPr>
        <w:ind w:left="0" w:right="0" w:firstLine="560"/>
        <w:spacing w:before="450" w:after="450" w:line="312" w:lineRule="auto"/>
      </w:pPr>
      <w:r>
        <w:rPr>
          <w:rFonts w:ascii="宋体" w:hAnsi="宋体" w:eastAsia="宋体" w:cs="宋体"/>
          <w:color w:val="000"/>
          <w:sz w:val="28"/>
          <w:szCs w:val="28"/>
        </w:rPr>
        <w:t xml:space="preserve">4、两定协议管理情况。xx年全市定点医疗机构 13家，签定协议13 家,签定率100％。为加强和完善协议管理,xx年细化了协议内容,量化了控制指标,加强了监督检查,督促定点医疗机构严格履行协议，对定点医疗机构严重违规行为给予警告、限期整改直至取消定点资格等处罚。</w:t>
      </w:r>
    </w:p>
    <w:p>
      <w:pPr>
        <w:ind w:left="0" w:right="0" w:firstLine="560"/>
        <w:spacing w:before="450" w:after="450" w:line="312" w:lineRule="auto"/>
      </w:pPr>
      <w:r>
        <w:rPr>
          <w:rFonts w:ascii="宋体" w:hAnsi="宋体" w:eastAsia="宋体" w:cs="宋体"/>
          <w:color w:val="000"/>
          <w:sz w:val="28"/>
          <w:szCs w:val="28"/>
        </w:rPr>
        <w:t xml:space="preserve">5、对定点医疗机构监督考核。以“两定协议”为重点的医疗服务管理，是今年医保工作的重点。我们突出“协议管理”和“年终考核”两个重点，在工作中严格执行定点协议管理，结合医保运行情况，修改完善了定点医疗机构医疗服务协议，细化内容，量化指标，明确处罚措施，实行了定期检查与不定期抽查相结合，明查与暗访相结合的方法，严格按政策规定和医疗服务协议对“两定”机构进行定期考核。</w:t>
      </w:r>
    </w:p>
    <w:p>
      <w:pPr>
        <w:ind w:left="0" w:right="0" w:firstLine="560"/>
        <w:spacing w:before="450" w:after="450" w:line="312" w:lineRule="auto"/>
      </w:pPr>
      <w:r>
        <w:rPr>
          <w:rFonts w:ascii="宋体" w:hAnsi="宋体" w:eastAsia="宋体" w:cs="宋体"/>
          <w:color w:val="000"/>
          <w:sz w:val="28"/>
          <w:szCs w:val="28"/>
        </w:rPr>
        <w:t xml:space="preserve">6、切实加强对特殊慢性病的监督管理。xx年7月我市完善了慢性病就医管理办法，取消了统筹区内定点药店及诊所销售慢性病药品的资格，有效降低了当年慢性病费用支出。在本年度慢性病申报、鉴定工作中，我市统一标准，严格入口，保证了符合条件的慢性病患者都能享受到这一优惠政策，审查通过慢性病申请人员1700余人。</w:t>
      </w:r>
    </w:p>
    <w:p>
      <w:pPr>
        <w:ind w:left="0" w:right="0" w:firstLine="560"/>
        <w:spacing w:before="450" w:after="450" w:line="312" w:lineRule="auto"/>
      </w:pPr>
      <w:r>
        <w:rPr>
          <w:rFonts w:ascii="宋体" w:hAnsi="宋体" w:eastAsia="宋体" w:cs="宋体"/>
          <w:color w:val="000"/>
          <w:sz w:val="28"/>
          <w:szCs w:val="28"/>
        </w:rPr>
        <w:t xml:space="preserve">（一）、工伤认定工作</w:t>
      </w:r>
    </w:p>
    <w:p>
      <w:pPr>
        <w:ind w:left="0" w:right="0" w:firstLine="560"/>
        <w:spacing w:before="450" w:after="450" w:line="312" w:lineRule="auto"/>
      </w:pPr>
      <w:r>
        <w:rPr>
          <w:rFonts w:ascii="宋体" w:hAnsi="宋体" w:eastAsia="宋体" w:cs="宋体"/>
          <w:color w:val="000"/>
          <w:sz w:val="28"/>
          <w:szCs w:val="28"/>
        </w:rPr>
        <w:t xml:space="preserve">今年某市工伤认定工作呈现出两大态势。一是在劳动保障行政部门、经办机构及各单位、相关部门的共同努力下，发生工伤的总体数量得到有效遏制。截至目前共完成工伤认定69件（其中工亡10件，不予认定2件），比去年同期减少30件，同比下降30%。下降的主要原因：劳动保障行政部门、社保经办机构加大对工伤保险的有关政策的宣传力度，取得很好的效果。利用有利时机在公共场所大张旗鼓地宣传《工伤保险条例》，发放有关工伤等政策的宣传资料。在《新疆某报》、某电视台等新闻媒体刊播有关工伤保险案例及相关政策。各单位也采取各种有力措施，尽可能地杜绝或减少工伤案件的发生。二是在矿山企业，死亡事故发生比去年增幅较大，超过某下达的指标。主要原因：煤炭企业的安全机制运行过程中存在一些漏洞，有的职工长期违章作业，最终酿成惨剧。</w:t>
      </w:r>
    </w:p>
    <w:p>
      <w:pPr>
        <w:ind w:left="0" w:right="0" w:firstLine="560"/>
        <w:spacing w:before="450" w:after="450" w:line="312" w:lineRule="auto"/>
      </w:pPr>
      <w:r>
        <w:rPr>
          <w:rFonts w:ascii="宋体" w:hAnsi="宋体" w:eastAsia="宋体" w:cs="宋体"/>
          <w:color w:val="000"/>
          <w:sz w:val="28"/>
          <w:szCs w:val="28"/>
        </w:rPr>
        <w:t xml:space="preserve">（二）、工伤保险基金运行情况</w:t>
      </w:r>
    </w:p>
    <w:p>
      <w:pPr>
        <w:ind w:left="0" w:right="0" w:firstLine="560"/>
        <w:spacing w:before="450" w:after="450" w:line="312" w:lineRule="auto"/>
      </w:pPr>
      <w:r>
        <w:rPr>
          <w:rFonts w:ascii="宋体" w:hAnsi="宋体" w:eastAsia="宋体" w:cs="宋体"/>
          <w:color w:val="000"/>
          <w:sz w:val="28"/>
          <w:szCs w:val="28"/>
        </w:rPr>
        <w:t xml:space="preserve">xx年应征工伤保险基金180.75万元,截至10月末共征缴工伤保险基金139.5 万元，完成全年计划的77%。享受工伤待遇136人次，工伤保险基金支出113.97万元，当期结余25.53万元，基金运行情况良好，略有节余，支撑能力较强。</w:t>
      </w:r>
    </w:p>
    <w:p>
      <w:pPr>
        <w:ind w:left="0" w:right="0" w:firstLine="560"/>
        <w:spacing w:before="450" w:after="450" w:line="312" w:lineRule="auto"/>
      </w:pPr>
      <w:r>
        <w:rPr>
          <w:rFonts w:ascii="宋体" w:hAnsi="宋体" w:eastAsia="宋体" w:cs="宋体"/>
          <w:color w:val="000"/>
          <w:sz w:val="28"/>
          <w:szCs w:val="28"/>
        </w:rPr>
        <w:t xml:space="preserve">（一）我市生育保险统筹运行情况</w:t>
      </w:r>
    </w:p>
    <w:p>
      <w:pPr>
        <w:ind w:left="0" w:right="0" w:firstLine="560"/>
        <w:spacing w:before="450" w:after="450" w:line="312" w:lineRule="auto"/>
      </w:pPr>
      <w:r>
        <w:rPr>
          <w:rFonts w:ascii="宋体" w:hAnsi="宋体" w:eastAsia="宋体" w:cs="宋体"/>
          <w:color w:val="000"/>
          <w:sz w:val="28"/>
          <w:szCs w:val="28"/>
        </w:rPr>
        <w:t xml:space="preserve">某市生育保险统筹自xx年10月1日开始实施，并制定了《某市企业职工生育保险社会统筹实施办法》。xx年应征缴生育保险费42万元，截止10月底，全市参加生育保险单位54个，参保人数17991人；已征缴了27余万元，支出41万元。共有1380人享受了生育保险待遇。</w:t>
      </w:r>
    </w:p>
    <w:p>
      <w:pPr>
        <w:ind w:left="0" w:right="0" w:firstLine="560"/>
        <w:spacing w:before="450" w:after="450" w:line="312" w:lineRule="auto"/>
      </w:pPr>
      <w:r>
        <w:rPr>
          <w:rFonts w:ascii="宋体" w:hAnsi="宋体" w:eastAsia="宋体" w:cs="宋体"/>
          <w:color w:val="000"/>
          <w:sz w:val="28"/>
          <w:szCs w:val="28"/>
        </w:rPr>
        <w:t xml:space="preserve">生育保险基金直接来源于企业，用之于每一位参保人员，根据1994年原劳动部颁布的《企业职工生育保险试行办法》及《某市企业职工生育保险社会统筹实施办法》(市发[xx]36号)的规定，由企业按照职工工资总额的一定比例缴纳生育保险费，建立生育保险基金。从xx年10月我市《企业职工生育保险统筹实施办法》出台以后,运行良好，生育保险统筹基金略有节余。依据“以支定收，收支基本平衡，略有节余”的原则，适时调整了生育保险的费率，将8%的费率调整为5%。</w:t>
      </w:r>
    </w:p>
    <w:p>
      <w:pPr>
        <w:ind w:left="0" w:right="0" w:firstLine="560"/>
        <w:spacing w:before="450" w:after="450" w:line="312" w:lineRule="auto"/>
      </w:pPr>
      <w:r>
        <w:rPr>
          <w:rFonts w:ascii="宋体" w:hAnsi="宋体" w:eastAsia="宋体" w:cs="宋体"/>
          <w:color w:val="000"/>
          <w:sz w:val="28"/>
          <w:szCs w:val="28"/>
        </w:rPr>
        <w:t xml:space="preserve">（二）、加强与部门间的沟通。xx年某劳动和社会保障局及某计生委分别下发了《关于解决某职工计划生育手术费用问题的通知》（兵劳社发[xx]39号）及《关于向实行计划生育的育龄夫妻免费提供避孕节育技术服务的通知》（兵计生委发[xx]39号）文，根据文件精神，为确保计划生育的育龄夫妻能免费获得避孕节育技术服务，我局多次与市计生委进行协商、沟通。对在具体操作过程中出现的问题，如：本年度新上岗的职工，缴费不到一年的能否享受免费服务及环情检测等问题达成了一致性的意见。对原规定中没有支付取出“皮下埋植术”的费用及参保男职工其配偶（指未从业）符合计划生育规定，采取节育措施按《关于向实行计划生育的育龄夫妻免费提供避孕节育技术服务的通知》（兵计生委发[xx]39号）第四项结算标准的50%支付等问题反复探讨，为工作更好的开展，及时向上级主管部门请示，得到了上级部门在业务上的支持。</w:t>
      </w:r>
    </w:p>
    <w:p>
      <w:pPr>
        <w:ind w:left="0" w:right="0" w:firstLine="560"/>
        <w:spacing w:before="450" w:after="450" w:line="312" w:lineRule="auto"/>
      </w:pPr>
      <w:r>
        <w:rPr>
          <w:rFonts w:ascii="宋体" w:hAnsi="宋体" w:eastAsia="宋体" w:cs="宋体"/>
          <w:color w:val="000"/>
          <w:sz w:val="28"/>
          <w:szCs w:val="28"/>
        </w:rPr>
        <w:t xml:space="preserve">我市劳动保障监察工作以维护劳动者合法权益为宗旨，以规范劳动力市场秩序、查处各类违反劳动法案件为突破口，积极工作，奋发进取，经过全体劳动保障监察人员的共同努力，较好地完成了全年的工作任务。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认真组织开展劳动用工情况专项检查。xx年5月15日至6月10日，某市劳动保障监察支队在全市范围内开展以劳动用工情况为主要内容的专项检查。以建筑单位、私营企业、个体工商户等非公有制用人单位为重点，以劳动合同签订、工资支付、工时休假以及女职工和未成年工特殊劳动保护，用人单位遵守国家各项劳动保障法律法规规章等情况为主要内容。共对全市26个用人单位进行了全面检查，送达《劳动保障监察询问通知书》25份，通过检查对违反《劳动法》、《劳动保障监察条例》事实确凿的7个用人单位送达了《劳动保障监察责令改正决定书》，补签劳动合同175份，纠正了个体工商户收取劳动者押金的违法行为，涉及金额达1.6万余元。在检查的过程中，加强了劳动政策宣传，对广大劳动者免费发放了《农民工维权手册》，提高劳动者的法律维权意识，并对自查和抽查中存在的问题提出了相应的整改措施，使劳动用工管理工作迈上一个新台阶。</w:t>
      </w:r>
    </w:p>
    <w:p>
      <w:pPr>
        <w:ind w:left="0" w:right="0" w:firstLine="560"/>
        <w:spacing w:before="450" w:after="450" w:line="312" w:lineRule="auto"/>
      </w:pPr>
      <w:r>
        <w:rPr>
          <w:rFonts w:ascii="宋体" w:hAnsi="宋体" w:eastAsia="宋体" w:cs="宋体"/>
          <w:color w:val="000"/>
          <w:sz w:val="28"/>
          <w:szCs w:val="28"/>
        </w:rPr>
        <w:t xml:space="preserve">，xx年市劳动社会保障局工作总结</w:t>
      </w:r>
    </w:p>
    <w:p>
      <w:pPr>
        <w:ind w:left="0" w:right="0" w:firstLine="560"/>
        <w:spacing w:before="450" w:after="450" w:line="312" w:lineRule="auto"/>
      </w:pPr>
      <w:r>
        <w:rPr>
          <w:rFonts w:ascii="宋体" w:hAnsi="宋体" w:eastAsia="宋体" w:cs="宋体"/>
          <w:color w:val="000"/>
          <w:sz w:val="28"/>
          <w:szCs w:val="28"/>
        </w:rPr>
        <w:t xml:space="preserve">（二）及时查处拖欠农民工工资行为，确保农民工合法权益。接待农民工上访是今年劳动监察工作的重中之中，本着有案必接，接案必查、查案必果的原则，及时受理各项投诉，xx年共受理有记载的农民工工资上访事件139批，涉及人数1256人次，其中集体访56批，1110人，代表访36批，108人，个人访47批，涉及农民工工资金额198万元。</w:t>
      </w:r>
    </w:p>
    <w:p>
      <w:pPr>
        <w:ind w:left="0" w:right="0" w:firstLine="560"/>
        <w:spacing w:before="450" w:after="450" w:line="312" w:lineRule="auto"/>
      </w:pPr>
      <w:r>
        <w:rPr>
          <w:rFonts w:ascii="宋体" w:hAnsi="宋体" w:eastAsia="宋体" w:cs="宋体"/>
          <w:color w:val="000"/>
          <w:sz w:val="28"/>
          <w:szCs w:val="28"/>
        </w:rPr>
        <w:t xml:space="preserve">（三）在建筑行业继续实行农民工工资保证金制度。xx年，市市劳动和社会保障局、建设局、财务局联合行文，在建筑行业实行了农民工工资保证金制度。经过一年的运行，效果很好，为从源头上治理和预防拖欠农民工工资行为，保障农民工的合法权益，维护社会稳定，促进建筑市场健康发展起到了积极的作用。xx年共收取农民工工资保证金244.47万元，目前已退还87.85万元。</w:t>
      </w:r>
    </w:p>
    <w:p>
      <w:pPr>
        <w:ind w:left="0" w:right="0" w:firstLine="560"/>
        <w:spacing w:before="450" w:after="450" w:line="312" w:lineRule="auto"/>
      </w:pPr>
      <w:r>
        <w:rPr>
          <w:rFonts w:ascii="宋体" w:hAnsi="宋体" w:eastAsia="宋体" w:cs="宋体"/>
          <w:color w:val="000"/>
          <w:sz w:val="28"/>
          <w:szCs w:val="28"/>
        </w:rPr>
        <w:t xml:space="preserve">（四）劳动保障监察支队利用高考期间工地停工的时机举办了农民工维权宣传活动。宣传活动的主题是改善农民工的就业环境、维护农民工的合法权益，对用人单位应当依法与劳动者签订劳动合同，建筑业企业应依法支付农民工工资，依法参加社会保险，当农民工的合法权益受到侵害时如何维护自己的权利，不要到非法职业介绍机构求职等内容做了详细宣传。现场发放农民工维权手册50余份。</w:t>
      </w:r>
    </w:p>
    <w:p>
      <w:pPr>
        <w:ind w:left="0" w:right="0" w:firstLine="560"/>
        <w:spacing w:before="450" w:after="450" w:line="312" w:lineRule="auto"/>
      </w:pPr>
      <w:r>
        <w:rPr>
          <w:rFonts w:ascii="宋体" w:hAnsi="宋体" w:eastAsia="宋体" w:cs="宋体"/>
          <w:color w:val="000"/>
          <w:sz w:val="28"/>
          <w:szCs w:val="28"/>
        </w:rPr>
        <w:t xml:space="preserve">（五）根据某的部署，监察支队制定了《某市全面推进劳动合同制度三年计划行动实施方案》，从xx年至20xx年，用三年时间实现各类企业与用人单位普遍依法签订劳动合同，力争辖区各类企业劳动合同签订率达到97%。</w:t>
      </w:r>
    </w:p>
    <w:p>
      <w:pPr>
        <w:ind w:left="0" w:right="0" w:firstLine="560"/>
        <w:spacing w:before="450" w:after="450" w:line="312" w:lineRule="auto"/>
      </w:pPr>
      <w:r>
        <w:rPr>
          <w:rFonts w:ascii="宋体" w:hAnsi="宋体" w:eastAsia="宋体" w:cs="宋体"/>
          <w:color w:val="000"/>
          <w:sz w:val="28"/>
          <w:szCs w:val="28"/>
        </w:rPr>
        <w:t xml:space="preserve">（一）、职业介绍工作开展情况</w:t>
      </w:r>
    </w:p>
    <w:p>
      <w:pPr>
        <w:ind w:left="0" w:right="0" w:firstLine="560"/>
        <w:spacing w:before="450" w:after="450" w:line="312" w:lineRule="auto"/>
      </w:pPr>
      <w:r>
        <w:rPr>
          <w:rFonts w:ascii="宋体" w:hAnsi="宋体" w:eastAsia="宋体" w:cs="宋体"/>
          <w:color w:val="000"/>
          <w:sz w:val="28"/>
          <w:szCs w:val="28"/>
        </w:rPr>
        <w:t xml:space="preserve">1、利用劳动力市场大厅，完善“一站式”服务内容，使“一站式“服务项目一目了然，充分体现窗口服务,减化了办事程序，使就业服务工作更为方便、快捷，极大的提高了工作效率。中心共免费办理各类求职登记396人，免费提供空缺岗位85个，免费职业介绍166人次，免费政策咨询1988人，档案管理4989份，其中免费管理3382份，办理社会保险接续350人，办理档案转递142人，办理个体人员退休52人，并免费为55人出具了各类相关档案材料证明.为760名参保人员进行了医疗保险缴费年限认定。</w:t>
      </w:r>
    </w:p>
    <w:p>
      <w:pPr>
        <w:ind w:left="0" w:right="0" w:firstLine="560"/>
        <w:spacing w:before="450" w:after="450" w:line="312" w:lineRule="auto"/>
      </w:pPr>
      <w:r>
        <w:rPr>
          <w:rFonts w:ascii="宋体" w:hAnsi="宋体" w:eastAsia="宋体" w:cs="宋体"/>
          <w:color w:val="000"/>
          <w:sz w:val="28"/>
          <w:szCs w:val="28"/>
        </w:rPr>
        <w:t xml:space="preserve">2、加强档案管理工作。为了保证下岗失业人员及社会流动人员档案的安全性、某续性和真实性，某市职业介绍服务中心专门购置了四组密集柜，使档案管理工作更加规范。在以往积极为下岗失业人员、自谋职业人员办理档案的接收、登记和管理的基础上，今年继续为个体参保人员进行医疗保险缴费年限认定，同时为转移人员进行养老保险缴费年限的初步认定。同时，今年中心根据市劳动和保障局的要求，使用朗新人力资源管理软件，将管理的所有档案都输入系统，更加便于掌握所有个体参保人员的基本信息。</w:t>
      </w:r>
    </w:p>
    <w:p>
      <w:pPr>
        <w:ind w:left="0" w:right="0" w:firstLine="560"/>
        <w:spacing w:before="450" w:after="450" w:line="312" w:lineRule="auto"/>
      </w:pPr>
      <w:r>
        <w:rPr>
          <w:rFonts w:ascii="宋体" w:hAnsi="宋体" w:eastAsia="宋体" w:cs="宋体"/>
          <w:color w:val="000"/>
          <w:sz w:val="28"/>
          <w:szCs w:val="28"/>
        </w:rPr>
        <w:t xml:space="preserve">3、某劳动力管理站初步成型，协理员队伍建设已见成效。为发展某某新型工业化进程的需要，将某就业服务体系延伸到某，形成兵市某三级统一规范、机制灵活、覆盖面广的某劳动力市场体系。今年中心又加强了管理站的制度建设及协理员队伍建设。先后两次组织协理员培训班，进行素质教育和相关政策培训，极大的提高了协理员队伍素质和业务水平。为了保证劳动力管理站工作的有效性，本着公正、公开、公平的原则，中心制定了相关劳动力管理站及协理员考核及奖罚办法，定期进行考核。优者留，劣者换。极大的调动了协理员工作积极性和工作热情。保证了我市劳动力市场业务人员的整体素质。</w:t>
      </w:r>
    </w:p>
    <w:p>
      <w:pPr>
        <w:ind w:left="0" w:right="0" w:firstLine="560"/>
        <w:spacing w:before="450" w:after="450" w:line="312" w:lineRule="auto"/>
      </w:pPr>
      <w:r>
        <w:rPr>
          <w:rFonts w:ascii="宋体" w:hAnsi="宋体" w:eastAsia="宋体" w:cs="宋体"/>
          <w:color w:val="000"/>
          <w:sz w:val="28"/>
          <w:szCs w:val="28"/>
        </w:rPr>
        <w:t xml:space="preserve">4、继续做好下岗失业人员的再就业工作。尤其是“4050”大龄就业困难群体的再就业工作。为了了解市直大龄就业困难群体的基本信息，掌握人员资料，中心派专人去全市各单位摸底调查，了解情况，通过搜集的信息登记造册，建立台帐。同时，积极收集空岗信息，挖掘公益性岗位，多渠道、多途径的为“4050”人员解决就业岗位。截止目前，共解决就业岗位85个，为85名“4050”人员安置了岗位。</w:t>
      </w:r>
    </w:p>
    <w:p>
      <w:pPr>
        <w:ind w:left="0" w:right="0" w:firstLine="560"/>
        <w:spacing w:before="450" w:after="450" w:line="312" w:lineRule="auto"/>
      </w:pPr>
      <w:r>
        <w:rPr>
          <w:rFonts w:ascii="宋体" w:hAnsi="宋体" w:eastAsia="宋体" w:cs="宋体"/>
          <w:color w:val="000"/>
          <w:sz w:val="28"/>
          <w:szCs w:val="28"/>
        </w:rPr>
        <w:t xml:space="preserve">5、继续做好“五个台帐”、“四个清”工作。“五个台账”、“四个清”工作，是一项掌握下岗失业人员动态变化的长期工作，为了更好的服务于广大下岗失业人员，使下岗失业人员能及时、充分享受国家有关优惠政策和待遇，我中心始终坚持建立健全“五个台帐”“四个清”的登记制度，对每一位下岗失业人员的失业原因、家庭状况、劳动技能、就业意向及安置去向，均做了详细的跟踪登记，为今后的后续服务工作打好基础。</w:t>
      </w:r>
    </w:p>
    <w:p>
      <w:pPr>
        <w:ind w:left="0" w:right="0" w:firstLine="560"/>
        <w:spacing w:before="450" w:after="450" w:line="312" w:lineRule="auto"/>
      </w:pPr>
      <w:r>
        <w:rPr>
          <w:rFonts w:ascii="宋体" w:hAnsi="宋体" w:eastAsia="宋体" w:cs="宋体"/>
          <w:color w:val="000"/>
          <w:sz w:val="28"/>
          <w:szCs w:val="28"/>
        </w:rPr>
        <w:t xml:space="preserve">（二）、xx年度培训工作情况</w:t>
      </w:r>
    </w:p>
    <w:p>
      <w:pPr>
        <w:ind w:left="0" w:right="0" w:firstLine="560"/>
        <w:spacing w:before="450" w:after="450" w:line="312" w:lineRule="auto"/>
      </w:pPr>
      <w:r>
        <w:rPr>
          <w:rFonts w:ascii="宋体" w:hAnsi="宋体" w:eastAsia="宋体" w:cs="宋体"/>
          <w:color w:val="000"/>
          <w:sz w:val="28"/>
          <w:szCs w:val="28"/>
        </w:rPr>
        <w:t xml:space="preserve">职工培训，是市就业训练中心自此项工作开展以来常抓不懈的工作。xx年，本中心认真贯彻落实某培训工作会议精神，并总结以往职工培训工作的经验，扬长避短，不断完善，克服了诸多困难，较好地完成了xx年度职工培训工作任务。</w:t>
      </w:r>
    </w:p>
    <w:p>
      <w:pPr>
        <w:ind w:left="0" w:right="0" w:firstLine="560"/>
        <w:spacing w:before="450" w:after="450" w:line="312" w:lineRule="auto"/>
      </w:pPr>
      <w:r>
        <w:rPr>
          <w:rFonts w:ascii="宋体" w:hAnsi="宋体" w:eastAsia="宋体" w:cs="宋体"/>
          <w:color w:val="000"/>
          <w:sz w:val="28"/>
          <w:szCs w:val="28"/>
        </w:rPr>
        <w:t xml:space="preserve">为了提高职工培训的有效性和实用性，xx年我们将职工培训内容和培训方向进行了调整，重点在围绕市经济结构调整和本区劳动力资源需求状况上做文章，有针对性地开展职工培训，为我市经济和社会发展培养一支高素质的、经济实用的职工队伍。</w:t>
      </w:r>
    </w:p>
    <w:p>
      <w:pPr>
        <w:ind w:left="0" w:right="0" w:firstLine="560"/>
        <w:spacing w:before="450" w:after="450" w:line="312" w:lineRule="auto"/>
      </w:pPr>
      <w:r>
        <w:rPr>
          <w:rFonts w:ascii="宋体" w:hAnsi="宋体" w:eastAsia="宋体" w:cs="宋体"/>
          <w:color w:val="000"/>
          <w:sz w:val="28"/>
          <w:szCs w:val="28"/>
        </w:rPr>
        <w:t xml:space="preserve">按照市职工培训经办机构的要求，我中心已开展各类培训班7期，其中：养老护理员初级培训班一期，培训人数44人，劳动协理员上岗培训班一期，培训人数63人，园林花卉工中级培训班一期，培训人数46人，计算机培训班两期，培训人数112人，商品营业员初级培训班二期，培训人数50人，中式烹调市初级培训班一期，培训人数23人，总计培训人数338人。</w:t>
      </w:r>
    </w:p>
    <w:p>
      <w:pPr>
        <w:ind w:left="0" w:right="0" w:firstLine="560"/>
        <w:spacing w:before="450" w:after="450" w:line="312" w:lineRule="auto"/>
      </w:pPr>
      <w:r>
        <w:rPr>
          <w:rFonts w:ascii="宋体" w:hAnsi="宋体" w:eastAsia="宋体" w:cs="宋体"/>
          <w:color w:val="000"/>
          <w:sz w:val="28"/>
          <w:szCs w:val="28"/>
        </w:rPr>
        <w:t xml:space="preserve">在做好职工培训的同时，我们根据市培训工作评定会的要求，承担起全市各企业某职工培训中心的市资培训、教学指导及培训教材的选定和编写工作，积极为某提供市资和培训教材。组织相关人员编写适应我市各某农作物种植的职工培训读本和教材，印发至某和企业，努力为某和企业培训职工提供服务。全年共印发教材4000余份。为我市农业发展、农业科学技术的推广和职工队伍技能素质的提高，奠定了较好的基础。</w:t>
      </w:r>
    </w:p>
    <w:p>
      <w:pPr>
        <w:ind w:left="0" w:right="0" w:firstLine="560"/>
        <w:spacing w:before="450" w:after="450" w:line="312" w:lineRule="auto"/>
      </w:pPr>
      <w:r>
        <w:rPr>
          <w:rFonts w:ascii="宋体" w:hAnsi="宋体" w:eastAsia="宋体" w:cs="宋体"/>
          <w:color w:val="000"/>
          <w:sz w:val="28"/>
          <w:szCs w:val="28"/>
        </w:rPr>
        <w:t xml:space="preserve">（三）、职业技能培训工作情况</w:t>
      </w:r>
    </w:p>
    <w:p>
      <w:pPr>
        <w:ind w:left="0" w:right="0" w:firstLine="560"/>
        <w:spacing w:before="450" w:after="450" w:line="312" w:lineRule="auto"/>
      </w:pPr>
      <w:r>
        <w:rPr>
          <w:rFonts w:ascii="宋体" w:hAnsi="宋体" w:eastAsia="宋体" w:cs="宋体"/>
          <w:color w:val="000"/>
          <w:sz w:val="28"/>
          <w:szCs w:val="28"/>
        </w:rPr>
        <w:t xml:space="preserve">xx年，市职业技能鉴定中心配合市劳动主管部门和工商行政主管部门积极做好职业资格等级证书持证上岗工作。今年共考核鉴定各类工种、职业人数870人，其中初级工593人，中级工277人。考核合格人数812人，合格率达93%。对提高我市培训工作质量及就业准入制度的普及起到了极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民政社会保障工作总结篇五</w:t>
      </w:r>
    </w:p>
    <w:p>
      <w:pPr>
        <w:ind w:left="0" w:right="0" w:firstLine="560"/>
        <w:spacing w:before="450" w:after="450" w:line="312" w:lineRule="auto"/>
      </w:pPr>
      <w:r>
        <w:rPr>
          <w:rFonts w:ascii="宋体" w:hAnsi="宋体" w:eastAsia="宋体" w:cs="宋体"/>
          <w:color w:val="000"/>
          <w:sz w:val="28"/>
          <w:szCs w:val="28"/>
        </w:rPr>
        <w:t xml:space="preserve">xxxx社区为了做好就业和社会保障工作，在市、区劳动保障部门的正确领导下以及三堤口社保所支持下有条不絮的进行。通过我们近一年来的不懈努力，严格按照上级的要求，使xxxx社区就业和社会保障工作取得了一定的成绩。具体如下：</w:t>
      </w:r>
    </w:p>
    <w:p>
      <w:pPr>
        <w:ind w:left="0" w:right="0" w:firstLine="560"/>
        <w:spacing w:before="450" w:after="450" w:line="312" w:lineRule="auto"/>
      </w:pPr>
      <w:r>
        <w:rPr>
          <w:rFonts w:ascii="宋体" w:hAnsi="宋体" w:eastAsia="宋体" w:cs="宋体"/>
          <w:color w:val="000"/>
          <w:sz w:val="28"/>
          <w:szCs w:val="28"/>
        </w:rPr>
        <w:t xml:space="preserve">xxxx一厂、二厂、印染厂因企业改制，一批人员进入失业，对下岗失业人员的基本情况、劳动技能、就业愿望、就业情况登记在册，及时给下岗失业人员办理《再就业优惠证》。使符合条件的失业人员办理养老金补贴，社区目前下岗失业人员：1802人;无业人员：119人;就业安置：252人;隐性就业603人;特困帮扶：3人。公益性岗位：19人。领取优惠证：1044人;办理养老保险补贴：500人。积极引导下岗失业人员转变就业观念，逐步树立就业靠市场，上岗靠竞争，择业靠能力，收入靠贡献的观念。</w:t>
      </w:r>
    </w:p>
    <w:p>
      <w:pPr>
        <w:ind w:left="0" w:right="0" w:firstLine="560"/>
        <w:spacing w:before="450" w:after="450" w:line="312" w:lineRule="auto"/>
      </w:pPr>
      <w:r>
        <w:rPr>
          <w:rFonts w:ascii="宋体" w:hAnsi="宋体" w:eastAsia="宋体" w:cs="宋体"/>
          <w:color w:val="000"/>
          <w:sz w:val="28"/>
          <w:szCs w:val="28"/>
        </w:rPr>
        <w:t xml:space="preserve">加强对流动就业人口的管理，掌握流动的基本情况，有的人员不配合登记，我们及时向领导反映，及时解决。我社区是城乡结合部，流动人口多，目前已检验：24人;加强对流动计划生育的管理。</w:t>
      </w:r>
    </w:p>
    <w:p>
      <w:pPr>
        <w:ind w:left="0" w:right="0" w:firstLine="560"/>
        <w:spacing w:before="450" w:after="450" w:line="312" w:lineRule="auto"/>
      </w:pPr>
      <w:r>
        <w:rPr>
          <w:rFonts w:ascii="宋体" w:hAnsi="宋体" w:eastAsia="宋体" w:cs="宋体"/>
          <w:color w:val="000"/>
          <w:sz w:val="28"/>
          <w:szCs w:val="28"/>
        </w:rPr>
        <w:t xml:space="preserve">xxxx社区专管员在辖区内，举办“居民医疗保险”政策宣传，让居民认识到看病就医难，医保帮您度难关，我们共发放宣传资料800多份，深受社区居民的一致好评。20xx年7月在天气较热的情况下，我们克服重重困难，共办理城镇居民医疗保险：784人;其中不在校儿童：216人;失业人员：388，新增人员180人。</w:t>
      </w:r>
    </w:p>
    <w:p>
      <w:pPr>
        <w:ind w:left="0" w:right="0" w:firstLine="560"/>
        <w:spacing w:before="450" w:after="450" w:line="312" w:lineRule="auto"/>
      </w:pPr>
      <w:r>
        <w:rPr>
          <w:rFonts w:ascii="宋体" w:hAnsi="宋体" w:eastAsia="宋体" w:cs="宋体"/>
          <w:color w:val="000"/>
          <w:sz w:val="28"/>
          <w:szCs w:val="28"/>
        </w:rPr>
        <w:t xml:space="preserve">为丰富退休人员的生活，xxxx社区建立自管小组、老年太极拳、老年交谊舞、木兰扇等各种娱乐活动，对企业退休人员中孤寡、重病、残疾、80岁以上困难人员进行摸底上报。社区退休人员：1571人、党员：416人、70—79岁;106人，退休人员有死亡的，我们及时上门慰问，看他有什么困难，我们能帮助的尽量帮助。及时帮助他们申请领取抚恤金。</w:t>
      </w:r>
    </w:p>
    <w:p>
      <w:pPr>
        <w:ind w:left="0" w:right="0" w:firstLine="560"/>
        <w:spacing w:before="450" w:after="450" w:line="312" w:lineRule="auto"/>
      </w:pPr>
      <w:r>
        <w:rPr>
          <w:rFonts w:ascii="宋体" w:hAnsi="宋体" w:eastAsia="宋体" w:cs="宋体"/>
          <w:color w:val="000"/>
          <w:sz w:val="28"/>
          <w:szCs w:val="28"/>
        </w:rPr>
        <w:t xml:space="preserve">为了更好做好社保工作，加强业务学习，提高业务素质，向其他社区请教，进一步完善软件资料的归档管理。我们不定期出板报，布置宣传栏，宣传就业再就业各项优惠政策，发布招工信息，加大劳务输出。</w:t>
      </w:r>
    </w:p>
    <w:p>
      <w:pPr>
        <w:ind w:left="0" w:right="0" w:firstLine="560"/>
        <w:spacing w:before="450" w:after="450" w:line="312" w:lineRule="auto"/>
      </w:pPr>
      <w:r>
        <w:rPr>
          <w:rFonts w:ascii="宋体" w:hAnsi="宋体" w:eastAsia="宋体" w:cs="宋体"/>
          <w:color w:val="000"/>
          <w:sz w:val="28"/>
          <w:szCs w:val="28"/>
        </w:rPr>
        <w:t xml:space="preserve">虽然我们取得一定成绩，但离上级要求有一定的差距，在今后的工作中我们将进一步加大就业再就业的宣传力度，不断加强自身学习，提高自身素质，开拓创新。我们要脚踏实地的工作，争取把社会保障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民政社会保障工作总结篇六</w:t>
      </w:r>
    </w:p>
    <w:p>
      <w:pPr>
        <w:ind w:left="0" w:right="0" w:firstLine="560"/>
        <w:spacing w:before="450" w:after="450" w:line="312" w:lineRule="auto"/>
      </w:pPr>
      <w:r>
        <w:rPr>
          <w:rFonts w:ascii="宋体" w:hAnsi="宋体" w:eastAsia="宋体" w:cs="宋体"/>
          <w:color w:val="000"/>
          <w:sz w:val="28"/>
          <w:szCs w:val="28"/>
        </w:rPr>
        <w:t xml:space="preserve">社会保障科按20xx年的工作思路要求,按年初制定的工作计划，开展今年的工作。现将20xx年的工作总结如下：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按照今年我科的工作计划和工作实施细则，今年共有5个方面8项工作，除临时性工作与社会保险工作外，我科室上半年需要完成3项工作，下半年需要完成3项工作。因为这是我科第一年开展工作，所以在经验上相对欠缺，随着工作的深入，年初计划的工作，也会有所变化。</w:t>
      </w:r>
    </w:p>
    <w:p>
      <w:pPr>
        <w:ind w:left="0" w:right="0" w:firstLine="560"/>
        <w:spacing w:before="450" w:after="450" w:line="312" w:lineRule="auto"/>
      </w:pPr>
      <w:r>
        <w:rPr>
          <w:rFonts w:ascii="宋体" w:hAnsi="宋体" w:eastAsia="宋体" w:cs="宋体"/>
          <w:color w:val="000"/>
          <w:sz w:val="28"/>
          <w:szCs w:val="28"/>
        </w:rPr>
        <w:t xml:space="preserve">现就相关工作进展情况汇报如下：</w:t>
      </w:r>
    </w:p>
    <w:p>
      <w:pPr>
        <w:ind w:left="0" w:right="0" w:firstLine="560"/>
        <w:spacing w:before="450" w:after="450" w:line="312" w:lineRule="auto"/>
      </w:pPr>
      <w:r>
        <w:rPr>
          <w:rFonts w:ascii="宋体" w:hAnsi="宋体" w:eastAsia="宋体" w:cs="宋体"/>
          <w:color w:val="000"/>
          <w:sz w:val="28"/>
          <w:szCs w:val="28"/>
        </w:rPr>
        <w:t xml:space="preserve">1、以服务企业工作为中心，切实发挥各部门之间的协调和信息共通，加强管理规范协管员队伍。</w:t>
      </w:r>
    </w:p>
    <w:p>
      <w:pPr>
        <w:ind w:left="0" w:right="0" w:firstLine="560"/>
        <w:spacing w:before="450" w:after="450" w:line="312" w:lineRule="auto"/>
      </w:pPr>
      <w:r>
        <w:rPr>
          <w:rFonts w:ascii="宋体" w:hAnsi="宋体" w:eastAsia="宋体" w:cs="宋体"/>
          <w:color w:val="000"/>
          <w:sz w:val="28"/>
          <w:szCs w:val="28"/>
        </w:rPr>
        <w:t xml:space="preserve">今年是服务企业长效机制开展的第二年，在巩固去年的工作成效基础之上，我科在今年尝试以该项工作为核心工作内容，通过辖区用人单位信息互通方式，切实有效地增强各部门之间的协调工作。我科一方面通过制定《金水区劳动监察协管员管理办法（暂行）》、《金水区关于劳动保障监察协管员考勤管理的若干规定》和《金水区劳动监察协管员考评办法》，进一步加强对我区现有311人的管理，明确其工作职责与内容，通过对协管员的强化管理，增强服务企业长效机制的进一步落实；另一方面协调我科、区仲裁委员会和区工伤认定办，每月定时通报全区用人单位信息汇总表，由我科汇总各业务科室对辖区用人单位的案件信息的反馈，基本实现信息上下互能，即时更新，努力实现服务企业长效机制工作对劳动纠纷问题预防到位，专项检查、重点检查针对性强等方面的实际作用。</w:t>
      </w:r>
    </w:p>
    <w:p>
      <w:pPr>
        <w:ind w:left="0" w:right="0" w:firstLine="560"/>
        <w:spacing w:before="450" w:after="450" w:line="312" w:lineRule="auto"/>
      </w:pPr>
      <w:r>
        <w:rPr>
          <w:rFonts w:ascii="宋体" w:hAnsi="宋体" w:eastAsia="宋体" w:cs="宋体"/>
          <w:color w:val="000"/>
          <w:sz w:val="28"/>
          <w:szCs w:val="28"/>
        </w:rPr>
        <w:t xml:space="preserve">我区现有17个办事处、159个社区，截止今年10月底，现有用人单位28042家，近28万名在岗职工，今年共减少了3188家用人单位，减少了近3万名在岗职工。与去年12月时的27274家单位，近31万名在岗职工相比，今年用人单位信息增加了768家，但在岗职工少了3万人。</w:t>
      </w:r>
    </w:p>
    <w:p>
      <w:pPr>
        <w:ind w:left="0" w:right="0" w:firstLine="560"/>
        <w:spacing w:before="450" w:after="450" w:line="312" w:lineRule="auto"/>
      </w:pPr>
      <w:r>
        <w:rPr>
          <w:rFonts w:ascii="宋体" w:hAnsi="宋体" w:eastAsia="宋体" w:cs="宋体"/>
          <w:color w:val="000"/>
          <w:sz w:val="28"/>
          <w:szCs w:val="28"/>
        </w:rPr>
        <w:t xml:space="preserve">2、社会保险工作</w:t>
      </w:r>
    </w:p>
    <w:p>
      <w:pPr>
        <w:ind w:left="0" w:right="0" w:firstLine="560"/>
        <w:spacing w:before="450" w:after="450" w:line="312" w:lineRule="auto"/>
      </w:pPr>
      <w:r>
        <w:rPr>
          <w:rFonts w:ascii="宋体" w:hAnsi="宋体" w:eastAsia="宋体" w:cs="宋体"/>
          <w:color w:val="000"/>
          <w:sz w:val="28"/>
          <w:szCs w:val="28"/>
        </w:rPr>
        <w:t xml:space="preserve">我区今年居民养老保险有一个续费人数任务为5000人的任务指标，截止今年11月17日，全区完成5052人，已经圆满完成上级下达的任务指标。</w:t>
      </w:r>
    </w:p>
    <w:p>
      <w:pPr>
        <w:ind w:left="0" w:right="0" w:firstLine="560"/>
        <w:spacing w:before="450" w:after="450" w:line="312" w:lineRule="auto"/>
      </w:pPr>
      <w:r>
        <w:rPr>
          <w:rFonts w:ascii="宋体" w:hAnsi="宋体" w:eastAsia="宋体" w:cs="宋体"/>
          <w:color w:val="000"/>
          <w:sz w:val="28"/>
          <w:szCs w:val="28"/>
        </w:rPr>
        <w:t xml:space="preserve">破困企业退休职工参加医疗保险工作正常开展，现有80家破困企业，涉及退休职工约3300人。</w:t>
      </w:r>
    </w:p>
    <w:p>
      <w:pPr>
        <w:ind w:left="0" w:right="0" w:firstLine="560"/>
        <w:spacing w:before="450" w:after="450" w:line="312" w:lineRule="auto"/>
      </w:pPr>
      <w:r>
        <w:rPr>
          <w:rFonts w:ascii="宋体" w:hAnsi="宋体" w:eastAsia="宋体" w:cs="宋体"/>
          <w:color w:val="000"/>
          <w:sz w:val="28"/>
          <w:szCs w:val="28"/>
        </w:rPr>
        <w:t xml:space="preserve">3、劳动监察协管员管理工作</w:t>
      </w:r>
    </w:p>
    <w:p>
      <w:pPr>
        <w:ind w:left="0" w:right="0" w:firstLine="560"/>
        <w:spacing w:before="450" w:after="450" w:line="312" w:lineRule="auto"/>
      </w:pPr>
      <w:r>
        <w:rPr>
          <w:rFonts w:ascii="宋体" w:hAnsi="宋体" w:eastAsia="宋体" w:cs="宋体"/>
          <w:color w:val="000"/>
          <w:sz w:val="28"/>
          <w:szCs w:val="28"/>
        </w:rPr>
        <w:t xml:space="preserve">今年7月以来劳动监察协管员新增了34人，但是由于我区各社区招社区委员，其相关待遇比协管员高，所以有部分人员转入社区委员，截止10月底，我区现有监察协管员311人，今年共支付其20xx年1-10月岗位补贴5158597.96元（其中工资4400809.42元，个人缴费部分757788.54元），支付20xx年10月至20xx年06月的派遣费71135元，工伤、生育和商业补充医疗保险费127093.09元。</w:t>
      </w:r>
    </w:p>
    <w:p>
      <w:pPr>
        <w:ind w:left="0" w:right="0" w:firstLine="560"/>
        <w:spacing w:before="450" w:after="450" w:line="312" w:lineRule="auto"/>
      </w:pPr>
      <w:r>
        <w:rPr>
          <w:rFonts w:ascii="宋体" w:hAnsi="宋体" w:eastAsia="宋体" w:cs="宋体"/>
          <w:color w:val="000"/>
          <w:sz w:val="28"/>
          <w:szCs w:val="28"/>
        </w:rPr>
        <w:t xml:space="preserve">4、薪酬调查工作</w:t>
      </w:r>
    </w:p>
    <w:p>
      <w:pPr>
        <w:ind w:left="0" w:right="0" w:firstLine="560"/>
        <w:spacing w:before="450" w:after="450" w:line="312" w:lineRule="auto"/>
      </w:pPr>
      <w:r>
        <w:rPr>
          <w:rFonts w:ascii="宋体" w:hAnsi="宋体" w:eastAsia="宋体" w:cs="宋体"/>
          <w:color w:val="000"/>
          <w:sz w:val="28"/>
          <w:szCs w:val="28"/>
        </w:rPr>
        <w:t xml:space="preserve">企业薪酬试调查工作现在是每年都要开展的常规工作。今年我区任务为280家企业，分布在15个办事处。为顺利完成任务，5月底我区按市人社局统一安排，组织辖区50家企业参加薪酬调查培训班。至6月底，我区圆满完成该项工作，共完成上报328家企业的薪酬调查数据，更新数据库内77家企业信息。</w:t>
      </w:r>
    </w:p>
    <w:p>
      <w:pPr>
        <w:ind w:left="0" w:right="0" w:firstLine="560"/>
        <w:spacing w:before="450" w:after="450" w:line="312" w:lineRule="auto"/>
      </w:pPr>
      <w:r>
        <w:rPr>
          <w:rFonts w:ascii="宋体" w:hAnsi="宋体" w:eastAsia="宋体" w:cs="宋体"/>
          <w:color w:val="000"/>
          <w:sz w:val="28"/>
          <w:szCs w:val="28"/>
        </w:rPr>
        <w:t xml:space="preserve">5、非标准工时许可与招工备案工作</w:t>
      </w:r>
    </w:p>
    <w:p>
      <w:pPr>
        <w:ind w:left="0" w:right="0" w:firstLine="560"/>
        <w:spacing w:before="450" w:after="450" w:line="312" w:lineRule="auto"/>
      </w:pPr>
      <w:r>
        <w:rPr>
          <w:rFonts w:ascii="宋体" w:hAnsi="宋体" w:eastAsia="宋体" w:cs="宋体"/>
          <w:color w:val="000"/>
          <w:sz w:val="28"/>
          <w:szCs w:val="28"/>
        </w:rPr>
        <w:t xml:space="preserve">今年比去年业务量明显增加，截止11月17日，非标准工时共审批25家，涉及1400人；招工备案工作审批84人。</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（1）第一季度信访工作。</w:t>
      </w:r>
    </w:p>
    <w:p>
      <w:pPr>
        <w:ind w:left="0" w:right="0" w:firstLine="560"/>
        <w:spacing w:before="450" w:after="450" w:line="312" w:lineRule="auto"/>
      </w:pPr>
      <w:r>
        <w:rPr>
          <w:rFonts w:ascii="宋体" w:hAnsi="宋体" w:eastAsia="宋体" w:cs="宋体"/>
          <w:color w:val="000"/>
          <w:sz w:val="28"/>
          <w:szCs w:val="28"/>
        </w:rPr>
        <w:t xml:space="preserve">今年1-3月，我科承担了该项工作，认真做好来访群众的接访工作。共接待各类来访36件，均已圆满解决。</w:t>
      </w:r>
    </w:p>
    <w:p>
      <w:pPr>
        <w:ind w:left="0" w:right="0" w:firstLine="560"/>
        <w:spacing w:before="450" w:after="450" w:line="312" w:lineRule="auto"/>
      </w:pPr>
      <w:r>
        <w:rPr>
          <w:rFonts w:ascii="宋体" w:hAnsi="宋体" w:eastAsia="宋体" w:cs="宋体"/>
          <w:color w:val="000"/>
          <w:sz w:val="28"/>
          <w:szCs w:val="28"/>
        </w:rPr>
        <w:t xml:space="preserve">（2）协助落实区里离退休人员的医疗费转交工作。</w:t>
      </w:r>
    </w:p>
    <w:p>
      <w:pPr>
        <w:ind w:left="0" w:right="0" w:firstLine="560"/>
        <w:spacing w:before="450" w:after="450" w:line="312" w:lineRule="auto"/>
      </w:pPr>
      <w:r>
        <w:rPr>
          <w:rFonts w:ascii="宋体" w:hAnsi="宋体" w:eastAsia="宋体" w:cs="宋体"/>
          <w:color w:val="000"/>
          <w:sz w:val="28"/>
          <w:szCs w:val="28"/>
        </w:rPr>
        <w:t xml:space="preserve">经过向市内其他区了解，现在只有我区还未能移交该项工作到区里，仍由社保分局在代办。其他区原则上都是由区卫生局接手，与社保分局已分离。</w:t>
      </w:r>
    </w:p>
    <w:p>
      <w:pPr>
        <w:ind w:left="0" w:right="0" w:firstLine="560"/>
        <w:spacing w:before="450" w:after="450" w:line="312" w:lineRule="auto"/>
      </w:pPr>
      <w:r>
        <w:rPr>
          <w:rFonts w:ascii="宋体" w:hAnsi="宋体" w:eastAsia="宋体" w:cs="宋体"/>
          <w:color w:val="000"/>
          <w:sz w:val="28"/>
          <w:szCs w:val="28"/>
        </w:rPr>
        <w:t xml:space="preserve">（2）完成领导交办各项临时工作。</w:t>
      </w:r>
    </w:p>
    <w:p>
      <w:pPr>
        <w:ind w:left="0" w:right="0" w:firstLine="560"/>
        <w:spacing w:before="450" w:after="450" w:line="312" w:lineRule="auto"/>
      </w:pPr>
      <w:r>
        <w:rPr>
          <w:rFonts w:ascii="宋体" w:hAnsi="宋体" w:eastAsia="宋体" w:cs="宋体"/>
          <w:color w:val="000"/>
          <w:sz w:val="28"/>
          <w:szCs w:val="28"/>
        </w:rPr>
        <w:t xml:space="preserve">今年完成了21件领导交办的各项工作。包括了协助信访案件的办理，政策支撑，充分发挥了科室的工作积极性。</w:t>
      </w:r>
    </w:p>
    <w:p>
      <w:pPr>
        <w:ind w:left="0" w:right="0" w:firstLine="560"/>
        <w:spacing w:before="450" w:after="450" w:line="312" w:lineRule="auto"/>
      </w:pPr>
      <w:r>
        <w:rPr>
          <w:rFonts w:ascii="宋体" w:hAnsi="宋体" w:eastAsia="宋体" w:cs="宋体"/>
          <w:color w:val="000"/>
          <w:sz w:val="28"/>
          <w:szCs w:val="28"/>
        </w:rPr>
        <w:t xml:space="preserve">20xx年，我科的工作仍将以年初的工作计划为主要内容，认真汲取20xx年的工作经验，提前对工作进行研究，制定切实可行的工作实施内容，确保工作顺利完成。</w:t>
      </w:r>
    </w:p>
    <w:p>
      <w:pPr>
        <w:ind w:left="0" w:right="0" w:firstLine="560"/>
        <w:spacing w:before="450" w:after="450" w:line="312" w:lineRule="auto"/>
      </w:pPr>
      <w:r>
        <w:rPr>
          <w:rFonts w:ascii="宋体" w:hAnsi="宋体" w:eastAsia="宋体" w:cs="宋体"/>
          <w:color w:val="000"/>
          <w:sz w:val="28"/>
          <w:szCs w:val="28"/>
        </w:rPr>
        <w:t xml:space="preserve">1、以服务企业工作为中心，整合科室业务内容，强化协调能力</w:t>
      </w:r>
    </w:p>
    <w:p>
      <w:pPr>
        <w:ind w:left="0" w:right="0" w:firstLine="560"/>
        <w:spacing w:before="450" w:after="450" w:line="312" w:lineRule="auto"/>
      </w:pPr>
      <w:r>
        <w:rPr>
          <w:rFonts w:ascii="宋体" w:hAnsi="宋体" w:eastAsia="宋体" w:cs="宋体"/>
          <w:color w:val="000"/>
          <w:sz w:val="28"/>
          <w:szCs w:val="28"/>
        </w:rPr>
        <w:t xml:space="preserve">20xx年我科室将以服务企业工作为核心，围绕开展其他相关工作。也就是把科室现有的工作，逐步整合，保持以服务企业长效机制为中心任务，以其相关工作方向规范和办理科室工作。同时加强与局属各相关业务部门的协调联系，加强与各办事处劳保所及社区跟的协调联系工作，做到用人单位信息共享。</w:t>
      </w:r>
    </w:p>
    <w:p>
      <w:pPr>
        <w:ind w:left="0" w:right="0" w:firstLine="560"/>
        <w:spacing w:before="450" w:after="450" w:line="312" w:lineRule="auto"/>
      </w:pPr>
      <w:r>
        <w:rPr>
          <w:rFonts w:ascii="宋体" w:hAnsi="宋体" w:eastAsia="宋体" w:cs="宋体"/>
          <w:color w:val="000"/>
          <w:sz w:val="28"/>
          <w:szCs w:val="28"/>
        </w:rPr>
        <w:t xml:space="preserve">2、按计划开展20xx年的工作，完成各项临时性工作</w:t>
      </w:r>
    </w:p>
    <w:p>
      <w:pPr>
        <w:ind w:left="0" w:right="0" w:firstLine="560"/>
        <w:spacing w:before="450" w:after="450" w:line="312" w:lineRule="auto"/>
      </w:pPr>
      <w:r>
        <w:rPr>
          <w:rFonts w:ascii="宋体" w:hAnsi="宋体" w:eastAsia="宋体" w:cs="宋体"/>
          <w:color w:val="000"/>
          <w:sz w:val="28"/>
          <w:szCs w:val="28"/>
        </w:rPr>
        <w:t xml:space="preserve">20xx年，我科会认真做好工作计划，并严格按照工作计划开展落实每月工作。同时根据工作需要调整工作方向和内容，完成好各项领导交办的临时性工作。</w:t>
      </w:r>
    </w:p>
    <w:p>
      <w:pPr>
        <w:ind w:left="0" w:right="0" w:firstLine="560"/>
        <w:spacing w:before="450" w:after="450" w:line="312" w:lineRule="auto"/>
      </w:pPr>
      <w:r>
        <w:rPr>
          <w:rFonts w:ascii="宋体" w:hAnsi="宋体" w:eastAsia="宋体" w:cs="宋体"/>
          <w:color w:val="000"/>
          <w:sz w:val="28"/>
          <w:szCs w:val="28"/>
        </w:rPr>
        <w:t xml:space="preserve">综上所述，我科20xx年工作有成绩，也有失误，我们会通过总结经验，一步步克服自身问题，不断提高，不断增强各方面的能力，以应对各种问题，更好地完成20xx年各项工作。</w:t>
      </w:r>
    </w:p>
    <w:p>
      <w:pPr>
        <w:ind w:left="0" w:right="0" w:firstLine="560"/>
        <w:spacing w:before="450" w:after="450" w:line="312" w:lineRule="auto"/>
      </w:pPr>
      <w:r>
        <w:rPr>
          <w:rFonts w:ascii="黑体" w:hAnsi="黑体" w:eastAsia="黑体" w:cs="黑体"/>
          <w:color w:val="000000"/>
          <w:sz w:val="34"/>
          <w:szCs w:val="34"/>
          <w:b w:val="1"/>
          <w:bCs w:val="1"/>
        </w:rPr>
        <w:t xml:space="preserve">民政社会保障工作总结篇七</w:t>
      </w:r>
    </w:p>
    <w:p>
      <w:pPr>
        <w:ind w:left="0" w:right="0" w:firstLine="560"/>
        <w:spacing w:before="450" w:after="450" w:line="312" w:lineRule="auto"/>
      </w:pPr>
      <w:r>
        <w:rPr>
          <w:rFonts w:ascii="宋体" w:hAnsi="宋体" w:eastAsia="宋体" w:cs="宋体"/>
          <w:color w:val="000"/>
          <w:sz w:val="28"/>
          <w:szCs w:val="28"/>
        </w:rPr>
        <w:t xml:space="preserve">20xx年半年以来，社保所在街道党工委和街道办事处的支持帮助和上级业务部门的指导下，认真开展劳动就业和社会保障工作，全街道劳动保障系统认真学习贯彻落实劳动就业和社会保障方面的有关文件精神，各项工作都取得了又好又快发展。</w:t>
      </w:r>
    </w:p>
    <w:p>
      <w:pPr>
        <w:ind w:left="0" w:right="0" w:firstLine="560"/>
        <w:spacing w:before="450" w:after="450" w:line="312" w:lineRule="auto"/>
      </w:pPr>
      <w:r>
        <w:rPr>
          <w:rFonts w:ascii="宋体" w:hAnsi="宋体" w:eastAsia="宋体" w:cs="宋体"/>
          <w:color w:val="000"/>
          <w:sz w:val="28"/>
          <w:szCs w:val="28"/>
        </w:rPr>
        <w:t xml:space="preserve">半年来，我所始终把劳动就业工作摆在社会经济稳定发展的重要位置，进一步加强学习，紧紧围绕劳动就业是社会稳定、经济发展的这一主线，认真贯彻落实上级部门和街道党工委、办事处下达的各项劳动就业任务。</w:t>
      </w:r>
    </w:p>
    <w:p>
      <w:pPr>
        <w:ind w:left="0" w:right="0" w:firstLine="560"/>
        <w:spacing w:before="450" w:after="450" w:line="312" w:lineRule="auto"/>
      </w:pPr>
      <w:r>
        <w:rPr>
          <w:rFonts w:ascii="宋体" w:hAnsi="宋体" w:eastAsia="宋体" w:cs="宋体"/>
          <w:color w:val="000"/>
          <w:sz w:val="28"/>
          <w:szCs w:val="28"/>
        </w:rPr>
        <w:t xml:space="preserve">加强和完善了街道、社区（村）社保平台建设，重点打造了区示范社保平台--香炉山村社保站，并完成接待国家、市、区级领导部门视察调研香炉山村社保站4次。</w:t>
      </w:r>
    </w:p>
    <w:p>
      <w:pPr>
        <w:ind w:left="0" w:right="0" w:firstLine="560"/>
        <w:spacing w:before="450" w:after="450" w:line="312" w:lineRule="auto"/>
      </w:pPr>
      <w:r>
        <w:rPr>
          <w:rFonts w:ascii="宋体" w:hAnsi="宋体" w:eastAsia="宋体" w:cs="宋体"/>
          <w:color w:val="000"/>
          <w:sz w:val="28"/>
          <w:szCs w:val="28"/>
        </w:rPr>
        <w:t xml:space="preserve">加强了队伍建设，1-6月，组织了街道、社区（村）社保系统工作人员岗位业务知识培训4次。</w:t>
      </w:r>
    </w:p>
    <w:p>
      <w:pPr>
        <w:ind w:left="0" w:right="0" w:firstLine="560"/>
        <w:spacing w:before="450" w:after="450" w:line="312" w:lineRule="auto"/>
      </w:pPr>
      <w:r>
        <w:rPr>
          <w:rFonts w:ascii="宋体" w:hAnsi="宋体" w:eastAsia="宋体" w:cs="宋体"/>
          <w:color w:val="000"/>
          <w:sz w:val="28"/>
          <w:szCs w:val="28"/>
        </w:rPr>
        <w:t xml:space="preserve">全街道城镇全年新增就业目标任务600人、1-6月完成651人。</w:t>
      </w:r>
    </w:p>
    <w:p>
      <w:pPr>
        <w:ind w:left="0" w:right="0" w:firstLine="560"/>
        <w:spacing w:before="450" w:after="450" w:line="312" w:lineRule="auto"/>
      </w:pPr>
      <w:r>
        <w:rPr>
          <w:rFonts w:ascii="宋体" w:hAnsi="宋体" w:eastAsia="宋体" w:cs="宋体"/>
          <w:color w:val="000"/>
          <w:sz w:val="28"/>
          <w:szCs w:val="28"/>
        </w:rPr>
        <w:t xml:space="preserve">全年城镇登记失业人员就业再就业目标任务500人，1-6月完成245人。</w:t>
      </w:r>
    </w:p>
    <w:p>
      <w:pPr>
        <w:ind w:left="0" w:right="0" w:firstLine="560"/>
        <w:spacing w:before="450" w:after="450" w:line="312" w:lineRule="auto"/>
      </w:pPr>
      <w:r>
        <w:rPr>
          <w:rFonts w:ascii="宋体" w:hAnsi="宋体" w:eastAsia="宋体" w:cs="宋体"/>
          <w:color w:val="000"/>
          <w:sz w:val="28"/>
          <w:szCs w:val="28"/>
        </w:rPr>
        <w:t xml:space="preserve">全年城镇就业困难人员就业再就业目标任务50人，1-6月完成96人。</w:t>
      </w:r>
    </w:p>
    <w:p>
      <w:pPr>
        <w:ind w:left="0" w:right="0" w:firstLine="560"/>
        <w:spacing w:before="450" w:after="450" w:line="312" w:lineRule="auto"/>
      </w:pPr>
      <w:r>
        <w:rPr>
          <w:rFonts w:ascii="宋体" w:hAnsi="宋体" w:eastAsia="宋体" w:cs="宋体"/>
          <w:color w:val="000"/>
          <w:sz w:val="28"/>
          <w:szCs w:val="28"/>
        </w:rPr>
        <w:t xml:space="preserve">全年城镇登记失业率控制百分比目标任务2.3%，</w:t>
      </w:r>
    </w:p>
    <w:p>
      <w:pPr>
        <w:ind w:left="0" w:right="0" w:firstLine="560"/>
        <w:spacing w:before="450" w:after="450" w:line="312" w:lineRule="auto"/>
      </w:pPr>
      <w:r>
        <w:rPr>
          <w:rFonts w:ascii="宋体" w:hAnsi="宋体" w:eastAsia="宋体" w:cs="宋体"/>
          <w:color w:val="000"/>
          <w:sz w:val="28"/>
          <w:szCs w:val="28"/>
        </w:rPr>
        <w:t xml:space="preserve">1-6月我街道城镇登记失业率为0.1%。</w:t>
      </w:r>
    </w:p>
    <w:p>
      <w:pPr>
        <w:ind w:left="0" w:right="0" w:firstLine="560"/>
        <w:spacing w:before="450" w:after="450" w:line="312" w:lineRule="auto"/>
      </w:pPr>
      <w:r>
        <w:rPr>
          <w:rFonts w:ascii="宋体" w:hAnsi="宋体" w:eastAsia="宋体" w:cs="宋体"/>
          <w:color w:val="000"/>
          <w:sz w:val="28"/>
          <w:szCs w:val="28"/>
        </w:rPr>
        <w:t xml:space="preserve">全年市外返乡农民龚就业创业目标任务为30人，1-6月完成86人。</w:t>
      </w:r>
    </w:p>
    <w:p>
      <w:pPr>
        <w:ind w:left="0" w:right="0" w:firstLine="560"/>
        <w:spacing w:before="450" w:after="450" w:line="312" w:lineRule="auto"/>
      </w:pPr>
      <w:r>
        <w:rPr>
          <w:rFonts w:ascii="宋体" w:hAnsi="宋体" w:eastAsia="宋体" w:cs="宋体"/>
          <w:color w:val="000"/>
          <w:sz w:val="28"/>
          <w:szCs w:val="28"/>
        </w:rPr>
        <w:t xml:space="preserve">全年农业富余劳动力转移就业目标任务320人，1-6月完成任务246人。</w:t>
      </w:r>
    </w:p>
    <w:p>
      <w:pPr>
        <w:ind w:left="0" w:right="0" w:firstLine="560"/>
        <w:spacing w:before="450" w:after="450" w:line="312" w:lineRule="auto"/>
      </w:pPr>
      <w:r>
        <w:rPr>
          <w:rFonts w:ascii="宋体" w:hAnsi="宋体" w:eastAsia="宋体" w:cs="宋体"/>
          <w:color w:val="000"/>
          <w:sz w:val="28"/>
          <w:szCs w:val="28"/>
        </w:rPr>
        <w:t xml:space="preserve">农民工培训指导计划目标任务300人，1-6月完成任务160人，落实岗前培训补贴金额5600元。</w:t>
      </w:r>
    </w:p>
    <w:p>
      <w:pPr>
        <w:ind w:left="0" w:right="0" w:firstLine="560"/>
        <w:spacing w:before="450" w:after="450" w:line="312" w:lineRule="auto"/>
      </w:pPr>
      <w:r>
        <w:rPr>
          <w:rFonts w:ascii="宋体" w:hAnsi="宋体" w:eastAsia="宋体" w:cs="宋体"/>
          <w:color w:val="000"/>
          <w:sz w:val="28"/>
          <w:szCs w:val="28"/>
        </w:rPr>
        <w:t xml:space="preserve">结合“春风行动”，开展“送政策、送岗位、送培训”活动，20xx年半年以来累计发放宣传资料2800份。举办招聘会4场，提供就业岗位230个。</w:t>
      </w:r>
    </w:p>
    <w:p>
      <w:pPr>
        <w:ind w:left="0" w:right="0" w:firstLine="560"/>
        <w:spacing w:before="450" w:after="450" w:line="312" w:lineRule="auto"/>
      </w:pPr>
      <w:r>
        <w:rPr>
          <w:rFonts w:ascii="宋体" w:hAnsi="宋体" w:eastAsia="宋体" w:cs="宋体"/>
          <w:color w:val="000"/>
          <w:sz w:val="28"/>
          <w:szCs w:val="28"/>
        </w:rPr>
        <w:t xml:space="preserve">20xx年小额担保贷款目标任务为50万元，1-6月完成8万元。</w:t>
      </w:r>
    </w:p>
    <w:p>
      <w:pPr>
        <w:ind w:left="0" w:right="0" w:firstLine="560"/>
        <w:spacing w:before="450" w:after="450" w:line="312" w:lineRule="auto"/>
      </w:pPr>
      <w:r>
        <w:rPr>
          <w:rFonts w:ascii="宋体" w:hAnsi="宋体" w:eastAsia="宋体" w:cs="宋体"/>
          <w:color w:val="000"/>
          <w:sz w:val="28"/>
          <w:szCs w:val="28"/>
        </w:rPr>
        <w:t xml:space="preserve">大力开展“春暖行动”和企业劳动用工执法大检查，对辖区范围内的建筑业、住宿和餐饮业、居民服务业进行了重点检查，督促用人单位进一步完善了劳动用工制度，有效促进了用工单位和劳动者的签约意识，提高了劳动合同签订率，共检查各类用人单位17家，督促2家用人单位与农民工签订劳动合同，辖区内劳动合同签订率93%，其中农民工劳动合同签订率95%</w:t>
      </w:r>
    </w:p>
    <w:p>
      <w:pPr>
        <w:ind w:left="0" w:right="0" w:firstLine="560"/>
        <w:spacing w:before="450" w:after="450" w:line="312" w:lineRule="auto"/>
      </w:pPr>
      <w:r>
        <w:rPr>
          <w:rFonts w:ascii="宋体" w:hAnsi="宋体" w:eastAsia="宋体" w:cs="宋体"/>
          <w:color w:val="000"/>
          <w:sz w:val="28"/>
          <w:szCs w:val="28"/>
        </w:rPr>
        <w:t xml:space="preserve">征地农转非养老保险后续工作进展顺利。为了把惠民政策抓好抓落实，采取多种方式做好参保人员的欠费催缴工作，同时办理征地农转非养老保险按月领取养老待遇资格证2575本和农转非人员死亡待遇44人。</w:t>
      </w:r>
    </w:p>
    <w:p>
      <w:pPr>
        <w:ind w:left="0" w:right="0" w:firstLine="560"/>
        <w:spacing w:before="450" w:after="450" w:line="312" w:lineRule="auto"/>
      </w:pPr>
      <w:r>
        <w:rPr>
          <w:rFonts w:ascii="宋体" w:hAnsi="宋体" w:eastAsia="宋体" w:cs="宋体"/>
          <w:color w:val="000"/>
          <w:sz w:val="28"/>
          <w:szCs w:val="28"/>
        </w:rPr>
        <w:t xml:space="preserve">积极推进落实超龄人员认定军龄的相关工作。1-6月，我所共受理审核上报征地农转非超龄人员60人。</w:t>
      </w:r>
    </w:p>
    <w:p>
      <w:pPr>
        <w:ind w:left="0" w:right="0" w:firstLine="560"/>
        <w:spacing w:before="450" w:after="450" w:line="312" w:lineRule="auto"/>
      </w:pPr>
      <w:r>
        <w:rPr>
          <w:rFonts w:ascii="宋体" w:hAnsi="宋体" w:eastAsia="宋体" w:cs="宋体"/>
          <w:color w:val="000"/>
          <w:sz w:val="28"/>
          <w:szCs w:val="28"/>
        </w:rPr>
        <w:t xml:space="preserve">积极推进落实开展了农村社会养老保险（老农保）的清理核对和退还保费本金利息工作。涉及的老农保人员47人，退还保费本金利息121358.12元人民币。化解了相关人员对政策不理解的矛盾，维护了社会的基本稳定。</w:t>
      </w:r>
    </w:p>
    <w:p>
      <w:pPr>
        <w:ind w:left="0" w:right="0" w:firstLine="560"/>
        <w:spacing w:before="450" w:after="450" w:line="312" w:lineRule="auto"/>
      </w:pPr>
      <w:r>
        <w:rPr>
          <w:rFonts w:ascii="宋体" w:hAnsi="宋体" w:eastAsia="宋体" w:cs="宋体"/>
          <w:color w:val="000"/>
          <w:sz w:val="28"/>
          <w:szCs w:val="28"/>
        </w:rPr>
        <w:t xml:space="preserve">城乡居民养老保险受理工作推进有力。为了全面贯彻市区城乡居民养老保险政策，扩大城乡居民养老保险覆盖面，切实把惠民工程落到实处。城乡居民养老保险老龄参保率已达到95.5%以上，目前已受理参保人数3100人。</w:t>
      </w:r>
    </w:p>
    <w:p>
      <w:pPr>
        <w:ind w:left="0" w:right="0" w:firstLine="560"/>
        <w:spacing w:before="450" w:after="450" w:line="312" w:lineRule="auto"/>
      </w:pPr>
      <w:r>
        <w:rPr>
          <w:rFonts w:ascii="宋体" w:hAnsi="宋体" w:eastAsia="宋体" w:cs="宋体"/>
          <w:color w:val="000"/>
          <w:sz w:val="28"/>
          <w:szCs w:val="28"/>
        </w:rPr>
        <w:t xml:space="preserve">城镇职工基本医疗保险进一步扩面。上半年共办理城镇职工医疗保险60人。</w:t>
      </w:r>
    </w:p>
    <w:p>
      <w:pPr>
        <w:ind w:left="0" w:right="0" w:firstLine="560"/>
        <w:spacing w:before="450" w:after="450" w:line="312" w:lineRule="auto"/>
      </w:pPr>
      <w:r>
        <w:rPr>
          <w:rFonts w:ascii="宋体" w:hAnsi="宋体" w:eastAsia="宋体" w:cs="宋体"/>
          <w:color w:val="000"/>
          <w:sz w:val="28"/>
          <w:szCs w:val="28"/>
        </w:rPr>
        <w:t xml:space="preserve">失业保险工作有序开展。1-6月共发放失业保险待遇231/人次，发放失业保险金13.46万元。</w:t>
      </w:r>
    </w:p>
    <w:p>
      <w:pPr>
        <w:ind w:left="0" w:right="0" w:firstLine="560"/>
        <w:spacing w:before="450" w:after="450" w:line="312" w:lineRule="auto"/>
      </w:pPr>
      <w:r>
        <w:rPr>
          <w:rFonts w:ascii="宋体" w:hAnsi="宋体" w:eastAsia="宋体" w:cs="宋体"/>
          <w:color w:val="000"/>
          <w:sz w:val="28"/>
          <w:szCs w:val="28"/>
        </w:rPr>
        <w:t xml:space="preserve">企业退休人员社会化管理更加完善。1-6月共接收失业人员和退休人员档案5宗，城乡居民养老保险人员档案3100宗，1-6月共受理企业退休人员异地资格认证39人。</w:t>
      </w:r>
    </w:p>
    <w:p>
      <w:pPr>
        <w:ind w:left="0" w:right="0" w:firstLine="560"/>
        <w:spacing w:before="450" w:after="450" w:line="312" w:lineRule="auto"/>
      </w:pPr>
      <w:r>
        <w:rPr>
          <w:rFonts w:ascii="宋体" w:hAnsi="宋体" w:eastAsia="宋体" w:cs="宋体"/>
          <w:color w:val="000"/>
          <w:sz w:val="28"/>
          <w:szCs w:val="28"/>
        </w:rPr>
        <w:t xml:space="preserve">认真完成上级业务部门和街道党工委、街道办事处交给的一切任务。把握形势，正视矛盾，深刻认识劳动就业和社会保障工作面临的新挑战和机遇，它涉及人民群众生活的方方面面。就当前的形势，我街道劳动就业和社会保障工作远</w:t>
      </w:r>
    </w:p>
    <w:p>
      <w:pPr>
        <w:ind w:left="0" w:right="0" w:firstLine="560"/>
        <w:spacing w:before="450" w:after="450" w:line="312" w:lineRule="auto"/>
      </w:pPr>
      <w:r>
        <w:rPr>
          <w:rFonts w:ascii="宋体" w:hAnsi="宋体" w:eastAsia="宋体" w:cs="宋体"/>
          <w:color w:val="000"/>
          <w:sz w:val="28"/>
          <w:szCs w:val="28"/>
        </w:rPr>
        <w:t xml:space="preserve">远不能满足人民群众的需求，为此，我们应加强学习理论知识，克服困难，开拓创新，力争在20xx年下半年劳动就业和社会保障工作取得更好成绩。为实现陈家桥街道社会经济稳定又好又快发展的历史性跨越和构建“西部新城、学府名街”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民政社会保障工作总结篇八</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县委、县政府正确领导下，在县安监局指导和帮助下，坚持安全第一的基本方略，高度重视安全生产工作，把维护安全生产放在首位，不断强化各项措施，加大排查安全隐患力度，做到积极预防，确保当前安全生产工作的良好形势。现将具体工作情况汇报如下：</w:t>
      </w:r>
    </w:p>
    <w:p>
      <w:pPr>
        <w:ind w:left="0" w:right="0" w:firstLine="560"/>
        <w:spacing w:before="450" w:after="450" w:line="312" w:lineRule="auto"/>
      </w:pPr>
      <w:r>
        <w:rPr>
          <w:rFonts w:ascii="宋体" w:hAnsi="宋体" w:eastAsia="宋体" w:cs="宋体"/>
          <w:color w:val="000"/>
          <w:sz w:val="28"/>
          <w:szCs w:val="28"/>
        </w:rPr>
        <w:t xml:space="preserve">今年以来，我们成立本局的安全生产领导小组，由局长李家义同志亲自挂帅任组长，分管副职任副组长，局办公室、各股室负责人为成员。领导小组下设办公室，具体负责安全生产日常工作。安全生产领导小组按照县委、县政府文件精神和县安监局的意见，认真履行其职责，积极开展安全检查治理工作。同时，认真落实安全生产工作责任制，各局长按业务分工管理好分管的股室，实行分片包干，各负其责，一年来，安全生产领导小组先后4次召开专门会议，谋划全年的工作计划，研究部署工作。</w:t>
      </w:r>
    </w:p>
    <w:p>
      <w:pPr>
        <w:ind w:left="0" w:right="0" w:firstLine="560"/>
        <w:spacing w:before="450" w:after="450" w:line="312" w:lineRule="auto"/>
      </w:pPr>
      <w:r>
        <w:rPr>
          <w:rFonts w:ascii="宋体" w:hAnsi="宋体" w:eastAsia="宋体" w:cs="宋体"/>
          <w:color w:val="000"/>
          <w:sz w:val="28"/>
          <w:szCs w:val="28"/>
        </w:rPr>
        <w:t xml:space="preserve">安全保卫是我局坚持已久的制度，局机关、就业局、保险所、医保中心成立了夜间轮流值班小组，几年来如一日，对机关的安全情况进行巡逻，机关办公大楼全天24小时做到有人在岗值班负责。为做好我局的安保工作，制定了严密的安保实施方案，认真做好由局领导带班的值班、接访工作，排查、解决矛盾纠纷和安全隐患;为进一步做好我局安保工作，按照县委、县政府的要求安装了监控器，并派专人管理，做到了全天候、无缝隙监控，使我局内部安保工作得到进一步强化。</w:t>
      </w:r>
    </w:p>
    <w:p>
      <w:pPr>
        <w:ind w:left="0" w:right="0" w:firstLine="560"/>
        <w:spacing w:before="450" w:after="450" w:line="312" w:lineRule="auto"/>
      </w:pPr>
      <w:r>
        <w:rPr>
          <w:rFonts w:ascii="宋体" w:hAnsi="宋体" w:eastAsia="宋体" w:cs="宋体"/>
          <w:color w:val="000"/>
          <w:sz w:val="28"/>
          <w:szCs w:val="28"/>
        </w:rPr>
        <w:t xml:space="preserve">我们利用每周五学习日的机会，不断组织全体工作人员学习有关法律、法规知识，进行安全教育，增强每位同志的法律意识、安全意识。同时，从局长到一般同志对涉及人力资源和社会保障业务性法律、法规都进行了系统的学习，先后学习了《劳动法》、《行政诉讼法》、《行政复议法》、《河北省劳动监察条例》、《就业促进法》和国务院颁布的关于养老保险和失业保险的“三个条例”、“两个办法”等，为行政执法奠定了良好的基础。同时，局领导经常告诫大家不但要学好法，而且要用好法，严格依法行政。一年来，全局在工作中未发现一起违法行政案件，也未出现一名违法乱纪的工作人员。</w:t>
      </w:r>
    </w:p>
    <w:p>
      <w:pPr>
        <w:ind w:left="0" w:right="0" w:firstLine="560"/>
        <w:spacing w:before="450" w:after="450" w:line="312" w:lineRule="auto"/>
      </w:pPr>
      <w:r>
        <w:rPr>
          <w:rFonts w:ascii="宋体" w:hAnsi="宋体" w:eastAsia="宋体" w:cs="宋体"/>
          <w:color w:val="000"/>
          <w:sz w:val="28"/>
          <w:szCs w:val="28"/>
        </w:rPr>
        <w:t xml:space="preserve">安全生产工作是一项长期性、经常性的工作，安全工作无小事，决不能掉以轻心。虽然我局在安全生产工作中做了大量的工作，但是离上级的要求还有一定的差距，我们相信在以后的工作中，我局将时时刻刻提高警惕，警钟长鸣，以对党和人民高度负责的精神，切实做好安全生产工作，力争将我局的安全生产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民政社会保障工作总结篇九</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w:t>
      </w:r>
    </w:p>
    <w:p>
      <w:pPr>
        <w:ind w:left="0" w:right="0" w:firstLine="560"/>
        <w:spacing w:before="450" w:after="450" w:line="312" w:lineRule="auto"/>
      </w:pPr>
      <w:r>
        <w:rPr>
          <w:rFonts w:ascii="宋体" w:hAnsi="宋体" w:eastAsia="宋体" w:cs="宋体"/>
          <w:color w:val="000"/>
          <w:sz w:val="28"/>
          <w:szCs w:val="28"/>
        </w:rPr>
        <w:t xml:space="preserve">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黑体" w:hAnsi="黑体" w:eastAsia="黑体" w:cs="黑体"/>
          <w:color w:val="000000"/>
          <w:sz w:val="34"/>
          <w:szCs w:val="34"/>
          <w:b w:val="1"/>
          <w:bCs w:val="1"/>
        </w:rPr>
        <w:t xml:space="preserve">民政社会保障工作总结篇十</w:t>
      </w:r>
    </w:p>
    <w:p>
      <w:pPr>
        <w:ind w:left="0" w:right="0" w:firstLine="560"/>
        <w:spacing w:before="450" w:after="450" w:line="312" w:lineRule="auto"/>
      </w:pPr>
      <w:r>
        <w:rPr>
          <w:rFonts w:ascii="宋体" w:hAnsi="宋体" w:eastAsia="宋体" w:cs="宋体"/>
          <w:color w:val="000"/>
          <w:sz w:val="28"/>
          <w:szCs w:val="28"/>
        </w:rPr>
        <w:t xml:space="preserve">20xx年，我局在省、市上级部门和县委、县政府的正确领导下，围绕“民生为本，人才优先”的工作主线，坚定不移地把人力资源和社会保障工作定位在调动广大干部职工积极性和促进全县改革发展稳定的大局之中。理清工作思路，创新工作机制，认真履行部门职能，不断深化干部人事制度改革，切实加强专业技术人员队伍管理，大胆创新用人机制和人才培养机制，努力推进了人才引进、社会保险、劳务输出、就业和再就业工作，扎实有效开展了劳动监察和劳动执法工作，为顺利完成年初预定目标任务，实现期间各项事业的良好开端奠定了基础。</w:t>
      </w:r>
    </w:p>
    <w:p>
      <w:pPr>
        <w:ind w:left="0" w:right="0" w:firstLine="560"/>
        <w:spacing w:before="450" w:after="450" w:line="312" w:lineRule="auto"/>
      </w:pPr>
      <w:r>
        <w:rPr>
          <w:rFonts w:ascii="宋体" w:hAnsi="宋体" w:eastAsia="宋体" w:cs="宋体"/>
          <w:color w:val="000"/>
          <w:sz w:val="28"/>
          <w:szCs w:val="28"/>
        </w:rPr>
        <w:t xml:space="preserve">（一）加大培训和转移力度，就业服务工作开局喜人。</w:t>
      </w:r>
    </w:p>
    <w:p>
      <w:pPr>
        <w:ind w:left="0" w:right="0" w:firstLine="560"/>
        <w:spacing w:before="450" w:after="450" w:line="312" w:lineRule="auto"/>
      </w:pPr>
      <w:r>
        <w:rPr>
          <w:rFonts w:ascii="宋体" w:hAnsi="宋体" w:eastAsia="宋体" w:cs="宋体"/>
          <w:color w:val="000"/>
          <w:sz w:val="28"/>
          <w:szCs w:val="28"/>
        </w:rPr>
        <w:t xml:space="preserve">坚持城乡统筹、培训服务齐抓、需求供给对接、就业创业并举的思路，以提高就业能力为前提，维权服务为保障，转移就业为目的，把促进就业作为服务民生和推动我县经济社会和谐发展一项战略任务来抓，逐步做大做强了劳务经济，拓宽了农民增收渠道，就业工作走在了全市先列。</w:t>
      </w:r>
    </w:p>
    <w:p>
      <w:pPr>
        <w:ind w:left="0" w:right="0" w:firstLine="560"/>
        <w:spacing w:before="450" w:after="450" w:line="312" w:lineRule="auto"/>
      </w:pPr>
      <w:r>
        <w:rPr>
          <w:rFonts w:ascii="宋体" w:hAnsi="宋体" w:eastAsia="宋体" w:cs="宋体"/>
          <w:color w:val="000"/>
          <w:sz w:val="28"/>
          <w:szCs w:val="28"/>
        </w:rPr>
        <w:t xml:space="preserve">一是搞好就业困难群体援助。组织开展了以“宣传《就业促进法》、落实社保和岗位补贴、提供有针对性的援助服务”为工作目标，以“宣传到位、登记到位、家访到位、帮扶到位”和“送政策、送岗位、送补帖、送服务、送温暧、送贷款”六送为主要内容的“就业援助月”活动。活动期间：全县共登记认定的未就业困难人员人；摸清已就业未享受政策的就业困难人员xx人；组织专场招聘会x场；帮助就业困难人员实现就业x人，其中企业吸纳就业67人、公益岗位就业5人、高校毕业就业54人、残疾就业困难人员就业2人。</w:t>
      </w:r>
    </w:p>
    <w:p>
      <w:pPr>
        <w:ind w:left="0" w:right="0" w:firstLine="560"/>
        <w:spacing w:before="450" w:after="450" w:line="312" w:lineRule="auto"/>
      </w:pPr>
      <w:r>
        <w:rPr>
          <w:rFonts w:ascii="宋体" w:hAnsi="宋体" w:eastAsia="宋体" w:cs="宋体"/>
          <w:color w:val="000"/>
          <w:sz w:val="28"/>
          <w:szCs w:val="28"/>
        </w:rPr>
        <w:t xml:space="preserve">二是充分发挥就业平台作用。全面落实对城乡求职人员提供免费政策信息咨询、职业指导和职业介绍的扶持政策。抓住春节前后农民工大量返乡及外出的有利时机，出动工作人员，免费发放《外出务工须知》、维权手册和用工信息10000多份。组织举办“民营企业招聘周”活动一次，为农民工提供了xx个工种近x个就业岗位，有x余名农民工就近找到了合适的就业岗位。</w:t>
      </w:r>
    </w:p>
    <w:p>
      <w:pPr>
        <w:ind w:left="0" w:right="0" w:firstLine="560"/>
        <w:spacing w:before="450" w:after="450" w:line="312" w:lineRule="auto"/>
      </w:pPr>
      <w:r>
        <w:rPr>
          <w:rFonts w:ascii="宋体" w:hAnsi="宋体" w:eastAsia="宋体" w:cs="宋体"/>
          <w:color w:val="000"/>
          <w:sz w:val="28"/>
          <w:szCs w:val="28"/>
        </w:rPr>
        <w:t xml:space="preserve">3月至5月，我局派有关人员分别参加了我市组织的“春季人才招聘会”及省人力资源和社会保障厅在三河组织的招聘活动，收集可用工信息400余条。4月中旬为落户宏昊假日大酒店、河北城运包装有限公司、河北兴业燃气公司和北京国壮食品有限公司等8家企业召开专场招聘会，x余人应聘了xx余个岗位，招聘成功率%。</w:t>
      </w:r>
    </w:p>
    <w:p>
      <w:pPr>
        <w:ind w:left="0" w:right="0" w:firstLine="560"/>
        <w:spacing w:before="450" w:after="450" w:line="312" w:lineRule="auto"/>
      </w:pPr>
      <w:r>
        <w:rPr>
          <w:rFonts w:ascii="宋体" w:hAnsi="宋体" w:eastAsia="宋体" w:cs="宋体"/>
          <w:color w:val="000"/>
          <w:sz w:val="28"/>
          <w:szCs w:val="28"/>
        </w:rPr>
        <w:t xml:space="preserve">上半年农村劳动力转移全县稳定在外x人，其中省外x人。城镇新增就业人数x人，下岗失业人员再就业x人，其中就业困难对象再就业x人，城镇登记失业率为x %。为解决在外务工人员后顾之忧，局领导率相关部门的同志深入到输出集中的乡镇看望慰问留守老人、留守儿童和困难户,切实做好了留守老人和儿童工作。</w:t>
      </w:r>
    </w:p>
    <w:p>
      <w:pPr>
        <w:ind w:left="0" w:right="0" w:firstLine="560"/>
        <w:spacing w:before="450" w:after="450" w:line="312" w:lineRule="auto"/>
      </w:pPr>
      <w:r>
        <w:rPr>
          <w:rFonts w:ascii="宋体" w:hAnsi="宋体" w:eastAsia="宋体" w:cs="宋体"/>
          <w:color w:val="000"/>
          <w:sz w:val="28"/>
          <w:szCs w:val="28"/>
        </w:rPr>
        <w:t xml:space="preserve">三是积极开展技能培训活动。就业训练中心和其他定点职业培训机构全面落实了对就业困难对象提供免费就业再就业培训的扶持政策。5月4日我局结合京津冬季供暖所需，针对农村大龄人员就业难，组织了开展了xx年第一期“燃油燃气司炉工培训班”，培训农村劳动力xx余人，年底全部就业与京津供暖市场。拉开了我局今年开展“阳光工程”，针对农村劳动力开展的实用技能培训的序幕。</w:t>
      </w:r>
    </w:p>
    <w:p>
      <w:pPr>
        <w:ind w:left="0" w:right="0" w:firstLine="560"/>
        <w:spacing w:before="450" w:after="450" w:line="312" w:lineRule="auto"/>
      </w:pPr>
      <w:r>
        <w:rPr>
          <w:rFonts w:ascii="宋体" w:hAnsi="宋体" w:eastAsia="宋体" w:cs="宋体"/>
          <w:color w:val="000"/>
          <w:sz w:val="28"/>
          <w:szCs w:val="28"/>
        </w:rPr>
        <w:t xml:space="preserve">建立健全政策扶持、创业服务、创业培训三位一体的创业促就业工作机制。扶持下岗失业人员自主创业，鼓励高校毕业生面向基层创业，引导外出务工人员回乡创业。抓好创业培训的组织实施、教师培训等工作，不断拓展培训项目，打造创业培训品牌。今年x月x日，我局又组织了一期创业培训，由创业指导中心实行全程管理和服务。创业培训x人，带动就业近千人。</w:t>
      </w:r>
    </w:p>
    <w:p>
      <w:pPr>
        <w:ind w:left="0" w:right="0" w:firstLine="560"/>
        <w:spacing w:before="450" w:after="450" w:line="312" w:lineRule="auto"/>
      </w:pPr>
      <w:r>
        <w:rPr>
          <w:rFonts w:ascii="宋体" w:hAnsi="宋体" w:eastAsia="宋体" w:cs="宋体"/>
          <w:color w:val="000"/>
          <w:sz w:val="28"/>
          <w:szCs w:val="28"/>
        </w:rPr>
        <w:t xml:space="preserve">四是充分发挥失业保险调稳作用。加大力度做好失业保险扩面工作，采取各种措施，继续宣传失业保险政策法规，增强单位和个人失业保险意识，提高参保缴费积极性。积极开展失业保险新增参保的扩面工作。上半年全县新增参保单位5户，失业保险新增扩面参保人，占年计划目标的％；累计征收失业保险费.x万元，为维护社会稳定，推进企业改革作出了贡献。</w:t>
      </w:r>
    </w:p>
    <w:p>
      <w:pPr>
        <w:ind w:left="0" w:right="0" w:firstLine="560"/>
        <w:spacing w:before="450" w:after="450" w:line="312" w:lineRule="auto"/>
      </w:pPr>
      <w:r>
        <w:rPr>
          <w:rFonts w:ascii="宋体" w:hAnsi="宋体" w:eastAsia="宋体" w:cs="宋体"/>
          <w:color w:val="000"/>
          <w:sz w:val="28"/>
          <w:szCs w:val="28"/>
        </w:rPr>
        <w:t xml:space="preserve">（二）做好政策的落实和争取，社会保障工作稳步推进。</w:t>
      </w:r>
    </w:p>
    <w:p>
      <w:pPr>
        <w:ind w:left="0" w:right="0" w:firstLine="560"/>
        <w:spacing w:before="450" w:after="450" w:line="312" w:lineRule="auto"/>
      </w:pPr>
      <w:r>
        <w:rPr>
          <w:rFonts w:ascii="宋体" w:hAnsi="宋体" w:eastAsia="宋体" w:cs="宋体"/>
          <w:color w:val="000"/>
          <w:sz w:val="28"/>
          <w:szCs w:val="28"/>
        </w:rPr>
        <w:t xml:space="preserve">社会保险政策宣传到位，待遇支付到位，社会保险政策的执行力和公信度大为提高，积极参加社会保险逐渐成为人民群众的共识，全县社会保险工作走上了良性循环、科学有序的发展轨道。</w:t>
      </w:r>
    </w:p>
    <w:p>
      <w:pPr>
        <w:ind w:left="0" w:right="0" w:firstLine="560"/>
        <w:spacing w:before="450" w:after="450" w:line="312" w:lineRule="auto"/>
      </w:pPr>
      <w:r>
        <w:rPr>
          <w:rFonts w:ascii="宋体" w:hAnsi="宋体" w:eastAsia="宋体" w:cs="宋体"/>
          <w:color w:val="000"/>
          <w:sz w:val="28"/>
          <w:szCs w:val="28"/>
        </w:rPr>
        <w:t xml:space="preserve">一是企事业基本养老保险面稳中有增。（1）政府各项指标完成良好。截止6月底，各类企业扩面净增参保人数x人，参保覆盖人数达到x人，核定申报额1354万元，征收基金1773万元，按时足额发放3792名离退休人员养老保险待遇3375.4万元。机关事业养老保险，参保职工覆盖人数达到3485人，其中在职人员x人，离退休人员x人，基金征缴稳中有升，上半年征缴淡季共征收基金x万元，按时足额发放养老保险待遇.x万元。（2）及时调整20xx年企业退休、退职人员养老金待遇。按照省、市人力资源和社会保障及财政部门《关于xx年调整企业退休人员基本养老金工作的通知》文件精神要求，对3707人调待，元，略高于全省月人均调整x元的标准。（3）企业养老保险基础信息数据整合顺利推进。按照《河北省人民政府关于建立企业职工基本养老保险省级统筹的实施意见》精神要求补录登记了企业养老保险在职、离退休人员基础数据信息40余万条。为实现企业养老保险全国性统筹奠定了坚实基础。及时对多名离退休人员基本信息进行更新，每年一次的离退休人员领取养老保险待遇资格认证工作已于6月1日展开，截至6月底已经完成认证任务的40%。</w:t>
      </w:r>
    </w:p>
    <w:p>
      <w:pPr>
        <w:ind w:left="0" w:right="0" w:firstLine="560"/>
        <w:spacing w:before="450" w:after="450" w:line="312" w:lineRule="auto"/>
      </w:pPr>
      <w:r>
        <w:rPr>
          <w:rFonts w:ascii="宋体" w:hAnsi="宋体" w:eastAsia="宋体" w:cs="宋体"/>
          <w:color w:val="000"/>
          <w:sz w:val="28"/>
          <w:szCs w:val="28"/>
        </w:rPr>
        <w:t xml:space="preserve">二是工伤保险再扩面。加强了对新修订的《工伤保险条例》的学习和广泛宣传，进一步完善了全县工伤保险参保单位、基金征缴、财务软件及待遇审批等基础信息。按照省座谈会要求和市《关于企业“老工伤”人员纳入工伤保险统筹有关问题的通知》，为把“老工伤”纳入市级统筹进行了全面核查和摸底。截止6月底，全县工伤保险参保人数达到x人，征收基金xx万元，支付待遇x万元，参加市级统筹后支出户余额.x万元。</w:t>
      </w:r>
    </w:p>
    <w:p>
      <w:pPr>
        <w:ind w:left="0" w:right="0" w:firstLine="560"/>
        <w:spacing w:before="450" w:after="450" w:line="312" w:lineRule="auto"/>
      </w:pPr>
      <w:r>
        <w:rPr>
          <w:rFonts w:ascii="宋体" w:hAnsi="宋体" w:eastAsia="宋体" w:cs="宋体"/>
          <w:color w:val="000"/>
          <w:sz w:val="28"/>
          <w:szCs w:val="28"/>
        </w:rPr>
        <w:t xml:space="preserve">三是生育保险有新结余。截止6月底，生育保险参保职工x人，征收基金x万元，上半年结余基金.x万元，保障女职工在生育期间得到必要的资金补偿和医疗保健。</w:t>
      </w:r>
    </w:p>
    <w:p>
      <w:pPr>
        <w:ind w:left="0" w:right="0" w:firstLine="560"/>
        <w:spacing w:before="450" w:after="450" w:line="312" w:lineRule="auto"/>
      </w:pPr>
      <w:r>
        <w:rPr>
          <w:rFonts w:ascii="宋体" w:hAnsi="宋体" w:eastAsia="宋体" w:cs="宋体"/>
          <w:color w:val="000"/>
          <w:sz w:val="28"/>
          <w:szCs w:val="28"/>
        </w:rPr>
        <w:t xml:space="preserve">四是积极争取我县成为国家新型社会养老保险试点县。为了争取将我县列为国家新型农村和城镇居民社会养老保险试点县，进一步改善我县广大农民群众和城镇居民生活状况,我们积极向县委、县政府主要领导请示汇报，并数次赴省厅、市局争跑试点县资格,同时提前对我县农民和城镇居民生产生活实际、缴费承受能力和符合参保条件的人群范围等进行了全面细致的摸底调查，对参保资金需求进行了详细测算，形成了较为翔实的基础数据和申请材料，于今年5月完成了上报工作，为全县农民、城镇居民参加养老保险创造了基础条件。我县在全市xx年上报的6个试点县区中名列第三位，实现了列为国家新型社会养老保险第三批试点县的目标，新型社会养老保险工作于7月份全面启动。</w:t>
      </w:r>
    </w:p>
    <w:p>
      <w:pPr>
        <w:ind w:left="0" w:right="0" w:firstLine="560"/>
        <w:spacing w:before="450" w:after="450" w:line="312" w:lineRule="auto"/>
      </w:pPr>
      <w:r>
        <w:rPr>
          <w:rFonts w:ascii="宋体" w:hAnsi="宋体" w:eastAsia="宋体" w:cs="宋体"/>
          <w:color w:val="000"/>
          <w:sz w:val="28"/>
          <w:szCs w:val="28"/>
        </w:rPr>
        <w:t xml:space="preserve">（三）进一步完善机构，医疗保险工作有序开展。为贯彻落实中央、省、市有关政策，进一步改善医保服务和管理，经县委、县政府研究决定于3月19日正式成立xx县医疗保险事业管理局并为该局配备了人员、设备、确定了地点、逐步健全机构，确保医保工作稳步推进。</w:t>
      </w:r>
    </w:p>
    <w:p>
      <w:pPr>
        <w:ind w:left="0" w:right="0" w:firstLine="560"/>
        <w:spacing w:before="450" w:after="450" w:line="312" w:lineRule="auto"/>
      </w:pPr>
      <w:r>
        <w:rPr>
          <w:rFonts w:ascii="宋体" w:hAnsi="宋体" w:eastAsia="宋体" w:cs="宋体"/>
          <w:color w:val="000"/>
          <w:sz w:val="28"/>
          <w:szCs w:val="28"/>
        </w:rPr>
        <w:t xml:space="preserve">一是规范医保服务行为。5月3日起，正式展开城镇基本医疗保险定点医疗机构、零售药店资格申报审核工作。我局受理并负责日常材料申报初审工作，为各申报单位建立了定点资格申报档案。抽调六名工作人员组成考察组，以原定点单位为重点，对各申报单位的院容院貌、规章制度、微机管理、设备配置等进行了实地考察。督促各定点单位建立了与基本医疗保险要求相适应的内部管理制度；建立了和县医保局中心网络相配套的计算机管理系统；设置了医保专门机构并配备了专（兼）职管理人员。以定点医院为重点进行了履行医保协议情况的专项稽查，对发现的问题下达了整改通知书。取消友谊医院定点医院、定点门诊资格；取消华佗建设街店定点零售药店资格。确定了家医保定点资格单位，其中定点医院x家，门诊x家，零售药店家，基本满足了城镇参保人员的就医购药需求。</w:t>
      </w:r>
    </w:p>
    <w:p>
      <w:pPr>
        <w:ind w:left="0" w:right="0" w:firstLine="560"/>
        <w:spacing w:before="450" w:after="450" w:line="312" w:lineRule="auto"/>
      </w:pPr>
      <w:r>
        <w:rPr>
          <w:rFonts w:ascii="宋体" w:hAnsi="宋体" w:eastAsia="宋体" w:cs="宋体"/>
          <w:color w:val="000"/>
          <w:sz w:val="28"/>
          <w:szCs w:val="28"/>
        </w:rPr>
        <w:t xml:space="preserve">二是医保扩面工作进展顺利。xx年参保居民x人，参保率为.x%。全年共征收居民医保基金.x万元，其中征收居民个人缴纳医保基金.x万元，争取到县级配套基金.x万元，中央、省配套基金.x万元。截止5月底万元。1至5月职工正常缴费单位x个，参保人数x人，其中在职职工x人，退休职工x人，参保率达到.x%。万元，万元，万元。万元，万元，万元。</w:t>
      </w:r>
    </w:p>
    <w:p>
      <w:pPr>
        <w:ind w:left="0" w:right="0" w:firstLine="560"/>
        <w:spacing w:before="450" w:after="450" w:line="312" w:lineRule="auto"/>
      </w:pPr>
      <w:r>
        <w:rPr>
          <w:rFonts w:ascii="宋体" w:hAnsi="宋体" w:eastAsia="宋体" w:cs="宋体"/>
          <w:color w:val="000"/>
          <w:sz w:val="28"/>
          <w:szCs w:val="28"/>
        </w:rPr>
        <w:t xml:space="preserve">（四）积极探索，不断规范人事工作。一是全县行政、事业单位人员统计摸底工作基本完成。从5月份开始，对全县行政、事业单位管理、技术、工勤、离退休8类人员进行了拉网式统计，为下一步深化职称改革、细化考核、强化绩效提供准确的数据信息。</w:t>
      </w:r>
    </w:p>
    <w:p>
      <w:pPr>
        <w:ind w:left="0" w:right="0" w:firstLine="560"/>
        <w:spacing w:before="450" w:after="450" w:line="312" w:lineRule="auto"/>
      </w:pPr>
      <w:r>
        <w:rPr>
          <w:rFonts w:ascii="宋体" w:hAnsi="宋体" w:eastAsia="宋体" w:cs="宋体"/>
          <w:color w:val="000"/>
          <w:sz w:val="28"/>
          <w:szCs w:val="28"/>
        </w:rPr>
        <w:t xml:space="preserve">二是干部考核和归档工作进一步规范。开展干部档案专项核查整顿工作，通过边查边纠、边查边改、边查边规范，力争使我局的人事档案材料更加完善，人事档案管理水平进一步提高。对全县政府科级以下公务员、机关工勤人员、事业单位管理人员和工勤人员量化考核，填报《事业单位职员年度考核登记表》《机关事业单位工人年度考核登记表》《公务员奖励审批表》《公务员考核登记表》《参照公务员管理的机关（单位）工作人员年度考核登记表》，对优秀的以文件形式进行了表彰。</w:t>
      </w:r>
    </w:p>
    <w:p>
      <w:pPr>
        <w:ind w:left="0" w:right="0" w:firstLine="560"/>
        <w:spacing w:before="450" w:after="450" w:line="312" w:lineRule="auto"/>
      </w:pPr>
      <w:r>
        <w:rPr>
          <w:rFonts w:ascii="宋体" w:hAnsi="宋体" w:eastAsia="宋体" w:cs="宋体"/>
          <w:color w:val="000"/>
          <w:sz w:val="28"/>
          <w:szCs w:val="28"/>
        </w:rPr>
        <w:t xml:space="preserve">三是努力做好人才录用和培训工作。为落实好省、市公务员招录计划，完善公务员进入机制，细化了公务员调任、转任、考核、试用期满的管理和考试录用办法。对事业单位招聘计划进行了汇总并于4月20日同招聘方案一并报市事业单位人事管理科，为全市统一招聘提供依据。制定了《人才交流管理办法》《人事代理办法》等制度，印制《人才登记表》《用人单位登记表》《人才代理申请表》《人事代理协议书》等表册，扎实了人才交流中心的各项基础性工作。</w:t>
      </w:r>
    </w:p>
    <w:p>
      <w:pPr>
        <w:ind w:left="0" w:right="0" w:firstLine="560"/>
        <w:spacing w:before="450" w:after="450" w:line="312" w:lineRule="auto"/>
      </w:pPr>
      <w:r>
        <w:rPr>
          <w:rFonts w:ascii="宋体" w:hAnsi="宋体" w:eastAsia="宋体" w:cs="宋体"/>
          <w:color w:val="000"/>
          <w:sz w:val="28"/>
          <w:szCs w:val="28"/>
        </w:rPr>
        <w:t xml:space="preserve">3月中旬，积极参加我市组织的“春季人才招聘会”，完成我县人才市场调查摸底和上报工作。于5月7日8日，组织全县1400名大学生青年干部召开培训会。积极探索建立xx县人才市场网站，搭建人才与用人单位交流平台。配合组织部为河道管理处、元中都博物馆、文物局、野狐岭要塞管理处、电视台5个单位做好招聘报名和面试录用工作。</w:t>
      </w:r>
    </w:p>
    <w:p>
      <w:pPr>
        <w:ind w:left="0" w:right="0" w:firstLine="560"/>
        <w:spacing w:before="450" w:after="450" w:line="312" w:lineRule="auto"/>
      </w:pPr>
      <w:r>
        <w:rPr>
          <w:rFonts w:ascii="宋体" w:hAnsi="宋体" w:eastAsia="宋体" w:cs="宋体"/>
          <w:color w:val="000"/>
          <w:sz w:val="28"/>
          <w:szCs w:val="28"/>
        </w:rPr>
        <w:t xml:space="preserve">四是军转待遇得到落实。在元旦、春节两节期间对企业34名军转干部进行慰问。帮助其解决生活中的实际困难，宣传好党的军转政策，并将工资、福利待遇落实到位。积极为全县广大退伍军人办理养老保险参保缴费手续。截至6月底，为370多名退伍军人以自由职业者身份办理了参加企业基本养老保险，并按全省职工平均工资为基数缴纳了基本养老保险费,原军龄视同缴费年限，与参加基本养老保险的实际缴费年限合并计算为缴费年限。保障全县退伍军人老有所养，促进了社会和谐。</w:t>
      </w:r>
    </w:p>
    <w:p>
      <w:pPr>
        <w:ind w:left="0" w:right="0" w:firstLine="560"/>
        <w:spacing w:before="450" w:after="450" w:line="312" w:lineRule="auto"/>
      </w:pPr>
      <w:r>
        <w:rPr>
          <w:rFonts w:ascii="宋体" w:hAnsi="宋体" w:eastAsia="宋体" w:cs="宋体"/>
          <w:color w:val="000"/>
          <w:sz w:val="28"/>
          <w:szCs w:val="28"/>
        </w:rPr>
        <w:t xml:space="preserve">五是职称制度改革不断完善。组织了申报500人的计算机和英语报名考试工作；完成全县专业技术4000多名专业技术人员摸底调查工作。积极与相关部门沟通，为20名前来进行工伤认定、劳动能力鉴定的人员组织鉴定或认定并按规定办理了相关手续。</w:t>
      </w:r>
    </w:p>
    <w:p>
      <w:pPr>
        <w:ind w:left="0" w:right="0" w:firstLine="560"/>
        <w:spacing w:before="450" w:after="450" w:line="312" w:lineRule="auto"/>
      </w:pPr>
      <w:r>
        <w:rPr>
          <w:rFonts w:ascii="宋体" w:hAnsi="宋体" w:eastAsia="宋体" w:cs="宋体"/>
          <w:color w:val="000"/>
          <w:sz w:val="28"/>
          <w:szCs w:val="28"/>
        </w:rPr>
        <w:t xml:space="preserve">六是工资福利事业改革不断深化。</w:t>
      </w:r>
    </w:p>
    <w:p>
      <w:pPr>
        <w:ind w:left="0" w:right="0" w:firstLine="560"/>
        <w:spacing w:before="450" w:after="450" w:line="312" w:lineRule="auto"/>
      </w:pPr>
      <w:r>
        <w:rPr>
          <w:rFonts w:ascii="宋体" w:hAnsi="宋体" w:eastAsia="宋体" w:cs="宋体"/>
          <w:color w:val="000"/>
          <w:sz w:val="28"/>
          <w:szCs w:val="28"/>
        </w:rPr>
        <w:t xml:space="preserve">（1）开展工资审核和调整工作。从4月份开始，开展了机关公务员的级别工资滚动、事业单位的薪级工资普调工作。对涉及调资人员的工作及工资信息进行了重新核实。落实事业单位绩效工资制度，进一步清理各种津贴补贴，做好奖励性绩效工资的兑现工作，妥善解决好历史遗留的问题。</w:t>
      </w:r>
    </w:p>
    <w:p>
      <w:pPr>
        <w:ind w:left="0" w:right="0" w:firstLine="560"/>
        <w:spacing w:before="450" w:after="450" w:line="312" w:lineRule="auto"/>
      </w:pPr>
      <w:r>
        <w:rPr>
          <w:rFonts w:ascii="宋体" w:hAnsi="宋体" w:eastAsia="宋体" w:cs="宋体"/>
          <w:color w:val="000"/>
          <w:sz w:val="28"/>
          <w:szCs w:val="28"/>
        </w:rPr>
        <w:t xml:space="preserve">（2）及时办理各类人员工资审批手续。为20xx年分配、调动、考录、招工、转业退伍军人等各类人员及时办理工资审批手续；进一步完善企业工资分配制度、加强企业职工工资分配调控，完善工资指导线制度。</w:t>
      </w:r>
    </w:p>
    <w:p>
      <w:pPr>
        <w:ind w:left="0" w:right="0" w:firstLine="560"/>
        <w:spacing w:before="450" w:after="450" w:line="312" w:lineRule="auto"/>
      </w:pPr>
      <w:r>
        <w:rPr>
          <w:rFonts w:ascii="宋体" w:hAnsi="宋体" w:eastAsia="宋体" w:cs="宋体"/>
          <w:color w:val="000"/>
          <w:sz w:val="28"/>
          <w:szCs w:val="28"/>
        </w:rPr>
        <w:t xml:space="preserve">（3）开展机关及事业单位工人技能等级考评工作。已完成组织报名和资格审查工作，其中技师204名、高级工222名、中级工61名、初级工37名，总计524名（已于1月18—25日进行公示）。组织了技师、高工应知应会（理论和实践）的考试。</w:t>
      </w:r>
    </w:p>
    <w:p>
      <w:pPr>
        <w:ind w:left="0" w:right="0" w:firstLine="560"/>
        <w:spacing w:before="450" w:after="450" w:line="312" w:lineRule="auto"/>
      </w:pPr>
      <w:r>
        <w:rPr>
          <w:rFonts w:ascii="宋体" w:hAnsi="宋体" w:eastAsia="宋体" w:cs="宋体"/>
          <w:color w:val="000"/>
          <w:sz w:val="28"/>
          <w:szCs w:val="28"/>
        </w:rPr>
        <w:t xml:space="preserve">（五）多措并举，积极构建和谐劳动关系。一是切实做好新形势下的信访工作。健全了信访稳定机制，即目标责任、接访（约访）、下访、整体协调联动和领导包案机制；采取了提前介入预防、循序渐进化解、带着感情工作等信访稳定措施，促进了信访问题的有效化解。上半年，共接待群众来访456人次，排查调处矛盾纠纷3件，妥善处理群体上访案件1起，书面答复、复查和复核信访事项2件，按期办结率100%。</w:t>
      </w:r>
    </w:p>
    <w:p>
      <w:pPr>
        <w:ind w:left="0" w:right="0" w:firstLine="560"/>
        <w:spacing w:before="450" w:after="450" w:line="312" w:lineRule="auto"/>
      </w:pPr>
      <w:r>
        <w:rPr>
          <w:rFonts w:ascii="宋体" w:hAnsi="宋体" w:eastAsia="宋体" w:cs="宋体"/>
          <w:color w:val="000"/>
          <w:sz w:val="28"/>
          <w:szCs w:val="28"/>
        </w:rPr>
        <w:t xml:space="preserve">二是加大规范用工法律法规的宣传力度。5月上旬劳动监察、劳动人事仲裁、社保及就业相关机构协调联动，走上街头、深入到全县建筑业、制造业、采矿业、住宿和餐饮业、居民服务、服装加工业，进行了8人联合宣传、执法活动。开展“春暖行动”，进行《劳动合同法》、《社会保险法》以及工伤、养老、医保等政策要点的宣传，发放宣传资料xx0份，签订劳动合同1000余份。走访26家用人单位，进行禁止使用童工的法律宣传并分别于各用人单位签订了责任状。</w:t>
      </w:r>
    </w:p>
    <w:p>
      <w:pPr>
        <w:ind w:left="0" w:right="0" w:firstLine="560"/>
        <w:spacing w:before="450" w:after="450" w:line="312" w:lineRule="auto"/>
      </w:pPr>
      <w:r>
        <w:rPr>
          <w:rFonts w:ascii="宋体" w:hAnsi="宋体" w:eastAsia="宋体" w:cs="宋体"/>
          <w:color w:val="000"/>
          <w:sz w:val="28"/>
          <w:szCs w:val="28"/>
        </w:rPr>
        <w:t xml:space="preserve">三是切实维护劳动者合法权益。组织开展了规范劳动力市场执法大检查和以清欠民工工资为重点的执法大检查，集中对民营企业和各建筑施工单位进行了重点检查，共检查企业100多户。接待农民工上访案件43起，目前已解决16起，共为农民工追讨“血汗钱”25万余元。有效地规范了劳动用工行为，维护了劳动关系的和谐稳定。</w:t>
      </w:r>
    </w:p>
    <w:p>
      <w:pPr>
        <w:ind w:left="0" w:right="0" w:firstLine="560"/>
        <w:spacing w:before="450" w:after="450" w:line="312" w:lineRule="auto"/>
      </w:pPr>
      <w:r>
        <w:rPr>
          <w:rFonts w:ascii="宋体" w:hAnsi="宋体" w:eastAsia="宋体" w:cs="宋体"/>
          <w:color w:val="000"/>
          <w:sz w:val="28"/>
          <w:szCs w:val="28"/>
        </w:rPr>
        <w:t xml:space="preserve">（六）创新方法，努力实现和谐拆迁。今年是新《征收条例》实施第一年，拆迁面临新的任务和挑战。我局在人员少、任务重的情况下，成立了三个由骨干力量组成的动迁领导小组，深入了解被拆迁户实际情况，积极进行动迁。动迁工作人员对被拆迁人进行逐户走访，听取被拆迁人的意见，及时把握新动态、新情况、新问题。在走访过程中，工作人员对被拆迁人进行了耐心细致的思想动员，讲清当前的拆迁形势，就拆迁方面的法律、法规及相关政策进行解释说明，使他们认清当前拆迁改造的实际情况，晓之以情，动之以理，使他们由抵触到进一步了解，再到对动迁人员理解，最终支持拆迁工作。在实际动迁过程中，工作人员在坚持原则的前提下，带着情感去做动迁工作，不偏不倚，实事求是，在不违反政策的基础上，对拆迁当事人存在的实际困难给予适当帮助，得到了大多数拆迁当事人的肯定和领导的表扬。</w:t>
      </w:r>
    </w:p>
    <w:p>
      <w:pPr>
        <w:ind w:left="0" w:right="0" w:firstLine="560"/>
        <w:spacing w:before="450" w:after="450" w:line="312" w:lineRule="auto"/>
      </w:pPr>
      <w:r>
        <w:rPr>
          <w:rFonts w:ascii="宋体" w:hAnsi="宋体" w:eastAsia="宋体" w:cs="宋体"/>
          <w:color w:val="000"/>
          <w:sz w:val="28"/>
          <w:szCs w:val="28"/>
        </w:rPr>
        <w:t xml:space="preserve">（七）多方筹措，积极开展资金争跑工作。今年上半年，在县委、县政府的领导下，积极调整工作思路，改变工作方式、方法，切实把争跑资金作为头等大事来抓。截止6月底，经过全局努力，争跑资金总额607万元，其中企业养老保险200万，就业专项资金407万。</w:t>
      </w:r>
    </w:p>
    <w:p>
      <w:pPr>
        <w:ind w:left="0" w:right="0" w:firstLine="560"/>
        <w:spacing w:before="450" w:after="450" w:line="312" w:lineRule="auto"/>
      </w:pPr>
      <w:r>
        <w:rPr>
          <w:rFonts w:ascii="宋体" w:hAnsi="宋体" w:eastAsia="宋体" w:cs="宋体"/>
          <w:color w:val="000"/>
          <w:sz w:val="28"/>
          <w:szCs w:val="28"/>
        </w:rPr>
        <w:t xml:space="preserve">按照市委、县委要求，扎实开展“三学习”活动。活动开展以来，我局及时制定工作方案,成立组织机构,召开动员大会广泛宣传发动。制作了开展活动的标语，制定了学习计划，全体党员干部进行了集中学习，每人都记录了学习笔记，开辟了学习园地专栏，刊登了全体党员干部的心得体会文章，营造了浓厚的活动氛围。广大党员干部思想观念有了明显转变，在推动人社工作如何科学发展的一些重要问题上形成了共识,工作作风更加扎实，推进发展、破解难题的本领有了较大提升，人社系统进一步呈现出团结、和谐、共谋科学发展的新局面。</w:t>
      </w:r>
    </w:p>
    <w:p>
      <w:pPr>
        <w:ind w:left="0" w:right="0" w:firstLine="560"/>
        <w:spacing w:before="450" w:after="450" w:line="312" w:lineRule="auto"/>
      </w:pPr>
      <w:r>
        <w:rPr>
          <w:rFonts w:ascii="宋体" w:hAnsi="宋体" w:eastAsia="宋体" w:cs="宋体"/>
          <w:color w:val="000"/>
          <w:sz w:val="28"/>
          <w:szCs w:val="28"/>
        </w:rPr>
        <w:t xml:space="preserve">群众工作开展以来我局积极行动，明确了强势启动、深入调查、抓住重点、整体推进、落实到位的群众工作的总体思路，成立了局群众工作领导小组，由局长兼任组长，全面负责群众工作的部署、开展。及时召开了局群众工作领导小组会议，细化了责任职责，设立了办公地点，配套了办公设施，实现了严要求，快部署，强势启动。4月15日特邀县群众工作领导小组宣讲团成员董卫军同志为全系统干部职工进行了宣讲辅导，进一步强化了干部职工服务群众的意识。出台了《xx县人力资源和社会保障局群众推进方案》、《xx县人力资源和社会保障局加强和改进新形势下群众工作的意见》，根据县群众工作领导小组的要求又制定了《xx县人力资源和社会保障局群众工作站职能》《xx县人力资源和社会保障局关于完善社情民意反馈和群众利益表达机制的措施》等，局群众工作制度不断完善。使。启动了若干通民意、惠民生的活动，精简了办事程序，受到人民群众广泛赞誉。</w:t>
      </w:r>
    </w:p>
    <w:p>
      <w:pPr>
        <w:ind w:left="0" w:right="0" w:firstLine="560"/>
        <w:spacing w:before="450" w:after="450" w:line="312" w:lineRule="auto"/>
      </w:pPr>
      <w:r>
        <w:rPr>
          <w:rFonts w:ascii="宋体" w:hAnsi="宋体" w:eastAsia="宋体" w:cs="宋体"/>
          <w:color w:val="000"/>
          <w:sz w:val="28"/>
          <w:szCs w:val="28"/>
        </w:rPr>
        <w:t xml:space="preserve">三、正视实际，查找不足，争取把各项工作做得更好</w:t>
      </w:r>
    </w:p>
    <w:p>
      <w:pPr>
        <w:ind w:left="0" w:right="0" w:firstLine="560"/>
        <w:spacing w:before="450" w:after="450" w:line="312" w:lineRule="auto"/>
      </w:pPr>
      <w:r>
        <w:rPr>
          <w:rFonts w:ascii="宋体" w:hAnsi="宋体" w:eastAsia="宋体" w:cs="宋体"/>
          <w:color w:val="000"/>
          <w:sz w:val="28"/>
          <w:szCs w:val="28"/>
        </w:rPr>
        <w:t xml:space="preserve">（一）清醒认识人社工作仍然存在不少困难和问题。劳动者职业能力不高，就业服务体系还不健全，职业培训与产业发展不相适应，高技能人才短缺。弱势层面的社会保障仍然薄弱，历史遗留问题有待解决，农村社会保障、新型农保、工伤保险等重点领域工作亟待突破。劳动权益保障诚信体系尚未建立，构建和谐劳动关系的基础还不扎实。自身建设还有较大差距，信息化水平不高，服务平台不完善，劳动保障机关的自身工作条件、工作机制、履职能力与外在工作环境难以适应新形势所承担的繁重任务。对这些困难和问题我们高度重视，下一步采取有力措施加以解决。</w:t>
      </w:r>
    </w:p>
    <w:p>
      <w:pPr>
        <w:ind w:left="0" w:right="0" w:firstLine="560"/>
        <w:spacing w:before="450" w:after="450" w:line="312" w:lineRule="auto"/>
      </w:pPr>
      <w:r>
        <w:rPr>
          <w:rFonts w:ascii="宋体" w:hAnsi="宋体" w:eastAsia="宋体" w:cs="宋体"/>
          <w:color w:val="000"/>
          <w:sz w:val="28"/>
          <w:szCs w:val="28"/>
        </w:rPr>
        <w:t xml:space="preserve">（二）明确做好下一步工作的任务。一是加强领导班子和干部队伍建设。严要求，讲学习，讲政治，讲合作共事，不断增强班子的凝聚力、创造力，提高战斗力。大力推进学习型机关建设，狠抓全员学习，营造重视学习、自觉学习、终身学习的良好氛围。深入学习人事劳动和社会保障政策法规及业务知识，不断提高人员的整体素质和做好群众工作的能力。</w:t>
      </w:r>
    </w:p>
    <w:p>
      <w:pPr>
        <w:ind w:left="0" w:right="0" w:firstLine="560"/>
        <w:spacing w:before="450" w:after="450" w:line="312" w:lineRule="auto"/>
      </w:pPr>
      <w:r>
        <w:rPr>
          <w:rFonts w:ascii="宋体" w:hAnsi="宋体" w:eastAsia="宋体" w:cs="宋体"/>
          <w:color w:val="000"/>
          <w:sz w:val="28"/>
          <w:szCs w:val="28"/>
        </w:rPr>
        <w:t xml:space="preserve">二是争取业务工作进位上档。认真贯彻上级部门和当地政府有关政策。进一步做好返乡农民工创业指导工作。加强对农村劳动力转移就业工作的指导，借鉴和学习其他地方的成功经验，走产业化、集团化的路子，把有组织劳务输出做强做大。加强再就业培训和创业培训，提高培训的针对性和有效性。继续组织实施大、中专技校毕业生就业服务活动，促进就业再就业政策的落实。</w:t>
      </w:r>
    </w:p>
    <w:p>
      <w:pPr>
        <w:ind w:left="0" w:right="0" w:firstLine="560"/>
        <w:spacing w:before="450" w:after="450" w:line="312" w:lineRule="auto"/>
      </w:pPr>
      <w:r>
        <w:rPr>
          <w:rFonts w:ascii="宋体" w:hAnsi="宋体" w:eastAsia="宋体" w:cs="宋体"/>
          <w:color w:val="000"/>
          <w:sz w:val="28"/>
          <w:szCs w:val="28"/>
        </w:rPr>
        <w:t xml:space="preserve">进一步扩大社会保险覆盖面。把工作重点放在农民、城镇居民参加新型农村和城镇居民养老保险上。确保企事业单位x余名离退休人员多万元养老金的按时足额发放，及时支付工伤、生育等社会保险待遇，确保参保人员的合法权益。积极争取国家政策支持，把我县列为新型农村和城镇居民社会养老保险国家试点县。</w:t>
      </w:r>
    </w:p>
    <w:p>
      <w:pPr>
        <w:ind w:left="0" w:right="0" w:firstLine="560"/>
        <w:spacing w:before="450" w:after="450" w:line="312" w:lineRule="auto"/>
      </w:pPr>
      <w:r>
        <w:rPr>
          <w:rFonts w:ascii="宋体" w:hAnsi="宋体" w:eastAsia="宋体" w:cs="宋体"/>
          <w:color w:val="000"/>
          <w:sz w:val="28"/>
          <w:szCs w:val="28"/>
        </w:rPr>
        <w:t xml:space="preserve">进一步完善、规范医疗保险各项管理制度。建立住院审批制度、建立医保卡管理制度、医保费用结算管理制度，完善定点医疗机构、零售药店准入和退出制度完善医保财务管理制度，试行建立医保医师资格管理制度，探索研究医保网络管理全覆盖，提高医保管理的科学性和准确性。</w:t>
      </w:r>
    </w:p>
    <w:p>
      <w:pPr>
        <w:ind w:left="0" w:right="0" w:firstLine="560"/>
        <w:spacing w:before="450" w:after="450" w:line="312" w:lineRule="auto"/>
      </w:pPr>
      <w:r>
        <w:rPr>
          <w:rFonts w:ascii="宋体" w:hAnsi="宋体" w:eastAsia="宋体" w:cs="宋体"/>
          <w:color w:val="000"/>
          <w:sz w:val="28"/>
          <w:szCs w:val="28"/>
        </w:rPr>
        <w:t xml:space="preserve">深入持久地宣传和执行国家的政策法规。结合地方实际，加大人才的引进力度。进一步规范各项审批程序及档案管理工作。加大劳动保障监察执法力度。严格查处拖欠劳动者工资、收取押金和非法用工等违法行为，维护劳动者合法权益。加强日常监控，群众监督，建立长效稽查、检查机制，切实提升机关效能。</w:t>
      </w:r>
    </w:p>
    <w:p>
      <w:pPr>
        <w:ind w:left="0" w:right="0" w:firstLine="560"/>
        <w:spacing w:before="450" w:after="450" w:line="312" w:lineRule="auto"/>
      </w:pPr>
      <w:r>
        <w:rPr>
          <w:rFonts w:ascii="黑体" w:hAnsi="黑体" w:eastAsia="黑体" w:cs="黑体"/>
          <w:color w:val="000000"/>
          <w:sz w:val="34"/>
          <w:szCs w:val="34"/>
          <w:b w:val="1"/>
          <w:bCs w:val="1"/>
        </w:rPr>
        <w:t xml:space="preserve">民政社会保障工作总结篇十一</w:t>
      </w:r>
    </w:p>
    <w:p>
      <w:pPr>
        <w:ind w:left="0" w:right="0" w:firstLine="560"/>
        <w:spacing w:before="450" w:after="450" w:line="312" w:lineRule="auto"/>
      </w:pPr>
      <w:r>
        <w:rPr>
          <w:rFonts w:ascii="宋体" w:hAnsi="宋体" w:eastAsia="宋体" w:cs="宋体"/>
          <w:color w:val="000"/>
          <w:sz w:val="28"/>
          <w:szCs w:val="28"/>
        </w:rPr>
        <w:t xml:space="preserve">20xx年，我局将继续在市委、市政府的正确领导下，在市法制办的指导帮助下，进一步加快推进人力资源和社会保障依法行政建设工作，为“法治昆山”建设作出新的更大贡献。一是继续加强领导，增强依法行政责任，切实担负起对本部门法治建设工作的组织领导和监督检查考核职责，确保法制建设工作的全面落实。二是突出重点内容、重点对象，继续深入学习相关法律法规，抓好法制宣传教育工作，创新管理模式，依法行政，进一步提高执法水平。三是加大行政调解力度，坚持一手抓规范管理，一手抓行政调解，促进劳动关系的和谐，维护社会稳定。</w:t>
      </w:r>
    </w:p>
    <w:p>
      <w:pPr>
        <w:ind w:left="0" w:right="0" w:firstLine="560"/>
        <w:spacing w:before="450" w:after="450" w:line="312" w:lineRule="auto"/>
      </w:pPr>
      <w:r>
        <w:rPr>
          <w:rFonts w:ascii="宋体" w:hAnsi="宋体" w:eastAsia="宋体" w:cs="宋体"/>
          <w:color w:val="000"/>
          <w:sz w:val="28"/>
          <w:szCs w:val="28"/>
        </w:rPr>
        <w:t xml:space="preserve">1. 加强依法行政组织机构建设。按规定成立了依法行政工作领导小组、普法领导小组及其办公室、政务公开机构及其办事机构，由支行分管领导担任组长，相关部门负责人为成员，做到权限分工明确、责任落实到位。依法行政组织机构能够按规定履行职责，定期召开领导小组及其办公室工作会议，研究解决有关问题。按规定成立了行政处罚委员会，根据支行领导班子变动，及时调整了委员会组成人员。</w:t>
      </w:r>
    </w:p>
    <w:p>
      <w:pPr>
        <w:ind w:left="0" w:right="0" w:firstLine="560"/>
        <w:spacing w:before="450" w:after="450" w:line="312" w:lineRule="auto"/>
      </w:pPr>
      <w:r>
        <w:rPr>
          <w:rFonts w:ascii="宋体" w:hAnsi="宋体" w:eastAsia="宋体" w:cs="宋体"/>
          <w:color w:val="000"/>
          <w:sz w:val="28"/>
          <w:szCs w:val="28"/>
        </w:rPr>
        <w:t xml:space="preserve">2. 加强金融法制机构建设。按规定设置了法制工作岗位，并由支行办公室相关人员兼任。法律事务岗位人员能够结合工作实际，学习相关的法律、金融等专业知识。建立健全法律事务岗位职责、权限和工作制度，每半年向上级行报送行政处罚、行政许可报表及分析报告。根据上级行要求，及时组织开展条法工作调研。</w:t>
      </w:r>
    </w:p>
    <w:p>
      <w:pPr>
        <w:ind w:left="0" w:right="0" w:firstLine="560"/>
        <w:spacing w:before="450" w:after="450" w:line="312" w:lineRule="auto"/>
      </w:pPr>
      <w:r>
        <w:rPr>
          <w:rFonts w:ascii="宋体" w:hAnsi="宋体" w:eastAsia="宋体" w:cs="宋体"/>
          <w:color w:val="000"/>
          <w:sz w:val="28"/>
          <w:szCs w:val="28"/>
        </w:rPr>
        <w:t xml:space="preserve">3. 加强依法行政配套制度建设。按规定建立健全决策责任追究、重大行政决策的合法性论证等行政决策制度，规范性文件法律审核、备案审查、定期清理等制度，行政执法资格管理、行政执法责任制、对被许可人从事许可活动监督检查等行政执法制度，突发事件应急、金融稳定协调、金融信息安全应急协调等防范和化解系统性金融风险机制等。</w:t>
      </w:r>
    </w:p>
    <w:p>
      <w:pPr>
        <w:ind w:left="0" w:right="0" w:firstLine="560"/>
        <w:spacing w:before="450" w:after="450" w:line="312" w:lineRule="auto"/>
      </w:pPr>
      <w:r>
        <w:rPr>
          <w:rFonts w:ascii="宋体" w:hAnsi="宋体" w:eastAsia="宋体" w:cs="宋体"/>
          <w:color w:val="000"/>
          <w:sz w:val="28"/>
          <w:szCs w:val="28"/>
        </w:rPr>
        <w:t xml:space="preserve">4. 加强依法行政配套制度建设。能够按照职责分工，认真做好行政格式文书的起草、审核、发布或者送达等项工作；按规定管理《执法证》，认真执行执法人员的定期考核制度；认真梳理执法依据和划分执法岗位职责，并将执法依据和执法岗位职责汇编成目录向支行监察室备案；每半年组织开展一次对支行依法行政工作的监督检查；认真开展对支行办理的行政许可事项的监督检查，对检查中发现的问题责成承办部门及时纠正；坚持定期、不定期检查政务公开情况，及时发现、纠正存在问题。</w:t>
      </w:r>
    </w:p>
    <w:p>
      <w:pPr>
        <w:ind w:left="0" w:right="0" w:firstLine="560"/>
        <w:spacing w:before="450" w:after="450" w:line="312" w:lineRule="auto"/>
      </w:pPr>
      <w:r>
        <w:rPr>
          <w:rFonts w:ascii="宋体" w:hAnsi="宋体" w:eastAsia="宋体" w:cs="宋体"/>
          <w:color w:val="000"/>
          <w:sz w:val="28"/>
          <w:szCs w:val="28"/>
        </w:rPr>
        <w:t xml:space="preserve">5. 加强依法行政工作的学习、宣传工作。一是加强学习。支行党组理论学习中心组每年组织1-2次集中法制学习活动；支行各股室按季组织学习依法行政法律知识、与本职工作密切相关的专门法律知识和相关业务规章。二是采取多种方式宣传《纲要》和依法行政工作。开展“12.4”金融法制宣传日活动，组织各金融机构在县城主要区域和重点镇区，开展专题宣传，并邀请县政府法制办、司法局领导参加。宣传内容包括《中国人民银行法》等金融法律法规，《物权法》等与金融工作相关的法律法规，金融生态建设、征信管理、银行卡、农民工银行卡等新业务，金融宏观调控、货币政策、利率调整等金融政策。开展“政务公开宣传月”活动，将政务公开指南、目录在县广播电台连续播出，并在县城步行街进行了集中宣传。</w:t>
      </w:r>
    </w:p>
    <w:p>
      <w:pPr>
        <w:ind w:left="0" w:right="0" w:firstLine="560"/>
        <w:spacing w:before="450" w:after="450" w:line="312" w:lineRule="auto"/>
      </w:pPr>
      <w:r>
        <w:rPr>
          <w:rFonts w:ascii="宋体" w:hAnsi="宋体" w:eastAsia="宋体" w:cs="宋体"/>
          <w:color w:val="000"/>
          <w:sz w:val="28"/>
          <w:szCs w:val="28"/>
        </w:rPr>
        <w:t xml:space="preserve">为认真贯彻落实党的十八大和中央经济工作会议精神，努力实现我市外经贸平稳健康发展，我局在市委、市政府的正确领导下，紧紧围绕全市外经贸20xx年度工作重点，认真贯彻落实国务院《全面推进依法行政实施纲要》精神以及市政府20xx年依法行政工作要点，积极推进依法行政各项工作，推动我市对外经贸工作的平稳健康发展。现将20xx年上半年依法行政工作总结如下：</w:t>
      </w:r>
    </w:p>
    <w:p>
      <w:pPr>
        <w:ind w:left="0" w:right="0" w:firstLine="560"/>
        <w:spacing w:before="450" w:after="450" w:line="312" w:lineRule="auto"/>
      </w:pPr>
      <w:r>
        <w:rPr>
          <w:rFonts w:ascii="宋体" w:hAnsi="宋体" w:eastAsia="宋体" w:cs="宋体"/>
          <w:color w:val="000"/>
          <w:sz w:val="28"/>
          <w:szCs w:val="28"/>
        </w:rPr>
        <w:t xml:space="preserve">积极贯彻落实党的十八大报告，进一步推进外经贸依法行政工作。一是局党委于年初专门听取我局依法行政工作情况汇报，讨论今年的依法行政工作重点，部署依法行政工作，并由局法规处负责制定出台了我局20xx年度依法行政工作要点，进一步明确目标任务和职责分工。局依法行政领导小组根据工作要求对年度依法行政工作进行了细化，分解成指标列入20xx年度局机关处室目标考核，提高机关工作人员的依法行政意识和水平。二是挂牌成立了行政审批处，行政审批处全处室进驻了市集办中心，集中办理全局的审批事项，进一步改善对外经贸审批环境。三是为加强市外经贸局依法行政制度建设，规范机关的民事经济活动和行政行为，建立健全合法性审查制度。加强了局对外协议的法律审查，聘请了资深律师作为局外聘的法律顾问，协助法规处进行合同审查、纠纷和投诉处理、复议和应诉等工作。</w:t>
      </w:r>
    </w:p>
    <w:p>
      <w:pPr>
        <w:ind w:left="0" w:right="0" w:firstLine="560"/>
        <w:spacing w:before="450" w:after="450" w:line="312" w:lineRule="auto"/>
      </w:pPr>
      <w:r>
        <w:rPr>
          <w:rFonts w:ascii="宋体" w:hAnsi="宋体" w:eastAsia="宋体" w:cs="宋体"/>
          <w:color w:val="000"/>
          <w:sz w:val="28"/>
          <w:szCs w:val="28"/>
        </w:rPr>
        <w:t xml:space="preserve">一是深化完善行政执法责任制，根据我局新的“三定”方案，结合权力阳光运行机制建设，对我局行政执法责任制实施方案进行了全面修订，根据新的处室职能，明确了各个行政执法行为的责任处室及职责范围；二是完成我局对非行政许可审批和日常管理服务事项的清理和规范；三是加强与市法制办、省商务厅的沟通协调，明确下放审批权限的依法行政程序。三是进一步加强行政执法平台建设，与海关、商检等部门实现 “经贸审批一条龙”服务模式。20xx年上半年，我局窗口共受理595件事项，均已办结，未发生一例有责投诉，获得办事企业和群众100%的满意率好评。四是加强局行政规范性文件管理制发了局《关于进一步规范局行政规范性文件制定、报备工作的通知》文件，并组织举办了全系统的业务培训，指导并协助开展了局首个（《关于增强我市外贸出口竞争新优势的实施意见》）行政规范性文件的规范制定与报备。</w:t>
      </w:r>
    </w:p>
    <w:p>
      <w:pPr>
        <w:ind w:left="0" w:right="0" w:firstLine="560"/>
        <w:spacing w:before="450" w:after="450" w:line="312" w:lineRule="auto"/>
      </w:pPr>
      <w:r>
        <w:rPr>
          <w:rFonts w:ascii="宋体" w:hAnsi="宋体" w:eastAsia="宋体" w:cs="宋体"/>
          <w:color w:val="000"/>
          <w:sz w:val="28"/>
          <w:szCs w:val="28"/>
        </w:rPr>
        <w:t xml:space="preserve">联合省商务厅活动，举办了“法律服务团进驻外贸预警示范点专题服务活动”，我局组织了涉外律师团分五个片区集中开展了专题法律服务，为各个区、县（市）外贸预警点、外经贸企业提供专题法律服务，到场企业纷纷就国际贸易业务中的有关法律问题和贸易纠纷提问咨询，在场律师团成员则一一作了解答，企业反响热烈，受到广泛好评。二是加强对局政府合同的合法性审查，完成了局法律顾问的续聘，严把局对外合同法律审查关，1-6月份累计完成各处室报送的对外合同法律审查并提出修改建议11件。三是利用局外网、qq平台、每日商报专栏、电话沟通等多渠道解决企业各方面的咨询和问题，提供依法行政的服务和指导，风险防范与预警。</w:t>
      </w:r>
    </w:p>
    <w:p>
      <w:pPr>
        <w:ind w:left="0" w:right="0" w:firstLine="560"/>
        <w:spacing w:before="450" w:after="450" w:line="312" w:lineRule="auto"/>
      </w:pPr>
      <w:r>
        <w:rPr>
          <w:rFonts w:ascii="宋体" w:hAnsi="宋体" w:eastAsia="宋体" w:cs="宋体"/>
          <w:color w:val="000"/>
          <w:sz w:val="28"/>
          <w:szCs w:val="28"/>
        </w:rPr>
        <w:t xml:space="preserve">我局非常重视依法行政队伍建设，加强依法行政工作人员的学习和培训，严格依法行政、执证上岗。今年以来，我局主要围绕以下几个方面开展工作：一是强化局机关的行政执法能力培训。上半年在全市外经贸系统开展了行政规范性文件管理实务，邀请了法律专家讲课，参与培训的人员达到100余人次。二是加强行政执法资格证建设。根据我局行政执法工作需要，做好省、市两级培训考试工作的组织和宣传工作，今年上半年参加全省综合法律考试3名，均已优异成绩通过；三是加强审批人员的业务培训，今年上半年多次组织全市外经贸（商务）系统进行了审批业务培训，提高审批工作水平；四是加强行政执法考核和监督，将所有由我局审批的事项都纳入局机关对各处室的年度目标考核。同时，实现行政执法监督的常态化，定期对有关业务进行督察和指导，促进相关人员提高服务能力和水平。</w:t>
      </w:r>
    </w:p>
    <w:p>
      <w:pPr>
        <w:ind w:left="0" w:right="0" w:firstLine="560"/>
        <w:spacing w:before="450" w:after="450" w:line="312" w:lineRule="auto"/>
      </w:pPr>
      <w:r>
        <w:rPr>
          <w:rFonts w:ascii="宋体" w:hAnsi="宋体" w:eastAsia="宋体" w:cs="宋体"/>
          <w:color w:val="000"/>
          <w:sz w:val="28"/>
          <w:szCs w:val="28"/>
        </w:rPr>
        <w:t xml:space="preserve">一是按照浙江省商务厅、xx市依普办普法要求，我局认真落实普法规划，年初制定普法学习计划并及时下发，立足外经贸业务需要，积极组织外经贸系统参加相关法律制度的学习活动，特别是领导干部的学法活动，全面提高外经贸人的法律素养。上半年主要组织了全系统的行政规范性文件实务培训、外经贸企业国际贸易风险预警及培训、积极参加部、省有关部门组织的公平贸易法律培训、垄断法律培训等。二是加强法制宣传教育工作，有针对性地开展法律进基层、企业活动，不断提高法律宣传效果，我局于六月下旬组织开展“法律服务团进驻外贸预警示范点专题服务活动”，积极宣传了我国对外贸易法律制度，帮助企业防范外贸风险，更好地应对危机。同时利用局简报、专栏及一楼电子信息屏等多渠道、多方式宣传相关法律法规，全方位推进了法制宣传与教育。</w:t>
      </w:r>
    </w:p>
    <w:p>
      <w:pPr>
        <w:ind w:left="0" w:right="0" w:firstLine="560"/>
        <w:spacing w:before="450" w:after="450" w:line="312" w:lineRule="auto"/>
      </w:pPr>
      <w:r>
        <w:rPr>
          <w:rFonts w:ascii="黑体" w:hAnsi="黑体" w:eastAsia="黑体" w:cs="黑体"/>
          <w:color w:val="000000"/>
          <w:sz w:val="34"/>
          <w:szCs w:val="34"/>
          <w:b w:val="1"/>
          <w:bCs w:val="1"/>
        </w:rPr>
        <w:t xml:space="preserve">民政社会保障工作总结篇十二</w:t>
      </w:r>
    </w:p>
    <w:p>
      <w:pPr>
        <w:ind w:left="0" w:right="0" w:firstLine="560"/>
        <w:spacing w:before="450" w:after="450" w:line="312" w:lineRule="auto"/>
      </w:pPr>
      <w:r>
        <w:rPr>
          <w:rFonts w:ascii="宋体" w:hAnsi="宋体" w:eastAsia="宋体" w:cs="宋体"/>
          <w:color w:val="000"/>
          <w:sz w:val="28"/>
          <w:szCs w:val="28"/>
        </w:rPr>
        <w:t xml:space="preserve">改革创新促发展提升服务惠民生努力开创人力资源社会保障事业新局面</w:t>
      </w:r>
    </w:p>
    <w:p>
      <w:pPr>
        <w:ind w:left="0" w:right="0" w:firstLine="560"/>
        <w:spacing w:before="450" w:after="450" w:line="312" w:lineRule="auto"/>
      </w:pPr>
      <w:r>
        <w:rPr>
          <w:rFonts w:ascii="宋体" w:hAnsi="宋体" w:eastAsia="宋体" w:cs="宋体"/>
          <w:color w:val="000"/>
          <w:sz w:val="28"/>
          <w:szCs w:val="28"/>
        </w:rPr>
        <w:t xml:space="preserve">今年以来，人力资源和社会保障局紧紧抓住开展党的群众路线教育实践活动这一有利契机，积极落实市委、市政府打造阳光政治的总体部署，不断加大优化服务和改善民生工作力度，大力推进就业、人才和社会保障统筹发展，着力规范人事管理，积极构建和谐稳定的劳动关系，加快实现城乡公共服务均等化，以强有力的民生保障促进我市城乡建设快速协调发展。</w:t>
      </w:r>
    </w:p>
    <w:p>
      <w:pPr>
        <w:ind w:left="0" w:right="0" w:firstLine="560"/>
        <w:spacing w:before="450" w:after="450" w:line="312" w:lineRule="auto"/>
      </w:pPr>
      <w:r>
        <w:rPr>
          <w:rFonts w:ascii="宋体" w:hAnsi="宋体" w:eastAsia="宋体" w:cs="宋体"/>
          <w:color w:val="000"/>
          <w:sz w:val="28"/>
          <w:szCs w:val="28"/>
        </w:rPr>
        <w:t xml:space="preserve">就业是民生之本。我们围绕项目园区建设、城市建设、城镇化建设创造更多就业机会，着力打好政策扶持、公共服务和职业培训组合拳，让城乡居民安居乐业。全年新增就业岗位3815个，其中下岗失业人员再就业1712人，城镇登记失业率稳定在3.8%以内，各项就业指标全面超额完成。一是突出政策扶持就业。争取上级就业专项资金158万元，按时拨付就业困难人员社保补贴和岗位补贴;发放小额贴息贷款240万元，帮助近百名农民工和下岗失业人员实现了自主创业，直接吸纳就业困难人员256名，实现了创业带动就业的效果;为昌华汽车改装公司、五鑫花园、浅海石化集团等5家中小微型企业落实了新增高校毕业生就业补贴和社会保险补贴政策，帮助130名高校毕业生实现了稳定就业;大力实施就业扶助计划，积极推荐困难学生免费就读省、市技工院校。二是突出重点扩大就业。坚持把高校毕业生就业放在就业服务工作的首位。成功举办海滨学院春、秋季校园招聘和高校毕业生专场招聘活动，帮助376名大学生实现了就业;对300余名、xx届高校毕业生进行就业指导培训，宣传就业创业优惠政策;为174名困难高校毕业生发放失业补助金62.3万元，发挥了失业保险在促进就业中的减震作用;实施高校毕业生就业援助计划，安置三支一扶志愿者和见习大学生116名。加大劳动力转移力度，转移输出农村劳动力3348人次。三是突出服务促进就业。充分发挥人力资源市场就业主渠道作用，组织178家企业举办了春季大型用工招聘会，现场求职者突破1xx人次，3200人达成就业意向，规模与参会人数均创历年之最;组织北汽集团等重点企业举办专场用工招聘会8次;继续深化周五人才小集集中招聘日制度，实现人才交流常态化、制度化;深入开发区、羊二庄产业园区、滕庄子工业园区进行专题调研，了解企业用工需求，为企业长效发展提供政策指导与人才支持;定期编印《就业信息》，发放到市直相关单位、街道及乡村，努力拓宽信息渠道，夯实就业平台。四是突出培训稳定就业。进一步完善政策支持、企业主导、基地参与的职业技能培训体系，以商业服务业和建筑施工单位从业人员、下岗失业人员、农民工以及初高中毕业生为重点，大力开展职业技能培训，全年举办培训班36期，完成各类培训20xx人，培训就业率达90%以上。组织耀华商厦和华贸商厦员工开展了职业技能鉴定，基本实现了员工持证上岗，提高了我市商业服务水平，全年累计完成技能鉴定257人次。</w:t>
      </w:r>
    </w:p>
    <w:p>
      <w:pPr>
        <w:ind w:left="0" w:right="0" w:firstLine="560"/>
        <w:spacing w:before="450" w:after="450" w:line="312" w:lineRule="auto"/>
      </w:pPr>
      <w:r>
        <w:rPr>
          <w:rFonts w:ascii="宋体" w:hAnsi="宋体" w:eastAsia="宋体" w:cs="宋体"/>
          <w:color w:val="000"/>
          <w:sz w:val="28"/>
          <w:szCs w:val="28"/>
        </w:rPr>
        <w:t xml:space="preserve">事以才聚，业以才兴。我们始终牢固树立人是第一资源的宗旨理念。着力探索研究机关事业单位工作人员管理制度，加强人事制度规范化、录聘公开化、管理科学化建设。一是事业单位公开招聘工作稳步推进。进一步完善了事业单位公开招聘制度、规则和方案，顺利完成教育系统及其他事业人员公开招聘工作。先后组织事业单位公开招聘2次，首次招聘教育系统及其他事业单位工作人员86名，二次招聘工作有序进行，确保年底顺利完成。整个招聘过程严谨公正、公开透明，得到市委、市政府和社会各界的一致认可。二是公务员队伍管理日益规范。启动了公务员信息系统建设工作，实现了公务员信息动态管理，确保信息准确、监管到位。顺利完成了xx届政法毕业生及xx年新招录公务员的审查录用、初任培训和安置分配工作。举办了公务员消防安全知识培训，提高了公务员队伍事故应急处置能力和应急管理水平。三是人事人才管理水平不断提升。对事业单位专业技术人员现状及岗位设置情况进行全面摸底，做到岗位、人员、工资三统一。开展了专业技术岗位聘用工作，共涉及95个事业单位，完成2584人补聘和3522人续聘审批工作。完成卫生、经济和建筑等36个专业、1106名专技人员的职考审核，申报推荐中、高级职称392人，评审初职500人。扎实做好外专引智工作，对全市五金、汽车改装等行业的外专引智情况进行了调查摸底，为外专引智项目的引进做好储备。四是机关事业单位工资制度改革不断深化。完成xx年8月1日后机关单位工作人员死亡后一次性抚恤金提高标准差额补发及行政、事业人员津贴工资提标工作。为我市xx年1月份以后退休并参加警员工资套改的人员重新办理退休手续。</w:t>
      </w:r>
    </w:p>
    <w:p>
      <w:pPr>
        <w:ind w:left="0" w:right="0" w:firstLine="560"/>
        <w:spacing w:before="450" w:after="450" w:line="312" w:lineRule="auto"/>
      </w:pPr>
      <w:r>
        <w:rPr>
          <w:rFonts w:ascii="宋体" w:hAnsi="宋体" w:eastAsia="宋体" w:cs="宋体"/>
          <w:color w:val="000"/>
          <w:sz w:val="28"/>
          <w:szCs w:val="28"/>
        </w:rPr>
        <w:t xml:space="preserve">老有所养、病有所医是人民群众的期盼和依托。我们坚持广覆盖、保基本、多层次、可持续的方针，不断完善社会化管理，提升综合服务水平。一是不断扩大社会保险覆盖范围。以电视、网站、报纸等舆论平台为媒介，大力宣传社会保险政策法规，增强民众认知度。成功举办了社会保险政策咨询活动，印发各类宣传资料3万份，提高了广大用人单位及职工群众的参保积极性。全年各项社会保险累计扩面1.08万人，提前超额完成全年任务目标。社会保险参保总人数达到40.56万人，覆盖率居省、市前列。二是不断增强社会保险承载能力。全年累计征缴社会保险费4.31亿元，发放养老保险金、失业保险金、医疗保险金、生育保险金及工伤工亡补助金达4.85亿元，有效确保了社会保险参保人员老有所养、病有所医、失业有救助、工伤生育有保障。社会保险综合保障能力稳居沧州各县(市、区)之首。三是不断提升社会保险管理水平。健全医保惩防体系，建立了病历双审、复审制度、重病申报双复核制度、意外伤害现场核实制度，明确了服务机构与监管部门职责关系;加大了医疗服务监管力度，对定点医疗机构和零售药店定期进行监督检查，确保医保基金安全运行。开展了慢性病认定工作，审核认定慢性病人员672人。妥善做好副处级以上在职人员参加基本医疗保险的摸底、测算和医保费征缴工作。发放社会保障卡7万张，走村入户完成全市20万农村居民参保基本信息采集工作，为实现社保一卡通打牢基础。四是不断加大社保政策惠民力度。为**镇3230名被征地农民发放社保补贴资金1240万元;为968名原民办教师发放教龄补贴226万元;将403名参战及涉核退役人员纳入城镇职工养老保险覆盖范围;积极落实养老保险补费政策，将有企业工作经历的未参保人员纳入城镇职工基本养老保险覆盖范围，解决了困难群体社会保障历史遗留问题;为157名特殊工种人员办理了提前退休申报审核手续，减轻了企业及职工的经济负担。积极开展医保服务进校园活动，将社区卫生服务中心与**中学、职教中心、新世纪中学等半封闭状态学校卫生室实行医保联网，实现了在校学生看病就医门诊报销不出校门的愿望。</w:t>
      </w:r>
    </w:p>
    <w:p>
      <w:pPr>
        <w:ind w:left="0" w:right="0" w:firstLine="560"/>
        <w:spacing w:before="450" w:after="450" w:line="312" w:lineRule="auto"/>
      </w:pPr>
      <w:r>
        <w:rPr>
          <w:rFonts w:ascii="宋体" w:hAnsi="宋体" w:eastAsia="宋体" w:cs="宋体"/>
          <w:color w:val="000"/>
          <w:sz w:val="28"/>
          <w:szCs w:val="28"/>
        </w:rPr>
        <w:t xml:space="preserve">让劳动者体面劳动是劳动维权的根本宗旨。我们不断完善劳动信访案件快受理、投诉案件快查处、仲裁案件快调解工作机制，努力形成信访、监察、仲裁三位一体的大维权合力。一是完善劳动关系协调机制。全年共指导101家企业启用了劳动用工备案软件,系统覆盖企业近300家,实现了用工信息网上备案、动态管理。开展了农民工签订劳动合同春暖行动和小企业劳动合同覆盖行动，督促97家用人单位依法签订劳动合同，涉及职工15710人，使非公有制企业合同签订率达到90%以上。受理劳动争议案件182件，定期结案率100%。积极推行劳动争议案件现场调解机制，在20多家乡镇重点企业建立了劳动争议调解委员会，为争议双方提供上门调解</w:t>
      </w:r>
    </w:p>
    <w:p>
      <w:pPr>
        <w:ind w:left="0" w:right="0" w:firstLine="560"/>
        <w:spacing w:before="450" w:after="450" w:line="312" w:lineRule="auto"/>
      </w:pPr>
      <w:r>
        <w:rPr>
          <w:rFonts w:ascii="宋体" w:hAnsi="宋体" w:eastAsia="宋体" w:cs="宋体"/>
          <w:color w:val="000"/>
          <w:sz w:val="28"/>
          <w:szCs w:val="28"/>
        </w:rPr>
        <w:t xml:space="preserve">一站式服务。全面启动劳动监察两网化管理工作，实现了劳动就业、劳动备案、劳动合同、社会保险信息联动，逐步形成全覆盖、全方位、全动态、全过程监督检查的劳动保障监管机制。二是加大劳动保障维权力度。开展了拖欠农民工工资专项检查、乡镇企业春季劳动用工检查、全市砖瓦厂劳动用工专项检查等专项维权行动。全年共检查用工单位156家，取缔非法职业中介机构18家，接待受理投诉案件68起，其中群体上访事件12起，为劳动者追缴工资299.1万元，涉及劳动者618人，督促签订劳动合同1500余份，有效规范了劳动用工行为，维护了劳动关系和谐稳定。三是维护军转干部队伍稳定。对xx年度军转干部进行了妥善安置。按时落实企业军转干部困难补贴政策，全年用于企业军转干部解困资金95万元。积极落实信访稳定责任制度，认真排查、超前防范，扎实做好全国重要会议及节日期间军转干部维稳工作，实现了零上访目标。</w:t>
      </w:r>
    </w:p>
    <w:p>
      <w:pPr>
        <w:ind w:left="0" w:right="0" w:firstLine="560"/>
        <w:spacing w:before="450" w:after="450" w:line="312" w:lineRule="auto"/>
      </w:pPr>
      <w:r>
        <w:rPr>
          <w:rFonts w:ascii="宋体" w:hAnsi="宋体" w:eastAsia="宋体" w:cs="宋体"/>
          <w:color w:val="000"/>
          <w:sz w:val="28"/>
          <w:szCs w:val="28"/>
        </w:rPr>
        <w:t xml:space="preserve">打铁还需自身硬。我们以提速增效、争创一流为目标，针对人社部门职能多、队伍大、服务广的特点，以开展教育实践活动为抓手，在抓班子、带队伍、提效能、促服务上狠下功夫，取得了明显成效，促进了全局工作的顺利开展。一是坚持民主集中维护班子团结。坚决落实班子民主集中制、沟通协调制和党组会议议事制度，坚持集体领导和分工负责相结合的工作机制，大事讲原则、小事常沟通，互相支持、配合补台，以班子团结凝聚队伍力量，有效发挥领导班子整体合力，努力营造民主、团结、务实、高效的工作氛围。二是优化办事环境提升服务质量。继续推行办事引导服务制度，在一楼大厅设立咨询引导台，由班子成员带班，全体干部职参与办事引导，为群众提供业务咨询、办事指引和简单业务受理，真正实现服务零障碍。积极筹建就业和社会保障综合服务大厅和乡镇服务平台，项目总投资880万元，其中争取上级专项资金305万元。目前，基础工程已经完工，预计明年10月份投入使用。综合大厅的建成使用将极大地改善我市就业和社会保障服务环境，有力提升人才交流、就业服务和社保经办等方面的综合服务功能，标志着我市就业和社会保障事业再次迈上一个新的台阶。三是强化舆论宣传展示部门形象。全年编发政务信息65条，其中40余条被省、市及两办信息专刊采用，信息采用量在沧州人社系统、市委、市政府均位居前列。在《新闻》《报》《在线》报道专题新闻20余篇。参加电台《阳光热线》3次，充分发挥了政务宣传的舆论平台作用。四是践行群众路线做实党建工作。充分发挥党组织战斗堡垒作用，定期召开党组会议、民主生活会和支部专题会议，安排和调度党建工作，先后发展党员5名、培养入党积极分子2名。按照市委教育实践活动统一部署，认真组织领导班子及党员干部开展学习教育，广泛征集意见建议，扎实做好整改落实和建章立制工作。认真落实千名干部下基层、解忧济困惠民生活动精神，赴常郭、旧城部分村庄扎实开展领导干部一对一帮扶、蹲点调研和党员志愿者服务活动，落实帮扶资金5万元。为滕庄子美丽乡村建设落实帮扶资金15万元。按照农村面貌提升工作要求，对齐家务乡前韩村进行了重点帮扶，落实帮扶物资和资金5万元，协调相关部门投资200余万元，有效解决了该村饮水安全、道路硬化、教育医疗设施建设、文体设施建设、环境治理等影响村庄发展的突出问题，村容村貌和精神文明建设均得到明显改善。</w:t>
      </w:r>
    </w:p>
    <w:p>
      <w:pPr>
        <w:ind w:left="0" w:right="0" w:firstLine="560"/>
        <w:spacing w:before="450" w:after="450" w:line="312" w:lineRule="auto"/>
      </w:pPr>
      <w:r>
        <w:rPr>
          <w:rFonts w:ascii="黑体" w:hAnsi="黑体" w:eastAsia="黑体" w:cs="黑体"/>
          <w:color w:val="000000"/>
          <w:sz w:val="34"/>
          <w:szCs w:val="34"/>
          <w:b w:val="1"/>
          <w:bCs w:val="1"/>
        </w:rPr>
        <w:t xml:space="preserve">民政社会保障工作总结篇十三</w:t>
      </w:r>
    </w:p>
    <w:p>
      <w:pPr>
        <w:ind w:left="0" w:right="0" w:firstLine="560"/>
        <w:spacing w:before="450" w:after="450" w:line="312" w:lineRule="auto"/>
      </w:pPr>
      <w:r>
        <w:rPr>
          <w:rFonts w:ascii="宋体" w:hAnsi="宋体" w:eastAsia="宋体" w:cs="宋体"/>
          <w:color w:val="000"/>
          <w:sz w:val="28"/>
          <w:szCs w:val="28"/>
        </w:rPr>
        <w:t xml:space="preserve">石台煤矿xxxx社区工作站专管员在xxxx年工作的基础上，认真学习政策文件，提高自身业务素质，积极创造“和谐社区”，全方位，多层次满足社区群众的不同要求，一年来在各级领导的指导和帮助下，xxxx社区工作站取得了稳定成绩。</w:t>
      </w:r>
    </w:p>
    <w:p>
      <w:pPr>
        <w:ind w:left="0" w:right="0" w:firstLine="560"/>
        <w:spacing w:before="450" w:after="450" w:line="312" w:lineRule="auto"/>
      </w:pPr>
      <w:r>
        <w:rPr>
          <w:rFonts w:ascii="宋体" w:hAnsi="宋体" w:eastAsia="宋体" w:cs="宋体"/>
          <w:color w:val="000"/>
          <w:sz w:val="28"/>
          <w:szCs w:val="28"/>
        </w:rPr>
        <w:t xml:space="preserve">社区专管员是政策的宣传员，因此准确把握好政策和文件精神，是每个专管员的必修课，专管员经常向社区群众宣传政策，让他们都能了解体会到党和政府对广大群众的关心和爱护，组织大家参与，把上级的文件精神传达下去，把群众的意见和想法反馈到上级，上传下达，确实让社区工作站充当好了政府和群众的桥梁作用。</w:t>
      </w:r>
    </w:p>
    <w:p>
      <w:pPr>
        <w:ind w:left="0" w:right="0" w:firstLine="560"/>
        <w:spacing w:before="450" w:after="450" w:line="312" w:lineRule="auto"/>
      </w:pPr>
      <w:r>
        <w:rPr>
          <w:rFonts w:ascii="宋体" w:hAnsi="宋体" w:eastAsia="宋体" w:cs="宋体"/>
          <w:color w:val="000"/>
          <w:sz w:val="28"/>
          <w:szCs w:val="28"/>
        </w:rPr>
        <w:t xml:space="preserve">就业再就业工作是民生之本，关系着社会的稳定团结，也是党和政府高度关注和关心的事情，社区专管员积极配合上级有关政策，努力开拓就业渠道，积极搜集各方用工信息，xxxx社区专管员不论节假日，只要在哪看到合适的信息，立即抄下，并且经常参加各种形式的招聘会，上网查询招聘信息，并张贴到宣传栏内，对于工种比较对口的，我们逐个打电话通知，同时对有一定能力和创业愿望的人，专管员们鼓励他们进行创业，并且帮助他们选项目，找门面，办理免税手续，经过我们的努力，社区内的下岗失业人员已基本上实现了就业和再就业，重新找回了自信。</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xx社区专管员冒着酷暑，登门入户，逐一对退休人员进行调查，耐心的指导退休人员填写问卷，对于地址变迁的退休人员，我们就像左邻右舍打听，直到弄到新地址为止，在专管员的汗水和努力下，把xx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2025-06-18T05:18:39+08:00</dcterms:created>
  <dcterms:modified xsi:type="dcterms:W3CDTF">2025-06-18T05:18:39+08:00</dcterms:modified>
</cp:coreProperties>
</file>

<file path=docProps/custom.xml><?xml version="1.0" encoding="utf-8"?>
<Properties xmlns="http://schemas.openxmlformats.org/officeDocument/2006/custom-properties" xmlns:vt="http://schemas.openxmlformats.org/officeDocument/2006/docPropsVTypes"/>
</file>