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202_年班主任工作自我鉴定250(七篇)</w:t>
      </w:r>
      <w:bookmarkEnd w:id="1"/>
    </w:p>
    <w:p>
      <w:pPr>
        <w:jc w:val="center"/>
        <w:spacing w:before="0" w:after="450"/>
      </w:pPr>
      <w:r>
        <w:rPr>
          <w:rFonts w:ascii="Arial" w:hAnsi="Arial" w:eastAsia="Arial" w:cs="Arial"/>
          <w:color w:val="999999"/>
          <w:sz w:val="20"/>
          <w:szCs w:val="20"/>
        </w:rPr>
        <w:t xml:space="preserve">来源：网络  作者：蓝色心情  更新时间：2022-10-19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班主任工作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班主任工作自我鉴定250篇1</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的班主任，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20xx年取得浙师大大专自学毕业证书，为了不断提高自己的文化专业知识水平，参加了中央电大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这与我精心选材、精心设计方案、精心准备教具是分不开的，并多次下乡进行非正规教育，获得家长们的好评。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班主任工作自我鉴定250篇2</w:t>
      </w:r>
    </w:p>
    <w:p>
      <w:pPr>
        <w:ind w:left="0" w:right="0" w:firstLine="560"/>
        <w:spacing w:before="450" w:after="450" w:line="312" w:lineRule="auto"/>
      </w:pPr>
      <w:r>
        <w:rPr>
          <w:rFonts w:ascii="宋体" w:hAnsi="宋体" w:eastAsia="宋体" w:cs="宋体"/>
          <w:color w:val="000"/>
          <w:sz w:val="28"/>
          <w:szCs w:val="28"/>
        </w:rPr>
        <w:t xml:space="preserve">我来到这所中学工作也有三年了，如今我任职于初中一年级xx班的班主任，初一班主任工作也满一年了，马上就要升级成初二的班主任了，那我对自己一年的初一班主任的工作也有自己的鉴定。</w:t>
      </w:r>
    </w:p>
    <w:p>
      <w:pPr>
        <w:ind w:left="0" w:right="0" w:firstLine="560"/>
        <w:spacing w:before="450" w:after="450" w:line="312" w:lineRule="auto"/>
      </w:pPr>
      <w:r>
        <w:rPr>
          <w:rFonts w:ascii="宋体" w:hAnsi="宋体" w:eastAsia="宋体" w:cs="宋体"/>
          <w:color w:val="000"/>
          <w:sz w:val="28"/>
          <w:szCs w:val="28"/>
        </w:rPr>
        <w:t xml:space="preserve">我担任初一的班主任也是第一次，所以面对这情况，我在工作是是万分小心的，就怕没有管理好初一xx班主任，因此工作中半点不敢插诨打科的，一直就努力诚恳的工作。每天按时去到教室巡逻，一年来没有一次不这样的。对待班上有些学生不怎么学习，我也是找他们进行谈话，引导他们进入学习中去，与他们交心，也认真的了解每一个学生的家庭情况以及心理状态，并且对他们的性格也进行了分析，这样做让我省了很多力，对他们了解之后做事情就轻松多了。</w:t>
      </w:r>
    </w:p>
    <w:p>
      <w:pPr>
        <w:ind w:left="0" w:right="0" w:firstLine="560"/>
        <w:spacing w:before="450" w:after="450" w:line="312" w:lineRule="auto"/>
      </w:pPr>
      <w:r>
        <w:rPr>
          <w:rFonts w:ascii="宋体" w:hAnsi="宋体" w:eastAsia="宋体" w:cs="宋体"/>
          <w:color w:val="000"/>
          <w:sz w:val="28"/>
          <w:szCs w:val="28"/>
        </w:rPr>
        <w:t xml:space="preserve">这一年工作我都遵守着学校的规章以及制度，配合学校其他工作，把班主任的工作做到位，尽量不给人落下不好的印象，深入工作中，落实自己的工作，按时在校打卡，做好分内的职责。一年我一次都没有吃到、缺勤以及旷工和早退现象，遵守班主任工作的制度。</w:t>
      </w:r>
    </w:p>
    <w:p>
      <w:pPr>
        <w:ind w:left="0" w:right="0" w:firstLine="560"/>
        <w:spacing w:before="450" w:after="450" w:line="312" w:lineRule="auto"/>
      </w:pPr>
      <w:r>
        <w:rPr>
          <w:rFonts w:ascii="宋体" w:hAnsi="宋体" w:eastAsia="宋体" w:cs="宋体"/>
          <w:color w:val="000"/>
          <w:sz w:val="28"/>
          <w:szCs w:val="28"/>
        </w:rPr>
        <w:t xml:space="preserve">班主任是一个班级的核心，只有我稳住了，学生们才能够专心学习，喜欢所在班级。我这一年做了很多的工作，尤其是针对学生家庭的，我每隔一段的时间就会进行家访，以便于充分了解学生状况，也是希望在他们升入初二也能够顺利的进入学习状态中，家是他们的坚实后盾，只有他们的家庭支持他们，我想学习就不是问题了。我带领这这一群可爱的学生努力的向前走，不敢松懈丝毫。</w:t>
      </w:r>
    </w:p>
    <w:p>
      <w:pPr>
        <w:ind w:left="0" w:right="0" w:firstLine="560"/>
        <w:spacing w:before="450" w:after="450" w:line="312" w:lineRule="auto"/>
      </w:pPr>
      <w:r>
        <w:rPr>
          <w:rFonts w:ascii="宋体" w:hAnsi="宋体" w:eastAsia="宋体" w:cs="宋体"/>
          <w:color w:val="000"/>
          <w:sz w:val="28"/>
          <w:szCs w:val="28"/>
        </w:rPr>
        <w:t xml:space="preserve">生活中，我也是一个很爱笑的人，只是出于班主任角色的需要，不得不维持严肃的面容，也是为了镇住学生。平时不工作的我，还是比较和蔼的，也乐于与人去交往的，喜欢热闹，喜欢多色调的生活。与人打交道有着自己的方式，不会轻易迎合谁。</w:t>
      </w:r>
    </w:p>
    <w:p>
      <w:pPr>
        <w:ind w:left="0" w:right="0" w:firstLine="560"/>
        <w:spacing w:before="450" w:after="450" w:line="312" w:lineRule="auto"/>
      </w:pPr>
      <w:r>
        <w:rPr>
          <w:rFonts w:ascii="宋体" w:hAnsi="宋体" w:eastAsia="宋体" w:cs="宋体"/>
          <w:color w:val="000"/>
          <w:sz w:val="28"/>
          <w:szCs w:val="28"/>
        </w:rPr>
        <w:t xml:space="preserve">这一年的工作也让我了解了自己，以前总是觉得自己不能去做好管理者的工作，但是我自从接触这个以后，我就发现自己在这方面还不错，所以对于以后的工作，我是很有信心做好的，因为有着期待，有着对工作的喜爱，我相信我这个班主任只会更好，努力终究不会白费了，我对之后的工作更会努力了，做一名出色的初中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班主任工作自我鉴定250篇3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所以，作为班团体灵魂的班主任应当充分认识到自我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小学班主任应对6、7岁——11、12岁的儿童，工作更加繁重。我相信，任何一位班主任都期望胜任这项工作并把自我从繁重中尽量解脱出来，那么，如何开展小学班主任工作就至关重要。下头我谈谈自我的体会。</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本事、气质、性格、爱好等），了解个人的生活环境，掌握哪些是积极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训练能够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不是目的，如何经过努力去实现目标，提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必须强调，这是互助、友好的竞争而不是敌视和保守的竞争，其目的是为了取得共同的、更大的提高。</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从团体活动的表现、班级荣誉的争取、留给教师的`印象以及个人获将情景等等多个方面激发全班由整体到个人的与外班的竞争意识。这也是一种团体主义精神的培养。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我以后的言行。其主题能够根据社会影响、学生思想动向以及偶发事件拟定。比如激励学生好好学习的班会《我和小萝卜头》，教育学生正确对待金钱的班会《金钱是什么》以及宏扬红岩精神的队会《热血热泪洒热土》等等，主题都十分优秀。</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班主任工作自我鉴定250篇4</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十分大，在这一学期中，我依据学校工作计划，坚持以思想道德教育为核心，以教学为中心，开展班级管理工作。切实做到以德育人，全面发展，努力使全体同学在初中的这最终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所以在开学之初，我就着力抓好学生的思想工作，和他们一齐算时间，算任务，把他们还沉浸在过年氛围中的心拉回来，及时稳定了全班学生的心理，使每个同学都明白自我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今年九年级学生面临的大的考试有几次月考和元月月考。以激发学生为实现梦想而努力的斗志。同时在纪律上严格要求，以学生发展为本，培养学生认真负责的态度和情感以及把事情做好的行为和本事，加强对学生的自我教育，加强公民道德教育。以此为中心，制订主题班会资料。在学生中评选优秀学生，树立身边的典型和学习的榜样，宣传先进事迹。认识自我存在的价值、认识自强的意义、认识此刻的自我。</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职责感。以《中学生行为规范》要求每位学生，加强道德规范宣传教育，从小事做起、从自我教育做起，根据本班特点，有目标、有措施，创设自我的特色。重点是行为规范养成教育，令行禁止，纪律严明，创设良好班风、学风。加强基础道德教育。基础道德教育是教会学生做人的基本准则，是行为规范教育的重要资料。从对自我负责做起，从自我评价做起。坚持以德育人，坚持搞好班会活动，提高自我评价的自觉性和本事。开展爱他人、爱团体、爱学习、爱劳动、爱护公共财物，树班风、创学风、有梦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礼貌班团体。爱护公共财物，培养良好的卫生习惯，坚持每一天晨扫和午扫，严禁乱扔纸屑杂物。进取参加学校各项活动，培养团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作为班主任，我加强了与学生家长的联络工作。对学生情景，班主任及时家访或与监护人联系，及时沟通，共同做好学生教育工作。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班主任工作自我鉴定250篇5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来，我能时刻牢记“爱岗敬业”和“为人师表”的职业道德为宗旨，在实际工作中不辞劳苦地主动开展班级管理和德育教育，在领导的关心、支持、指导和帮忙下，圆满的完成了本学期的教育教学任务。现就本学期的班主任工作做如下鉴定。</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我班共有14人，其中男生8人，女生6人。班级人数虽少，但班级凝聚力强，班级团体荣誉感更强。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职责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一天应对面批改学生的作业，做到批后让学生及时改错误。我们班任课教师都说，纪律很好，学生的听课状态很好，也很爱发言。在我的课堂上，学生的发言总是络绎不决，争先恐后。我班成立了图书角，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鉴定，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班主任工作自我鉴定250篇6</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一个学期过去了，回首过去的工作，充满了挑战、辛酸与满足。一学期的辛苦，有收获的喜悦，也有不足与遗憾，为总结经验教训，利于今后工作，本人对这一学期的工作作自我鉴定如下:</w:t>
      </w:r>
    </w:p>
    <w:p>
      <w:pPr>
        <w:ind w:left="0" w:right="0" w:firstLine="560"/>
        <w:spacing w:before="450" w:after="450" w:line="312" w:lineRule="auto"/>
      </w:pPr>
      <w:r>
        <w:rPr>
          <w:rFonts w:ascii="宋体" w:hAnsi="宋体" w:eastAsia="宋体" w:cs="宋体"/>
          <w:color w:val="000"/>
          <w:sz w:val="28"/>
          <w:szCs w:val="28"/>
        </w:rPr>
        <w:t xml:space="preserve">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w:t>
      </w:r>
    </w:p>
    <w:p>
      <w:pPr>
        <w:ind w:left="0" w:right="0" w:firstLine="560"/>
        <w:spacing w:before="450" w:after="450" w:line="312" w:lineRule="auto"/>
      </w:pPr>
      <w:r>
        <w:rPr>
          <w:rFonts w:ascii="宋体" w:hAnsi="宋体" w:eastAsia="宋体" w:cs="宋体"/>
          <w:color w:val="000"/>
          <w:sz w:val="28"/>
          <w:szCs w:val="28"/>
        </w:rPr>
        <w:t xml:space="preserve">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2、严格考勤、加强管理。早上、中午、晚上及时到班督查学生的情况，严防死守.认真执行学校的规定，发现问题，随时解决。学生基本养成了比较好的纪律意识。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 ，学习有关的安全知识等;也根据本班的实际情况组织了“我的未来我做主”的大型系列活动，，对学生进行各方面教育。比如，信心教育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1、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2、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4、养成学生专心学习的习惯。无论是自习课，还是老师上课，禁止学生相互讨论，说闲话、睡觉、往窗外看，否则，予以严厉批评。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w:t>
      </w:r>
    </w:p>
    <w:p>
      <w:pPr>
        <w:ind w:left="0" w:right="0" w:firstLine="560"/>
        <w:spacing w:before="450" w:after="450" w:line="312" w:lineRule="auto"/>
      </w:pPr>
      <w:r>
        <w:rPr>
          <w:rFonts w:ascii="宋体" w:hAnsi="宋体" w:eastAsia="宋体" w:cs="宋体"/>
          <w:color w:val="000"/>
          <w:sz w:val="28"/>
          <w:szCs w:val="28"/>
        </w:rPr>
        <w:t xml:space="preserve">二则有些学生有厌学情绪，高兴了听几句，不高兴就睡觉，对于学习完全是敷衍的态度。说实话，有几个学生每天就是一个空壳，人坐在教室里，但灵魂确不知道漂在哪里。另外，对于一部分有潜力的同学定期了解他们的学习生活情况，鼓励他们树立远大理想，并为之努力奋斗，时常和科任教师交流，了解每个同学的学习情况，及时和学生及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班主任工作自我鉴定250篇7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一个学期很快结束了，在领导和各位教师的关心和帮忙下，顺利走过了一学期。此刻就把一学期的工作状况鉴定一下。</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夜芾硪馐逗妥灾餮？暗那绷Γ？等瞻喔刹棵恳惶炻至鞯燃犊记冢？？旨吐傻龋？⒗？冒嗷峄蛞涤嗍奔渚？？挂恍┓岣欢嗖实幕疃？T诹硪环矫妫？易约阂惨陨碜髟颍？？ψ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2025-06-17T17:14:21+08:00</dcterms:created>
  <dcterms:modified xsi:type="dcterms:W3CDTF">2025-06-17T17:14:21+08:00</dcterms:modified>
</cp:coreProperties>
</file>

<file path=docProps/custom.xml><?xml version="1.0" encoding="utf-8"?>
<Properties xmlns="http://schemas.openxmlformats.org/officeDocument/2006/custom-properties" xmlns:vt="http://schemas.openxmlformats.org/officeDocument/2006/docPropsVTypes"/>
</file>