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2025年手机被收检讨书字(五篇)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手机被收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手机被收检讨书篇一</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手机被收检讨书篇二</w:t>
      </w:r>
    </w:p>
    <w:p>
      <w:pPr>
        <w:ind w:left="0" w:right="0" w:firstLine="560"/>
        <w:spacing w:before="450" w:after="450" w:line="312" w:lineRule="auto"/>
      </w:pPr>
      <w:r>
        <w:rPr>
          <w:rFonts w:ascii="宋体" w:hAnsi="宋体" w:eastAsia="宋体" w:cs="宋体"/>
          <w:color w:val="000"/>
          <w:sz w:val="28"/>
          <w:szCs w:val="28"/>
        </w:rPr>
        <w:t xml:space="preserve">您好，我怀着愧疚与懊悔给您写下这份检讨书、以向您表示我玩手机这种不良行为的深刻认识。我对于我这次犯的错误感到很惭愧，现在想起我的行为，可真是千般懊悔、万番悔恨。我真的不应该在玩手机，我不应该违背老师的规定，我们作为学生就应该完全听从老师的话，可我这次没有很好的重视到老师的话、我感到很抱歉。</w:t>
      </w:r>
    </w:p>
    <w:p>
      <w:pPr>
        <w:ind w:left="0" w:right="0" w:firstLine="560"/>
        <w:spacing w:before="450" w:after="450" w:line="312" w:lineRule="auto"/>
      </w:pPr>
      <w:r>
        <w:rPr>
          <w:rFonts w:ascii="宋体" w:hAnsi="宋体" w:eastAsia="宋体" w:cs="宋体"/>
          <w:color w:val="000"/>
          <w:sz w:val="28"/>
          <w:szCs w:val="28"/>
        </w:rPr>
        <w:t xml:space="preserve">我要避免这样的错误以后继续发生，希望老师可以相信我的悔过之心。对于这件事、所造成的严重后果，我做了深刻的反思、这种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此次怀着沉重复杂的心情写下这篇检讨、但是觉得还是写的不够深刻，只怪自己才疏学浅、但是词词都是悔过之词、敬请老师谅解。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手机被收检讨书篇三</w:t>
      </w:r>
    </w:p>
    <w:p>
      <w:pPr>
        <w:ind w:left="0" w:right="0" w:firstLine="560"/>
        <w:spacing w:before="450" w:after="450" w:line="312" w:lineRule="auto"/>
      </w:pPr>
      <w:r>
        <w:rPr>
          <w:rFonts w:ascii="宋体" w:hAnsi="宋体" w:eastAsia="宋体" w:cs="宋体"/>
          <w:color w:val="000"/>
          <w:sz w:val="28"/>
          <w:szCs w:val="28"/>
        </w:rPr>
        <w:t xml:space="preserve">我上周三在医院里上班时吃饭。违反了医院的规定。经过一番深刻思考后，我认识到了自己的错误，特做以下检讨。我们来到着个医院，在这里上班实习，就要服从医院的管理，遵守医院的规定，不能有丝毫的.懈怠。所以，我擅自上班吃饭的，是对工作不负责，对学习不负责，对自己不负责。再次，我保证从今以后一定好好上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手机被收检讨书篇四</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手机被收检讨书篇五</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w:t>
      </w:r>
    </w:p>
    <w:p>
      <w:pPr>
        <w:ind w:left="0" w:right="0" w:firstLine="560"/>
        <w:spacing w:before="450" w:after="450" w:line="312" w:lineRule="auto"/>
      </w:pPr>
      <w:r>
        <w:rPr>
          <w:rFonts w:ascii="宋体" w:hAnsi="宋体" w:eastAsia="宋体" w:cs="宋体"/>
          <w:color w:val="000"/>
          <w:sz w:val="28"/>
          <w:szCs w:val="28"/>
        </w:rPr>
        <w:t xml:space="preserve">我真的不配做当代的初中生，对不起党和人民对xx生的信任和关怀。</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而我上课玩手机，这种情况就等同于愚昧无知，好逸恶劳，骄奢淫逸!在我写下这篇检讨的时候，我认识到了自己到底犯下了多么严重的错误!</w:t>
      </w:r>
    </w:p>
    <w:p>
      <w:pPr>
        <w:ind w:left="0" w:right="0" w:firstLine="560"/>
        <w:spacing w:before="450" w:after="450" w:line="312" w:lineRule="auto"/>
      </w:pPr>
      <w:r>
        <w:rPr>
          <w:rFonts w:ascii="宋体" w:hAnsi="宋体" w:eastAsia="宋体" w:cs="宋体"/>
          <w:color w:val="000"/>
          <w:sz w:val="28"/>
          <w:szCs w:val="28"/>
        </w:rPr>
        <w:t xml:space="preserve">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从今以后，我保证自己不在随着性子，想干什么就干什么，我要严格要求自己，遵守学校以及班级里的规章秩序，遵守作为初中生应有的纪律，尊重老师和同学铭记老师个学校对我们的教导。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2025-06-18T07:30:32+08:00</dcterms:created>
  <dcterms:modified xsi:type="dcterms:W3CDTF">2025-06-18T07:30:32+08:00</dcterms:modified>
</cp:coreProperties>
</file>

<file path=docProps/custom.xml><?xml version="1.0" encoding="utf-8"?>
<Properties xmlns="http://schemas.openxmlformats.org/officeDocument/2006/custom-properties" xmlns:vt="http://schemas.openxmlformats.org/officeDocument/2006/docPropsVTypes"/>
</file>