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2025年打闹的检讨书800字(五篇)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打闹的检讨书篇一您好!我给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打闹的检讨书篇一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我给您写这篇“教室追逐打闹的检讨书”以深刻地反省我的错误，并且向您表示道歉。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现在，我就原原本本地就我这个错误向您做一个汇报：20--年11月3日下午第一节语文课下课后，我没有好好地在教室里休息，而是跟同学在教室后面闲逛，因为一点纠纷我们起了小争执，不过不是那种很严重的纠纷，我们平时就是小打小闹习惯了，于是我们在教室追逐打闹起来，追逐打闹过程当中我不小心打碎了赵同学的一只玻璃茶杯，导致玻璃碎片掉得满地都是。</w:t>
      </w:r>
    </w:p>
    <w:p>
      <w:pPr>
        <w:ind w:left="0" w:right="0" w:firstLine="560"/>
        <w:spacing w:before="450" w:after="450" w:line="312" w:lineRule="auto"/>
      </w:pPr>
      <w:r>
        <w:rPr>
          <w:rFonts w:ascii="宋体" w:hAnsi="宋体" w:eastAsia="宋体" w:cs="宋体"/>
          <w:color w:val="000"/>
          <w:sz w:val="28"/>
          <w:szCs w:val="28"/>
        </w:rPr>
        <w:t xml:space="preserve">现在看来，我这样的错误真的是比较严重，需要好好做出检讨。好在您英明神武，果断地批评了我的错误，并且要求我面壁思过。我经过反省以后，我充分认识到这样的追逐打闹行为是要不得的，一则追逐打闹可能导致同学、自己受伤，二则教室原本空间就很小，我们这样追逐打闹的行为就妨碍了同学，极易造成教室财物的损毁。</w:t>
      </w:r>
    </w:p>
    <w:p>
      <w:pPr>
        <w:ind w:left="0" w:right="0" w:firstLine="560"/>
        <w:spacing w:before="450" w:after="450" w:line="312" w:lineRule="auto"/>
      </w:pPr>
      <w:r>
        <w:rPr>
          <w:rFonts w:ascii="宋体" w:hAnsi="宋体" w:eastAsia="宋体" w:cs="宋体"/>
          <w:color w:val="000"/>
          <w:sz w:val="28"/>
          <w:szCs w:val="28"/>
        </w:rPr>
        <w:t xml:space="preserve">对此，我向您保证如下：</w:t>
      </w:r>
    </w:p>
    <w:p>
      <w:pPr>
        <w:ind w:left="0" w:right="0" w:firstLine="560"/>
        <w:spacing w:before="450" w:after="450" w:line="312" w:lineRule="auto"/>
      </w:pPr>
      <w:r>
        <w:rPr>
          <w:rFonts w:ascii="宋体" w:hAnsi="宋体" w:eastAsia="宋体" w:cs="宋体"/>
          <w:color w:val="000"/>
          <w:sz w:val="28"/>
          <w:szCs w:val="28"/>
        </w:rPr>
        <w:t xml:space="preserve">1、我今后再也不跟同学在教室里追逐打闹了，再也不会因为一点小争执就跟同学打闹。</w:t>
      </w:r>
    </w:p>
    <w:p>
      <w:pPr>
        <w:ind w:left="0" w:right="0" w:firstLine="560"/>
        <w:spacing w:before="450" w:after="450" w:line="312" w:lineRule="auto"/>
      </w:pPr>
      <w:r>
        <w:rPr>
          <w:rFonts w:ascii="宋体" w:hAnsi="宋体" w:eastAsia="宋体" w:cs="宋体"/>
          <w:color w:val="000"/>
          <w:sz w:val="28"/>
          <w:szCs w:val="28"/>
        </w:rPr>
        <w:t xml:space="preserve">2、我要充分赔偿赵同学的杯子，原价赔偿，绝无二话，如果可以的话我抽空会出去给赵同学买一只更好的杯子。</w:t>
      </w:r>
    </w:p>
    <w:p>
      <w:pPr>
        <w:ind w:left="0" w:right="0" w:firstLine="560"/>
        <w:spacing w:before="450" w:after="450" w:line="312" w:lineRule="auto"/>
      </w:pPr>
      <w:r>
        <w:rPr>
          <w:rFonts w:ascii="宋体" w:hAnsi="宋体" w:eastAsia="宋体" w:cs="宋体"/>
          <w:color w:val="000"/>
          <w:sz w:val="28"/>
          <w:szCs w:val="28"/>
        </w:rPr>
        <w:t xml:space="preserve">3、我要充分地从此次错误当中吸取教训，痛改前非，不再做任何有损坏集体利益的事情。</w:t>
      </w:r>
    </w:p>
    <w:p>
      <w:pPr>
        <w:ind w:left="0" w:right="0" w:firstLine="560"/>
        <w:spacing w:before="450" w:after="450" w:line="312" w:lineRule="auto"/>
      </w:pPr>
      <w:r>
        <w:rPr>
          <w:rFonts w:ascii="黑体" w:hAnsi="黑体" w:eastAsia="黑体" w:cs="黑体"/>
          <w:color w:val="000000"/>
          <w:sz w:val="34"/>
          <w:szCs w:val="34"/>
          <w:b w:val="1"/>
          <w:bCs w:val="1"/>
        </w:rPr>
        <w:t xml:space="preserve">打闹的检讨书篇二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今天，我怀着愧疚和懊悔给您写下这份检讨书，以向您表示我对下课打闹这种不良行为的深刻认识以及再也不在走廊里打闹的决心。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走廊里与同学打闹，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任何时间与同学打闹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走廊打闹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再也不打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打闹的检讨书篇三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间休息的时间里面，我和同学在教室里面打闹，虽然是没有打架，但是这种闹腾的行为不但是影响了其他同学的休息，同时也是破坏了班级课桌的整齐，我要对我这次打闹的行为好好的反省，也在这里保证，今后我再也不会在课间的时间打闹了。</w:t>
      </w:r>
    </w:p>
    <w:p>
      <w:pPr>
        <w:ind w:left="0" w:right="0" w:firstLine="560"/>
        <w:spacing w:before="450" w:after="450" w:line="312" w:lineRule="auto"/>
      </w:pPr>
      <w:r>
        <w:rPr>
          <w:rFonts w:ascii="宋体" w:hAnsi="宋体" w:eastAsia="宋体" w:cs="宋体"/>
          <w:color w:val="000"/>
          <w:sz w:val="28"/>
          <w:szCs w:val="28"/>
        </w:rPr>
        <w:t xml:space="preserve">其实我也是和同学开玩笑，然后说着说着，我就开始和同学打了起来，虽然是玩笑一样的你打我，我打你，但是如果我们稍微没注意的话，可能就变成了打架了，毕竟这样打闹，有时候可能就会下手没有了轻重，那样就会是变成了很严重的事情，特别是我们还是在教室里面打闹，旁边就是课桌，稍微动作大一些也是会把同学课桌上的书本以及其他的东西给弄乱了，那样也是特别不好的，更是影响了其他同学的休息。</w:t>
      </w:r>
    </w:p>
    <w:p>
      <w:pPr>
        <w:ind w:left="0" w:right="0" w:firstLine="560"/>
        <w:spacing w:before="450" w:after="450" w:line="312" w:lineRule="auto"/>
      </w:pPr>
      <w:r>
        <w:rPr>
          <w:rFonts w:ascii="宋体" w:hAnsi="宋体" w:eastAsia="宋体" w:cs="宋体"/>
          <w:color w:val="000"/>
          <w:sz w:val="28"/>
          <w:szCs w:val="28"/>
        </w:rPr>
        <w:t xml:space="preserve">我们课间的时间其实并不长，很多同学一节课下来，用脑是非常消耗的，也是需要吃点东西，或者是趴在桌子上好好的休息下，课间的时间其实并不是给我们玩闹的，而是要我们好好的去休息的，如果不好好的休息，其实我们下节课可能也是没有那么容易集中精力去听课，而我在课件打闹，这样做，到时候上课铃声一响，但是我们自己还沉浸在刚才的玩闹中，也是无法更好的去学习的，这不但是耽搁了其他同学的时间，同时自己的时间也是耽搁了，更是无法好好的学习，我这样做很是不对。</w:t>
      </w:r>
    </w:p>
    <w:p>
      <w:pPr>
        <w:ind w:left="0" w:right="0" w:firstLine="560"/>
        <w:spacing w:before="450" w:after="450" w:line="312" w:lineRule="auto"/>
      </w:pPr>
      <w:r>
        <w:rPr>
          <w:rFonts w:ascii="宋体" w:hAnsi="宋体" w:eastAsia="宋体" w:cs="宋体"/>
          <w:color w:val="000"/>
          <w:sz w:val="28"/>
          <w:szCs w:val="28"/>
        </w:rPr>
        <w:t xml:space="preserve">老师批评我们，也是让我知道课间是不能打闹的，而是要自己好好的休息下，吃点东西，或者趴在桌子上休息下，或者出去看看远处的风景，让自己的眼睛缓解下疲劳，这些都是可行的，但是打闹却不是我们小学生课间该有的一种行为。这种打闹对谁都是不利的。而且还容易造成严重的后果，特别是如果我们不控制住自己的话。</w:t>
      </w:r>
    </w:p>
    <w:p>
      <w:pPr>
        <w:ind w:left="0" w:right="0" w:firstLine="560"/>
        <w:spacing w:before="450" w:after="450" w:line="312" w:lineRule="auto"/>
      </w:pPr>
      <w:r>
        <w:rPr>
          <w:rFonts w:ascii="宋体" w:hAnsi="宋体" w:eastAsia="宋体" w:cs="宋体"/>
          <w:color w:val="000"/>
          <w:sz w:val="28"/>
          <w:szCs w:val="28"/>
        </w:rPr>
        <w:t xml:space="preserve">而我这次的行为也是体现了我上课是不够认真的，如果上课认真，我课间根本没有那么多的精力去和同学打闹，而是会好好的休息下，为了下一节课做准备，其实我也是看到有些同学是有课间预习下节课的一种习惯，这种习惯是非常好的，也是非常值得我去学习的，我以后也是要向这些同学去学习，在课间的时候去做预习，或者回顾下上节课讲了些什么，这样其实也是可以提高我的成绩的，同时这也是个好习惯，可以去养成它。</w:t>
      </w:r>
    </w:p>
    <w:p>
      <w:pPr>
        <w:ind w:left="0" w:right="0" w:firstLine="560"/>
        <w:spacing w:before="450" w:after="450" w:line="312" w:lineRule="auto"/>
      </w:pPr>
      <w:r>
        <w:rPr>
          <w:rFonts w:ascii="宋体" w:hAnsi="宋体" w:eastAsia="宋体" w:cs="宋体"/>
          <w:color w:val="000"/>
          <w:sz w:val="28"/>
          <w:szCs w:val="28"/>
        </w:rPr>
        <w:t xml:space="preserve">老师我已经知道错误了，今后一定会好好的利用课间的时间，也不再打闹了。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打闹的检讨书篇四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今天，我怀着愧疚和懊悔给您写下这份检讨书，以向您表示我对下课打闹这种不良行为的深刻认识以及再也不在走廊里打闹的决心。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走廊里与同学打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相信老师看到我的这个态度也可以知道我对这次的事件有很深刻的悔过态度，我这样如此的重视这次的事件，希望老师可以原谅我的错误，我可以向老师保证今后一定不会在任何时间与同学打闹的。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走廊打闹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打闹的检讨书篇五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今天，我怀着愧疚和懊悔给您写下这份检讨书，以向您表示我对下课追逐打闹这种不良行为的深刻认识以及再也不在上下课追逐打闹的决心。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