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最新规则的演讲稿分钟(精选19篇)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规则的演讲稿分钟篇一</w:t>
      </w:r>
    </w:p>
    <w:p>
      <w:pPr>
        <w:ind w:left="0" w:right="0" w:firstLine="560"/>
        <w:spacing w:before="450" w:after="450" w:line="312" w:lineRule="auto"/>
      </w:pPr>
      <w:r>
        <w:rPr>
          <w:rFonts w:ascii="宋体" w:hAnsi="宋体" w:eastAsia="宋体" w:cs="宋体"/>
          <w:color w:val="000"/>
          <w:sz w:val="28"/>
          <w:szCs w:val="28"/>
        </w:rPr>
        <w:t xml:space="preserve">唤醒党章党规意识，体现了中央对党风廉政建设和反腐败斗争规律认识的深化。作为纪检监察干部，要切实强化党章党规意识，把监督责任牢牢扛在肩上。</w:t>
      </w:r>
    </w:p>
    <w:p>
      <w:pPr>
        <w:ind w:left="0" w:right="0" w:firstLine="560"/>
        <w:spacing w:before="450" w:after="450" w:line="312" w:lineRule="auto"/>
      </w:pPr>
      <w:r>
        <w:rPr>
          <w:rFonts w:ascii="宋体" w:hAnsi="宋体" w:eastAsia="宋体" w:cs="宋体"/>
          <w:color w:val="000"/>
          <w:sz w:val="28"/>
          <w:szCs w:val="28"/>
        </w:rPr>
        <w:t xml:space="preserve">一、真抓实学，把纪律和规矩意识“立起来”。</w:t>
      </w:r>
    </w:p>
    <w:p>
      <w:pPr>
        <w:ind w:left="0" w:right="0" w:firstLine="560"/>
        <w:spacing w:before="450" w:after="450" w:line="312" w:lineRule="auto"/>
      </w:pPr>
      <w:r>
        <w:rPr>
          <w:rFonts w:ascii="宋体" w:hAnsi="宋体" w:eastAsia="宋体" w:cs="宋体"/>
          <w:color w:val="000"/>
          <w:sz w:val="28"/>
          <w:szCs w:val="28"/>
        </w:rPr>
        <w:t xml:space="preserve">唤醒党章党规意识，要深刻领会党章党规的实质。一是原原本本学深学透。党章规定了纪委的三项任务，明确了纪委职责定位，只有原原本本学深学透，才能持续深化“三转”，聚焦主责主业，进一步加强监督执纪问责工作。要通过学习党章党规，明确党的纪律要求和规矩，自觉用党的纪律规范自己的言行，知道我们应该做什么，应该怎么做。二是统筹结合融会贯通。进一步加深对“把纪律和规矩挺在法律前面”、“唤醒党员特别是领导干部的党章党规意识”等重要论述的理解，切实把思想和行动统一到党风廉政建设的新部署、新要求上来。要把专题学习活动与“三严三实”专题教育结合起来，对照党章党规党纪的各项规定，找准“不严不实”的突出问题和具体表现，进一步查摆和解决“不严不实”的问题。三是以案促学警示教育。加强对典型案件的剖析和警示教育，切实用身边事教育身边人，树立纪律和规矩的“红线”意识。</w:t>
      </w:r>
    </w:p>
    <w:p>
      <w:pPr>
        <w:ind w:left="0" w:right="0" w:firstLine="560"/>
        <w:spacing w:before="450" w:after="450" w:line="312" w:lineRule="auto"/>
      </w:pPr>
      <w:r>
        <w:rPr>
          <w:rFonts w:ascii="宋体" w:hAnsi="宋体" w:eastAsia="宋体" w:cs="宋体"/>
          <w:color w:val="000"/>
          <w:sz w:val="28"/>
          <w:szCs w:val="28"/>
        </w:rPr>
        <w:t xml:space="preserve">二、强化监督，把纪律和规矩责任“扛起来”。</w:t>
      </w:r>
    </w:p>
    <w:p>
      <w:pPr>
        <w:ind w:left="0" w:right="0" w:firstLine="560"/>
        <w:spacing w:before="450" w:after="450" w:line="312" w:lineRule="auto"/>
      </w:pPr>
      <w:r>
        <w:rPr>
          <w:rFonts w:ascii="宋体" w:hAnsi="宋体" w:eastAsia="宋体" w:cs="宋体"/>
          <w:color w:val="000"/>
          <w:sz w:val="28"/>
          <w:szCs w:val="28"/>
        </w:rPr>
        <w:t xml:space="preserve">唤醒党章党规意识，要落实好党风廉政建设“两个责任”。一是树牢责任意识。党委主体责任和纪委监督责任是一个整体，两者相互依存、相互促进、缺一不可。纪委既要协助同级党委抓好主体责任的落实，又要监督好下级党组织和纪检监察机关落实“两个责任”。二是抓好责任落实。切实贯彻省委《关于进一步强化党风廉政建设党委主体责任和纪委监督责任的若干意见》，实行党风廉政建设主体责任清单制，建立覆盖全面的责任网络。今年以来，我们建立党风廉政建设责任制网上考评系统，实行党委、纪委落实党风廉政建设责任制情况网上在线实时申报和审核并确定得分，通过动态监督推动落实“两个责任”。三是强化责任追究。通过实施“一案双查”，对发生重大腐败案件和不正之风长期滋生蔓延的地方、部门和单位，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三、一把尺子，把纪律和规矩执行“严起来”。</w:t>
      </w:r>
    </w:p>
    <w:p>
      <w:pPr>
        <w:ind w:left="0" w:right="0" w:firstLine="560"/>
        <w:spacing w:before="450" w:after="450" w:line="312" w:lineRule="auto"/>
      </w:pPr>
      <w:r>
        <w:rPr>
          <w:rFonts w:ascii="宋体" w:hAnsi="宋体" w:eastAsia="宋体" w:cs="宋体"/>
          <w:color w:val="000"/>
          <w:sz w:val="28"/>
          <w:szCs w:val="28"/>
        </w:rPr>
        <w:t xml:space="preserve">唤醒党章党规意识，要立足于纪检监察机关的主责主业。一是回归本职。要把握依“纪”进行监督执纪问责这个定位，不能把严格纪律审查简单地等同于办案，搞单打一。二是转变方式。在坚决立案调查有严重问题的党员领导干部同时，更多地运用警示教育、诫勉谈话、组织处理、纪律处分等方式开展执纪工作，实现监督执纪常态化、长效化。三是抓早抓小。要坚持党规党纪严于国家法律，不能把法律当成纪律审查的尺子，只重视查办能移送司法机关的案件。坚决克服以办大案要案论英雄的倾向，发现问题线索及时追踪，有了反映及时提醒，防止小错酿成大祸。今年上半年，县纪委对群众信访举报反映有苗头性倾向性问题，但够不上追究党纪政纪责任的干部，实施信访谈话10人次，发放信访反映通知书1份，对1名有信访问题的干部实行签字背书。</w:t>
      </w:r>
    </w:p>
    <w:p>
      <w:pPr>
        <w:ind w:left="0" w:right="0" w:firstLine="560"/>
        <w:spacing w:before="450" w:after="450" w:line="312" w:lineRule="auto"/>
      </w:pPr>
      <w:r>
        <w:rPr>
          <w:rFonts w:ascii="宋体" w:hAnsi="宋体" w:eastAsia="宋体" w:cs="宋体"/>
          <w:color w:val="000"/>
          <w:sz w:val="28"/>
          <w:szCs w:val="28"/>
        </w:rPr>
        <w:t xml:space="preserve">四、规范制度，把纪律和规矩笼子“扎起来”。</w:t>
      </w:r>
    </w:p>
    <w:p>
      <w:pPr>
        <w:ind w:left="0" w:right="0" w:firstLine="560"/>
        <w:spacing w:before="450" w:after="450" w:line="312" w:lineRule="auto"/>
      </w:pPr>
      <w:r>
        <w:rPr>
          <w:rFonts w:ascii="宋体" w:hAnsi="宋体" w:eastAsia="宋体" w:cs="宋体"/>
          <w:color w:val="000"/>
          <w:sz w:val="28"/>
          <w:szCs w:val="28"/>
        </w:rPr>
        <w:t xml:space="preserve">唤醒党章党规意识，要切实规范权力运行。一是着力构建制度体系。坚持用制度管权、管事、管人，及时完善党风廉政建设相关制度，进一步扎紧扎密制度笼子，加大治本力度。二是着力推动制度执行。突出解决利用公款存放进行利益输送、插手干预工程建设、投资入股等问题;推行“五不直接分管”制度，不断加强法律监督、民主监督和舆论监督。三是着力堵塞制度漏洞。围绕近年来发生腐败案件的领域和单位，健全监督管理制度，深化廉政风险防控。要通过纪律审查发现问题、完善制度、强化监督，不断规范权力运行，压缩腐败行为发生的空间，努力构筑党员干部不敢腐、不能腐、不想腐的有效机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暑假，母亲帮我报地夏令营，已经圆满结束了。游览了整整三天美景的我们一身疲倦，想念起家里沙发舒适的感觉。坐在回家的车上，夏令营的快乐、美好的时光，一幕幕在我的脑海里放映。“哧――”突然一个急刹车，把我从记忆中拉回现实。我一头撞上了前座的手柄上，额头传来的痛侵略了我的神经，我连忙揉着微微红肿的额头。“怎么回事？”我带着疑惑站起来一看。一辆黑色汽车如同发射了的子弹，从旁边的小路冲了出来。就在这千钧一发之际，令人担忧的事还是发生了。只见一个黑色的影子撞飞了一辆电动车，两个人影从这上飞了出去。“嘭――嘭――”电动车摔了出去。男人爬在地上纹丝不动，失去了生气，而女人似乎忍受着巨大的痛苦，只见一个血人向一个男人一点一点地爬去。原来车上的欢声笑语瞬间凝固，每个人都倒吸了一口气。我身旁的同学议论纷纷，大家都不约而同地责怪起，那辆小汽车的车主，开始队这对男女看到同情，听到这些话，我的心像被虫子啃咬似的，隐隐作痛。</w:t>
      </w:r>
    </w:p>
    <w:p>
      <w:pPr>
        <w:ind w:left="0" w:right="0" w:firstLine="560"/>
        <w:spacing w:before="450" w:after="450" w:line="312" w:lineRule="auto"/>
      </w:pPr>
      <w:r>
        <w:rPr>
          <w:rFonts w:ascii="宋体" w:hAnsi="宋体" w:eastAsia="宋体" w:cs="宋体"/>
          <w:color w:val="000"/>
          <w:sz w:val="28"/>
          <w:szCs w:val="28"/>
        </w:rPr>
        <w:t xml:space="preserve">如果那辆小车的主人，自觉遵守交通规则，会惹来这么多不必要的麻烦吗？不！不会！礼让车三分钟，人车安然无恙!要不是人们这么放纵，这些事故就不会频频不断地发生。要不是人们无视规则，这个世界就不会有这么多的人因此受伤、丧命。</w:t>
      </w:r>
    </w:p>
    <w:p>
      <w:pPr>
        <w:ind w:left="0" w:right="0" w:firstLine="560"/>
        <w:spacing w:before="450" w:after="450" w:line="312" w:lineRule="auto"/>
      </w:pPr>
      <w:r>
        <w:rPr>
          <w:rFonts w:ascii="宋体" w:hAnsi="宋体" w:eastAsia="宋体" w:cs="宋体"/>
          <w:color w:val="000"/>
          <w:sz w:val="28"/>
          <w:szCs w:val="28"/>
        </w:rPr>
        <w:t xml:space="preserve">忙碌的人们，请停下你们的脚步想一想吧!想想这一幅幅惨不忍睹的画面，想想一个个痛苦挣扎的表情，想一想一句句催人泪下的话语。人们啊，为了经济的发展，一定要用生命为代价吗？为了经济的发展，我们就有理由泯灭自己的良知，越过那条道德底线吗？让我们共同遵守规则，创造美好未来，远离那些“捷径”的诱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规则的演讲稿分钟篇三</w:t>
      </w:r>
    </w:p>
    <w:p>
      <w:pPr>
        <w:ind w:left="0" w:right="0" w:firstLine="560"/>
        <w:spacing w:before="450" w:after="450" w:line="312" w:lineRule="auto"/>
      </w:pPr>
      <w:r>
        <w:rPr>
          <w:rFonts w:ascii="宋体" w:hAnsi="宋体" w:eastAsia="宋体" w:cs="宋体"/>
          <w:color w:val="000"/>
          <w:sz w:val="28"/>
          <w:szCs w:val="28"/>
        </w:rPr>
        <w:t xml:space="preserve">我读《弟子规》有种重受教育的感觉。</w:t>
      </w:r>
    </w:p>
    <w:p>
      <w:pPr>
        <w:ind w:left="0" w:right="0" w:firstLine="560"/>
        <w:spacing w:before="450" w:after="450" w:line="312" w:lineRule="auto"/>
      </w:pPr>
      <w:r>
        <w:rPr>
          <w:rFonts w:ascii="宋体" w:hAnsi="宋体" w:eastAsia="宋体" w:cs="宋体"/>
          <w:color w:val="000"/>
          <w:sz w:val="28"/>
          <w:szCs w:val="28"/>
        </w:rPr>
        <w:t xml:space="preserve">都说人是善忘的生灵，又是无知愚妄的动物，我们小时候接受学校教育的时候，一言一行，举止言谈都是有师长谆谆教诲，加以引导着的。</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w:t>
      </w:r>
    </w:p>
    <w:p>
      <w:pPr>
        <w:ind w:left="0" w:right="0" w:firstLine="560"/>
        <w:spacing w:before="450" w:after="450" w:line="312" w:lineRule="auto"/>
      </w:pPr>
      <w:r>
        <w:rPr>
          <w:rFonts w:ascii="宋体" w:hAnsi="宋体" w:eastAsia="宋体" w:cs="宋体"/>
          <w:color w:val="000"/>
          <w:sz w:val="28"/>
          <w:szCs w:val="28"/>
        </w:rPr>
        <w:t xml:space="preserve">其内容采用《论语》学而篇第六条：“弟子入则孝，出则弟，谨而信，泛爱众，而亲仁，行有余力，则以学文。”的文义以三字一句，两句一韵编纂而成，分为五个部份加以演述;具体列举出为人子弟在家、出外、待人接物、求学应有的礼仪与规范，特别讲求家庭教育与生活教育。</w:t>
      </w:r>
    </w:p>
    <w:p>
      <w:pPr>
        <w:ind w:left="0" w:right="0" w:firstLine="560"/>
        <w:spacing w:before="450" w:after="450" w:line="312" w:lineRule="auto"/>
      </w:pPr>
      <w:r>
        <w:rPr>
          <w:rFonts w:ascii="宋体" w:hAnsi="宋体" w:eastAsia="宋体" w:cs="宋体"/>
          <w:color w:val="000"/>
          <w:sz w:val="28"/>
          <w:szCs w:val="28"/>
        </w:rPr>
        <w:t xml:space="preserve">后经清朝贾存仁修订改编，并改名为〈弟子规〉，是启蒙养正，教育子弟敦伦尽份防邪存诚，养成忠厚家风的最佳读物。</w:t>
      </w:r>
    </w:p>
    <w:p>
      <w:pPr>
        <w:ind w:left="0" w:right="0" w:firstLine="560"/>
        <w:spacing w:before="450" w:after="450" w:line="312" w:lineRule="auto"/>
      </w:pPr>
      <w:r>
        <w:rPr>
          <w:rFonts w:ascii="宋体" w:hAnsi="宋体" w:eastAsia="宋体" w:cs="宋体"/>
          <w:color w:val="000"/>
          <w:sz w:val="28"/>
          <w:szCs w:val="28"/>
        </w:rPr>
        <w:t xml:space="preserve">很多人说现在的大学就是“由你玩四年”，“大学是堕落的天堂”。</w:t>
      </w:r>
    </w:p>
    <w:p>
      <w:pPr>
        <w:ind w:left="0" w:right="0" w:firstLine="560"/>
        <w:spacing w:before="450" w:after="450" w:line="312" w:lineRule="auto"/>
      </w:pPr>
      <w:r>
        <w:rPr>
          <w:rFonts w:ascii="宋体" w:hAnsi="宋体" w:eastAsia="宋体" w:cs="宋体"/>
          <w:color w:val="000"/>
          <w:sz w:val="28"/>
          <w:szCs w:val="28"/>
        </w:rPr>
        <w:t xml:space="preserve">大学生从高中炼狱式的生活，一下解除了监督、管束、约束，获得了空前的几乎令人窒息的自由权，到了一切完全由自己规划管理的国度，很多人面对这种情况惊慌失措，无法顺应承担。</w:t>
      </w:r>
    </w:p>
    <w:p>
      <w:pPr>
        <w:ind w:left="0" w:right="0" w:firstLine="560"/>
        <w:spacing w:before="450" w:after="450" w:line="312" w:lineRule="auto"/>
      </w:pPr>
      <w:r>
        <w:rPr>
          <w:rFonts w:ascii="宋体" w:hAnsi="宋体" w:eastAsia="宋体" w:cs="宋体"/>
          <w:color w:val="000"/>
          <w:sz w:val="28"/>
          <w:szCs w:val="28"/>
        </w:rPr>
        <w:t xml:space="preserve">相应的表现就是：早晨七点起床算早，六点起床几乎不可能，八点是正常，更有甚者，周末昏睡到十一二点，或是整天不下床。</w:t>
      </w:r>
    </w:p>
    <w:p>
      <w:pPr>
        <w:ind w:left="0" w:right="0" w:firstLine="560"/>
        <w:spacing w:before="450" w:after="450" w:line="312" w:lineRule="auto"/>
      </w:pPr>
      <w:r>
        <w:rPr>
          <w:rFonts w:ascii="宋体" w:hAnsi="宋体" w:eastAsia="宋体" w:cs="宋体"/>
          <w:color w:val="000"/>
          <w:sz w:val="28"/>
          <w:szCs w:val="28"/>
        </w:rPr>
        <w:t xml:space="preserve">熬夜成了大学生活的标志，享受风习弥漫整个校园。</w:t>
      </w:r>
    </w:p>
    <w:p>
      <w:pPr>
        <w:ind w:left="0" w:right="0" w:firstLine="560"/>
        <w:spacing w:before="450" w:after="450" w:line="312" w:lineRule="auto"/>
      </w:pPr>
      <w:r>
        <w:rPr>
          <w:rFonts w:ascii="宋体" w:hAnsi="宋体" w:eastAsia="宋体" w:cs="宋体"/>
          <w:color w:val="000"/>
          <w:sz w:val="28"/>
          <w:szCs w:val="28"/>
        </w:rPr>
        <w:t xml:space="preserve">渐渐的我们的大学生越来越羸弱，丧失了梦想、拼搏激情的同时，也失去了基础性的身心健康。</w:t>
      </w:r>
    </w:p>
    <w:p>
      <w:pPr>
        <w:ind w:left="0" w:right="0" w:firstLine="560"/>
        <w:spacing w:before="450" w:after="450" w:line="312" w:lineRule="auto"/>
      </w:pPr>
      <w:r>
        <w:rPr>
          <w:rFonts w:ascii="宋体" w:hAnsi="宋体" w:eastAsia="宋体" w:cs="宋体"/>
          <w:color w:val="000"/>
          <w:sz w:val="28"/>
          <w:szCs w:val="28"/>
        </w:rPr>
        <w:t xml:space="preserve">渐渐的，我们的大学生越来越消沉，灰色成了校园心情主调，人生无趣人生没有意义的论调也甚嚣尘上，大肆弥漫。</w:t>
      </w:r>
    </w:p>
    <w:p>
      <w:pPr>
        <w:ind w:left="0" w:right="0" w:firstLine="560"/>
        <w:spacing w:before="450" w:after="450" w:line="312" w:lineRule="auto"/>
      </w:pPr>
      <w:r>
        <w:rPr>
          <w:rFonts w:ascii="宋体" w:hAnsi="宋体" w:eastAsia="宋体" w:cs="宋体"/>
          <w:color w:val="000"/>
          <w:sz w:val="28"/>
          <w:szCs w:val="28"/>
        </w:rPr>
        <w:t xml:space="preserve">不健康的生活方式衍生的问题愈演愈烈。</w:t>
      </w:r>
    </w:p>
    <w:p>
      <w:pPr>
        <w:ind w:left="0" w:right="0" w:firstLine="560"/>
        <w:spacing w:before="450" w:after="450" w:line="312" w:lineRule="auto"/>
      </w:pPr>
      <w:r>
        <w:rPr>
          <w:rFonts w:ascii="宋体" w:hAnsi="宋体" w:eastAsia="宋体" w:cs="宋体"/>
          <w:color w:val="000"/>
          <w:sz w:val="28"/>
          <w:szCs w:val="28"/>
        </w:rPr>
        <w:t xml:space="preserve">迎对问题的同时，一种呼唤，探索健康的生活方式的声音和努力也日益显现出来。</w:t>
      </w:r>
    </w:p>
    <w:p>
      <w:pPr>
        <w:ind w:left="0" w:right="0" w:firstLine="560"/>
        <w:spacing w:before="450" w:after="450" w:line="312" w:lineRule="auto"/>
      </w:pPr>
      <w:r>
        <w:rPr>
          <w:rFonts w:ascii="宋体" w:hAnsi="宋体" w:eastAsia="宋体" w:cs="宋体"/>
          <w:color w:val="000"/>
          <w:sz w:val="28"/>
          <w:szCs w:val="28"/>
        </w:rPr>
        <w:t xml:space="preserve">我在这种背景下重读了《弟子规》，当然也是伴随着“国学热“，返回传统的潮流，重读文化经典作品，社会反思和寻求的浪潮是呼应的。</w:t>
      </w:r>
    </w:p>
    <w:p>
      <w:pPr>
        <w:ind w:left="0" w:right="0" w:firstLine="560"/>
        <w:spacing w:before="450" w:after="450" w:line="312" w:lineRule="auto"/>
      </w:pPr>
      <w:r>
        <w:rPr>
          <w:rFonts w:ascii="宋体" w:hAnsi="宋体" w:eastAsia="宋体" w:cs="宋体"/>
          <w:color w:val="000"/>
          <w:sz w:val="28"/>
          <w:szCs w:val="28"/>
        </w:rPr>
        <w:t xml:space="preserve">也许大学生浮躁颓废现象本身就是与社会整体性浮躁一脉相连的，就是社会现象的一部分。</w:t>
      </w:r>
    </w:p>
    <w:p>
      <w:pPr>
        <w:ind w:left="0" w:right="0" w:firstLine="560"/>
        <w:spacing w:before="450" w:after="450" w:line="312" w:lineRule="auto"/>
      </w:pPr>
      <w:r>
        <w:rPr>
          <w:rFonts w:ascii="宋体" w:hAnsi="宋体" w:eastAsia="宋体" w:cs="宋体"/>
          <w:color w:val="000"/>
          <w:sz w:val="28"/>
          <w:szCs w:val="28"/>
        </w:rPr>
        <w:t xml:space="preserve">《三字经》《百家姓》《千字文》《蒙学》等等传统教育书目在教育界学术界舆论界纷纷拉开了热帷，然而究竟要推崇到什么程度，以怎样的视角重新解读，怎样把握好度以适可而止，这仍是值得考虑商榷的问题，也是需要留待时间来解决的问题。</w:t>
      </w:r>
    </w:p>
    <w:p>
      <w:pPr>
        <w:ind w:left="0" w:right="0" w:firstLine="560"/>
        <w:spacing w:before="450" w:after="450" w:line="312" w:lineRule="auto"/>
      </w:pPr>
      <w:r>
        <w:rPr>
          <w:rFonts w:ascii="宋体" w:hAnsi="宋体" w:eastAsia="宋体" w:cs="宋体"/>
          <w:color w:val="000"/>
          <w:sz w:val="28"/>
          <w:szCs w:val="28"/>
        </w:rPr>
        <w:t xml:space="preserve">我读《弟子规》有种重受教育的感觉。</w:t>
      </w:r>
    </w:p>
    <w:p>
      <w:pPr>
        <w:ind w:left="0" w:right="0" w:firstLine="560"/>
        <w:spacing w:before="450" w:after="450" w:line="312" w:lineRule="auto"/>
      </w:pPr>
      <w:r>
        <w:rPr>
          <w:rFonts w:ascii="宋体" w:hAnsi="宋体" w:eastAsia="宋体" w:cs="宋体"/>
          <w:color w:val="000"/>
          <w:sz w:val="28"/>
          <w:szCs w:val="28"/>
        </w:rPr>
        <w:t xml:space="preserve">都说人是善忘的生灵，又是无知愚妄的动物，我们小时候接受学校教育的时候，一言一行，举止言谈都是有师长谆谆教诲，加以引导着的。</w:t>
      </w:r>
    </w:p>
    <w:p>
      <w:pPr>
        <w:ind w:left="0" w:right="0" w:firstLine="560"/>
        <w:spacing w:before="450" w:after="450" w:line="312" w:lineRule="auto"/>
      </w:pPr>
      <w:r>
        <w:rPr>
          <w:rFonts w:ascii="宋体" w:hAnsi="宋体" w:eastAsia="宋体" w:cs="宋体"/>
          <w:color w:val="000"/>
          <w:sz w:val="28"/>
          <w:szCs w:val="28"/>
        </w:rPr>
        <w:t xml:space="preserve">规范不需要我们去寻找自来会向我们昭示。</w:t>
      </w:r>
    </w:p>
    <w:p>
      <w:pPr>
        <w:ind w:left="0" w:right="0" w:firstLine="560"/>
        <w:spacing w:before="450" w:after="450" w:line="312" w:lineRule="auto"/>
      </w:pPr>
      <w:r>
        <w:rPr>
          <w:rFonts w:ascii="宋体" w:hAnsi="宋体" w:eastAsia="宋体" w:cs="宋体"/>
          <w:color w:val="000"/>
          <w:sz w:val="28"/>
          <w:szCs w:val="28"/>
        </w:rPr>
        <w:t xml:space="preserve">然而社会自以为这种教育可以一劳永逸，刻印在我们意识里，在今后将永恒的发挥作用。</w:t>
      </w:r>
    </w:p>
    <w:p>
      <w:pPr>
        <w:ind w:left="0" w:right="0" w:firstLine="560"/>
        <w:spacing w:before="450" w:after="450" w:line="312" w:lineRule="auto"/>
      </w:pPr>
      <w:r>
        <w:rPr>
          <w:rFonts w:ascii="宋体" w:hAnsi="宋体" w:eastAsia="宋体" w:cs="宋体"/>
          <w:color w:val="000"/>
          <w:sz w:val="28"/>
          <w:szCs w:val="28"/>
        </w:rPr>
        <w:t xml:space="preserve">然而事实是我们越来越迷惘。</w:t>
      </w:r>
    </w:p>
    <w:p>
      <w:pPr>
        <w:ind w:left="0" w:right="0" w:firstLine="560"/>
        <w:spacing w:before="450" w:after="450" w:line="312" w:lineRule="auto"/>
      </w:pPr>
      <w:r>
        <w:rPr>
          <w:rFonts w:ascii="宋体" w:hAnsi="宋体" w:eastAsia="宋体" w:cs="宋体"/>
          <w:color w:val="000"/>
          <w:sz w:val="28"/>
          <w:szCs w:val="28"/>
        </w:rPr>
        <w:t xml:space="preserve">道德规范意识越来越模糊。</w:t>
      </w:r>
    </w:p>
    <w:p>
      <w:pPr>
        <w:ind w:left="0" w:right="0" w:firstLine="560"/>
        <w:spacing w:before="450" w:after="450" w:line="312" w:lineRule="auto"/>
      </w:pPr>
      <w:r>
        <w:rPr>
          <w:rFonts w:ascii="宋体" w:hAnsi="宋体" w:eastAsia="宋体" w:cs="宋体"/>
          <w:color w:val="000"/>
          <w:sz w:val="28"/>
          <w:szCs w:val="28"/>
        </w:rPr>
        <w:t xml:space="preserve">放任自流的结果是使我们一大部分人是非真理标准的混淆、模糊、失真。</w:t>
      </w:r>
    </w:p>
    <w:p>
      <w:pPr>
        <w:ind w:left="0" w:right="0" w:firstLine="560"/>
        <w:spacing w:before="450" w:after="450" w:line="312" w:lineRule="auto"/>
      </w:pPr>
      <w:r>
        <w:rPr>
          <w:rFonts w:ascii="宋体" w:hAnsi="宋体" w:eastAsia="宋体" w:cs="宋体"/>
          <w:color w:val="000"/>
          <w:sz w:val="28"/>
          <w:szCs w:val="28"/>
        </w:rPr>
        <w:t xml:space="preserve">如果你仔细观察你会发现小学生的道德修养要比初高中生的整体水平高，而学生的整体道德水平又比大学生高，大学生的比社会人员高，人的群体道德修养随着年龄增长而递减。</w:t>
      </w:r>
    </w:p>
    <w:p>
      <w:pPr>
        <w:ind w:left="0" w:right="0" w:firstLine="560"/>
        <w:spacing w:before="450" w:after="450" w:line="312" w:lineRule="auto"/>
      </w:pPr>
      <w:r>
        <w:rPr>
          <w:rFonts w:ascii="宋体" w:hAnsi="宋体" w:eastAsia="宋体" w:cs="宋体"/>
          <w:color w:val="000"/>
          <w:sz w:val="28"/>
          <w:szCs w:val="28"/>
        </w:rPr>
        <w:t xml:space="preserve">我们的伦理道德拯救迫在眉睫。</w:t>
      </w:r>
    </w:p>
    <w:p>
      <w:pPr>
        <w:ind w:left="0" w:right="0" w:firstLine="560"/>
        <w:spacing w:before="450" w:after="450" w:line="312" w:lineRule="auto"/>
      </w:pPr>
      <w:r>
        <w:rPr>
          <w:rFonts w:ascii="宋体" w:hAnsi="宋体" w:eastAsia="宋体" w:cs="宋体"/>
          <w:color w:val="000"/>
          <w:sz w:val="28"/>
          <w:szCs w:val="28"/>
        </w:rPr>
        <w:t xml:space="preserve">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弟子规这本书，是依据至圣先师孔子的教诲而编成的生活规范。</w:t>
      </w:r>
    </w:p>
    <w:p>
      <w:pPr>
        <w:ind w:left="0" w:right="0" w:firstLine="560"/>
        <w:spacing w:before="450" w:after="450" w:line="312" w:lineRule="auto"/>
      </w:pPr>
      <w:r>
        <w:rPr>
          <w:rFonts w:ascii="宋体" w:hAnsi="宋体" w:eastAsia="宋体" w:cs="宋体"/>
          <w:color w:val="000"/>
          <w:sz w:val="28"/>
          <w:szCs w:val="28"/>
        </w:rPr>
        <w:t xml:space="preserve">首先在日常生活中，要做到孝顺父母，友爱兄弟姊妹。</w:t>
      </w:r>
    </w:p>
    <w:p>
      <w:pPr>
        <w:ind w:left="0" w:right="0" w:firstLine="560"/>
        <w:spacing w:before="450" w:after="450" w:line="312" w:lineRule="auto"/>
      </w:pPr>
      <w:r>
        <w:rPr>
          <w:rFonts w:ascii="宋体" w:hAnsi="宋体" w:eastAsia="宋体" w:cs="宋体"/>
          <w:color w:val="000"/>
          <w:sz w:val="28"/>
          <w:szCs w:val="28"/>
        </w:rPr>
        <w:t xml:space="preserve">其次在一切日常生活言语行为中要小心谨慎，要讲信用。</w:t>
      </w:r>
    </w:p>
    <w:p>
      <w:pPr>
        <w:ind w:left="0" w:right="0" w:firstLine="560"/>
        <w:spacing w:before="450" w:after="450" w:line="312" w:lineRule="auto"/>
      </w:pPr>
      <w:r>
        <w:rPr>
          <w:rFonts w:ascii="宋体" w:hAnsi="宋体" w:eastAsia="宋体" w:cs="宋体"/>
          <w:color w:val="000"/>
          <w:sz w:val="28"/>
          <w:szCs w:val="28"/>
        </w:rPr>
        <w:t xml:space="preserve">和大众相处时要平等博爱，并且亲近有仁德的人，向他学习，这些都是很重要非做不可的事，如果做了之后，还有多余的时间精力，就应该好好的学习六艺等其他有益的学问。</w:t>
      </w:r>
    </w:p>
    <w:p>
      <w:pPr>
        <w:ind w:left="0" w:right="0" w:firstLine="560"/>
        <w:spacing w:before="450" w:after="450" w:line="312" w:lineRule="auto"/>
      </w:pPr>
      <w:r>
        <w:rPr>
          <w:rFonts w:ascii="宋体" w:hAnsi="宋体" w:eastAsia="宋体" w:cs="宋体"/>
          <w:color w:val="000"/>
          <w:sz w:val="28"/>
          <w:szCs w:val="28"/>
        </w:rPr>
        <w:t xml:space="preserve">还是让我们在以后的生活中多听听《弟子规》的声音吧!</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规则的演讲稿分钟篇四</w:t>
      </w:r>
    </w:p>
    <w:p>
      <w:pPr>
        <w:ind w:left="0" w:right="0" w:firstLine="560"/>
        <w:spacing w:before="450" w:after="450" w:line="312" w:lineRule="auto"/>
      </w:pPr>
      <w:r>
        <w:rPr>
          <w:rFonts w:ascii="宋体" w:hAnsi="宋体" w:eastAsia="宋体" w:cs="宋体"/>
          <w:color w:val="000"/>
          <w:sz w:val="28"/>
          <w:szCs w:val="28"/>
        </w:rPr>
        <w:t xml:space="preserve">我读《弟子规》有一年多了，它指导着我成长，让我有更多的知识以致于平常的生活和学习中，让我受益匪浅。</w:t>
      </w:r>
    </w:p>
    <w:p>
      <w:pPr>
        <w:ind w:left="0" w:right="0" w:firstLine="560"/>
        <w:spacing w:before="450" w:after="450" w:line="312" w:lineRule="auto"/>
      </w:pPr>
      <w:r>
        <w:rPr>
          <w:rFonts w:ascii="宋体" w:hAnsi="宋体" w:eastAsia="宋体" w:cs="宋体"/>
          <w:color w:val="000"/>
          <w:sz w:val="28"/>
          <w:szCs w:val="28"/>
        </w:rPr>
        <w:t xml:space="preserve">《弟子规》中的每一个字都蕴藏着极其深刻的道理，使我受益匪浅。古人用简单的1080个字绘出人生中131件事，每件事都蕴含着一个人生道理。“父母呼应勿缓父母命行勿懒”，是啊!父母生我养我，天天为我早出晚归，不分日夜的奔波者，父母到了家里一定是累了，我们为父母干一些不值得一提的家务活，是应该的。我们应该尽心尽力的去为父母“服务”，因为父母给予我们不求回报的爱，我们这辈子也报答不了!</w:t>
      </w:r>
    </w:p>
    <w:p>
      <w:pPr>
        <w:ind w:left="0" w:right="0" w:firstLine="560"/>
        <w:spacing w:before="450" w:after="450" w:line="312" w:lineRule="auto"/>
      </w:pPr>
      <w:r>
        <w:rPr>
          <w:rFonts w:ascii="宋体" w:hAnsi="宋体" w:eastAsia="宋体" w:cs="宋体"/>
          <w:color w:val="000"/>
          <w:sz w:val="28"/>
          <w:szCs w:val="28"/>
        </w:rPr>
        <w:t xml:space="preserve">提起孝敬父母，我想我做的还不够，每天放学回到家，爸爸劳累了一天，疲倦得不得了，而我却因为作业而发着牢骚。“来，好儿子，给爸爸按按摩吧!”爸爸疲惫的声音又在我的耳边萦绕，“没时间，没看见我正写作业呢吗?”我不耐烦的应对着。我错了，爸爸累还不是为了我，为了这个家?我就算是毫不犹豫的去给爸爸按摩，也不足以爸爸对我的.付出啊!</w:t>
      </w:r>
    </w:p>
    <w:p>
      <w:pPr>
        <w:ind w:left="0" w:right="0" w:firstLine="560"/>
        <w:spacing w:before="450" w:after="450" w:line="312" w:lineRule="auto"/>
      </w:pPr>
      <w:r>
        <w:rPr>
          <w:rFonts w:ascii="宋体" w:hAnsi="宋体" w:eastAsia="宋体" w:cs="宋体"/>
          <w:color w:val="000"/>
          <w:sz w:val="28"/>
          <w:szCs w:val="28"/>
        </w:rPr>
        <w:t xml:space="preserve">“父母教，须敬听。父母责，须顺承。”在人的一生难免会有犯错的时候，而我也不例外，每次做错事的时候，总是要被妈妈说一遍。当然，我那不争气的泪珠，也随之在眼角流落下来，看在我表面上不敢反抗，可心里面生出不少埋怨。可是在读完《弟子规》后，我知道了妈妈都是为了我好，为了我有一个好的未来。正如大人们整天唠叨的，我们就像一棵小树，不为它修枝剪叶，总也长不成一棵参天大树。</w:t>
      </w:r>
    </w:p>
    <w:p>
      <w:pPr>
        <w:ind w:left="0" w:right="0" w:firstLine="560"/>
        <w:spacing w:before="450" w:after="450" w:line="312" w:lineRule="auto"/>
      </w:pPr>
      <w:r>
        <w:rPr>
          <w:rFonts w:ascii="宋体" w:hAnsi="宋体" w:eastAsia="宋体" w:cs="宋体"/>
          <w:color w:val="000"/>
          <w:sz w:val="28"/>
          <w:szCs w:val="28"/>
        </w:rPr>
        <w:t xml:space="preserve">今后，我一定要管好自己，自己心里所想的，就要用心去做。《弟子规》里所讲得每一个道理，都给我带来了启示。“孝”悌“谨”“信”“爱”“仁”这六个大字，我将用一生去践行。</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我是来自机场路中学的黄婷，今天我演讲的主题是：“遵守交通规则，珍视生命”。</w:t>
      </w:r>
    </w:p>
    <w:p>
      <w:pPr>
        <w:ind w:left="0" w:right="0" w:firstLine="560"/>
        <w:spacing w:before="450" w:after="450" w:line="312" w:lineRule="auto"/>
      </w:pPr>
      <w:r>
        <w:rPr>
          <w:rFonts w:ascii="宋体" w:hAnsi="宋体" w:eastAsia="宋体" w:cs="宋体"/>
          <w:color w:val="000"/>
          <w:sz w:val="28"/>
          <w:szCs w:val="28"/>
        </w:rPr>
        <w:t xml:space="preserve">小时候，我们的老师和爸爸妈妈就开始教育我们：“红灯停，绿灯行，黄灯等”。也许很多人现在还记得这几句顺口溜，但是，真正能做到的又有几个呢。</w:t>
      </w:r>
    </w:p>
    <w:p>
      <w:pPr>
        <w:ind w:left="0" w:right="0" w:firstLine="560"/>
        <w:spacing w:before="450" w:after="450" w:line="312" w:lineRule="auto"/>
      </w:pPr>
      <w:r>
        <w:rPr>
          <w:rFonts w:ascii="宋体" w:hAnsi="宋体" w:eastAsia="宋体" w:cs="宋体"/>
          <w:color w:val="000"/>
          <w:sz w:val="28"/>
          <w:szCs w:val="28"/>
        </w:rPr>
        <w:t xml:space="preserve">同学们，我们每天上放学都会和交通“打交道”。杭州是个大城市，有车一族当然是不计其数，它们每天穿梭在大街上。在给他们带来便利的同时，也带来了不小的安全隐患。交通安全也逐渐引起了社会的广泛关注。</w:t>
      </w:r>
    </w:p>
    <w:p>
      <w:pPr>
        <w:ind w:left="0" w:right="0" w:firstLine="560"/>
        <w:spacing w:before="450" w:after="450" w:line="312" w:lineRule="auto"/>
      </w:pPr>
      <w:r>
        <w:rPr>
          <w:rFonts w:ascii="宋体" w:hAnsi="宋体" w:eastAsia="宋体" w:cs="宋体"/>
          <w:color w:val="000"/>
          <w:sz w:val="28"/>
          <w:szCs w:val="28"/>
        </w:rPr>
        <w:t xml:space="preserve">就拿最简单的例子来说：闯红灯。这些往往是一些素质低下的人，因为他们不知道生命的价值，他们拿自己和他人的生命开玩笑！还有一些司机（当然，我指的是少数司机）在斑马线前还是不能做到“礼让三分”。有一次，我还看见有两个人在路边打起了羽毛球，这些人没有一点安全意识。还有一个例子：有几个小伙子，喝完酒后来了兴致，竟然和同伴们在马路上玩起了“漂移”，他们根本就不珍视生命！</w:t>
      </w:r>
    </w:p>
    <w:p>
      <w:pPr>
        <w:ind w:left="0" w:right="0" w:firstLine="560"/>
        <w:spacing w:before="450" w:after="450" w:line="312" w:lineRule="auto"/>
      </w:pPr>
      <w:r>
        <w:rPr>
          <w:rFonts w:ascii="宋体" w:hAnsi="宋体" w:eastAsia="宋体" w:cs="宋体"/>
          <w:color w:val="000"/>
          <w:sz w:val="28"/>
          <w:szCs w:val="28"/>
        </w:rPr>
        <w:t xml:space="preserve">现在的交通是这样的。但是，作为行人的我们，也“毫不逊色”！谁说“闯红灯”是司机的特权，行人也闯红灯！当然，这可害苦了我们的交警叔叔，他们不管严寒酷暑，都坚守岗位，他们是好样的！我们应该学习他们！</w:t>
      </w:r>
    </w:p>
    <w:p>
      <w:pPr>
        <w:ind w:left="0" w:right="0" w:firstLine="560"/>
        <w:spacing w:before="450" w:after="450" w:line="312" w:lineRule="auto"/>
      </w:pPr>
      <w:r>
        <w:rPr>
          <w:rFonts w:ascii="宋体" w:hAnsi="宋体" w:eastAsia="宋体" w:cs="宋体"/>
          <w:color w:val="000"/>
          <w:sz w:val="28"/>
          <w:szCs w:val="28"/>
        </w:rPr>
        <w:t xml:space="preserve">行人们，司机们，遵守交通规则，就是珍视生命。这是我们永远要坚持的信念！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开始时觉得学习《弟子规》枯燥无味，我想：难道我们还学习古代人跪来跪去吗？但是，经过后来老师的讲解和同学的热情，我被感染了，也加入了学习诵读《弟子规》的行列中。在《弟子规》中，我最为喜爱的是“信”这一内容，讲述了作为一个人应该怎样诚实守信。“凡出言，信为先，诈与妄，奚可焉。”意思是：凡是说出去的话，诚信为先；欺诈别人或胡言乱语，那怎么可以呢？诚信是一种美德，只有拥有想、诚信的人，才能拥有幸福的生活。还有一句是“闻过怒，闻誉乐，损友来，益友却。闻誉恐，闻过欣，直谅士，渐相亲。”意思是如果一个人听到别人说自己的缺失就生气，听到别人称赞自己就欢喜，那么不好的朋友就会接近你，而真正的良朋益友逐渐疏远退却了。相反，那些正直诚实的有德之士，就会逐渐成为好朋友与你亲近起来。</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同学们，晏殊的这则故事不就是大家应当学习的典范吗？我们缺失的不也就是这种精神吗？</w:t>
      </w:r>
    </w:p>
    <w:p>
      <w:pPr>
        <w:ind w:left="0" w:right="0" w:firstLine="560"/>
        <w:spacing w:before="450" w:after="450" w:line="312" w:lineRule="auto"/>
      </w:pPr>
      <w:r>
        <w:rPr>
          <w:rFonts w:ascii="宋体" w:hAnsi="宋体" w:eastAsia="宋体" w:cs="宋体"/>
          <w:color w:val="000"/>
          <w:sz w:val="28"/>
          <w:szCs w:val="28"/>
        </w:rPr>
        <w:t xml:space="preserve">同学们，诚信是金，它是一艘能够驶向希望与快乐的航船，它是一个能扇动我们伟大理想的风筝与翅膀，我们为什么不能好好的珍惜它呢？同学，不要犹豫，拿起《弟子规》，跟着我一起去享受诚实守信带给我们的宝藏吧！（3）。</w:t>
      </w:r>
    </w:p>
    <w:p>
      <w:pPr>
        <w:ind w:left="0" w:right="0" w:firstLine="560"/>
        <w:spacing w:before="450" w:after="450" w:line="312" w:lineRule="auto"/>
      </w:pPr>
      <w:r>
        <w:rPr>
          <w:rFonts w:ascii="宋体" w:hAnsi="宋体" w:eastAsia="宋体" w:cs="宋体"/>
          <w:color w:val="000"/>
          <w:sz w:val="28"/>
          <w:szCs w:val="28"/>
        </w:rPr>
        <w:t xml:space="preserve">上个学期，老师发给我们一本小小书——《弟子规》。我好奇地打开这本小小书，知道了《弟子规》原名叫《训蒙文》，是清朝的一位秀才写的。我发现《弟子规》三字一句，读起来还有韵味，非常有趣，我一下子就喜欢上了，兴致勃勃地看了起来，书里主要讲了为人子弟的很多规矩和道理，有些我还似懂非懂。后来，我又认真地看了钱文忠老师的解读《弟子规》，钱老师讲得非常生动、有趣，里面有很多故事，让我快乐地了解了《弟子规》，首先要孝顺，然后要讲信用，和别人要平等博爱等等，钱老师还说：《弟子规》虽然说得都是些小事情，要做到也并不是太难，但也没人全部都能做到。</w:t>
      </w:r>
    </w:p>
    <w:p>
      <w:pPr>
        <w:ind w:left="0" w:right="0" w:firstLine="560"/>
        <w:spacing w:before="450" w:after="450" w:line="312" w:lineRule="auto"/>
      </w:pPr>
      <w:r>
        <w:rPr>
          <w:rFonts w:ascii="宋体" w:hAnsi="宋体" w:eastAsia="宋体" w:cs="宋体"/>
          <w:color w:val="000"/>
          <w:sz w:val="28"/>
          <w:szCs w:val="28"/>
        </w:rPr>
        <w:t xml:space="preserve">“弟子规，圣人训。首孝悌，次谨信。”弟子规把孝敬父母放在第一位。记得不久前的一天，吃晚饭的时候，爸爸出差回到家，风尘仆仆，看起来很疲倦，我见爸爸妈妈正在客厅里谈话，就悄悄地走到厨房，给爸爸盛了一碗饭，然后端给爸爸，轻轻地说：“爸爸，你快吃饭吧！”爸爸妈妈先是一愣，然后开心地笑起来，妈妈夸我懂事，爸爸更是激动地把我抱起来，说：“儿子，你终于长大了，知道孝敬父母了！”原来孝敬父母并不难，可以是一件小小的事，而且可以给爸爸妈妈带来很大的快乐！我自己也感到很快乐！</w:t>
      </w:r>
    </w:p>
    <w:p>
      <w:pPr>
        <w:ind w:left="0" w:right="0" w:firstLine="560"/>
        <w:spacing w:before="450" w:after="450" w:line="312" w:lineRule="auto"/>
      </w:pPr>
      <w:r>
        <w:rPr>
          <w:rFonts w:ascii="宋体" w:hAnsi="宋体" w:eastAsia="宋体" w:cs="宋体"/>
          <w:color w:val="000"/>
          <w:sz w:val="28"/>
          <w:szCs w:val="28"/>
        </w:rPr>
        <w:t xml:space="preserve">《弟子规》还讲到“读书法，有三到；心眼口，信皆要。”这里说读书要注重三到：眼到，口到，心到。我以前读英语，经常是边玩边读，有时候听录音机，眼睛却被窗外的景物吸引，妈妈说我像小和尚念经——有口无心，所以英语单词老是记不住，心里很着急。这个学期来，我读英语时，非常专注，有时妈妈叫我都没听到，再也没有三心二意，不知不觉中，英语单词就轻松地记牢了，原来做到了“三到”，学习效果就提高了。</w:t>
      </w:r>
    </w:p>
    <w:p>
      <w:pPr>
        <w:ind w:left="0" w:right="0" w:firstLine="560"/>
        <w:spacing w:before="450" w:after="450" w:line="312" w:lineRule="auto"/>
      </w:pPr>
      <w:r>
        <w:rPr>
          <w:rFonts w:ascii="宋体" w:hAnsi="宋体" w:eastAsia="宋体" w:cs="宋体"/>
          <w:color w:val="000"/>
          <w:sz w:val="28"/>
          <w:szCs w:val="28"/>
        </w:rPr>
        <w:t xml:space="preserve">《弟子规》虽然是本小小的书，却教给我们很多道理，只要我们认真地去做了，就一定会有收获。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大家好！今天国旗下讲话的主题是：遵规守纪。</w:t>
      </w:r>
    </w:p>
    <w:p>
      <w:pPr>
        <w:ind w:left="0" w:right="0" w:firstLine="560"/>
        <w:spacing w:before="450" w:after="450" w:line="312" w:lineRule="auto"/>
      </w:pPr>
      <w:r>
        <w:rPr>
          <w:rFonts w:ascii="宋体" w:hAnsi="宋体" w:eastAsia="宋体" w:cs="宋体"/>
          <w:color w:val="000"/>
          <w:sz w:val="28"/>
          <w:szCs w:val="28"/>
        </w:rPr>
        <w:t xml:space="preserve">转眼已经秋天，秋天是欢乐与痛苦并存的季节，这是开学的季节。开学，意味着不能随心所欲，不能在穿着睡衣、穿着拖鞋到处跑，也不能白天补美容觉……如此多的不能，只说明一个，规则。规则与身份并存，什么样的身份，就要遵守什么样的规则。我们所要扮演的角色是一名在校的中学生，而我们所要遵守的规则，想必不用我多说。开学初的班会上老师总会给我们预习或温习一遍文明守则，那就是我们的身份所要遵守的规则。</w:t>
      </w:r>
    </w:p>
    <w:p>
      <w:pPr>
        <w:ind w:left="0" w:right="0" w:firstLine="560"/>
        <w:spacing w:before="450" w:after="450" w:line="312" w:lineRule="auto"/>
      </w:pPr>
      <w:r>
        <w:rPr>
          <w:rFonts w:ascii="宋体" w:hAnsi="宋体" w:eastAsia="宋体" w:cs="宋体"/>
          <w:color w:val="000"/>
          <w:sz w:val="28"/>
          <w:szCs w:val="28"/>
        </w:rPr>
        <w:t xml:space="preserve">老师总说，我们在青春期，青春期的孩子很叛逆。叛逆，就是想对命令说不，我们认为规则于我们而言是约束，是束缚，是捆绑，我们在规则所织成的网中只能看见四角的天空，我们被勒的喘不过气。于是，我们对这些条条框框说“不”，我们拒绝承受规则，我们要起义，我们要自由，我们要做挣脱束缚的雄鹰。可是，我们似乎忘了，我们的羽翼还没有长全，我们如何翱翔于蓝天？可是，我们渴望自由，那随我们自由吧！风流快活，可惜只有一刻钟，随后，我们的羽翼被尽数折断，甚至，会危急生命。</w:t>
      </w:r>
    </w:p>
    <w:p>
      <w:pPr>
        <w:ind w:left="0" w:right="0" w:firstLine="560"/>
        <w:spacing w:before="450" w:after="450" w:line="312" w:lineRule="auto"/>
      </w:pPr>
      <w:r>
        <w:rPr>
          <w:rFonts w:ascii="宋体" w:hAnsi="宋体" w:eastAsia="宋体" w:cs="宋体"/>
          <w:color w:val="000"/>
          <w:sz w:val="28"/>
          <w:szCs w:val="28"/>
        </w:rPr>
        <w:t xml:space="preserve">不知道有多少孩子拒绝了“不准下山塘水库游玩”这一规则，然后，他们真的竖着进去，横着出来，有的连横着出来的机会都没有。古人云：无规矩不成方圆。社会是法制社会，一板一眼，与规则不入的，总会落入法网，付出血的代价。既然如此，不如遵规守纪，让规则为我保驾护航。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规则的演讲稿分钟篇八</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大家好！今天我演讲的题目是《中国思维要打破传统规则》。</w:t>
      </w:r>
    </w:p>
    <w:p>
      <w:pPr>
        <w:ind w:left="0" w:right="0" w:firstLine="560"/>
        <w:spacing w:before="450" w:after="450" w:line="312" w:lineRule="auto"/>
      </w:pPr>
      <w:r>
        <w:rPr>
          <w:rFonts w:ascii="宋体" w:hAnsi="宋体" w:eastAsia="宋体" w:cs="宋体"/>
          <w:color w:val="000"/>
          <w:sz w:val="28"/>
          <w:szCs w:val="28"/>
        </w:rPr>
        <w:t xml:space="preserve">大家都看过《哈利波特与魔法石》吧！它讲的是一个名叫哈利波特的孩子在一次偶然的情况下竟来到了东方魔法学院，学习魔法。最后成为一个优秀的巫师，还保护了魔法石。</w:t>
      </w:r>
    </w:p>
    <w:p>
      <w:pPr>
        <w:ind w:left="0" w:right="0" w:firstLine="560"/>
        <w:spacing w:before="450" w:after="450" w:line="312" w:lineRule="auto"/>
      </w:pPr>
      <w:r>
        <w:rPr>
          <w:rFonts w:ascii="宋体" w:hAnsi="宋体" w:eastAsia="宋体" w:cs="宋体"/>
          <w:color w:val="000"/>
          <w:sz w:val="28"/>
          <w:szCs w:val="28"/>
        </w:rPr>
        <w:t xml:space="preserve">看完这部影片我的第一感受是：非常棒！</w:t>
      </w:r>
    </w:p>
    <w:p>
      <w:pPr>
        <w:ind w:left="0" w:right="0" w:firstLine="560"/>
        <w:spacing w:before="450" w:after="450" w:line="312" w:lineRule="auto"/>
      </w:pPr>
      <w:r>
        <w:rPr>
          <w:rFonts w:ascii="宋体" w:hAnsi="宋体" w:eastAsia="宋体" w:cs="宋体"/>
          <w:color w:val="000"/>
          <w:sz w:val="28"/>
          <w:szCs w:val="28"/>
        </w:rPr>
        <w:t xml:space="preserve">为什么？因为它立意新。就哪《哈利波特》来说吧。他整部影片中，并没有写成哈利波特要打败其中某一个坏人，然后圆满结束。他整部影片飘飘扬扬，没有明显的结构，像一个很大的泡泡。</w:t>
      </w:r>
    </w:p>
    <w:p>
      <w:pPr>
        <w:ind w:left="0" w:right="0" w:firstLine="560"/>
        <w:spacing w:before="450" w:after="450" w:line="312" w:lineRule="auto"/>
      </w:pPr>
      <w:r>
        <w:rPr>
          <w:rFonts w:ascii="宋体" w:hAnsi="宋体" w:eastAsia="宋体" w:cs="宋体"/>
          <w:color w:val="000"/>
          <w:sz w:val="28"/>
          <w:szCs w:val="28"/>
        </w:rPr>
        <w:t xml:space="preserve">《哈利波特》在美国的票房收入达到了一亿美元，大人小孩都看的津津有味，而在中国相对而言就没这么畅销了。只要我们小孩子喜欢，家长不喜欢不说压根就反对我们看。为什么？两个字-守旧。</w:t>
      </w:r>
    </w:p>
    <w:p>
      <w:pPr>
        <w:ind w:left="0" w:right="0" w:firstLine="560"/>
        <w:spacing w:before="450" w:after="450" w:line="312" w:lineRule="auto"/>
      </w:pPr>
      <w:r>
        <w:rPr>
          <w:rFonts w:ascii="宋体" w:hAnsi="宋体" w:eastAsia="宋体" w:cs="宋体"/>
          <w:color w:val="000"/>
          <w:sz w:val="28"/>
          <w:szCs w:val="28"/>
        </w:rPr>
        <w:t xml:space="preserve">想象可以创造奇迹，如创作《哈利波特》的作者本来很穷，就应为写了这部剧本成了亿万富翁。</w:t>
      </w:r>
    </w:p>
    <w:p>
      <w:pPr>
        <w:ind w:left="0" w:right="0" w:firstLine="560"/>
        <w:spacing w:before="450" w:after="450" w:line="312" w:lineRule="auto"/>
      </w:pPr>
      <w:r>
        <w:rPr>
          <w:rFonts w:ascii="宋体" w:hAnsi="宋体" w:eastAsia="宋体" w:cs="宋体"/>
          <w:color w:val="000"/>
          <w:sz w:val="28"/>
          <w:szCs w:val="28"/>
        </w:rPr>
        <w:t xml:space="preserve">《哈利波特》与传统动画片不同之处就是它冲破了传统的规则，把不可能的事写进现实生活中去而  这种离奇的想象正好迎合了孩子们的想象，中国动画片可以用两个字形容-厌烦。你打开央视台不是“大闹天宫”就是“哪吒闹海”。我看，要不是外国动画片进入我国，中国的思维早僵死了。</w:t>
      </w:r>
    </w:p>
    <w:p>
      <w:pPr>
        <w:ind w:left="0" w:right="0" w:firstLine="560"/>
        <w:spacing w:before="450" w:after="450" w:line="312" w:lineRule="auto"/>
      </w:pPr>
      <w:r>
        <w:rPr>
          <w:rFonts w:ascii="宋体" w:hAnsi="宋体" w:eastAsia="宋体" w:cs="宋体"/>
          <w:color w:val="000"/>
          <w:sz w:val="28"/>
          <w:szCs w:val="28"/>
        </w:rPr>
        <w:t xml:space="preserve">在此，我要说中国人在不突破传统规则，干脆抱着四大名著等发霉算了！</w:t>
      </w:r>
    </w:p>
    <w:p>
      <w:pPr>
        <w:ind w:left="0" w:right="0" w:firstLine="560"/>
        <w:spacing w:before="450" w:after="450" w:line="312" w:lineRule="auto"/>
      </w:pPr>
      <w:r>
        <w:rPr>
          <w:rFonts w:ascii="宋体" w:hAnsi="宋体" w:eastAsia="宋体" w:cs="宋体"/>
          <w:color w:val="000"/>
          <w:sz w:val="28"/>
          <w:szCs w:val="28"/>
        </w:rPr>
        <w:t xml:space="preserve">中国的家长都为自己孩子前程担忧，他们为了让孩子好好学习是威逼利诱。禁止孩子阅读和观看就想哈利波特类的小说或影片。他们认为看这些东西是无用的还浪费时间，非让他们看作文选、奥数书或是买一大堆资料书让孩子做，搞的孩子一提起读书就头疼。一到周末也别闲着补习班已早与我们签约了。</w:t>
      </w:r>
    </w:p>
    <w:p>
      <w:pPr>
        <w:ind w:left="0" w:right="0" w:firstLine="560"/>
        <w:spacing w:before="450" w:after="450" w:line="312" w:lineRule="auto"/>
      </w:pPr>
      <w:r>
        <w:rPr>
          <w:rFonts w:ascii="宋体" w:hAnsi="宋体" w:eastAsia="宋体" w:cs="宋体"/>
          <w:color w:val="000"/>
          <w:sz w:val="28"/>
          <w:szCs w:val="28"/>
        </w:rPr>
        <w:t xml:space="preserve">在中国家长心里，考试分数就是学习成绩的唯一见证。如果是这样，那我们岂不是在踩别人着脚印往前走？这样的话我们就永远没有创新了。那么未来祖国科技发展的重担我们怎样挑起？这的确值得我们深思啊！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张爱玲说，于千万年之中，在时间的无涯的荒野里，没有早一步，也没有晚一步，刚巧就赶上了……读《钱文忠解读弟子规》这本书，给我的就是“刚好赶上”的这种感觉。虽说《弟子规》是一本启蒙读物，不过我要是在孩提时代就已经读过的话，恐怕不会有多么深刻的见解，甚至于会因为半知半解而浅尝辄止，错过经典。诚然，在适当的年龄读相应的书籍也是很重要的。</w:t>
      </w:r>
    </w:p>
    <w:p>
      <w:pPr>
        <w:ind w:left="0" w:right="0" w:firstLine="560"/>
        <w:spacing w:before="450" w:after="450" w:line="312" w:lineRule="auto"/>
      </w:pPr>
      <w:r>
        <w:rPr>
          <w:rFonts w:ascii="宋体" w:hAnsi="宋体" w:eastAsia="宋体" w:cs="宋体"/>
          <w:color w:val="000"/>
          <w:sz w:val="28"/>
          <w:szCs w:val="28"/>
        </w:rPr>
        <w:t xml:space="preserve">以本人为例，相信现在很多学生跟我一样，特别是理工类的学生，对文学经典几乎没有一点嗅觉，更别说文言文类的读本了，平常肯定也没怎么读过这类书籍，读了也会是一知半解，很少会联想到现实当中，产生自己的思考和见解。本书作者钱文忠先生风趣幽默，以全新的视角，借助大量故事和案例，融入对现实的深层次思考，为我们解读《弟子规》这一经典，使其所表达的思想更加浅显易懂，耐人寻味。</w:t>
      </w:r>
    </w:p>
    <w:p>
      <w:pPr>
        <w:ind w:left="0" w:right="0" w:firstLine="560"/>
        <w:spacing w:before="450" w:after="450" w:line="312" w:lineRule="auto"/>
      </w:pPr>
      <w:r>
        <w:rPr>
          <w:rFonts w:ascii="宋体" w:hAnsi="宋体" w:eastAsia="宋体" w:cs="宋体"/>
          <w:color w:val="000"/>
          <w:sz w:val="28"/>
          <w:szCs w:val="28"/>
        </w:rPr>
        <w:t xml:space="preserve">本书按照《弟子规》总序的顺序为我们见解弟子规，分别详细的讲解“入则孝”、“出则悌”、“谨”、“信”、“泛爱众”、“亲仁”、“余力学文”这七个部分。百善孝为先，读弟子规，我觉得关于孝，我还是做的不错的，几乎每两天就给家里打一次电话，跟爸爸妈妈聊聊身边的人和发生的.事，常常报喜不报忧，怕他们会过多担心我，我希望他们过得开心幸福。在读这部分时，常常不觉眼睛会涩涩的，觉得自己的父母很平凡但却很伟大，老爸虽然会去小赌，但为人老实，勤奋，很爱我们，常常跟我说，“我努力赚钱，你也要努力读书哦”。老妈每次吃饭都会把最好的夹给我们，虽然啰嗦，却是满满的爱意，每次打电话，都会跟我说“别太省了，多吃点好吃的”，而我常常会回答“放心啦，你们在家才别太省，您儿子在学校生活的很好，一点都不省”。对他们的爱，我从不吝啬表达，虽然对于一个男孩子来说，这着实会有点矫情，但我无所谓，因为我要让他们感受到，他们儿子也是爱他们的。记得高中时每次回校前我都会给我妈妈和奶奶一个拥抱，记得去年帮老爸买了部手机后我在锁屏界面上写了“爸，我爱你”四个字。诚然，有一些方面我还是做的不够好的，不过我会努力去做好，我知道《弟子规》教我们的不是纸上谈兵，而是要我们实实在在去做到，因为说容易，做不易，对父母的爱，有些人很难启齿而我比较喜欢直率点的表达方式。</w:t>
      </w:r>
    </w:p>
    <w:p>
      <w:pPr>
        <w:ind w:left="0" w:right="0" w:firstLine="560"/>
        <w:spacing w:before="450" w:after="450" w:line="312" w:lineRule="auto"/>
      </w:pPr>
      <w:r>
        <w:rPr>
          <w:rFonts w:ascii="宋体" w:hAnsi="宋体" w:eastAsia="宋体" w:cs="宋体"/>
          <w:color w:val="000"/>
          <w:sz w:val="28"/>
          <w:szCs w:val="28"/>
        </w:rPr>
        <w:t xml:space="preserve">《弟子规》几乎囊括了我们日常生活中会遇到的事情，无论在过去还是现在，大到为人处世，小到行走站立，无论社会家庭生活中的方方面面，都具有很高的指导意义，虽然有些部分已经不合时宜，当从中引申出来的思想精髓还是值得我们继承发扬的。</w:t>
      </w:r>
    </w:p>
    <w:p>
      <w:pPr>
        <w:ind w:left="0" w:right="0" w:firstLine="560"/>
        <w:spacing w:before="450" w:after="450" w:line="312" w:lineRule="auto"/>
      </w:pPr>
      <w:r>
        <w:rPr>
          <w:rFonts w:ascii="宋体" w:hAnsi="宋体" w:eastAsia="宋体" w:cs="宋体"/>
          <w:color w:val="000"/>
          <w:sz w:val="28"/>
          <w:szCs w:val="28"/>
        </w:rPr>
        <w:t xml:space="preserve">最后，以《弟子规》中，我最喜欢的一句很美的话作为结尾，“凡是人，皆须爱；天同覆，地同载”。</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良好的纪律是学好科学文化知识的保障。在一个有良好校风、班风的环境中，必然受到良好风气的熏陶。一个纪律涣散的集体，不可能有良好的学风，学习也就得不到保证。因此，良好的环境、良好的秩序，必须依靠健全的规章制度和严明纪律来维持。作为一名中学生，要严格遵守《中学生守则》和《中学生日常行为规范》，严格遵守学校各项规章制度，把遵规守纪落实到日常的行为举止当中。</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省。让我们从点滴小事做起，时刻牢纪安全，严格遵守纪律，养成良好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预祝同学们在下半学期里学习进步，全面发展。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暑假，母亲帮我报地夏令营，已经圆满结束了。游览了整整三天美景的我们一身疲倦，想念起家里沙发舒适的感觉。坐在回家的车上，夏令营的快乐、美好的时光，一幕幕在我的脑海里放映。“哧――”突然一个急刹车，把我从记忆中拉回现实。我一头撞上了前座的.手柄上，额头传来的痛侵略了我的神经，我连忙揉着微微红肿的额头。“怎么回事？”我带着疑惑站起来一看。一辆黑色汽车如同发射了的子弹，从旁边的小路冲了出来。就在这千钧一发之际，令人担忧的事还是发生了。只见一个黑色的影子撞飞了一辆电动车，两个人影从这上飞了出去。“嘭――嘭――”电动车摔了出去。男人爬在地上纹丝不动，失去了生气，而女人似乎忍受着巨大的痛苦，只见一个血人向一个男人一点一点地爬去。原来车上的欢声笑语瞬间凝固，每个人都倒吸了一口气。我身旁的同学议论纷纷，大家都不约而同地责怪起，那辆小汽车的车主，开始队这对男女看到同情，听到这些话，我的心像被虫子啃咬似的，隐隐作痛。</w:t>
      </w:r>
    </w:p>
    <w:p>
      <w:pPr>
        <w:ind w:left="0" w:right="0" w:firstLine="560"/>
        <w:spacing w:before="450" w:after="450" w:line="312" w:lineRule="auto"/>
      </w:pPr>
      <w:r>
        <w:rPr>
          <w:rFonts w:ascii="宋体" w:hAnsi="宋体" w:eastAsia="宋体" w:cs="宋体"/>
          <w:color w:val="000"/>
          <w:sz w:val="28"/>
          <w:szCs w:val="28"/>
        </w:rPr>
        <w:t xml:space="preserve">如果那辆小车的主人，自觉遵守交通规则，会惹来这么多不必要的麻烦吗？不！不会！礼让车三分钟，人车安然无恙!要不是人们这么放纵，这些事故就不会频频不断地发生。要不是人们无视规则，这个世界就不会有这么多的人因此受伤、丧命。</w:t>
      </w:r>
    </w:p>
    <w:p>
      <w:pPr>
        <w:ind w:left="0" w:right="0" w:firstLine="560"/>
        <w:spacing w:before="450" w:after="450" w:line="312" w:lineRule="auto"/>
      </w:pPr>
      <w:r>
        <w:rPr>
          <w:rFonts w:ascii="宋体" w:hAnsi="宋体" w:eastAsia="宋体" w:cs="宋体"/>
          <w:color w:val="000"/>
          <w:sz w:val="28"/>
          <w:szCs w:val="28"/>
        </w:rPr>
        <w:t xml:space="preserve">忙碌的人们，请停下你们的脚步想一想吧!想想这一幅幅惨不忍睹的画面，想想一个个痛苦挣扎的表情，想一想一句句催人泪下的话语。人们啊，为了经济的发展，一定要用生命为代价吗？为了经济的发展，我们就有理由泯灭自己的良知，越过那条道德底线吗？让我们共同遵守规则，创造美好未来，远离那些“捷径”的诱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班会课我们学习了弟子规的知识，领悟了弟子规的含义，书写了弟子规的精髓。有些同学对这些知识受益匪浅，但有些同学还对这些知识领悟的不太深。对于我来说，这些知识是宝贵的，是我现在做不到的，是我现在缺少的。</w:t>
      </w:r>
    </w:p>
    <w:p>
      <w:pPr>
        <w:ind w:left="0" w:right="0" w:firstLine="560"/>
        <w:spacing w:before="450" w:after="450" w:line="312" w:lineRule="auto"/>
      </w:pPr>
      <w:r>
        <w:rPr>
          <w:rFonts w:ascii="宋体" w:hAnsi="宋体" w:eastAsia="宋体" w:cs="宋体"/>
          <w:color w:val="000"/>
          <w:sz w:val="28"/>
          <w:szCs w:val="28"/>
        </w:rPr>
        <w:t xml:space="preserve">在饮食方面，学校中餐有三种菜，可我很少三种菜都吃，昨天不要这个，今天不要那个，这就是我挑食的坏习惯。在这个方面我就没有做好。</w:t>
      </w:r>
    </w:p>
    <w:p>
      <w:pPr>
        <w:ind w:left="0" w:right="0" w:firstLine="560"/>
        <w:spacing w:before="450" w:after="450" w:line="312" w:lineRule="auto"/>
      </w:pPr>
      <w:r>
        <w:rPr>
          <w:rFonts w:ascii="宋体" w:hAnsi="宋体" w:eastAsia="宋体" w:cs="宋体"/>
          <w:color w:val="000"/>
          <w:sz w:val="28"/>
          <w:szCs w:val="28"/>
        </w:rPr>
        <w:t xml:space="preserve">在珍惜时间方面，我更没有做到位。每节课下课，有时间不去做做题目，而是去和同学们嘻嘻哈哈；每天放学回来，有时间可以看会儿书，可我不能浪费一点看电视的时间；每个周末，做完作业可以预习或复习，可我却是在看电视。这些不都是在浪费美好时光吗？小学六年时间已如流水般逝去，我们不能再浪费初中三年的时间了。</w:t>
      </w:r>
    </w:p>
    <w:p>
      <w:pPr>
        <w:ind w:left="0" w:right="0" w:firstLine="560"/>
        <w:spacing w:before="450" w:after="450" w:line="312" w:lineRule="auto"/>
      </w:pPr>
      <w:r>
        <w:rPr>
          <w:rFonts w:ascii="宋体" w:hAnsi="宋体" w:eastAsia="宋体" w:cs="宋体"/>
          <w:color w:val="000"/>
          <w:sz w:val="28"/>
          <w:szCs w:val="28"/>
        </w:rPr>
        <w:t xml:space="preserve">这些都是我做不到位的，需要改正的。从《弟子规》中就可以反映出这些问题，从而改正。</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良好的纪律是学好科学文化知识的保障。在一个有良好校风、班风的环境中，必然受到良好风气的熏陶。一个纪律涣散的集体，不可能有良好的学风，学习也就得不到保证。因此，良好的环境、良好的秩序，必须依靠健全的规章制度和严明纪律来维持。作为一名中学生，要严格遵守《中学生守则》和《中学生日常行为规范》，严格遵守学校各项规章制度，把遵规守纪落实到日常的行为举止当中。</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省。让我们从点滴小事做起，时刻牢纪安全，严格遵守纪律，养成良好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预祝同学们在下半学期里学习进步，全面发展。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随着科技的发展，社会的进步，人类的运输方式也越来越多元化。这样一个庞大的运输体系必定需要一部合理的法规来调控，才能正常运作。这便是《交通法规》，一部需要我们每个人用实际行动维护的法规。</w:t>
      </w:r>
    </w:p>
    <w:p>
      <w:pPr>
        <w:ind w:left="0" w:right="0" w:firstLine="560"/>
        <w:spacing w:before="450" w:after="450" w:line="312" w:lineRule="auto"/>
      </w:pPr>
      <w:r>
        <w:rPr>
          <w:rFonts w:ascii="宋体" w:hAnsi="宋体" w:eastAsia="宋体" w:cs="宋体"/>
          <w:color w:val="000"/>
          <w:sz w:val="28"/>
          <w:szCs w:val="28"/>
        </w:rPr>
        <w:t xml:space="preserve">除了我们自己要注意“过马路走斑马线”，“不骑车带人”等基本的交通法规外，还应提醒自己的父母安全驾车。</w:t>
      </w:r>
    </w:p>
    <w:p>
      <w:pPr>
        <w:ind w:left="0" w:right="0" w:firstLine="560"/>
        <w:spacing w:before="450" w:after="450" w:line="312" w:lineRule="auto"/>
      </w:pPr>
      <w:r>
        <w:rPr>
          <w:rFonts w:ascii="宋体" w:hAnsi="宋体" w:eastAsia="宋体" w:cs="宋体"/>
          <w:color w:val="000"/>
          <w:sz w:val="28"/>
          <w:szCs w:val="28"/>
        </w:rPr>
        <w:t xml:space="preserve">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w:t>
      </w:r>
    </w:p>
    <w:p>
      <w:pPr>
        <w:ind w:left="0" w:right="0" w:firstLine="560"/>
        <w:spacing w:before="450" w:after="450" w:line="312" w:lineRule="auto"/>
      </w:pPr>
      <w:r>
        <w:rPr>
          <w:rFonts w:ascii="宋体" w:hAnsi="宋体" w:eastAsia="宋体" w:cs="宋体"/>
          <w:color w:val="000"/>
          <w:sz w:val="28"/>
          <w:szCs w:val="28"/>
        </w:rPr>
        <w:t xml:space="preserve">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让文明之花遍地开放让生命之花一路芳香。</w:t>
      </w:r>
    </w:p>
    <w:p>
      <w:pPr>
        <w:ind w:left="0" w:right="0" w:firstLine="560"/>
        <w:spacing w:before="450" w:after="450" w:line="312" w:lineRule="auto"/>
      </w:pPr>
      <w:r>
        <w:rPr>
          <w:rFonts w:ascii="宋体" w:hAnsi="宋体" w:eastAsia="宋体" w:cs="宋体"/>
          <w:color w:val="000"/>
          <w:sz w:val="28"/>
          <w:szCs w:val="28"/>
        </w:rPr>
        <w:t xml:space="preserve">在我们学校门前的宁安路上，两边有早市，有36路和212路公交车的总站，有多个大超市的班车停靠站，还有居民小区、学校、幼儿园、街道办事处、商铺、饭店的大门出入口……..每天都是人来人往、车水马龙，车辆不遵守交通规则、行人乱穿马路从而发生堵车和交通事故的情况更是家常便饭，而这只不过是我们市区数千条道路中很平凡的一条!</w:t>
      </w:r>
    </w:p>
    <w:p>
      <w:pPr>
        <w:ind w:left="0" w:right="0" w:firstLine="560"/>
        <w:spacing w:before="450" w:after="450" w:line="312" w:lineRule="auto"/>
      </w:pPr>
      <w:r>
        <w:rPr>
          <w:rFonts w:ascii="宋体" w:hAnsi="宋体" w:eastAsia="宋体" w:cs="宋体"/>
          <w:color w:val="000"/>
          <w:sz w:val="28"/>
          <w:szCs w:val="28"/>
        </w:rPr>
        <w:t xml:space="preserve">这个场面对我们来说是很可怕的，我想以此来告诉所有大人和小朋友们，请珍爱生命，为了他人，也为了自己，齐心合力，维护交通安全，创建文明之路，让我们的生命在文明与友爱、遵纪与有序中每天都能平安顺利的度过!</w:t>
      </w:r>
    </w:p>
    <w:p>
      <w:pPr>
        <w:ind w:left="0" w:right="0" w:firstLine="560"/>
        <w:spacing w:before="450" w:after="450" w:line="312" w:lineRule="auto"/>
      </w:pPr>
      <w:r>
        <w:rPr>
          <w:rFonts w:ascii="宋体" w:hAnsi="宋体" w:eastAsia="宋体" w:cs="宋体"/>
          <w:color w:val="000"/>
          <w:sz w:val="28"/>
          <w:szCs w:val="28"/>
        </w:rPr>
        <w:t xml:space="preserve">爷爷奶奶叔叔阿姨们，同学们，为了您和他人的生命安全，请自觉遵守交通法规，行车和行路时注意安全，并积极投身到文明交通的宣传教育中来，为“文明交通”尽一份责任，献一份爱心。现在，全社会都很重视交通安全问题，尤其关心我们小朋友的成长与安全，110警车也天天在我们学校门口巡逻护学，处处为我们小朋友着想，借此机会，我也想代表所有的少先队员向交警叔叔们说一声：“你们辛苦了，谢谢你们!”向你们敬一个崇高的队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一定学好交通安全知识，自觉遵守交通法规，并用我们的小手去拉爸爸妈妈的大手，文明交通一起走。决不随意穿马路、闯红灯，决不在马路上追逐玩耍并排走，更决不逞能骑“英雄车”、玩滑板和轮滑，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文明之花遍地开放，让生命之旅在爱心和责任的护航下一路欢歌，一路芳香!</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暑假，母亲帮我报地夏令营，已经圆满结束了。游览了整整三天美景的我们一身疲倦，想念起家里沙发舒适的感觉。坐在回家的车上，夏令营的快乐、美好的时光，一幕幕在我的脑海里放映。“哧――”突然一个急刹车，把我从记忆中拉回现实。我一头撞上了前座的手柄上，额头传来的痛侵略了我的神经，我连忙揉着微微红肿的额头。“怎么回事？”我带着疑惑站起来一看。一辆黑色汽车如同发射了的子弹，从旁边的小路冲了出来。就在这千钧一发之际，令人担忧的事还是发生了。只见一个黑色的影子撞飞了一辆电动车，两个人影从这上飞了出去。“嘭――嘭――”电动车摔了出去。男人爬在地上纹丝不动，失去了生气，而女人似乎忍受着巨大的痛苦，只见一个血人向一个男人一点一点地爬去。原来车上的欢声笑语瞬间凝固，每个人都倒吸了一口气。我身旁的同学议论纷纷，大家都不约而同地责怪起，那辆小汽车的车主，开始队这对男女看到同情，听到这些话，我的心像被虫子啃咬似的，隐隐作痛。</w:t>
      </w:r>
    </w:p>
    <w:p>
      <w:pPr>
        <w:ind w:left="0" w:right="0" w:firstLine="560"/>
        <w:spacing w:before="450" w:after="450" w:line="312" w:lineRule="auto"/>
      </w:pPr>
      <w:r>
        <w:rPr>
          <w:rFonts w:ascii="宋体" w:hAnsi="宋体" w:eastAsia="宋体" w:cs="宋体"/>
          <w:color w:val="000"/>
          <w:sz w:val="28"/>
          <w:szCs w:val="28"/>
        </w:rPr>
        <w:t xml:space="preserve">如果那辆小车的主人，自觉遵守交通规则，会惹来这么多不必要的麻烦吗？不！不会！礼让车三分钟，人车安然无恙!要不是人们这么放纵，这些事故就不会频频不断地发生。要不是人们无视规则，这个世界就不会有这么多的人因此受伤、丧命。</w:t>
      </w:r>
    </w:p>
    <w:p>
      <w:pPr>
        <w:ind w:left="0" w:right="0" w:firstLine="560"/>
        <w:spacing w:before="450" w:after="450" w:line="312" w:lineRule="auto"/>
      </w:pPr>
      <w:r>
        <w:rPr>
          <w:rFonts w:ascii="宋体" w:hAnsi="宋体" w:eastAsia="宋体" w:cs="宋体"/>
          <w:color w:val="000"/>
          <w:sz w:val="28"/>
          <w:szCs w:val="28"/>
        </w:rPr>
        <w:t xml:space="preserve">忙碌的人们，请停下你们的脚步想一想吧!想想这一幅幅惨不忍睹的`画面，想想一个个痛苦挣扎的表情，想一想一句句催人泪下的话语。人们啊，为了经济的发展，一定要用生命为代价吗？为了经济的发展，我们就有理由泯灭自己的良知，越过那条道德底线吗？让我们共同遵守规则，创造美好未来，远离那些“捷径”的诱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今天，我国旗下讲话的题目是《在规则的\'天空下自由成长》。</w:t>
      </w:r>
    </w:p>
    <w:p>
      <w:pPr>
        <w:ind w:left="0" w:right="0" w:firstLine="560"/>
        <w:spacing w:before="450" w:after="450" w:line="312" w:lineRule="auto"/>
      </w:pPr>
      <w:r>
        <w:rPr>
          <w:rFonts w:ascii="宋体" w:hAnsi="宋体" w:eastAsia="宋体" w:cs="宋体"/>
          <w:color w:val="000"/>
          <w:sz w:val="28"/>
          <w:szCs w:val="28"/>
        </w:rPr>
        <w:t xml:space="preserve">谈及这个话题，我想我们一定会回想起吕校长的新学期致辞中的一句话：张弛有度，自由成长。是的，高中阶段，是我们这一生中最富激情，最有活力的时光，很感谢__在这个重要的阶段为我们提供了一个可以自由做梦的环境。但诚如校长所言，在我们追求自由成长的同时，我们更需要重视“张弛有度”这个重要前提。为了更好地坚守这个“度”的前提，__有自己详实、严谨的《海安中学学生文明礼仪规范》《海安中学学生学业管理规程》《海安中学学生三大纪律，十项注意》《海安中学学生宿舍管理守则》和《海安中学学生奖惩条例》，每个班级也都制定了各具特色的班级公约。走出校园，我们同样需要遵守中各类法律法规。</w:t>
      </w:r>
    </w:p>
    <w:p>
      <w:pPr>
        <w:ind w:left="0" w:right="0" w:firstLine="560"/>
        <w:spacing w:before="450" w:after="450" w:line="312" w:lineRule="auto"/>
      </w:pPr>
      <w:r>
        <w:rPr>
          <w:rFonts w:ascii="宋体" w:hAnsi="宋体" w:eastAsia="宋体" w:cs="宋体"/>
          <w:color w:val="000"/>
          <w:sz w:val="28"/>
          <w:szCs w:val="28"/>
        </w:rPr>
        <w:t xml:space="preserve">说到此，也许有人会说：甘心做奴隶的人，不知道自由的力量。我不太想评论这种想法，我只想请大家睁大智慧的双眸去看一看：河流是不是只沿着河床在奔流？树木是不是只长在土地上？鱼儿是不是只在水中游动？鸟儿是不是只在空中展翅？也许你会不屑一顾地回答：河流若不在河床中奔流，那叫泛滥；树木若不长在土地上，那会枯萎，鱼儿离开了水，怎能游动？鸟儿在地底下如何展翅？是的，河床是河水自由奔流的规则，土地是树木自由生长的规则，水中是鱼儿自由游动的规则，天空是鸟儿自由飞翔的规则。</w:t>
      </w:r>
    </w:p>
    <w:p>
      <w:pPr>
        <w:ind w:left="0" w:right="0" w:firstLine="560"/>
        <w:spacing w:before="450" w:after="450" w:line="312" w:lineRule="auto"/>
      </w:pPr>
      <w:r>
        <w:rPr>
          <w:rFonts w:ascii="宋体" w:hAnsi="宋体" w:eastAsia="宋体" w:cs="宋体"/>
          <w:color w:val="000"/>
          <w:sz w:val="28"/>
          <w:szCs w:val="28"/>
        </w:rPr>
        <w:t xml:space="preserve">规则限制人的自由，但只有掌握规则，才能拥有自由。规则不是枷锁，懂得规则、遵循规则、使用规则，是我们进入社会的一张通行证。那么，就让我们的生命之船，在规则的护航中到达自由的彼岸！</w:t>
      </w:r>
    </w:p>
    <w:p>
      <w:pPr>
        <w:ind w:left="0" w:right="0" w:firstLine="560"/>
        <w:spacing w:before="450" w:after="450" w:line="312" w:lineRule="auto"/>
      </w:pPr>
      <w:r>
        <w:rPr>
          <w:rFonts w:ascii="宋体" w:hAnsi="宋体" w:eastAsia="宋体" w:cs="宋体"/>
          <w:color w:val="000"/>
          <w:sz w:val="28"/>
          <w:szCs w:val="28"/>
        </w:rPr>
        <w:t xml:space="preserve">在上学的路上，我们遵守交通规则，远离学校门口上下车，这既是为我们成长提供保障，也是为他人构建生命保障。在食堂就餐需要遵守就餐规则，这样才会营造良好的就餐秩序。还有在学校跑操，晚自习等我们都需要遵守相应的规则，唯有这样，才会让我们的成长更精彩！</w:t>
      </w:r>
    </w:p>
    <w:p>
      <w:pPr>
        <w:ind w:left="0" w:right="0" w:firstLine="560"/>
        <w:spacing w:before="450" w:after="450" w:line="312" w:lineRule="auto"/>
      </w:pPr>
      <w:r>
        <w:rPr>
          <w:rFonts w:ascii="宋体" w:hAnsi="宋体" w:eastAsia="宋体" w:cs="宋体"/>
          <w:color w:val="000"/>
          <w:sz w:val="28"/>
          <w:szCs w:val="28"/>
        </w:rPr>
        <w:t xml:space="preserve">同学们，“张弛有度，自由成长”不是一句口号，它需要我们在自己的内心深处去有所选择、有所坚守、有所尊重；它还需要我们认真的思考，扎实的付出，真诚的奉献。</w:t>
      </w:r>
    </w:p>
    <w:p>
      <w:pPr>
        <w:ind w:left="0" w:right="0" w:firstLine="560"/>
        <w:spacing w:before="450" w:after="450" w:line="312" w:lineRule="auto"/>
      </w:pPr>
      <w:r>
        <w:rPr>
          <w:rFonts w:ascii="宋体" w:hAnsi="宋体" w:eastAsia="宋体" w:cs="宋体"/>
          <w:color w:val="000"/>
          <w:sz w:val="28"/>
          <w:szCs w:val="28"/>
        </w:rPr>
        <w:t xml:space="preserve">同学们，美丽的__就是我们的家，让我们从身边做起，从自己做起，从小事做起，时时刻刻提醒自己：什么可做，什么不可做，什么坚决不做。时时刻刻问自己：我在做什么，我该做什么，对我最重要的是什么。</w:t>
      </w:r>
    </w:p>
    <w:p>
      <w:pPr>
        <w:ind w:left="0" w:right="0" w:firstLine="560"/>
        <w:spacing w:before="450" w:after="450" w:line="312" w:lineRule="auto"/>
      </w:pPr>
      <w:r>
        <w:rPr>
          <w:rFonts w:ascii="宋体" w:hAnsi="宋体" w:eastAsia="宋体" w:cs="宋体"/>
          <w:color w:val="000"/>
          <w:sz w:val="28"/>
          <w:szCs w:val="28"/>
        </w:rPr>
        <w:t xml:space="preserve">让我们一起努力。谢谢大家。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黑体" w:hAnsi="黑体" w:eastAsia="黑体" w:cs="黑体"/>
          <w:color w:val="000000"/>
          <w:sz w:val="34"/>
          <w:szCs w:val="34"/>
          <w:b w:val="1"/>
          <w:bCs w:val="1"/>
        </w:rPr>
        <w:t xml:space="preserve">规则的演讲稿分钟篇十九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行车走路，各行其道，宁停三分，不抢一秒。红灯停，绿灯行，车让车，车让人。如果在马路上能做到遵守法规，互相礼让，平安就会永驻你我身边。</w:t>
      </w:r>
    </w:p>
    <w:p>
      <w:pPr>
        <w:ind w:left="0" w:right="0" w:firstLine="560"/>
        <w:spacing w:before="450" w:after="450" w:line="312" w:lineRule="auto"/>
      </w:pPr>
      <w:r>
        <w:rPr>
          <w:rFonts w:ascii="宋体" w:hAnsi="宋体" w:eastAsia="宋体" w:cs="宋体"/>
          <w:color w:val="000"/>
          <w:sz w:val="28"/>
          <w:szCs w:val="28"/>
        </w:rPr>
        <w:t xml:space="preserve">一天放学后，我一蹦一跳地上了爸爸的汽车。当我们的车驶到十字路口时，绿灯突然变成了红灯。这时一辆货车“呼”的一声，从我们车旁疾驰而过。因为我想尽快回家玩我的`新赛车，于是毫不犹豫地催促爸爸：“走吧，走吧！</w:t>
      </w:r>
    </w:p>
    <w:p>
      <w:pPr>
        <w:ind w:left="0" w:right="0" w:firstLine="560"/>
        <w:spacing w:before="450" w:after="450" w:line="312" w:lineRule="auto"/>
      </w:pPr>
      <w:r>
        <w:rPr>
          <w:rFonts w:ascii="宋体" w:hAnsi="宋体" w:eastAsia="宋体" w:cs="宋体"/>
          <w:color w:val="000"/>
          <w:sz w:val="28"/>
          <w:szCs w:val="28"/>
        </w:rPr>
        <w:t xml:space="preserve">反正这里没有监视器，再说人家也闯红灯了。”爸爸严肃地说：“不行！你三年级时不是学过《你必须把这条鱼放掉》嘛，故事中的汤姆放掉了人生中最大的一条鱼，但却收获了人生中的珍贵体验：不管有没有人看见，都要遵守规定。所以不管此处有没有监视器，我们都必须遵守红灯停、绿灯行的交通规定。”</w:t>
      </w:r>
    </w:p>
    <w:p>
      <w:pPr>
        <w:ind w:left="0" w:right="0" w:firstLine="560"/>
        <w:spacing w:before="450" w:after="450" w:line="312" w:lineRule="auto"/>
      </w:pPr>
      <w:r>
        <w:rPr>
          <w:rFonts w:ascii="宋体" w:hAnsi="宋体" w:eastAsia="宋体" w:cs="宋体"/>
          <w:color w:val="000"/>
          <w:sz w:val="28"/>
          <w:szCs w:val="28"/>
        </w:rPr>
        <w:t xml:space="preserve">说着，耳边传来“砰”的一声巨响，只见一辆摩托车和一辆电瓶车因为闯红灯撞在了一起。电瓶车的女主人磕破了膝盖和手臂，殷红的血流淌在了地上，而且不住地呻吟着。太可怕了，还好没有造成生命危险，只是皮外伤。随着红灯跳闪成绿灯，爸爸才踩下油门前行。</w:t>
      </w:r>
    </w:p>
    <w:p>
      <w:pPr>
        <w:ind w:left="0" w:right="0" w:firstLine="560"/>
        <w:spacing w:before="450" w:after="450" w:line="312" w:lineRule="auto"/>
      </w:pPr>
      <w:r>
        <w:rPr>
          <w:rFonts w:ascii="宋体" w:hAnsi="宋体" w:eastAsia="宋体" w:cs="宋体"/>
          <w:color w:val="000"/>
          <w:sz w:val="28"/>
          <w:szCs w:val="28"/>
        </w:rPr>
        <w:t xml:space="preserve">礼让礼让，人车无恙！因为天堂里有没有车来车往。“不管有没有人看见，都要遵守交通规定”这成了我和爸爸美丽的约定。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2025-06-16T22:07:46+08:00</dcterms:created>
  <dcterms:modified xsi:type="dcterms:W3CDTF">2025-06-16T22:07:46+08:00</dcterms:modified>
</cp:coreProperties>
</file>

<file path=docProps/custom.xml><?xml version="1.0" encoding="utf-8"?>
<Properties xmlns="http://schemas.openxmlformats.org/officeDocument/2006/custom-properties" xmlns:vt="http://schemas.openxmlformats.org/officeDocument/2006/docPropsVTypes"/>
</file>