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幼儿小班教学工作总结(精选9篇)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幼儿小班教学工作总结篇一20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幼儿小班教学工作总结篇一</w:t>
      </w:r>
    </w:p>
    <w:p>
      <w:pPr>
        <w:ind w:left="0" w:right="0" w:firstLine="560"/>
        <w:spacing w:before="450" w:after="450" w:line="312" w:lineRule="auto"/>
      </w:pPr>
      <w:r>
        <w:rPr>
          <w:rFonts w:ascii="宋体" w:hAnsi="宋体" w:eastAsia="宋体" w:cs="宋体"/>
          <w:color w:val="000"/>
          <w:sz w:val="28"/>
          <w:szCs w:val="28"/>
        </w:rPr>
        <w:t xml:space="preserve">20xx—20xx学年第二学期，在学区领导、中心小学领导、园领导的支持、帮助下，在本班教师的共同努力下，我紧紧围绕幼儿园工作重点，坚持以教研促教改，圆满而顺利的完成了幼儿园各项教育教学工作任务，取得了一定的成绩。平时工作中我针对大班幼儿即将升入小学的情况，重点就幼儿良好学习习惯的养成，良好的心理素质（适应能力、抗挫折能力等），完成任务意识、能力，做事情的坚持性，能自己解决问题、处理矛盾等诸多方面采取多种形式进行培养，同时我根据数学教学方案，以全面培养幼儿的能力、发展幼儿的特长为目的，扎实组织教学活动，让幼儿在游戏中学习，在游戏中锻炼，从而身心俱得到成长。现将本期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幼儿小班教学工作总结篇二</w:t>
      </w:r>
    </w:p>
    <w:p>
      <w:pPr>
        <w:ind w:left="0" w:right="0" w:firstLine="560"/>
        <w:spacing w:before="450" w:after="450" w:line="312" w:lineRule="auto"/>
      </w:pPr>
      <w:r>
        <w:rPr>
          <w:rFonts w:ascii="宋体" w:hAnsi="宋体" w:eastAsia="宋体" w:cs="宋体"/>
          <w:color w:val="000"/>
          <w:sz w:val="28"/>
          <w:szCs w:val="28"/>
        </w:rPr>
        <w:t xml:space="preserve">回顾自己这一学期的教育教学工作，进行积极地反思和总结，希望能对今后改进和提高自身的教学水平有一定的借鉴意义。</w:t>
      </w:r>
    </w:p>
    <w:p>
      <w:pPr>
        <w:ind w:left="0" w:right="0" w:firstLine="560"/>
        <w:spacing w:before="450" w:after="450" w:line="312" w:lineRule="auto"/>
      </w:pPr>
      <w:r>
        <w:rPr>
          <w:rFonts w:ascii="宋体" w:hAnsi="宋体" w:eastAsia="宋体" w:cs="宋体"/>
          <w:color w:val="000"/>
          <w:sz w:val="28"/>
          <w:szCs w:val="28"/>
        </w:rPr>
        <w:t xml:space="preserve">由于之前一直担任小学的语文教学工作，所以我深知要想使孩子学好语文，首先要对语言产生浓厚的兴趣。因此，在平时的教学中，我有意的培养他们的语言表达能力，时常给他们讲些童话故事、神话传说等。听过后总是要求他们简单的复述，并提出一些简单的问题让他们回答，还适时的让他们对故事中的人物作些评价，起初是有简单的词，后来要求他们说完整的句子，在评价精彩处我还总不忘加些鼓励，树立他们的自信心，有了别人的肯定，他们自然对文学作品产生了浓厚的兴趣，也更愿意表达了。有了想说的欲望，我便向他们提出新的要求，比如：在表述中力求完整、丰富，声音响亮、态度大方，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同时，我还给孩子们创造自我表达的空间，晨间谈话时每天召开一个简短的新闻发面会，幼儿轮流来当小小播音员，发布的内容可以是社会新闻，家庭中发生的事，班级里发生的事等，锻炼幼儿说话的胆量。与此同时，教给幼儿说话完整的基本方法。如：讲一件事情要讲清人物、时间、地点、经过、结果；讲一句话要讲出是谁、做什么。当然，幼儿在集体中发言时我尽量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此外，我还注重他们对古诗词的积累。在每周的晨读或自主活动中，，总要教孩子背诵一两首古诗，先是五言的，然后七言的。有时也会根据每周的主题，教他们背诵古诗，例如：在学习祖国名山大川的主题时，我便结合教材上庐山瀑布的彩图，教授了《望庐山瀑布》，有了对瀑布的初体验，更加深了他们对诗句的理解，只读了几遍便能将诗句完整的背诵。在期末过新年的时候，我又适时的教授了《元日》一诗：“爆竹声中一岁除，春风送暖入屠苏；”。在春节的喜庆气氛中，背起诗来也兴致十足。到本学期结束，我们班孩子也已经能背诵古诗多达30首了。离园前，孩子都特别喜欢背古诗，因为他们喜欢在家长面前表现津津有味的背诗的样子，当然家长看后自然也心理高兴。</w:t>
      </w:r>
    </w:p>
    <w:p>
      <w:pPr>
        <w:ind w:left="0" w:right="0" w:firstLine="560"/>
        <w:spacing w:before="450" w:after="450" w:line="312" w:lineRule="auto"/>
      </w:pPr>
      <w:r>
        <w:rPr>
          <w:rFonts w:ascii="宋体" w:hAnsi="宋体" w:eastAsia="宋体" w:cs="宋体"/>
          <w:color w:val="000"/>
          <w:sz w:val="28"/>
          <w:szCs w:val="28"/>
        </w:rPr>
        <w:t xml:space="preserve">我还不忘通过创设丰富的阅读环境，为幼儿营造愉快的阅读氛围。如区域活动，“主题墙”为幼儿设置展示的空间，如“祖国到处是欢乐”、“美丽的秋天”等主题活动都以绘画呈现的方式让幼儿参与、观察与欣赏。我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了培养幼儿的爱国情感，适时的向他们进行爱国主义教育。在教孩子认识国旗时，我利用刚闭幕的奥运会，从网上下载了中国取得冠军时的升旗视频作为引入点，先让孩子说一说爱到这种场面的心情，孩子们把这种心情总结为高兴、骄傲，然后把焦点落到国旗和国歌上，展开本课的教学，介绍国旗、国歌的信义。在了解祖国名山大川时，由于条件的限制，所以我上网搜集了许多关于风景名胜的视频和图片，在介绍的同时，我还不时的和世界之最联系在一起，在孩子们的赞叹声中，让他们切身感受祖国文化的丰富与优秀，培养他们对祖国大好河山的热爱和民族自豪感。</w:t>
      </w:r>
    </w:p>
    <w:p>
      <w:pPr>
        <w:ind w:left="0" w:right="0" w:firstLine="560"/>
        <w:spacing w:before="450" w:after="450" w:line="312" w:lineRule="auto"/>
      </w:pPr>
      <w:r>
        <w:rPr>
          <w:rFonts w:ascii="宋体" w:hAnsi="宋体" w:eastAsia="宋体" w:cs="宋体"/>
          <w:color w:val="000"/>
          <w:sz w:val="28"/>
          <w:szCs w:val="28"/>
        </w:rPr>
        <w:t xml:space="preserve">在幼儿成长的环境中，幼儿园、家庭与社会三者是紧密联系在一起的。要想使幼儿尽快的适应身边的环境，成为一名合格的小公民，我在平时注重以多种方式引导他们集训、体验并理解基本的社会行为规则，学习自律与尊重他人，教孩子遇事要换位思考，自己不喜欢的人别人也不会喜欢；自己不喜欢的事别人也不会喜欢，所以要学会与人相片，关心和理解他人，尊重身边的人，这样才会被别人喜欢，我还经常在课堂上寻找一些违反公共规则、破坏环境、损害公物的例子，让孩子当当小评委，评价这种行为，以引导幼儿树立正确的社会观念和良好的社会品质的形成。为提高幼儿的交往能力，特别是对一些性格内向的幼儿，我们采用“一帮一”“一带一”的方式，为个别幼儿提供交往的机会，提高幼儿互相协作的能力。“国庆”节来临时让幼儿介绍为建设祖国而坚守在自己工作岗位上的人，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幼儿的科学教育重在激发幼儿的认识兴趣和探究欲望，在平时的学习与生活中，我经常鼓励孩子多动脑思考，善于提出问题。我还在教室的后半部分创设了科学发现区，例如：给孩子提供盛满水的鱼缸和各种材质的物品，让孩子通过自己动手操作，探索沉与浮的奥秘；给孩子提供大块的磁铁，探索弹性及其在生活中的作用；给孩子提供常见的测量工具如弹簧称、尺子、体重称、温度计等，知道它们的用处并学会使用，通过他们动手操作，使他们感受科学探究的过程和方法，体验发现的乐趣。在下大雨时，还让幼儿感受风力、风向、气温、动植物及人们的变化，在活动中鼓励幼儿大胆提出问题，发表不同意见，初步提高了幼儿探索大自然奥秘的兴趣，进一步培养了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幼儿小班教学工作总结篇三</w:t>
      </w:r>
    </w:p>
    <w:p>
      <w:pPr>
        <w:ind w:left="0" w:right="0" w:firstLine="560"/>
        <w:spacing w:before="450" w:after="450" w:line="312" w:lineRule="auto"/>
      </w:pPr>
      <w:r>
        <w:rPr>
          <w:rFonts w:ascii="宋体" w:hAnsi="宋体" w:eastAsia="宋体" w:cs="宋体"/>
          <w:color w:val="000"/>
          <w:sz w:val="28"/>
          <w:szCs w:val="28"/>
        </w:rPr>
        <w:t xml:space="preserve">时间在不知不觉中过去了一个月。这一个月是最为烦恼的，随着新生的到来，紧接着的哭闹声也到来了。现将这个月的工作总结进行总结，归纳，主要有以下几个方面：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的关系，感受父母对自己的爱。在手工制作方面，主要让幼儿用手指添画，用蜡笔进行简单的涂色，涂一幅图画送给妈妈，表达对妈妈的爱。在数学学习中，用手指点数1——5，认识简单的图形，并懂得区分。在准备课程中，本人能认真上好每一节课。只是在音乐课里，显得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释水擦拭柜子，桌子，湿拖地板，把幼儿触摸到的地方进行消毒。天气逐渐转热了，我们到户外活动会给幼儿先垫好毛巾，回来后进行擦汗或换衣服，并且叮嘱他们多喝水，保证饮水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可打架，要注意安全等等之类的知识。有时候会播放关于安全的碟片给幼儿看。虽然在个别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会发放家园联系手册，清楚反映幼儿一周的生活学习情况。我们也通过手册了解孩子的另一面，对不足的进行教育，督促其改正。月底邀请两位家长来园观摩教师公开课，了解幼儿的半日学习情况。</w:t>
      </w:r>
    </w:p>
    <w:p>
      <w:pPr>
        <w:ind w:left="0" w:right="0" w:firstLine="560"/>
        <w:spacing w:before="450" w:after="450" w:line="312" w:lineRule="auto"/>
      </w:pPr>
      <w:r>
        <w:rPr>
          <w:rFonts w:ascii="宋体" w:hAnsi="宋体" w:eastAsia="宋体" w:cs="宋体"/>
          <w:color w:val="000"/>
          <w:sz w:val="28"/>
          <w:szCs w:val="28"/>
        </w:rPr>
        <w:t xml:space="preserve">在小班带小孩，最多就是哭闹。有时候很烦恼，因为他们有些人太调皮了。但是我会想：调皮是每个孩子都有的，只是需要时间，用正确的方式去改变这种调皮。我不会因情绪而影响其他工作，按时完成教案，准备教具，上好每一节课。以上便是我的三月份工作，对于有不足的地方，我会争取改正的。</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一、稳定幼儿情绪，让孩子喜欢上幼儿园。我班是本学期开设新的班级。部分孩子是第一次上幼儿园，都有特别浓厚的依恋情绪。</w:t>
      </w:r>
    </w:p>
    <w:p>
      <w:pPr>
        <w:ind w:left="0" w:right="0" w:firstLine="560"/>
        <w:spacing w:before="450" w:after="450" w:line="312" w:lineRule="auto"/>
      </w:pPr>
      <w:r>
        <w:rPr>
          <w:rFonts w:ascii="宋体" w:hAnsi="宋体" w:eastAsia="宋体" w:cs="宋体"/>
          <w:color w:val="000"/>
          <w:sz w:val="28"/>
          <w:szCs w:val="28"/>
        </w:rPr>
        <w:t xml:space="preserve">想着入园的头两天，孩子们倚在门口盼望亲人的情景，心里总是感慨万千。为了尽快让孩子度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幼儿小班教学工作总结篇五</w:t>
      </w:r>
    </w:p>
    <w:p>
      <w:pPr>
        <w:ind w:left="0" w:right="0" w:firstLine="560"/>
        <w:spacing w:before="450" w:after="450" w:line="312" w:lineRule="auto"/>
      </w:pPr>
      <w:r>
        <w:rPr>
          <w:rFonts w:ascii="宋体" w:hAnsi="宋体" w:eastAsia="宋体" w:cs="宋体"/>
          <w:color w:val="000"/>
          <w:sz w:val="28"/>
          <w:szCs w:val="28"/>
        </w:rPr>
        <w:t xml:space="preserve">1、教孩子熟悉数学书，把握正确的翻书方法，学会怎样疼惜书。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在课前我仔细分析教材，画好挂图，预备好所需教具。以培育孩子“主动学习、规律推理、制造思索、解决问题〞的力量为主旨，活动以“嬉戏式数学〞的精神为主轴，增加数学学习的乐趣，让孩子在轻松、欢乐的情境下绽开与数学的第一类接触，在学习历程中积累足够的操作阅历，建构完整的数理概念，让孩子更喜爱数学并养成主动探究，追求学问的爱好和良好品质。特殊是在本期的组合建构篇活动中，孩子对变化万千的方块学具特别感爱好，我充分抓住孩子的爱好，在教学活动中，坚持以“做中学、玩中学、学学问、练思维〞的方式，以“手、眼、脑并用，教、学、做合一〞的方式，让幼儿进行学具教学操作活动。通过对学具的嵌入、翻转、排列、组合，将所需传授的学问绽开，螺旋式深化，运用学具操作活动，引导幼儿把零散的感性学问概括化，促进学习的迁移，形成举一反三的认知力量。并且在活动中我注意增加教学的多样性，提高了孩子的动手操作力量和主动自学的力量。</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通过一期的学习，孩子在听故事、玩嬉戏的欢乐环境中学习了量、数、计数、空间与数概念，并进一步提高了自己解决问题的\'力量，奠定了一生都受用的根底。</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无视，更该担负局部的责任。所以在活动中我特别注意与家长沟通，争取家长的协作。让家长参加孩子的学习，帮助幼儿园共同构建孩子的心智与学习力量进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本学期，孩子们完成的亲子手册我都仔细的检查过，孩子们在家长的帮助下完成得特别好。可见，亲密的家长工作取得了肯定的成效。</w:t>
      </w:r>
    </w:p>
    <w:p>
      <w:pPr>
        <w:ind w:left="0" w:right="0" w:firstLine="560"/>
        <w:spacing w:before="450" w:after="450" w:line="312" w:lineRule="auto"/>
      </w:pPr>
      <w:r>
        <w:rPr>
          <w:rFonts w:ascii="宋体" w:hAnsi="宋体" w:eastAsia="宋体" w:cs="宋体"/>
          <w:color w:val="000"/>
          <w:sz w:val="28"/>
          <w:szCs w:val="28"/>
        </w:rPr>
        <w:t xml:space="preserve">1、孩子们对数学活动特别感爱好，知道数学与自己生活的关系，能在生活中加以运用。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3、孩子们对数学活动很有信念，并情愿努力克服数学活动中的困难，信任自己的数学力量。</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4、孩子们主动自学的力量提高了，能用多想法、多方法、多模式解决问题的力量，具有制造思索的力量、规律推理的力量，有探新的剧烈愿望。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幼儿小班教学工作总结篇六</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  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  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  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  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  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  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  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在下半学期中制定出具体的区域活动时间,并严格遵守。根据月目标制作区域活动的材料,制作时注意材料的数量。在幼儿玩的时候,要加强具体的指导。</w:t>
      </w:r>
    </w:p>
    <w:p>
      <w:pPr>
        <w:ind w:left="0" w:right="0" w:firstLine="560"/>
        <w:spacing w:before="450" w:after="450" w:line="312" w:lineRule="auto"/>
      </w:pPr>
      <w:r>
        <w:rPr>
          <w:rFonts w:ascii="宋体" w:hAnsi="宋体" w:eastAsia="宋体" w:cs="宋体"/>
          <w:color w:val="000"/>
          <w:sz w:val="28"/>
          <w:szCs w:val="28"/>
        </w:rPr>
        <w:t xml:space="preserve">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对家长工作的不足: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  措施:  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幼儿小班教学工作总结篇七</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工作我园中的一项重要工作，尤其对于我们几个大班来说，农村的家长是非常重视的。这个学期，我认真仔细地备好每一节教育活动课，并在每一节教育活动课的设计上力求创新，引导幼儿主动学习。我从小班开始就一直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背古诗、讲故事。本学期，我们把重点放在培养幼儿良好的书写习惯这一方面，每次作业前都要求幼儿先把姿势摆好，书写过程中不断提醒幼儿保持良好的姿势，使大多数小朋友养成了良好的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六一儿童节、艺术节活动开展古诗文诵读、唱歌、绘画、情景剧表演等活动，丰富了幼儿的第二课堂，通过“七彩画展”这个小栏目的设置，大大提高了幼儿的手工技能，如：剪、折、粘贴等，懂得综合运用学过的美工技能来完成作品，和教师一起制作。幼儿的绘画技能明显提高了，画图线条较连贯、流畅，能较好的组织、安排画面，初步展现了绘画方面的创造力。孩子们的动手能力提高了，他们在装点自己的图画的同时也装点了自己的心灵，细腻、细致的笔触，描绘出人小心不小的志向，从每一点、每一滴、每一笔、每一划中走出自己快乐的、自信的每一步！注重幼儿在游戏中能力的培养，使幼儿在玩中学、玩中益智，在共同游戏中学会与同伴交流、合作、发展其社会情感，交往能力和语言表达力，逐步提高动手能力和自理能力。为幼儿创造丰富刺激的游戏环境，提供丰富的游戏材料及半成品，（如自制保龄球，面具、动物头饰）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教育孩子的工作固然重要，但保育工作也不能忽视，一个干净的环境，一个健康的身体孩子才能愉快的学习和生活，所以我们在注意了教育教学工作的同时更注意了保育工作的落实，严格按安全卫生制度每天坚持教室通风及市内外环境的清洁，定时定期给玩具、桌椅消毒外，对个别体弱的幼儿，我们在生活上也给予特殊的照顾，经常留心他们在进餐、午睡时的表现，户外活动也特别关心他们的冷暖，提醒他们多喝白开水，注意增减衣物。在六月这个各种传染病高发的季节里，（如：手、足、口病、腮腺炎、水痘等）我班由于良好地卫生环境及幼儿的个人卫生保持良好使得我班没有一个人得传染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利用“漫步家园”这个栏目向家长公布，周计划、月计划、孩子午睡进餐名单、乘车名单、家长联系电话，让我班的家园工作更具体化，校讯通的开通便于家长及时了解幼儿园的学习情况，并且方便了家长的参与。本学期的开放活动如（家长展示会、古诗文诵读展示会、六一艺术节活动展示）我班家长配合的都非常好而其参与积极，尤其申宇哲、赵蓬勃、徐少仑的妈妈每次活动都帮忙准备道具，帮助幼儿化妆，在她们的大力支持下使得我班的活动开展的有声有色，平时在幼儿的教育问题上，我们经常与家长进行联系，有的通过电话联系，有的进行面谈这样有利于双方发现问题及时沟通与处理，以便达到家园共育的目标，通过本学期家长工作的开展，我们的工作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班个别幼儿卫生纪律不够好表现的太过自由，没有约束力，还有部分幼儿特别胆小，不能与老师大胆的进行交流与沟通，也有不完成作业的孩子，这部分孩子没有养成良好的个人习惯。我班幼儿的自理方面发展不够平衡，有些幼儿的自理能力较强，有些就表现的就特别慢有些幼儿进餐吃得很快，有些幼儿就吃得比较慢，而且边吃边玩还挑食，有些幼儿很快的进入午睡状态，有些幼儿一个中午都不能安稳的睡个好觉，有些幼儿完成作业质量较高并且很快，但有些幼儿就完成较慢质量也不高，甚至不完成。</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本学期做得好的方面我们会继续保持，但我们也会正视自己的不足扬长避短，把日后的工作做得更好！</w:t>
      </w:r>
    </w:p>
    <w:p>
      <w:pPr>
        <w:ind w:left="0" w:right="0" w:firstLine="560"/>
        <w:spacing w:before="450" w:after="450" w:line="312" w:lineRule="auto"/>
      </w:pPr>
      <w:r>
        <w:rPr>
          <w:rFonts w:ascii="宋体" w:hAnsi="宋体" w:eastAsia="宋体" w:cs="宋体"/>
          <w:color w:val="000"/>
          <w:sz w:val="28"/>
          <w:szCs w:val="28"/>
        </w:rPr>
        <w:t xml:space="preserve">霍金燕。</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幼儿小班教学工作总结篇八</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幼儿小班教学工作总结篇九</w:t>
      </w:r>
    </w:p>
    <w:p>
      <w:pPr>
        <w:ind w:left="0" w:right="0" w:firstLine="560"/>
        <w:spacing w:before="450" w:after="450" w:line="312" w:lineRule="auto"/>
      </w:pPr>
      <w:r>
        <w:rPr>
          <w:rFonts w:ascii="宋体" w:hAnsi="宋体" w:eastAsia="宋体" w:cs="宋体"/>
          <w:color w:val="000"/>
          <w:sz w:val="28"/>
          <w:szCs w:val="28"/>
        </w:rPr>
        <w:t xml:space="preserve">幼儿园大班特色工作总结我们幼儿园是一所名副其实的乡镇幼儿园。为了形成自己的独特风格，我园结合农村实际，巧用资源，因地制宜地实施，促进幼儿的发展，为幼儿的一生打下良好的基础。我们的课程理念是：敬爱自然，拥抱社会，让农村幼儿园课程散发“农”味。我班结合幼儿园“农味”特色的特点，缩小范围，确定以“竹子”为特色开展工作。</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依据主题的须要把主题墙进行留白，利用家长、幼儿共同搜集的材料，让幼儿自行设计、自主探究。自由活动时，孩子们会聚集在主题墙前想象、添画、讲解并描述沟通、摆布操作、自主体验。在主题开展的过程中，依据须要，老师会刚好引导幼儿更改或添加新的内容来完善主题墙，以满意幼儿的创新意识。在突出主题的基础上，在融入科学、艺术等方面的内容和活动形式，并加以迁移、整合、创新。通过一次次主题环境的创设，有效促进了目标的顺当完成。同时，我班两位老师纷纷采纳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满了老师和小挚友一起制作的竹制“工艺品”：有凉帽衬和中国结做成的小灯笼；有竹筒和布做成的小鼓；有老师亲自画上古老文字和人物图案的水桶和篮子墙面上是师幼一起用竹片布置的竹林深处小桥流水、鱼儿跳动、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好玩多样的玩法深深吸引着每一个孩子。我们依据材料的特性，运用同种材料在各个区角活动中创建出丰富的玩法。如竹子：巧手区中有幼儿用竹子钉成框架进行彩带编织；数学区中有毛竹数数器、毛竹嬉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快乐的节奏；把豆类投入数学区，幼儿就可以进行分类、数数、排序等；把豆类投入科学区，孩子们即刻沉迷在“沉与浮”的探究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嬉戏丰富了，编织的、制作的、剪贴的、刺绣的，各种嬉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养的全面提高竹玩具的开发利用不仅丰富了幼儿的户外体育活动，也熬炼了幼儿的各种运动技能。如，我们利用竹推车、竹高跷等开展跑的嬉戏，让幼儿熬炼走、跑、推、拉的技能，提高奔跑实力，增加手臂力气；利用细竹竿、竹滚套圈等开展跳动嬉戏，训练幼儿动作的灵敏性及协调性；利用竹制自制教玩具系列等开展平衡、钻爬嬉戏，增加幼儿的身体限制实力和平衡实力。这些嬉戏在让幼儿感受到体育运动的欢乐的同时也有利于培育幼儿的合作实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很多低结构的材料更能让幼儿通过组合创建出多种玩法。如竹筒和竹篾的组合，我们与幼儿一起从嬉戏规则、形式、材料运用方法上创新拓展，通过竹篾和竹筒的组合改变，开发出二十多种相关的嬉戏，有“推小车”“打保龄球”“踩踏梅花桩”“垒高”“钻山洞”“跳竹篾舞”“点兵点将”等。这些嬉戏无论场地大小、人数多少都能进行，大大丰富了幼儿活动的内容，使幼儿充分练习钻爬跑跳等基本动作技能，同时发展他们的平衡感、节奏感、协调性等。又如竹锹、竹簸箕、竹水枪等玩具，各年龄段的幼儿都喜爱玩，他们可以拿这些工具去玩沙、玩水、玩泥。可见，开发经济、好用、朴实的竹玩具不仅可以节约有限的经费，还可以培育幼儿的想象力和创建性。开发利用竹乡资源转变了我班老师的资源观、观，解决了农村幼儿园玩教具匮乏的难题，让农村幼儿在嬉戏中获得了发展。开发和利用本土资源为提高我们农村幼儿园办园质量、创建低成本高质量的农村幼儿开拓了有效的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